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A71EC7A" w:rsidP="1D5C6C9A" w:rsidRDefault="3A71EC7A" w14:paraId="75AA9CCB" w14:textId="1814773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40"/>
          <w:szCs w:val="40"/>
          <w:lang w:val="en-US"/>
        </w:rPr>
      </w:pPr>
      <w:r w:rsidRPr="1D5C6C9A" w:rsidR="3A71EC7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40"/>
          <w:szCs w:val="40"/>
          <w:lang w:val="en-US"/>
        </w:rPr>
        <w:t>Problem statement:</w:t>
      </w:r>
    </w:p>
    <w:p w:rsidR="1D5C6C9A" w:rsidP="1D5C6C9A" w:rsidRDefault="1D5C6C9A" w14:paraId="1D5C9494" w14:textId="6EA4494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40"/>
          <w:szCs w:val="40"/>
          <w:lang w:val="en-US"/>
        </w:rPr>
      </w:pPr>
    </w:p>
    <w:p w:rsidR="3A71EC7A" w:rsidP="1D5C6C9A" w:rsidRDefault="3A71EC7A" w14:paraId="1816E3C9" w14:textId="05C8CE59">
      <w:pPr>
        <w:jc w:val="both"/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Clean the </w:t>
      </w: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Ebay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car sales data and analyze the included used car listings using the </w:t>
      </w:r>
      <w:proofErr w:type="gram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programming  language</w:t>
      </w:r>
      <w:proofErr w:type="gram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Python. We will be using pandas and </w:t>
      </w: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numpy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module for this.</w:t>
      </w:r>
    </w:p>
    <w:p w:rsidR="3A71EC7A" w:rsidP="1D5C6C9A" w:rsidRDefault="3A71EC7A" w14:paraId="666397B2" w14:textId="7CAD4BE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Dataset of used cars from eBay </w:t>
      </w: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Kleinanzeigen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, a classifieds section of the German eBay website. </w:t>
      </w:r>
    </w:p>
    <w:p w:rsidR="1D5C6C9A" w:rsidP="1D5C6C9A" w:rsidRDefault="1D5C6C9A" w14:paraId="360FB4E6" w14:textId="320592C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23CC023E" w14:textId="38222A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5"/>
          <w:szCs w:val="25"/>
          <w:lang w:val="en-US"/>
        </w:rPr>
      </w:pPr>
      <w:r w:rsidRPr="1D5C6C9A" w:rsidR="3A71EC7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5"/>
          <w:szCs w:val="25"/>
          <w:lang w:val="en-US"/>
        </w:rPr>
        <w:t>Dataset file:</w:t>
      </w:r>
      <w:r w:rsidRPr="1D5C6C9A" w:rsidR="0D9C39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5"/>
          <w:szCs w:val="25"/>
          <w:lang w:val="en-US"/>
        </w:rPr>
        <w:t xml:space="preserve"> autos.csv</w:t>
      </w:r>
    </w:p>
    <w:p w:rsidR="1D5C6C9A" w:rsidP="1D5C6C9A" w:rsidRDefault="1D5C6C9A" w14:paraId="27A99C9A" w14:textId="367A79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5B5DDE54" w14:textId="686D7C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Data Description</w:t>
      </w:r>
    </w:p>
    <w:p w:rsidR="3A71EC7A" w:rsidP="1D5C6C9A" w:rsidRDefault="3A71EC7A" w14:paraId="477E1F05" w14:textId="30873CBD">
      <w:pPr>
        <w:jc w:val="left"/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The dataset was originally scraped and uploaded to Kaggle. The version of the dataset we are working 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with is a sample of 50,000 data points that was prepared by Dataquest including simulating a less</w:t>
      </w:r>
      <w:r w:rsidRPr="1D5C6C9A" w:rsidR="77616F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cleaned version of</w:t>
      </w:r>
      <w:r w:rsidRPr="1D5C6C9A" w:rsidR="1905BF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 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the data.</w:t>
      </w:r>
    </w:p>
    <w:p w:rsidR="1D5C6C9A" w:rsidP="1D5C6C9A" w:rsidRDefault="1D5C6C9A" w14:paraId="73639791" w14:textId="50179A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00F63516" w14:textId="2FB69D4F">
      <w:pPr>
        <w:jc w:val="left"/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The data dictionary provided with data is as follows:</w:t>
      </w:r>
    </w:p>
    <w:p w:rsidR="1D5C6C9A" w:rsidP="1D5C6C9A" w:rsidRDefault="1D5C6C9A" w14:paraId="028B4F84" w14:textId="23B0D6F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50A23239" w14:textId="440B4C2C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dateCrawled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When this ad was first crawled. All field</w:t>
      </w:r>
      <w:r w:rsidRPr="1D5C6C9A" w:rsidR="31F314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values are taken from this date.</w:t>
      </w:r>
    </w:p>
    <w:p w:rsidR="1D5C6C9A" w:rsidP="1D5C6C9A" w:rsidRDefault="1D5C6C9A" w14:paraId="49FEAB4A" w14:textId="34D8D97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17F9D459" w14:textId="402A2BD4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name: Name of the car.</w:t>
      </w:r>
    </w:p>
    <w:p w:rsidR="1D5C6C9A" w:rsidP="1D5C6C9A" w:rsidRDefault="1D5C6C9A" w14:paraId="52880BD6" w14:textId="48185A2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6AE1886A" w14:textId="0DA8FE60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seller: Whether the seller is private or a dealer.</w:t>
      </w:r>
    </w:p>
    <w:p w:rsidR="1D5C6C9A" w:rsidP="1D5C6C9A" w:rsidRDefault="1D5C6C9A" w14:paraId="0C916462" w14:textId="0E930BE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596DF804" w14:textId="1706323B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offerType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The type of listin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g</w:t>
      </w:r>
    </w:p>
    <w:p w:rsidR="1D5C6C9A" w:rsidP="1D5C6C9A" w:rsidRDefault="1D5C6C9A" w14:paraId="5F057D3F" w14:textId="15FC65E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7B158E10" w14:textId="2DF3DAFE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price: The price on the ad to sell the car.</w:t>
      </w:r>
    </w:p>
    <w:p w:rsidR="1D5C6C9A" w:rsidP="1D5C6C9A" w:rsidRDefault="1D5C6C9A" w14:paraId="574938CE" w14:textId="708CA96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7FDAF111" w14:textId="55EE52D9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abtest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Whether the listing is included in an A/B test.</w:t>
      </w:r>
    </w:p>
    <w:p w:rsidR="1D5C6C9A" w:rsidP="1D5C6C9A" w:rsidRDefault="1D5C6C9A" w14:paraId="41989E2B" w14:textId="0723A8D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6919DA6A" w14:textId="2A3B9CA9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vehicleType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The vehicle Type.</w:t>
      </w:r>
    </w:p>
    <w:p w:rsidR="1D5C6C9A" w:rsidP="1D5C6C9A" w:rsidRDefault="1D5C6C9A" w14:paraId="5EDB7006" w14:textId="36944E0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205767C4" w14:textId="7408526B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yearOfRegistration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: The year in which </w:t>
      </w: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which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year the car was first registered.</w:t>
      </w:r>
    </w:p>
    <w:p w:rsidR="1D5C6C9A" w:rsidP="1D5C6C9A" w:rsidRDefault="1D5C6C9A" w14:paraId="28F702A9" w14:textId="007717B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5FA67200" w14:textId="4628A5AA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gearbox: The transmission type.</w:t>
      </w:r>
    </w:p>
    <w:p w:rsidR="1D5C6C9A" w:rsidP="1D5C6C9A" w:rsidRDefault="1D5C6C9A" w14:paraId="42EC2543" w14:textId="0409141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645B693B" w14:textId="6DBB53E4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powerPS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: </w:t>
      </w: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The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power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of the car in PS.</w:t>
      </w:r>
    </w:p>
    <w:p w:rsidR="1D5C6C9A" w:rsidP="1D5C6C9A" w:rsidRDefault="1D5C6C9A" w14:paraId="435AADB0" w14:textId="7880263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4F079F9C" w14:textId="309FE2AE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model: The car model name.</w:t>
      </w:r>
    </w:p>
    <w:p w:rsidR="1D5C6C9A" w:rsidP="1D5C6C9A" w:rsidRDefault="1D5C6C9A" w14:paraId="1CBB28A6" w14:textId="5CEA170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7FAF94E6" w14:textId="06724332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kilometer: How many kilometers the car has driven.</w:t>
      </w:r>
    </w:p>
    <w:p w:rsidR="1D5C6C9A" w:rsidP="1D5C6C9A" w:rsidRDefault="1D5C6C9A" w14:paraId="5FAA7FCC" w14:textId="380933D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3B6A9F27" w14:textId="31E0D509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monthOfRegistration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: The month in which </w:t>
      </w: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which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year the car was first registered.</w:t>
      </w:r>
    </w:p>
    <w:p w:rsidR="1D5C6C9A" w:rsidP="1D5C6C9A" w:rsidRDefault="1D5C6C9A" w14:paraId="0DD693CE" w14:textId="267CF27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413C940B" w14:textId="281BF408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fuelType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What type of fuel the car uses.</w:t>
      </w:r>
    </w:p>
    <w:p w:rsidR="1D5C6C9A" w:rsidP="1D5C6C9A" w:rsidRDefault="1D5C6C9A" w14:paraId="5CCF1865" w14:textId="73AC24C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4BAA0397" w14:textId="348D8135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brand: The brand of the car.</w:t>
      </w:r>
    </w:p>
    <w:p w:rsidR="1D5C6C9A" w:rsidP="1D5C6C9A" w:rsidRDefault="1D5C6C9A" w14:paraId="4E12FF62" w14:textId="1748080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15082497" w14:textId="784636DD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n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otRepairedDamage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If the car has a damage which is not yet repaired.</w:t>
      </w:r>
    </w:p>
    <w:p w:rsidR="1D5C6C9A" w:rsidP="1D5C6C9A" w:rsidRDefault="1D5C6C9A" w14:paraId="758C8021" w14:textId="0801C91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1CD68C7D" w14:textId="454A088B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dateCreated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The date on which the eBay listing was created.</w:t>
      </w:r>
    </w:p>
    <w:p w:rsidR="1D5C6C9A" w:rsidP="1D5C6C9A" w:rsidRDefault="1D5C6C9A" w14:paraId="0505D25B" w14:textId="1181DC8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53452B6C" w14:textId="40A7A937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nrOfPictures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The number of pictures in the ad.</w:t>
      </w:r>
    </w:p>
    <w:p w:rsidR="1D5C6C9A" w:rsidP="1D5C6C9A" w:rsidRDefault="1D5C6C9A" w14:paraId="538CD790" w14:textId="420D098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22083B57" w14:textId="1AF5568B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postalCode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The postal code for the location of the vehicle.</w:t>
      </w:r>
    </w:p>
    <w:p w:rsidR="1D5C6C9A" w:rsidP="1D5C6C9A" w:rsidRDefault="1D5C6C9A" w14:paraId="47123C0E" w14:textId="43A7A2E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3A71EC7A" w:rsidP="1D5C6C9A" w:rsidRDefault="3A71EC7A" w14:paraId="16466BD8" w14:textId="0000B653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proofErr w:type="spellStart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lastSeenOnline</w:t>
      </w:r>
      <w:proofErr w:type="spellEnd"/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: W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hen the crawler saw this ad last online.</w:t>
      </w:r>
    </w:p>
    <w:p w:rsidR="1D5C6C9A" w:rsidP="1D5C6C9A" w:rsidRDefault="1D5C6C9A" w14:paraId="2BAEF30D" w14:textId="3DF4B99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393152B6" w14:textId="5535ADEA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5"/>
          <w:szCs w:val="25"/>
          <w:lang w:val="en-US"/>
        </w:rPr>
      </w:pPr>
      <w:r w:rsidRPr="1D5C6C9A" w:rsidR="3A71EC7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5"/>
          <w:szCs w:val="25"/>
          <w:lang w:val="en-US"/>
        </w:rPr>
        <w:t>Activities to be involved</w:t>
      </w:r>
    </w:p>
    <w:p w:rsidR="1D5C6C9A" w:rsidP="1D5C6C9A" w:rsidRDefault="1D5C6C9A" w14:paraId="147A5344" w14:textId="38F19B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192866B5" w14:textId="54695F6E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Initial Exploration and cleaning the data frame</w:t>
      </w:r>
    </w:p>
    <w:p w:rsidR="1D5C6C9A" w:rsidP="1D5C6C9A" w:rsidRDefault="1D5C6C9A" w14:paraId="41714BB1" w14:textId="62BD124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7ACF065C" w14:textId="3ED1FB1D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Exploring the Odometer and Price Columns</w:t>
      </w:r>
    </w:p>
    <w:p w:rsidR="1D5C6C9A" w:rsidP="1D5C6C9A" w:rsidRDefault="1D5C6C9A" w14:paraId="5CE5149F" w14:textId="3B52802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1A1682AE" w14:textId="5966C137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Exploring the dates columns</w:t>
      </w:r>
    </w:p>
    <w:p w:rsidR="1D5C6C9A" w:rsidP="1D5C6C9A" w:rsidRDefault="1D5C6C9A" w14:paraId="4DDD9795" w14:textId="3A50FA7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6D6BBBE4" w14:textId="434890C4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Dealing with Incorrect Registration Year Data</w:t>
      </w:r>
    </w:p>
    <w:p w:rsidR="1D5C6C9A" w:rsidP="1D5C6C9A" w:rsidRDefault="1D5C6C9A" w14:paraId="15F82C37" w14:textId="4E1CE67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693DBBCD" w14:textId="2DBA843A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Handling missing values</w:t>
      </w:r>
    </w:p>
    <w:p w:rsidR="1D5C6C9A" w:rsidP="1D5C6C9A" w:rsidRDefault="1D5C6C9A" w14:paraId="3E029104" w14:textId="1F3F8CF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7AE46BBC" w14:textId="379DAD1F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Exploring Price and Mileage by Brand</w:t>
      </w:r>
      <w:r w:rsidRPr="1D5C6C9A" w:rsidR="6F123F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</w:t>
      </w: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using Sorting, Aggregating and Pivot tables</w:t>
      </w:r>
    </w:p>
    <w:p w:rsidR="1D5C6C9A" w:rsidP="1D5C6C9A" w:rsidRDefault="1D5C6C9A" w14:paraId="455D186F" w14:textId="1ADFA43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1AAE84C9" w14:textId="4F87162E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Exploring price by other factors</w:t>
      </w:r>
    </w:p>
    <w:p w:rsidR="1D5C6C9A" w:rsidP="1D5C6C9A" w:rsidRDefault="1D5C6C9A" w14:paraId="7BAC8728" w14:textId="4F20021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136EDBC6" w14:textId="19D6F162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Exploring popular brand/model combinations</w:t>
      </w:r>
    </w:p>
    <w:p w:rsidR="1D5C6C9A" w:rsidP="1D5C6C9A" w:rsidRDefault="1D5C6C9A" w14:paraId="757E6883" w14:textId="364B6C2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</w:pPr>
    </w:p>
    <w:p w:rsidR="3A71EC7A" w:rsidP="1D5C6C9A" w:rsidRDefault="3A71EC7A" w14:paraId="7C05027A" w14:textId="112A12CD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5"/>
          <w:szCs w:val="25"/>
        </w:rPr>
      </w:pPr>
      <w:r w:rsidRPr="1D5C6C9A" w:rsidR="3A71EC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>Visualization plots</w:t>
      </w:r>
    </w:p>
    <w:p w:rsidR="1D5C6C9A" w:rsidP="1D5C6C9A" w:rsidRDefault="1D5C6C9A" w14:paraId="58F884E8" w14:textId="0251A4D2">
      <w:pPr>
        <w:pStyle w:val="ListParagraph"/>
        <w:numPr>
          <w:ilvl w:val="0"/>
          <w:numId w:val="20"/>
        </w:numPr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1C6CF40C" w14:textId="55114080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20006783" w14:textId="3AAE0A38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118C3D7D" w14:textId="42F73023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6BDF4416" w14:textId="24E30E4D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617B0EEE" w14:textId="1058096E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0EDE4B53" w14:textId="5AD8355E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7233E314" w14:textId="45713DBF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0962DA11" w14:textId="6A39872F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2B1BAB5A" w14:textId="2E352E25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521DE422" w14:textId="33C43557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4677CBEA" w14:textId="4444E62E">
      <w:pPr>
        <w:jc w:val="center"/>
        <w:rPr>
          <w:b w:val="1"/>
          <w:bCs w:val="1"/>
          <w:sz w:val="32"/>
          <w:szCs w:val="32"/>
          <w:lang w:val="en-US"/>
        </w:rPr>
      </w:pPr>
    </w:p>
    <w:p w:rsidR="1D5C6C9A" w:rsidP="1D5C6C9A" w:rsidRDefault="1D5C6C9A" w14:paraId="659EF15F" w14:textId="6023C8AF">
      <w:pPr>
        <w:pStyle w:val="Normal"/>
        <w:jc w:val="center"/>
        <w:rPr>
          <w:b w:val="1"/>
          <w:bCs w:val="1"/>
          <w:sz w:val="32"/>
          <w:szCs w:val="32"/>
          <w:lang w:val="en-US"/>
        </w:rPr>
      </w:pPr>
    </w:p>
    <w:sectPr w:rsidRPr="005C475C" w:rsidR="005C475C" w:rsidSect="00DF118D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67F26"/>
    <w:multiLevelType w:val="hybridMultilevel"/>
    <w:tmpl w:val="FEFE0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A25"/>
    <w:multiLevelType w:val="hybridMultilevel"/>
    <w:tmpl w:val="D228F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579"/>
    <w:multiLevelType w:val="hybridMultilevel"/>
    <w:tmpl w:val="8FFC3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11281"/>
    <w:multiLevelType w:val="hybridMultilevel"/>
    <w:tmpl w:val="2050E03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2D3F6A"/>
    <w:multiLevelType w:val="hybridMultilevel"/>
    <w:tmpl w:val="C9685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0097B"/>
    <w:multiLevelType w:val="hybridMultilevel"/>
    <w:tmpl w:val="B83ED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67F3C"/>
    <w:multiLevelType w:val="hybridMultilevel"/>
    <w:tmpl w:val="DA1855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00823"/>
    <w:multiLevelType w:val="hybridMultilevel"/>
    <w:tmpl w:val="9CEA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26E44"/>
    <w:multiLevelType w:val="hybridMultilevel"/>
    <w:tmpl w:val="F932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D3EA1"/>
    <w:multiLevelType w:val="hybridMultilevel"/>
    <w:tmpl w:val="F44A6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B68E1"/>
    <w:multiLevelType w:val="hybridMultilevel"/>
    <w:tmpl w:val="8E20F0B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254696"/>
    <w:multiLevelType w:val="hybridMultilevel"/>
    <w:tmpl w:val="38E64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44D80"/>
    <w:multiLevelType w:val="hybridMultilevel"/>
    <w:tmpl w:val="0E9E0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156F0"/>
    <w:multiLevelType w:val="hybridMultilevel"/>
    <w:tmpl w:val="DA8A63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9516E2"/>
    <w:multiLevelType w:val="multilevel"/>
    <w:tmpl w:val="0C76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5D1834"/>
    <w:multiLevelType w:val="hybridMultilevel"/>
    <w:tmpl w:val="97004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420FB"/>
    <w:multiLevelType w:val="multilevel"/>
    <w:tmpl w:val="4FD63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73799"/>
    <w:multiLevelType w:val="hybridMultilevel"/>
    <w:tmpl w:val="29F86E6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1A410F"/>
    <w:multiLevelType w:val="multilevel"/>
    <w:tmpl w:val="BE766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">
    <w:abstractNumId w:val="9"/>
  </w:num>
  <w:num w:numId="2">
    <w:abstractNumId w:val="13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1"/>
  </w:num>
  <w:num w:numId="9">
    <w:abstractNumId w:val="4"/>
  </w:num>
  <w:num w:numId="10">
    <w:abstractNumId w:val="12"/>
  </w:num>
  <w:num w:numId="11">
    <w:abstractNumId w:val="2"/>
  </w:num>
  <w:num w:numId="12">
    <w:abstractNumId w:val="16"/>
  </w:num>
  <w:num w:numId="13">
    <w:abstractNumId w:val="15"/>
  </w:num>
  <w:num w:numId="14">
    <w:abstractNumId w:val="8"/>
  </w:num>
  <w:num w:numId="15">
    <w:abstractNumId w:val="18"/>
  </w:num>
  <w:num w:numId="16">
    <w:abstractNumId w:val="7"/>
  </w:num>
  <w:num w:numId="17">
    <w:abstractNumId w:val="17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AB"/>
    <w:rsid w:val="000270D6"/>
    <w:rsid w:val="00051AB2"/>
    <w:rsid w:val="000E0270"/>
    <w:rsid w:val="00112CFC"/>
    <w:rsid w:val="001177C2"/>
    <w:rsid w:val="001257B4"/>
    <w:rsid w:val="00133CD3"/>
    <w:rsid w:val="00137FF3"/>
    <w:rsid w:val="001551FB"/>
    <w:rsid w:val="00195F90"/>
    <w:rsid w:val="001C3289"/>
    <w:rsid w:val="00222099"/>
    <w:rsid w:val="002669EB"/>
    <w:rsid w:val="00296C5D"/>
    <w:rsid w:val="002A1511"/>
    <w:rsid w:val="00300337"/>
    <w:rsid w:val="00340B3C"/>
    <w:rsid w:val="00347A4E"/>
    <w:rsid w:val="00362A27"/>
    <w:rsid w:val="003902A0"/>
    <w:rsid w:val="003A00C6"/>
    <w:rsid w:val="003D3409"/>
    <w:rsid w:val="003E1F43"/>
    <w:rsid w:val="003E2EC9"/>
    <w:rsid w:val="00410951"/>
    <w:rsid w:val="00436354"/>
    <w:rsid w:val="004614DA"/>
    <w:rsid w:val="00463C5B"/>
    <w:rsid w:val="004670A8"/>
    <w:rsid w:val="004E7ED8"/>
    <w:rsid w:val="004F1C6E"/>
    <w:rsid w:val="00506E8C"/>
    <w:rsid w:val="0052782D"/>
    <w:rsid w:val="00534DE4"/>
    <w:rsid w:val="00557EB2"/>
    <w:rsid w:val="005814A2"/>
    <w:rsid w:val="00581CD9"/>
    <w:rsid w:val="00582F1A"/>
    <w:rsid w:val="005B358C"/>
    <w:rsid w:val="005C41F1"/>
    <w:rsid w:val="005C475C"/>
    <w:rsid w:val="005E3A35"/>
    <w:rsid w:val="00600F41"/>
    <w:rsid w:val="0062063A"/>
    <w:rsid w:val="00634E8B"/>
    <w:rsid w:val="00640A0D"/>
    <w:rsid w:val="00657503"/>
    <w:rsid w:val="00675B6B"/>
    <w:rsid w:val="00676739"/>
    <w:rsid w:val="00683BE3"/>
    <w:rsid w:val="006A0AE8"/>
    <w:rsid w:val="006C390E"/>
    <w:rsid w:val="006D366C"/>
    <w:rsid w:val="00703D96"/>
    <w:rsid w:val="00726EA1"/>
    <w:rsid w:val="007453F5"/>
    <w:rsid w:val="00764943"/>
    <w:rsid w:val="00776ED4"/>
    <w:rsid w:val="007C4136"/>
    <w:rsid w:val="007C77E7"/>
    <w:rsid w:val="00803A7E"/>
    <w:rsid w:val="00804198"/>
    <w:rsid w:val="00835D1F"/>
    <w:rsid w:val="00844971"/>
    <w:rsid w:val="008A4D70"/>
    <w:rsid w:val="008B52D0"/>
    <w:rsid w:val="008C39B7"/>
    <w:rsid w:val="008C5AA8"/>
    <w:rsid w:val="008D00D1"/>
    <w:rsid w:val="009007B7"/>
    <w:rsid w:val="0090750C"/>
    <w:rsid w:val="00941BEA"/>
    <w:rsid w:val="009836C6"/>
    <w:rsid w:val="009A3DBF"/>
    <w:rsid w:val="009B0FB7"/>
    <w:rsid w:val="009D3559"/>
    <w:rsid w:val="009F61D8"/>
    <w:rsid w:val="00A11C29"/>
    <w:rsid w:val="00A169D6"/>
    <w:rsid w:val="00A271D6"/>
    <w:rsid w:val="00A302D2"/>
    <w:rsid w:val="00A40868"/>
    <w:rsid w:val="00A40E0F"/>
    <w:rsid w:val="00A561BD"/>
    <w:rsid w:val="00A6586C"/>
    <w:rsid w:val="00A943FB"/>
    <w:rsid w:val="00A96D10"/>
    <w:rsid w:val="00AD24E8"/>
    <w:rsid w:val="00AE0A81"/>
    <w:rsid w:val="00B27046"/>
    <w:rsid w:val="00B41FA8"/>
    <w:rsid w:val="00B46992"/>
    <w:rsid w:val="00B5669D"/>
    <w:rsid w:val="00B853E6"/>
    <w:rsid w:val="00B864A3"/>
    <w:rsid w:val="00B877AB"/>
    <w:rsid w:val="00B90D65"/>
    <w:rsid w:val="00BA1F37"/>
    <w:rsid w:val="00BA71B4"/>
    <w:rsid w:val="00BC2FE7"/>
    <w:rsid w:val="00BC4DA4"/>
    <w:rsid w:val="00BD46E5"/>
    <w:rsid w:val="00BF77E8"/>
    <w:rsid w:val="00C24033"/>
    <w:rsid w:val="00C25A29"/>
    <w:rsid w:val="00C321F1"/>
    <w:rsid w:val="00C35C88"/>
    <w:rsid w:val="00C73B4D"/>
    <w:rsid w:val="00CD6B24"/>
    <w:rsid w:val="00CE1720"/>
    <w:rsid w:val="00CF58D3"/>
    <w:rsid w:val="00CF6DCF"/>
    <w:rsid w:val="00D05F8D"/>
    <w:rsid w:val="00D448A2"/>
    <w:rsid w:val="00D66DC4"/>
    <w:rsid w:val="00D7290F"/>
    <w:rsid w:val="00D86B6D"/>
    <w:rsid w:val="00DD34A3"/>
    <w:rsid w:val="00DF118D"/>
    <w:rsid w:val="00E35928"/>
    <w:rsid w:val="00E40C5D"/>
    <w:rsid w:val="00E8676B"/>
    <w:rsid w:val="00ED2121"/>
    <w:rsid w:val="00ED52D9"/>
    <w:rsid w:val="00EF0338"/>
    <w:rsid w:val="00EF6735"/>
    <w:rsid w:val="00F009CB"/>
    <w:rsid w:val="00F243E0"/>
    <w:rsid w:val="00F34AAB"/>
    <w:rsid w:val="00F359F8"/>
    <w:rsid w:val="00F74AEA"/>
    <w:rsid w:val="00F75FE8"/>
    <w:rsid w:val="00F816CB"/>
    <w:rsid w:val="00F94998"/>
    <w:rsid w:val="00F94F2F"/>
    <w:rsid w:val="00FA4442"/>
    <w:rsid w:val="00FB57FE"/>
    <w:rsid w:val="00FD0314"/>
    <w:rsid w:val="021B5240"/>
    <w:rsid w:val="077D82C9"/>
    <w:rsid w:val="0D9C39BB"/>
    <w:rsid w:val="1905BFE2"/>
    <w:rsid w:val="1D5C6C9A"/>
    <w:rsid w:val="1DA21DAF"/>
    <w:rsid w:val="2279D41B"/>
    <w:rsid w:val="23B90701"/>
    <w:rsid w:val="31F31417"/>
    <w:rsid w:val="351D771E"/>
    <w:rsid w:val="3A71EC7A"/>
    <w:rsid w:val="3E96BE1F"/>
    <w:rsid w:val="4A350D79"/>
    <w:rsid w:val="4EAA9370"/>
    <w:rsid w:val="61844EF0"/>
    <w:rsid w:val="64EE1549"/>
    <w:rsid w:val="69F22F0A"/>
    <w:rsid w:val="6E18FA95"/>
    <w:rsid w:val="6F123FE3"/>
    <w:rsid w:val="77616FE3"/>
    <w:rsid w:val="7B6EF77F"/>
    <w:rsid w:val="7E4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283A"/>
  <w15:chartTrackingRefBased/>
  <w15:docId w15:val="{B9377D34-C8D2-BF47-866D-87656BA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0D6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D70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8A4D70"/>
  </w:style>
  <w:style w:type="character" w:styleId="HTMLCode">
    <w:name w:val="HTML Code"/>
    <w:basedOn w:val="DefaultParagraphFont"/>
    <w:uiPriority w:val="99"/>
    <w:semiHidden/>
    <w:unhideWhenUsed/>
    <w:rsid w:val="008A4D70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Kathirmani Sukumar</dc:creator>
  <keywords/>
  <dc:description/>
  <lastModifiedBy>Jayesh P</lastModifiedBy>
  <revision>128</revision>
  <dcterms:created xsi:type="dcterms:W3CDTF">2020-05-13T03:15:00.0000000Z</dcterms:created>
  <dcterms:modified xsi:type="dcterms:W3CDTF">2020-09-19T05:32:30.7965264Z</dcterms:modified>
</coreProperties>
</file>