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anxiety walk normal yet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