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~145 ms/frame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speed is 1-10, when spawned this npc speed can be 4-6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