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175 ms/frame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Speed varies 2-4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