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~145 ms/frame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If speed is 1-10, when spawned this npc speed can be 4-6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