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D694" w14:textId="73824E1A" w:rsidR="00BF52D8" w:rsidRPr="00517861" w:rsidRDefault="002C5C08">
      <w:pPr>
        <w:rPr>
          <w:b/>
          <w:bCs/>
          <w:sz w:val="32"/>
          <w:szCs w:val="32"/>
        </w:rPr>
      </w:pPr>
      <w:r w:rsidRPr="00517861">
        <w:rPr>
          <w:b/>
          <w:bCs/>
          <w:sz w:val="32"/>
          <w:szCs w:val="32"/>
        </w:rPr>
        <w:t>Executive Summary</w:t>
      </w:r>
    </w:p>
    <w:p w14:paraId="09BBDA97" w14:textId="16A5308C" w:rsidR="002C5C08" w:rsidRDefault="002C5C08">
      <w:r>
        <w:t>The project focuses on getting insights into the company revenue generated from customers based on gender, material statues, age group, countries and values.</w:t>
      </w:r>
    </w:p>
    <w:p w14:paraId="05ED1125" w14:textId="673430CB" w:rsidR="002C5C08" w:rsidRPr="00517861" w:rsidRDefault="002C5C08">
      <w:pPr>
        <w:rPr>
          <w:b/>
          <w:bCs/>
        </w:rPr>
      </w:pPr>
      <w:r w:rsidRPr="00517861">
        <w:rPr>
          <w:b/>
          <w:bCs/>
        </w:rPr>
        <w:t>Tools used:</w:t>
      </w:r>
    </w:p>
    <w:p w14:paraId="45C80A0F" w14:textId="1CCCEA76" w:rsidR="002C5C08" w:rsidRDefault="002C5C08">
      <w:r>
        <w:t>Excel was used to clean and analyze the dataset, while tableau was used for the visualization of the dataset.</w:t>
      </w:r>
    </w:p>
    <w:p w14:paraId="72D3FB75" w14:textId="6DF4DF77" w:rsidR="002C5C08" w:rsidRDefault="002C5C08">
      <w:r w:rsidRPr="00517861">
        <w:rPr>
          <w:b/>
          <w:bCs/>
        </w:rPr>
        <w:t>Source of Dataset</w:t>
      </w:r>
      <w:r>
        <w:t xml:space="preserve">: The </w:t>
      </w:r>
      <w:r w:rsidR="00517861">
        <w:t xml:space="preserve">dataset with 17422 rows </w:t>
      </w:r>
      <w:r>
        <w:t xml:space="preserve">was source from different countries </w:t>
      </w:r>
      <w:r w:rsidR="001E4C41">
        <w:t>where</w:t>
      </w:r>
      <w:r>
        <w:t xml:space="preserve"> the customers are located.</w:t>
      </w:r>
    </w:p>
    <w:p w14:paraId="1206EC9B" w14:textId="03174866" w:rsidR="002C5C08" w:rsidRPr="00517861" w:rsidRDefault="002C5C08">
      <w:pPr>
        <w:rPr>
          <w:b/>
          <w:bCs/>
        </w:rPr>
      </w:pPr>
      <w:r w:rsidRPr="00517861">
        <w:rPr>
          <w:b/>
          <w:bCs/>
        </w:rPr>
        <w:t>O</w:t>
      </w:r>
      <w:r w:rsidR="00517861" w:rsidRPr="00517861">
        <w:rPr>
          <w:b/>
          <w:bCs/>
        </w:rPr>
        <w:t>bservation</w:t>
      </w:r>
      <w:r w:rsidRPr="00517861">
        <w:rPr>
          <w:b/>
          <w:bCs/>
        </w:rPr>
        <w:t>:</w:t>
      </w:r>
    </w:p>
    <w:p w14:paraId="47B45212" w14:textId="109A96B6" w:rsidR="003B70A0" w:rsidRDefault="002C5C08">
      <w:r>
        <w:t xml:space="preserve">The </w:t>
      </w:r>
      <w:r w:rsidR="001E4C41">
        <w:t>percentage of revenues</w:t>
      </w:r>
      <w:r>
        <w:t xml:space="preserve"> </w:t>
      </w:r>
      <w:r w:rsidR="003B70A0">
        <w:t>generate from</w:t>
      </w:r>
      <w:r w:rsidR="001E4C41">
        <w:t xml:space="preserve"> the Male </w:t>
      </w:r>
      <w:r w:rsidR="003B70A0">
        <w:t xml:space="preserve">customers </w:t>
      </w:r>
      <w:r w:rsidR="001E4C41">
        <w:t xml:space="preserve">is higher that the female </w:t>
      </w:r>
      <w:r w:rsidR="003B70A0">
        <w:t>customers</w:t>
      </w:r>
      <w:r w:rsidR="001E4C41">
        <w:t>.</w:t>
      </w:r>
    </w:p>
    <w:p w14:paraId="76AC463E" w14:textId="1594804A" w:rsidR="003B70A0" w:rsidRDefault="003B70A0">
      <w:r>
        <w:t>The are more revenue generated from the married customers.</w:t>
      </w:r>
    </w:p>
    <w:p w14:paraId="0E01A68A" w14:textId="13F98778" w:rsidR="003B70A0" w:rsidRDefault="008E7328">
      <w:r>
        <w:t>More revenue is generated from adult’s customers (35yrs-49yrs).</w:t>
      </w:r>
    </w:p>
    <w:p w14:paraId="26E43243" w14:textId="147FAFBB" w:rsidR="008E7328" w:rsidRDefault="008E7328">
      <w:r>
        <w:t>They are more revenue generated from the convince seeker customers.</w:t>
      </w:r>
    </w:p>
    <w:p w14:paraId="70D43532" w14:textId="7EEF2CE7" w:rsidR="008E7328" w:rsidRDefault="008E7328">
      <w:r>
        <w:t>The highest revenue was generated on the weekday 11</w:t>
      </w:r>
      <w:r w:rsidRPr="008E7328">
        <w:rPr>
          <w:vertAlign w:val="superscript"/>
        </w:rPr>
        <w:t>th</w:t>
      </w:r>
      <w:r>
        <w:t xml:space="preserve"> May 2014.</w:t>
      </w:r>
    </w:p>
    <w:p w14:paraId="1F4AFB3F" w14:textId="3297F580" w:rsidR="008E7328" w:rsidRDefault="008E7328">
      <w:r>
        <w:t>The second quarter of 2014 gives the highest revenue.</w:t>
      </w:r>
    </w:p>
    <w:p w14:paraId="6984F2A4" w14:textId="06591BDB" w:rsidR="008E7328" w:rsidRDefault="008E7328">
      <w:r>
        <w:t>The highest order was made on year 2013.</w:t>
      </w:r>
    </w:p>
    <w:p w14:paraId="6F680021" w14:textId="43F6EE4F" w:rsidR="007A36ED" w:rsidRDefault="007A36ED">
      <w:r>
        <w:t>Australia has the highest revenue.</w:t>
      </w:r>
    </w:p>
    <w:p w14:paraId="717C7A11" w14:textId="02BBB7DF" w:rsidR="00517861" w:rsidRDefault="00517861">
      <w:pPr>
        <w:rPr>
          <w:b/>
          <w:bCs/>
        </w:rPr>
      </w:pPr>
      <w:r w:rsidRPr="00517861">
        <w:rPr>
          <w:b/>
          <w:bCs/>
        </w:rPr>
        <w:t>Recommendation:</w:t>
      </w:r>
    </w:p>
    <w:p w14:paraId="3E9218D2" w14:textId="41CA7F21" w:rsidR="00E16A1E" w:rsidRPr="00E16A1E" w:rsidRDefault="00E16A1E">
      <w:r>
        <w:t>The company</w:t>
      </w:r>
      <w:r w:rsidR="00782DBA">
        <w:t xml:space="preserve"> should</w:t>
      </w:r>
      <w:r>
        <w:t xml:space="preserve"> </w:t>
      </w:r>
      <w:r w:rsidR="00782DBA">
        <w:t>extend</w:t>
      </w:r>
      <w:r w:rsidR="00353956">
        <w:t xml:space="preserve"> it sales drive to more female customers</w:t>
      </w:r>
      <w:r w:rsidR="00782DBA">
        <w:t xml:space="preserve">, brand seeker customers, casual buyers. They should be deliberate moves to increase their sales in other countries </w:t>
      </w:r>
    </w:p>
    <w:p w14:paraId="3F15C058" w14:textId="77777777" w:rsidR="008E7328" w:rsidRDefault="008E7328"/>
    <w:p w14:paraId="0D9B69E6" w14:textId="0AED2BC1" w:rsidR="002C5C08" w:rsidRDefault="001E4C41">
      <w:r>
        <w:t xml:space="preserve"> </w:t>
      </w:r>
    </w:p>
    <w:sectPr w:rsidR="002C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08"/>
    <w:rsid w:val="001E4C41"/>
    <w:rsid w:val="002C5C08"/>
    <w:rsid w:val="00353956"/>
    <w:rsid w:val="003B70A0"/>
    <w:rsid w:val="00517861"/>
    <w:rsid w:val="00782DBA"/>
    <w:rsid w:val="007A36ED"/>
    <w:rsid w:val="008E7328"/>
    <w:rsid w:val="00BF52D8"/>
    <w:rsid w:val="00E1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EB9C"/>
  <w15:chartTrackingRefBased/>
  <w15:docId w15:val="{E3DEBA69-8CC7-427C-93D4-C878883A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2023-08-30T08:07:00Z</dcterms:created>
  <dcterms:modified xsi:type="dcterms:W3CDTF">2023-08-30T09:36:00Z</dcterms:modified>
</cp:coreProperties>
</file>