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755D19" w14:textId="77777777" w:rsidR="00942855" w:rsidRDefault="00942855">
      <w:pPr>
        <w:rPr>
          <w:lang w:val="af-ZA"/>
        </w:rPr>
      </w:pPr>
      <w:r>
        <w:rPr>
          <w:lang w:val="af-ZA"/>
        </w:rPr>
        <w:t>###</w:t>
      </w:r>
    </w:p>
    <w:p w14:paraId="05219B71" w14:textId="0693D897" w:rsidR="00047CFC" w:rsidRDefault="00047CFC">
      <w:pPr>
        <w:rPr>
          <w:lang w:val="af-ZA"/>
        </w:rPr>
      </w:pPr>
      <w:r>
        <w:rPr>
          <w:lang w:val="af-ZA"/>
        </w:rPr>
        <w:t>Man hanged</w:t>
      </w:r>
    </w:p>
    <w:p w14:paraId="798166DD" w14:textId="77777777" w:rsidR="00942855" w:rsidRDefault="00942855">
      <w:pPr>
        <w:rPr>
          <w:lang w:val="af-ZA"/>
        </w:rPr>
      </w:pPr>
      <w:r>
        <w:rPr>
          <w:noProof/>
          <w:lang w:val="af-ZA"/>
        </w:rPr>
        <w:drawing>
          <wp:inline distT="0" distB="0" distL="0" distR="0" wp14:anchorId="75683D67" wp14:editId="3B089C5E">
            <wp:extent cx="962025" cy="1332296"/>
            <wp:effectExtent l="0" t="0" r="0" b="1270"/>
            <wp:docPr id="1848715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715780" name="Picture 184871578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306" cy="1353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423DE" w14:textId="77777777" w:rsidR="00942855" w:rsidRDefault="00942855">
      <w:pPr>
        <w:rPr>
          <w:lang w:val="af-ZA"/>
        </w:rPr>
      </w:pPr>
      <w:r>
        <w:rPr>
          <w:lang w:val="af-ZA"/>
        </w:rPr>
        <w:t>###</w:t>
      </w:r>
    </w:p>
    <w:p w14:paraId="6F0C10CA" w14:textId="2CF7DB9C" w:rsidR="00047CFC" w:rsidRDefault="00047CFC">
      <w:pPr>
        <w:rPr>
          <w:lang w:val="af-ZA"/>
        </w:rPr>
      </w:pPr>
      <w:r>
        <w:rPr>
          <w:lang w:val="af-ZA"/>
        </w:rPr>
        <w:t>Man left with 10% life</w:t>
      </w:r>
    </w:p>
    <w:p w14:paraId="5AF0F7F4" w14:textId="77777777" w:rsidR="00942855" w:rsidRDefault="00942855">
      <w:pPr>
        <w:rPr>
          <w:lang w:val="af-ZA"/>
        </w:rPr>
      </w:pPr>
      <w:r w:rsidRPr="00942855">
        <w:rPr>
          <w:noProof/>
          <w:lang w:val="af-ZA"/>
        </w:rPr>
        <w:drawing>
          <wp:inline distT="0" distB="0" distL="0" distR="0" wp14:anchorId="5463970B" wp14:editId="0BA6531F">
            <wp:extent cx="962025" cy="528102"/>
            <wp:effectExtent l="0" t="0" r="0" b="5715"/>
            <wp:docPr id="1228408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408679" name=""/>
                    <pic:cNvPicPr/>
                  </pic:nvPicPr>
                  <pic:blipFill rotWithShape="1">
                    <a:blip r:embed="rId5"/>
                    <a:srcRect b="58601"/>
                    <a:stretch/>
                  </pic:blipFill>
                  <pic:spPr bwMode="auto">
                    <a:xfrm>
                      <a:off x="0" y="0"/>
                      <a:ext cx="980836" cy="538428"/>
                    </a:xfrm>
                    <a:prstGeom prst="rect">
                      <a:avLst/>
                    </a:prstGeom>
                    <a:solidFill>
                      <a:srgbClr val="FFFF00"/>
                    </a:solidFill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6532AA" w14:textId="77777777" w:rsidR="00C74B4A" w:rsidRDefault="00C74B4A">
      <w:pPr>
        <w:rPr>
          <w:lang w:val="af-ZA"/>
        </w:rPr>
      </w:pPr>
      <w:r>
        <w:rPr>
          <w:lang w:val="af-ZA"/>
        </w:rPr>
        <w:t>###</w:t>
      </w:r>
    </w:p>
    <w:p w14:paraId="7587A2AE" w14:textId="211AF4FC" w:rsidR="00047CFC" w:rsidRDefault="00047CFC">
      <w:pPr>
        <w:rPr>
          <w:lang w:val="af-ZA"/>
        </w:rPr>
      </w:pPr>
      <w:r>
        <w:rPr>
          <w:lang w:val="af-ZA"/>
        </w:rPr>
        <w:t>Man left with 25% life</w:t>
      </w:r>
    </w:p>
    <w:p w14:paraId="6A559A98" w14:textId="77777777" w:rsidR="00C74B4A" w:rsidRDefault="00C74B4A">
      <w:pPr>
        <w:rPr>
          <w:lang w:val="af-ZA"/>
        </w:rPr>
      </w:pPr>
      <w:r w:rsidRPr="00942855">
        <w:rPr>
          <w:noProof/>
          <w:lang w:val="af-ZA"/>
        </w:rPr>
        <w:drawing>
          <wp:inline distT="0" distB="0" distL="0" distR="0" wp14:anchorId="06CF82BD" wp14:editId="61D74228">
            <wp:extent cx="962025" cy="870391"/>
            <wp:effectExtent l="0" t="0" r="0" b="6350"/>
            <wp:docPr id="1334745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408679" name=""/>
                    <pic:cNvPicPr/>
                  </pic:nvPicPr>
                  <pic:blipFill rotWithShape="1">
                    <a:blip r:embed="rId5"/>
                    <a:srcRect b="31769"/>
                    <a:stretch/>
                  </pic:blipFill>
                  <pic:spPr bwMode="auto">
                    <a:xfrm>
                      <a:off x="0" y="0"/>
                      <a:ext cx="980836" cy="887410"/>
                    </a:xfrm>
                    <a:prstGeom prst="rect">
                      <a:avLst/>
                    </a:prstGeom>
                    <a:solidFill>
                      <a:srgbClr val="FFFF00"/>
                    </a:solidFill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189634" w14:textId="77777777" w:rsidR="00942855" w:rsidRDefault="00942855">
      <w:pPr>
        <w:rPr>
          <w:lang w:val="af-ZA"/>
        </w:rPr>
      </w:pPr>
      <w:r>
        <w:rPr>
          <w:lang w:val="af-ZA"/>
        </w:rPr>
        <w:t>###</w:t>
      </w:r>
    </w:p>
    <w:p w14:paraId="600157B2" w14:textId="2EB78658" w:rsidR="00047CFC" w:rsidRDefault="00047CFC">
      <w:pPr>
        <w:rPr>
          <w:lang w:val="af-ZA"/>
        </w:rPr>
      </w:pPr>
      <w:r>
        <w:rPr>
          <w:lang w:val="af-ZA"/>
        </w:rPr>
        <w:t>Man started loosing his life and left with 50% life only</w:t>
      </w:r>
    </w:p>
    <w:p w14:paraId="574732B0" w14:textId="77777777" w:rsidR="00942855" w:rsidRDefault="00942855">
      <w:pPr>
        <w:rPr>
          <w:lang w:val="af-ZA"/>
        </w:rPr>
      </w:pPr>
      <w:r w:rsidRPr="00942855">
        <w:rPr>
          <w:noProof/>
          <w:lang w:val="af-ZA"/>
        </w:rPr>
        <w:drawing>
          <wp:inline distT="0" distB="0" distL="0" distR="0" wp14:anchorId="1A11ECE6" wp14:editId="3CB9EA67">
            <wp:extent cx="969645" cy="850832"/>
            <wp:effectExtent l="0" t="0" r="1905" b="6985"/>
            <wp:docPr id="822972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972156" name=""/>
                    <pic:cNvPicPr/>
                  </pic:nvPicPr>
                  <pic:blipFill rotWithShape="1">
                    <a:blip r:embed="rId5"/>
                    <a:srcRect b="33827"/>
                    <a:stretch/>
                  </pic:blipFill>
                  <pic:spPr bwMode="auto">
                    <a:xfrm>
                      <a:off x="0" y="0"/>
                      <a:ext cx="992687" cy="8710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70760F" w14:textId="77777777" w:rsidR="00942855" w:rsidRDefault="00942855">
      <w:pPr>
        <w:rPr>
          <w:lang w:val="af-ZA"/>
        </w:rPr>
      </w:pPr>
      <w:r>
        <w:rPr>
          <w:lang w:val="af-ZA"/>
        </w:rPr>
        <w:t>###</w:t>
      </w:r>
    </w:p>
    <w:p w14:paraId="3CDB1AF3" w14:textId="70BFCF40" w:rsidR="00047CFC" w:rsidRDefault="00047CFC">
      <w:pPr>
        <w:rPr>
          <w:lang w:val="af-ZA"/>
        </w:rPr>
      </w:pPr>
      <w:r>
        <w:rPr>
          <w:lang w:val="af-ZA"/>
        </w:rPr>
        <w:t>Man went to the platform to be hanged</w:t>
      </w:r>
    </w:p>
    <w:p w14:paraId="326DFB69" w14:textId="77777777" w:rsidR="00942855" w:rsidRDefault="00942855">
      <w:pPr>
        <w:rPr>
          <w:lang w:val="af-ZA"/>
        </w:rPr>
      </w:pPr>
      <w:r w:rsidRPr="00942855">
        <w:rPr>
          <w:noProof/>
          <w:lang w:val="af-ZA"/>
        </w:rPr>
        <w:drawing>
          <wp:inline distT="0" distB="0" distL="0" distR="0" wp14:anchorId="436249C2" wp14:editId="2CB4773D">
            <wp:extent cx="961593" cy="1231900"/>
            <wp:effectExtent l="0" t="0" r="0" b="6350"/>
            <wp:docPr id="1195724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7246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61593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2BC71" w14:textId="77777777" w:rsidR="00942855" w:rsidRDefault="00942855">
      <w:pPr>
        <w:rPr>
          <w:lang w:val="af-ZA"/>
        </w:rPr>
      </w:pPr>
      <w:r>
        <w:rPr>
          <w:lang w:val="af-ZA"/>
        </w:rPr>
        <w:t>###</w:t>
      </w:r>
    </w:p>
    <w:p w14:paraId="318F5663" w14:textId="070F62DA" w:rsidR="00047CFC" w:rsidRDefault="00047CFC">
      <w:pPr>
        <w:rPr>
          <w:lang w:val="af-ZA"/>
        </w:rPr>
      </w:pPr>
      <w:r>
        <w:rPr>
          <w:lang w:val="af-ZA"/>
        </w:rPr>
        <w:t>Man before going to be hanged or Man after being saved</w:t>
      </w:r>
    </w:p>
    <w:p w14:paraId="411417F6" w14:textId="77777777" w:rsidR="00942855" w:rsidRDefault="00942855">
      <w:pPr>
        <w:rPr>
          <w:lang w:val="af-ZA"/>
        </w:rPr>
      </w:pPr>
      <w:r>
        <w:rPr>
          <w:noProof/>
          <w:lang w:val="af-ZA"/>
        </w:rPr>
        <w:lastRenderedPageBreak/>
        <w:drawing>
          <wp:inline distT="0" distB="0" distL="0" distR="0" wp14:anchorId="224F17E2" wp14:editId="4F53FFD5">
            <wp:extent cx="946205" cy="1215747"/>
            <wp:effectExtent l="0" t="0" r="6350" b="3810"/>
            <wp:docPr id="19607458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745836" name="Picture 1960745836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868" t="60396" r="27469" b="2764"/>
                    <a:stretch/>
                  </pic:blipFill>
                  <pic:spPr bwMode="auto">
                    <a:xfrm>
                      <a:off x="0" y="0"/>
                      <a:ext cx="959560" cy="12329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E81B33" w14:textId="77777777" w:rsidR="00942855" w:rsidRPr="00942855" w:rsidRDefault="00942855">
      <w:pPr>
        <w:rPr>
          <w:lang w:val="af-ZA"/>
        </w:rPr>
      </w:pPr>
    </w:p>
    <w:sectPr w:rsidR="00942855" w:rsidRPr="009428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855"/>
    <w:rsid w:val="00047CFC"/>
    <w:rsid w:val="00166D81"/>
    <w:rsid w:val="004C61D7"/>
    <w:rsid w:val="006635B6"/>
    <w:rsid w:val="007B4E89"/>
    <w:rsid w:val="007E56E7"/>
    <w:rsid w:val="007F0D83"/>
    <w:rsid w:val="00942855"/>
    <w:rsid w:val="00C3676F"/>
    <w:rsid w:val="00C74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91FBC"/>
  <w15:chartTrackingRefBased/>
  <w15:docId w15:val="{6AC21FC1-AE08-472D-AB7A-106BB041D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shorya agarwal</dc:creator>
  <cp:keywords/>
  <dc:description/>
  <cp:lastModifiedBy>shorya agarwal</cp:lastModifiedBy>
  <cp:revision>2</cp:revision>
  <dcterms:created xsi:type="dcterms:W3CDTF">2024-07-26T14:58:00Z</dcterms:created>
  <dcterms:modified xsi:type="dcterms:W3CDTF">2024-07-26T14:58:00Z</dcterms:modified>
</cp:coreProperties>
</file>