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A03D123" w:rsidP="4792635B" w:rsidRDefault="3A03D123" w14:paraId="501BD466" w14:textId="40EEF18A">
      <w:pPr>
        <w:jc w:val="center"/>
        <w:rPr>
          <w:sz w:val="36"/>
          <w:szCs w:val="36"/>
        </w:rPr>
      </w:pPr>
      <w:r w:rsidRPr="4792635B" w:rsidR="3A03D123">
        <w:rPr>
          <w:sz w:val="36"/>
          <w:szCs w:val="36"/>
        </w:rPr>
        <w:t>Факултет</w:t>
      </w:r>
      <w:r w:rsidRPr="4792635B" w:rsidR="3A03D123">
        <w:rPr>
          <w:sz w:val="36"/>
          <w:szCs w:val="36"/>
        </w:rPr>
        <w:t xml:space="preserve"> </w:t>
      </w:r>
      <w:r w:rsidRPr="4792635B" w:rsidR="3A03D123">
        <w:rPr>
          <w:sz w:val="36"/>
          <w:szCs w:val="36"/>
        </w:rPr>
        <w:t>за</w:t>
      </w:r>
      <w:r w:rsidRPr="4792635B" w:rsidR="3A03D123">
        <w:rPr>
          <w:sz w:val="36"/>
          <w:szCs w:val="36"/>
        </w:rPr>
        <w:t xml:space="preserve"> </w:t>
      </w:r>
      <w:r w:rsidRPr="4792635B" w:rsidR="3A03D123">
        <w:rPr>
          <w:sz w:val="36"/>
          <w:szCs w:val="36"/>
        </w:rPr>
        <w:t>информатички</w:t>
      </w:r>
      <w:r w:rsidRPr="4792635B" w:rsidR="3A03D123">
        <w:rPr>
          <w:sz w:val="36"/>
          <w:szCs w:val="36"/>
        </w:rPr>
        <w:t xml:space="preserve"> </w:t>
      </w:r>
      <w:r w:rsidRPr="4792635B" w:rsidR="3A03D123">
        <w:rPr>
          <w:sz w:val="36"/>
          <w:szCs w:val="36"/>
        </w:rPr>
        <w:t>науки</w:t>
      </w:r>
      <w:r w:rsidRPr="4792635B" w:rsidR="3A03D123">
        <w:rPr>
          <w:sz w:val="36"/>
          <w:szCs w:val="36"/>
        </w:rPr>
        <w:t xml:space="preserve"> и </w:t>
      </w:r>
      <w:r w:rsidRPr="4792635B" w:rsidR="3A03D123">
        <w:rPr>
          <w:sz w:val="36"/>
          <w:szCs w:val="36"/>
        </w:rPr>
        <w:t>компјутерско</w:t>
      </w:r>
      <w:r w:rsidRPr="4792635B" w:rsidR="3A03D123">
        <w:rPr>
          <w:sz w:val="36"/>
          <w:szCs w:val="36"/>
        </w:rPr>
        <w:t xml:space="preserve"> инженерство - Скопје</w:t>
      </w:r>
    </w:p>
    <w:p xmlns:wp14="http://schemas.microsoft.com/office/word/2010/wordml" w:rsidP="4792635B" wp14:paraId="2C078E63" wp14:textId="6A83A50D">
      <w:pPr>
        <w:jc w:val="center"/>
        <w:rPr>
          <w:sz w:val="36"/>
          <w:szCs w:val="36"/>
        </w:rPr>
      </w:pPr>
      <w:r w:rsidRPr="4792635B" w:rsidR="6BB8342D">
        <w:rPr>
          <w:sz w:val="36"/>
          <w:szCs w:val="36"/>
        </w:rPr>
        <w:t>Дизајн</w:t>
      </w:r>
      <w:r w:rsidRPr="4792635B" w:rsidR="6BB8342D">
        <w:rPr>
          <w:sz w:val="36"/>
          <w:szCs w:val="36"/>
        </w:rPr>
        <w:t xml:space="preserve"> и </w:t>
      </w:r>
      <w:r w:rsidRPr="4792635B" w:rsidR="6BB8342D">
        <w:rPr>
          <w:sz w:val="36"/>
          <w:szCs w:val="36"/>
        </w:rPr>
        <w:t>архитектура</w:t>
      </w:r>
      <w:r w:rsidRPr="4792635B" w:rsidR="6BB8342D">
        <w:rPr>
          <w:sz w:val="36"/>
          <w:szCs w:val="36"/>
        </w:rPr>
        <w:t xml:space="preserve"> </w:t>
      </w:r>
      <w:r w:rsidRPr="4792635B" w:rsidR="6BB8342D">
        <w:rPr>
          <w:sz w:val="36"/>
          <w:szCs w:val="36"/>
        </w:rPr>
        <w:t>на</w:t>
      </w:r>
      <w:r w:rsidRPr="4792635B" w:rsidR="6BB8342D">
        <w:rPr>
          <w:sz w:val="36"/>
          <w:szCs w:val="36"/>
        </w:rPr>
        <w:t xml:space="preserve"> </w:t>
      </w:r>
      <w:r w:rsidRPr="4792635B" w:rsidR="6BB8342D">
        <w:rPr>
          <w:sz w:val="36"/>
          <w:szCs w:val="36"/>
        </w:rPr>
        <w:t>софтвер</w:t>
      </w:r>
    </w:p>
    <w:p w:rsidR="6BB8342D" w:rsidP="4792635B" w:rsidRDefault="6BB8342D" w14:paraId="742E51BB" w14:textId="66424C4A">
      <w:pPr>
        <w:jc w:val="center"/>
        <w:rPr>
          <w:sz w:val="32"/>
          <w:szCs w:val="32"/>
        </w:rPr>
      </w:pPr>
      <w:r w:rsidRPr="4792635B" w:rsidR="6BB8342D">
        <w:rPr>
          <w:sz w:val="32"/>
          <w:szCs w:val="32"/>
        </w:rPr>
        <w:t>ДОМАШНА  РАБОТА</w:t>
      </w:r>
      <w:r w:rsidRPr="4792635B" w:rsidR="6BB8342D">
        <w:rPr>
          <w:sz w:val="32"/>
          <w:szCs w:val="32"/>
        </w:rPr>
        <w:t xml:space="preserve"> 2</w:t>
      </w:r>
      <w:r>
        <w:br/>
      </w:r>
      <w:r w:rsidRPr="4792635B" w:rsidR="6BB8342D">
        <w:rPr>
          <w:sz w:val="32"/>
          <w:szCs w:val="32"/>
        </w:rPr>
        <w:t>АРХИТЕКТУРЕН ДИЗАЈН</w:t>
      </w:r>
    </w:p>
    <w:p w:rsidR="4792635B" w:rsidP="4792635B" w:rsidRDefault="4792635B" w14:paraId="6A4CA7DB" w14:textId="130060FD">
      <w:pPr>
        <w:jc w:val="center"/>
        <w:rPr>
          <w:sz w:val="32"/>
          <w:szCs w:val="32"/>
        </w:rPr>
      </w:pPr>
    </w:p>
    <w:p w:rsidR="6BB8342D" w:rsidP="4792635B" w:rsidRDefault="6BB8342D" w14:paraId="405A24F3" w14:textId="21BFDE3B">
      <w:pPr>
        <w:pStyle w:val="Normal"/>
        <w:spacing w:before="0" w:beforeAutospacing="off" w:after="240" w:afterAutospacing="off"/>
        <w:jc w:val="left"/>
        <w:rPr>
          <w:sz w:val="24"/>
          <w:szCs w:val="24"/>
        </w:rPr>
      </w:pPr>
      <w:r w:rsidRPr="4792635B" w:rsidR="6BB8342D">
        <w:rPr>
          <w:sz w:val="28"/>
          <w:szCs w:val="28"/>
        </w:rPr>
        <w:t>Краток</w:t>
      </w:r>
      <w:r w:rsidRPr="4792635B" w:rsidR="6BB8342D">
        <w:rPr>
          <w:sz w:val="28"/>
          <w:szCs w:val="28"/>
        </w:rPr>
        <w:t xml:space="preserve"> </w:t>
      </w:r>
      <w:r w:rsidRPr="4792635B" w:rsidR="6BB8342D">
        <w:rPr>
          <w:sz w:val="28"/>
          <w:szCs w:val="28"/>
        </w:rPr>
        <w:t>опис</w:t>
      </w:r>
      <w:r w:rsidRPr="4792635B" w:rsidR="6BB8342D">
        <w:rPr>
          <w:sz w:val="28"/>
          <w:szCs w:val="28"/>
        </w:rPr>
        <w:t xml:space="preserve"> </w:t>
      </w:r>
      <w:r w:rsidRPr="4792635B" w:rsidR="6BB8342D">
        <w:rPr>
          <w:sz w:val="28"/>
          <w:szCs w:val="28"/>
        </w:rPr>
        <w:t>на</w:t>
      </w:r>
      <w:r w:rsidRPr="4792635B" w:rsidR="6BB8342D">
        <w:rPr>
          <w:sz w:val="28"/>
          <w:szCs w:val="28"/>
        </w:rPr>
        <w:t xml:space="preserve"> </w:t>
      </w:r>
      <w:r w:rsidRPr="4792635B" w:rsidR="6BB8342D">
        <w:rPr>
          <w:sz w:val="28"/>
          <w:szCs w:val="28"/>
        </w:rPr>
        <w:t>проектот</w:t>
      </w:r>
      <w:r>
        <w:br/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Проектот е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насочен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кон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автоматизирање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на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процесот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на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преземање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и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обработка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на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финансиски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податоци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од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Македонската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берза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користејќи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ја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531EA4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Pipe and Filter </w:t>
      </w:r>
      <w:r w:rsidRPr="4792635B" w:rsidR="531EA4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архитектурата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Овој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пристап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овозможува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обработка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на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податоците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преку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низ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на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независни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и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лесно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одржливи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филтри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Проектот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има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за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цел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да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ги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трансформира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необработените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податоци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од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веб-страницата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на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берзата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во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формат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погоден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за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анализа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и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чување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во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база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на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податоци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или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структурирана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датотека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(CSV).</w:t>
      </w:r>
    </w:p>
    <w:p w:rsidR="531EA4A6" w:rsidP="4792635B" w:rsidRDefault="531EA4A6" w14:paraId="5DA603C9" w14:textId="54402E65">
      <w:pPr>
        <w:spacing w:before="240" w:beforeAutospacing="off" w:after="240" w:afterAutospacing="off"/>
        <w:jc w:val="left"/>
      </w:pP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Процесот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започнува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со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автоматско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преземање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на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сите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издавачи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на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берзата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проверка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на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последниот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зачуван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датум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и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додавање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на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недостасувачките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податоци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На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крај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се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обезбедува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конзистентност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на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форматите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како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и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минимизирање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на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непотребни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податоци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со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што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апликацијата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ефикасно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подготвува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информации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за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финансиски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анализи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Дополнително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проектот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вклучува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мерење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на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перформансите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преку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тајмер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за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проценка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на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ефикасноста</w:t>
      </w:r>
      <w:r w:rsidRPr="4792635B" w:rsidR="531EA4A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792635B" w:rsidP="4792635B" w:rsidRDefault="4792635B" w14:paraId="71FAC3CE" w14:textId="55FCF5B0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CA85323" w:rsidP="4792635B" w:rsidRDefault="4CA85323" w14:paraId="13729923" w14:textId="27C06524">
      <w:pPr>
        <w:pStyle w:val="Heading3"/>
        <w:spacing w:before="0" w:beforeAutospacing="off" w:after="281" w:afterAutospacing="off"/>
        <w:jc w:val="left"/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</w:pPr>
      <w:r w:rsidRPr="4792635B" w:rsidR="4CA85323">
        <w:rPr>
          <w:color w:val="auto"/>
          <w:sz w:val="28"/>
          <w:szCs w:val="28"/>
        </w:rPr>
        <w:t>Спецификација</w:t>
      </w:r>
      <w:r w:rsidRPr="4792635B" w:rsidR="4CA85323">
        <w:rPr>
          <w:color w:val="auto"/>
          <w:sz w:val="28"/>
          <w:szCs w:val="28"/>
        </w:rPr>
        <w:t xml:space="preserve"> </w:t>
      </w:r>
      <w:r w:rsidRPr="4792635B" w:rsidR="4CA85323">
        <w:rPr>
          <w:color w:val="auto"/>
          <w:sz w:val="28"/>
          <w:szCs w:val="28"/>
        </w:rPr>
        <w:t>на</w:t>
      </w:r>
      <w:r w:rsidRPr="4792635B" w:rsidR="4CA85323">
        <w:rPr>
          <w:color w:val="auto"/>
          <w:sz w:val="28"/>
          <w:szCs w:val="28"/>
        </w:rPr>
        <w:t xml:space="preserve"> барањата</w:t>
      </w:r>
    </w:p>
    <w:p w:rsidR="4792635B" w:rsidP="4792635B" w:rsidRDefault="4792635B" w14:paraId="7A974E04" w14:textId="2BF16B75">
      <w:pPr>
        <w:pStyle w:val="Heading3"/>
        <w:spacing w:before="0" w:beforeAutospacing="off" w:after="281" w:afterAutospacing="off"/>
        <w:jc w:val="left"/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</w:pPr>
      <w:r>
        <w:br/>
      </w:r>
      <w:r w:rsidRPr="4792635B" w:rsidR="40CECAB7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 xml:space="preserve">Функциски </w:t>
      </w:r>
      <w:r w:rsidRPr="4792635B" w:rsidR="40CECAB7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>барања</w:t>
      </w:r>
      <w:r w:rsidRPr="4792635B" w:rsidR="40CECAB7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>:</w:t>
      </w:r>
    </w:p>
    <w:p w:rsidR="40CECAB7" w:rsidP="4792635B" w:rsidRDefault="40CECAB7" w14:paraId="20D7FE2A" w14:textId="6EFAA1F6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92635B" w:rsidR="40CECA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Автоматско</w:t>
      </w:r>
      <w:r w:rsidRPr="4792635B" w:rsidR="40CECA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792635B" w:rsidR="40CECA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преземање</w:t>
      </w:r>
      <w:r w:rsidRPr="4792635B" w:rsidR="40CECA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792635B" w:rsidR="40CECA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на</w:t>
      </w:r>
      <w:r w:rsidRPr="4792635B" w:rsidR="40CECA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792635B" w:rsidR="40CECA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издавачи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40CECAB7" w:rsidP="4792635B" w:rsidRDefault="40CECAB7" w14:paraId="232BE1F5" w14:textId="6F10EA7D">
      <w:pPr>
        <w:pStyle w:val="ListParagraph"/>
        <w:numPr>
          <w:ilvl w:val="0"/>
          <w:numId w:val="16"/>
        </w:numPr>
        <w:rPr>
          <w:rFonts w:ascii="Aptos" w:hAnsi="Aptos" w:eastAsia="Aptos" w:cs="Aptos"/>
          <w:strike w:val="0"/>
          <w:dstrike w:val="0"/>
          <w:noProof w:val="0"/>
          <w:sz w:val="24"/>
          <w:szCs w:val="24"/>
          <w:lang w:val="en-US"/>
        </w:rPr>
      </w:pPr>
      <w:r w:rsidRPr="4792635B" w:rsidR="40CECAB7">
        <w:rPr>
          <w:strike w:val="0"/>
          <w:dstrike w:val="0"/>
          <w:noProof w:val="0"/>
          <w:lang w:val="en-US"/>
        </w:rPr>
        <w:t>Извлекување</w:t>
      </w:r>
      <w:r w:rsidRPr="4792635B" w:rsidR="40CECAB7">
        <w:rPr>
          <w:strike w:val="0"/>
          <w:dstrike w:val="0"/>
          <w:noProof w:val="0"/>
          <w:lang w:val="en-US"/>
        </w:rPr>
        <w:t xml:space="preserve"> </w:t>
      </w:r>
      <w:r w:rsidRPr="4792635B" w:rsidR="40CECAB7">
        <w:rPr>
          <w:strike w:val="0"/>
          <w:dstrike w:val="0"/>
          <w:noProof w:val="0"/>
          <w:lang w:val="en-US"/>
        </w:rPr>
        <w:t>на</w:t>
      </w:r>
      <w:r w:rsidRPr="4792635B" w:rsidR="40CECAB7">
        <w:rPr>
          <w:strike w:val="0"/>
          <w:dstrike w:val="0"/>
          <w:noProof w:val="0"/>
          <w:lang w:val="en-US"/>
        </w:rPr>
        <w:t xml:space="preserve"> </w:t>
      </w:r>
      <w:r w:rsidRPr="4792635B" w:rsidR="40CECAB7">
        <w:rPr>
          <w:strike w:val="0"/>
          <w:dstrike w:val="0"/>
          <w:noProof w:val="0"/>
          <w:lang w:val="en-US"/>
        </w:rPr>
        <w:t>сите</w:t>
      </w:r>
      <w:r w:rsidRPr="4792635B" w:rsidR="40CECAB7">
        <w:rPr>
          <w:strike w:val="0"/>
          <w:dstrike w:val="0"/>
          <w:noProof w:val="0"/>
          <w:lang w:val="en-US"/>
        </w:rPr>
        <w:t xml:space="preserve"> </w:t>
      </w:r>
      <w:r w:rsidRPr="4792635B" w:rsidR="40CECAB7">
        <w:rPr>
          <w:strike w:val="0"/>
          <w:dstrike w:val="0"/>
          <w:noProof w:val="0"/>
          <w:lang w:val="en-US"/>
        </w:rPr>
        <w:t>издавачи</w:t>
      </w:r>
      <w:r w:rsidRPr="4792635B" w:rsidR="40CECAB7">
        <w:rPr>
          <w:strike w:val="0"/>
          <w:dstrike w:val="0"/>
          <w:noProof w:val="0"/>
          <w:lang w:val="en-US"/>
        </w:rPr>
        <w:t xml:space="preserve"> </w:t>
      </w:r>
      <w:r w:rsidRPr="4792635B" w:rsidR="40CECAB7">
        <w:rPr>
          <w:strike w:val="0"/>
          <w:dstrike w:val="0"/>
          <w:noProof w:val="0"/>
          <w:lang w:val="en-US"/>
        </w:rPr>
        <w:t>од</w:t>
      </w:r>
      <w:r w:rsidRPr="4792635B" w:rsidR="40CECAB7">
        <w:rPr>
          <w:strike w:val="0"/>
          <w:dstrike w:val="0"/>
          <w:noProof w:val="0"/>
          <w:lang w:val="en-US"/>
        </w:rPr>
        <w:t xml:space="preserve"> </w:t>
      </w:r>
      <w:r w:rsidRPr="4792635B" w:rsidR="40CECAB7">
        <w:rPr>
          <w:strike w:val="0"/>
          <w:dstrike w:val="0"/>
          <w:noProof w:val="0"/>
          <w:lang w:val="en-US"/>
        </w:rPr>
        <w:t>веб-страницата</w:t>
      </w:r>
      <w:r w:rsidRPr="4792635B" w:rsidR="40CECAB7">
        <w:rPr>
          <w:strike w:val="0"/>
          <w:dstrike w:val="0"/>
          <w:noProof w:val="0"/>
          <w:lang w:val="en-US"/>
        </w:rPr>
        <w:t xml:space="preserve"> </w:t>
      </w:r>
      <w:r w:rsidRPr="4792635B" w:rsidR="40CECAB7">
        <w:rPr>
          <w:strike w:val="0"/>
          <w:dstrike w:val="0"/>
          <w:noProof w:val="0"/>
          <w:lang w:val="en-US"/>
        </w:rPr>
        <w:t>на</w:t>
      </w:r>
      <w:r w:rsidRPr="4792635B" w:rsidR="40CECAB7">
        <w:rPr>
          <w:strike w:val="0"/>
          <w:dstrike w:val="0"/>
          <w:noProof w:val="0"/>
          <w:lang w:val="en-US"/>
        </w:rPr>
        <w:t xml:space="preserve"> </w:t>
      </w:r>
      <w:r w:rsidRPr="4792635B" w:rsidR="40CECAB7">
        <w:rPr>
          <w:strike w:val="0"/>
          <w:dstrike w:val="0"/>
          <w:noProof w:val="0"/>
          <w:lang w:val="en-US"/>
        </w:rPr>
        <w:t>Македонската</w:t>
      </w:r>
      <w:r w:rsidRPr="4792635B" w:rsidR="40CECAB7">
        <w:rPr>
          <w:strike w:val="0"/>
          <w:dstrike w:val="0"/>
          <w:noProof w:val="0"/>
          <w:lang w:val="en-US"/>
        </w:rPr>
        <w:t xml:space="preserve"> </w:t>
      </w:r>
      <w:r w:rsidRPr="4792635B" w:rsidR="40CECAB7">
        <w:rPr>
          <w:strike w:val="0"/>
          <w:dstrike w:val="0"/>
          <w:noProof w:val="0"/>
          <w:lang w:val="en-US"/>
        </w:rPr>
        <w:t>берза</w:t>
      </w:r>
      <w:r w:rsidRPr="4792635B" w:rsidR="40CECAB7">
        <w:rPr>
          <w:strike w:val="0"/>
          <w:dstrike w:val="0"/>
          <w:noProof w:val="0"/>
          <w:lang w:val="en-US"/>
        </w:rPr>
        <w:t>.</w:t>
      </w:r>
    </w:p>
    <w:p w:rsidR="40CECAB7" w:rsidP="4792635B" w:rsidRDefault="40CECAB7" w14:paraId="30145D31" w14:textId="737D6569">
      <w:pPr>
        <w:pStyle w:val="ListParagraph"/>
        <w:numPr>
          <w:ilvl w:val="0"/>
          <w:numId w:val="16"/>
        </w:numPr>
        <w:rPr>
          <w:rFonts w:ascii="Aptos" w:hAnsi="Aptos" w:eastAsia="Aptos" w:cs="Aptos"/>
          <w:strike w:val="0"/>
          <w:dstrike w:val="0"/>
          <w:noProof w:val="0"/>
          <w:sz w:val="24"/>
          <w:szCs w:val="24"/>
          <w:lang w:val="en-US"/>
        </w:rPr>
      </w:pPr>
      <w:r w:rsidRPr="4792635B" w:rsidR="40CECAB7">
        <w:rPr>
          <w:strike w:val="0"/>
          <w:dstrike w:val="0"/>
          <w:noProof w:val="0"/>
          <w:lang w:val="en-US"/>
        </w:rPr>
        <w:t>Исклучување</w:t>
      </w:r>
      <w:r w:rsidRPr="4792635B" w:rsidR="40CECAB7">
        <w:rPr>
          <w:strike w:val="0"/>
          <w:dstrike w:val="0"/>
          <w:noProof w:val="0"/>
          <w:lang w:val="en-US"/>
        </w:rPr>
        <w:t xml:space="preserve"> </w:t>
      </w:r>
      <w:r w:rsidRPr="4792635B" w:rsidR="40CECAB7">
        <w:rPr>
          <w:strike w:val="0"/>
          <w:dstrike w:val="0"/>
          <w:noProof w:val="0"/>
          <w:lang w:val="en-US"/>
        </w:rPr>
        <w:t>на</w:t>
      </w:r>
      <w:r w:rsidRPr="4792635B" w:rsidR="40CECAB7">
        <w:rPr>
          <w:strike w:val="0"/>
          <w:dstrike w:val="0"/>
          <w:noProof w:val="0"/>
          <w:lang w:val="en-US"/>
        </w:rPr>
        <w:t xml:space="preserve"> </w:t>
      </w:r>
      <w:r w:rsidRPr="4792635B" w:rsidR="40CECAB7">
        <w:rPr>
          <w:strike w:val="0"/>
          <w:dstrike w:val="0"/>
          <w:noProof w:val="0"/>
          <w:lang w:val="en-US"/>
        </w:rPr>
        <w:t>издавачи</w:t>
      </w:r>
      <w:r w:rsidRPr="4792635B" w:rsidR="40CECAB7">
        <w:rPr>
          <w:strike w:val="0"/>
          <w:dstrike w:val="0"/>
          <w:noProof w:val="0"/>
          <w:lang w:val="en-US"/>
        </w:rPr>
        <w:t xml:space="preserve"> </w:t>
      </w:r>
      <w:r w:rsidRPr="4792635B" w:rsidR="40CECAB7">
        <w:rPr>
          <w:strike w:val="0"/>
          <w:dstrike w:val="0"/>
          <w:noProof w:val="0"/>
          <w:lang w:val="en-US"/>
        </w:rPr>
        <w:t>со</w:t>
      </w:r>
      <w:r w:rsidRPr="4792635B" w:rsidR="40CECAB7">
        <w:rPr>
          <w:strike w:val="0"/>
          <w:dstrike w:val="0"/>
          <w:noProof w:val="0"/>
          <w:lang w:val="en-US"/>
        </w:rPr>
        <w:t xml:space="preserve"> </w:t>
      </w:r>
      <w:r w:rsidRPr="4792635B" w:rsidR="40CECAB7">
        <w:rPr>
          <w:strike w:val="0"/>
          <w:dstrike w:val="0"/>
          <w:noProof w:val="0"/>
          <w:lang w:val="en-US"/>
        </w:rPr>
        <w:t>кодови</w:t>
      </w:r>
      <w:r w:rsidRPr="4792635B" w:rsidR="40CECAB7">
        <w:rPr>
          <w:strike w:val="0"/>
          <w:dstrike w:val="0"/>
          <w:noProof w:val="0"/>
          <w:lang w:val="en-US"/>
        </w:rPr>
        <w:t xml:space="preserve"> </w:t>
      </w:r>
      <w:r w:rsidRPr="4792635B" w:rsidR="40CECAB7">
        <w:rPr>
          <w:strike w:val="0"/>
          <w:dstrike w:val="0"/>
          <w:noProof w:val="0"/>
          <w:lang w:val="en-US"/>
        </w:rPr>
        <w:t>што</w:t>
      </w:r>
      <w:r w:rsidRPr="4792635B" w:rsidR="40CECAB7">
        <w:rPr>
          <w:strike w:val="0"/>
          <w:dstrike w:val="0"/>
          <w:noProof w:val="0"/>
          <w:lang w:val="en-US"/>
        </w:rPr>
        <w:t xml:space="preserve"> </w:t>
      </w:r>
      <w:r w:rsidRPr="4792635B" w:rsidR="40CECAB7">
        <w:rPr>
          <w:strike w:val="0"/>
          <w:dstrike w:val="0"/>
          <w:noProof w:val="0"/>
          <w:lang w:val="en-US"/>
        </w:rPr>
        <w:t>содржат</w:t>
      </w:r>
      <w:r w:rsidRPr="4792635B" w:rsidR="40CECAB7">
        <w:rPr>
          <w:strike w:val="0"/>
          <w:dstrike w:val="0"/>
          <w:noProof w:val="0"/>
          <w:lang w:val="en-US"/>
        </w:rPr>
        <w:t xml:space="preserve"> </w:t>
      </w:r>
      <w:r w:rsidRPr="4792635B" w:rsidR="40CECAB7">
        <w:rPr>
          <w:strike w:val="0"/>
          <w:dstrike w:val="0"/>
          <w:noProof w:val="0"/>
          <w:lang w:val="en-US"/>
        </w:rPr>
        <w:t>броеви</w:t>
      </w:r>
      <w:r w:rsidRPr="4792635B" w:rsidR="40CECAB7">
        <w:rPr>
          <w:strike w:val="0"/>
          <w:dstrike w:val="0"/>
          <w:noProof w:val="0"/>
          <w:lang w:val="en-US"/>
        </w:rPr>
        <w:t xml:space="preserve"> (</w:t>
      </w:r>
      <w:r w:rsidRPr="4792635B" w:rsidR="40CECAB7">
        <w:rPr>
          <w:strike w:val="0"/>
          <w:dstrike w:val="0"/>
          <w:noProof w:val="0"/>
          <w:lang w:val="en-US"/>
        </w:rPr>
        <w:t>на</w:t>
      </w:r>
      <w:r w:rsidRPr="4792635B" w:rsidR="40CECAB7">
        <w:rPr>
          <w:strike w:val="0"/>
          <w:dstrike w:val="0"/>
          <w:noProof w:val="0"/>
          <w:lang w:val="en-US"/>
        </w:rPr>
        <w:t xml:space="preserve"> </w:t>
      </w:r>
      <w:r w:rsidRPr="4792635B" w:rsidR="40CECAB7">
        <w:rPr>
          <w:strike w:val="0"/>
          <w:dstrike w:val="0"/>
          <w:noProof w:val="0"/>
          <w:lang w:val="en-US"/>
        </w:rPr>
        <w:t>пр</w:t>
      </w:r>
      <w:r w:rsidRPr="4792635B" w:rsidR="40CECAB7">
        <w:rPr>
          <w:strike w:val="0"/>
          <w:dstrike w:val="0"/>
          <w:noProof w:val="0"/>
          <w:lang w:val="en-US"/>
        </w:rPr>
        <w:t xml:space="preserve">. </w:t>
      </w:r>
      <w:r w:rsidRPr="4792635B" w:rsidR="40CECAB7">
        <w:rPr>
          <w:strike w:val="0"/>
          <w:dstrike w:val="0"/>
          <w:noProof w:val="0"/>
          <w:lang w:val="en-US"/>
        </w:rPr>
        <w:t>обврзници</w:t>
      </w:r>
      <w:r w:rsidRPr="4792635B" w:rsidR="40CECAB7">
        <w:rPr>
          <w:strike w:val="0"/>
          <w:dstrike w:val="0"/>
          <w:noProof w:val="0"/>
          <w:lang w:val="en-US"/>
        </w:rPr>
        <w:t>).</w:t>
      </w:r>
    </w:p>
    <w:p w:rsidR="4792635B" w:rsidP="4792635B" w:rsidRDefault="4792635B" w14:paraId="73DE4755" w14:textId="69BB421B">
      <w:pPr>
        <w:pStyle w:val="Normal"/>
        <w:spacing w:before="240" w:beforeAutospacing="off" w:after="24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0CECAB7" w:rsidP="4792635B" w:rsidRDefault="40CECAB7" w14:paraId="475597A3" w14:textId="5348A1DE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92635B" w:rsidR="40CECA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Проверка</w:t>
      </w:r>
      <w:r w:rsidRPr="4792635B" w:rsidR="40CECA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792635B" w:rsidR="40CECA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на</w:t>
      </w:r>
      <w:r w:rsidRPr="4792635B" w:rsidR="40CECA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792635B" w:rsidR="40CECA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последниот</w:t>
      </w:r>
      <w:r w:rsidRPr="4792635B" w:rsidR="40CECA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792635B" w:rsidR="40CECA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датум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40CECAB7" w:rsidP="4792635B" w:rsidRDefault="40CECAB7" w14:paraId="5888B719" w14:textId="0FC3222B">
      <w:pPr>
        <w:pStyle w:val="ListParagraph"/>
        <w:numPr>
          <w:ilvl w:val="0"/>
          <w:numId w:val="8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>За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>секој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>издавач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>проверка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>на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>зачуваните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>податоци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>за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>последниот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>достапен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>датум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0CECAB7" w:rsidP="4792635B" w:rsidRDefault="40CECAB7" w14:paraId="7F99D478" w14:textId="48520D6E">
      <w:pPr>
        <w:pStyle w:val="ListParagraph"/>
        <w:numPr>
          <w:ilvl w:val="0"/>
          <w:numId w:val="8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>Доколку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>податоците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>не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>постојат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>преземање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>на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>информации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>за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>последните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10 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>години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0CECAB7" w:rsidP="4792635B" w:rsidRDefault="40CECAB7" w14:paraId="0704C509" w14:textId="566957AC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92635B" w:rsidR="40CECA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Пополнување</w:t>
      </w:r>
      <w:r w:rsidRPr="4792635B" w:rsidR="40CECA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792635B" w:rsidR="40CECA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на</w:t>
      </w:r>
      <w:r w:rsidRPr="4792635B" w:rsidR="40CECA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792635B" w:rsidR="40CECA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недостасувачки</w:t>
      </w:r>
      <w:r w:rsidRPr="4792635B" w:rsidR="40CECA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792635B" w:rsidR="40CECA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податоци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40CECAB7" w:rsidP="4792635B" w:rsidRDefault="40CECAB7" w14:paraId="05E5151A" w14:textId="4FD7BDA4">
      <w:pPr>
        <w:pStyle w:val="ListParagraph"/>
        <w:numPr>
          <w:ilvl w:val="0"/>
          <w:numId w:val="10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>Преземање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>на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>податоци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>што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>недостасуваат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>од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>последниот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>зачуван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>датум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>до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>сегашниот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0CECAB7" w:rsidP="4792635B" w:rsidRDefault="40CECAB7" w14:paraId="1CD281C5" w14:textId="280416C8">
      <w:pPr>
        <w:pStyle w:val="ListParagraph"/>
        <w:numPr>
          <w:ilvl w:val="0"/>
          <w:numId w:val="10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>Филтрирање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и 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>чување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>само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>на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>валидни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>записи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>оние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>со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>ненулта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>вредности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>за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"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>Промет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>").</w:t>
      </w:r>
    </w:p>
    <w:p w:rsidR="40CECAB7" w:rsidP="4792635B" w:rsidRDefault="40CECAB7" w14:paraId="284B8380" w14:textId="7FD7E52B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92635B" w:rsidR="40CECA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Чување</w:t>
      </w:r>
      <w:r w:rsidRPr="4792635B" w:rsidR="40CECA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792635B" w:rsidR="40CECA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на</w:t>
      </w:r>
      <w:r w:rsidRPr="4792635B" w:rsidR="40CECA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792635B" w:rsidR="40CECA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обработените</w:t>
      </w:r>
      <w:r w:rsidRPr="4792635B" w:rsidR="40CECA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792635B" w:rsidR="40CECA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податоци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40CECAB7" w:rsidP="4792635B" w:rsidRDefault="40CECAB7" w14:paraId="53FAF3B7" w14:textId="488AB30D">
      <w:pPr>
        <w:pStyle w:val="ListParagraph"/>
        <w:numPr>
          <w:ilvl w:val="0"/>
          <w:numId w:val="1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>Складирање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>на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>финално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>обработените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>податоци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>во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CSV 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>формат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>со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>конзистентно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>форматирање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>на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>датумите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и 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>вредностите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0CECAB7" w:rsidP="4792635B" w:rsidRDefault="40CECAB7" w14:paraId="4DB5A7BE" w14:textId="694EB32C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92635B" w:rsidR="40CECA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Мерење</w:t>
      </w:r>
      <w:r w:rsidRPr="4792635B" w:rsidR="40CECA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792635B" w:rsidR="40CECA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на</w:t>
      </w:r>
      <w:r w:rsidRPr="4792635B" w:rsidR="40CECA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792635B" w:rsidR="40CECA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перформансите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40CECAB7" w:rsidP="4792635B" w:rsidRDefault="40CECAB7" w14:paraId="3BD00797" w14:textId="39A611AB">
      <w:pPr>
        <w:pStyle w:val="ListParagraph"/>
        <w:numPr>
          <w:ilvl w:val="0"/>
          <w:numId w:val="25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Вграден 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>тајмер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>за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>мерење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>на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>времетраењето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>на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>извршување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>на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>целата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>апликација</w:t>
      </w:r>
      <w:r w:rsidRPr="4792635B" w:rsidR="40CECAB7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792635B" w:rsidP="4792635B" w:rsidRDefault="4792635B" w14:paraId="138677F7" w14:textId="4D5611AA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0EA7B55" w:rsidP="4792635B" w:rsidRDefault="00EA7B55" w14:paraId="11EB6661" w14:textId="7CE8E9A4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4792635B" w:rsidR="00EA7B55">
        <w:rPr>
          <w:rFonts w:ascii="Aptos" w:hAnsi="Aptos" w:eastAsia="Aptos" w:cs="Aptos"/>
          <w:noProof w:val="0"/>
          <w:sz w:val="28"/>
          <w:szCs w:val="28"/>
          <w:lang w:val="en-US"/>
        </w:rPr>
        <w:t>Нефункциски</w:t>
      </w:r>
      <w:r w:rsidRPr="4792635B" w:rsidR="00EA7B5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4792635B" w:rsidR="00EA7B55">
        <w:rPr>
          <w:rFonts w:ascii="Aptos" w:hAnsi="Aptos" w:eastAsia="Aptos" w:cs="Aptos"/>
          <w:noProof w:val="0"/>
          <w:sz w:val="28"/>
          <w:szCs w:val="28"/>
          <w:lang w:val="en-US"/>
        </w:rPr>
        <w:t>барања</w:t>
      </w:r>
      <w:r w:rsidRPr="4792635B" w:rsidR="00EA7B55">
        <w:rPr>
          <w:rFonts w:ascii="Aptos" w:hAnsi="Aptos" w:eastAsia="Aptos" w:cs="Aptos"/>
          <w:noProof w:val="0"/>
          <w:sz w:val="28"/>
          <w:szCs w:val="28"/>
          <w:lang w:val="en-US"/>
        </w:rPr>
        <w:t>:</w:t>
      </w:r>
    </w:p>
    <w:p w:rsidR="4792635B" w:rsidP="4792635B" w:rsidRDefault="4792635B" w14:paraId="1F3AC69D" w14:textId="35DD8338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6A0D84F5" w:rsidP="4792635B" w:rsidRDefault="6A0D84F5" w14:paraId="2D0E0EA2" w14:textId="23AA9253">
      <w:pPr>
        <w:pStyle w:val="ListParagraph"/>
        <w:numPr>
          <w:ilvl w:val="0"/>
          <w:numId w:val="27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92635B" w:rsidR="6A0D84F5">
        <w:rPr>
          <w:b w:val="1"/>
          <w:bCs w:val="1"/>
          <w:noProof w:val="0"/>
          <w:lang w:val="en-US"/>
        </w:rPr>
        <w:t>Ефикасност</w:t>
      </w:r>
      <w:r w:rsidRPr="4792635B" w:rsidR="6A0D84F5">
        <w:rPr>
          <w:noProof w:val="0"/>
          <w:lang w:val="en-US"/>
        </w:rPr>
        <w:t>:</w:t>
      </w:r>
    </w:p>
    <w:p w:rsidR="6A0D84F5" w:rsidP="4792635B" w:rsidRDefault="6A0D84F5" w14:paraId="2B7A6476" w14:textId="2988B7C5">
      <w:pPr>
        <w:pStyle w:val="ListParagraph"/>
        <w:numPr>
          <w:ilvl w:val="0"/>
          <w:numId w:val="26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92635B" w:rsidR="6A0D84F5">
        <w:rPr>
          <w:rFonts w:ascii="Aptos" w:hAnsi="Aptos" w:eastAsia="Aptos" w:cs="Aptos"/>
          <w:noProof w:val="0"/>
          <w:sz w:val="24"/>
          <w:szCs w:val="24"/>
          <w:lang w:val="en-US"/>
        </w:rPr>
        <w:t>Минимизирање</w:t>
      </w:r>
      <w:r w:rsidRPr="4792635B" w:rsidR="6A0D84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6A0D84F5">
        <w:rPr>
          <w:rFonts w:ascii="Aptos" w:hAnsi="Aptos" w:eastAsia="Aptos" w:cs="Aptos"/>
          <w:noProof w:val="0"/>
          <w:sz w:val="24"/>
          <w:szCs w:val="24"/>
          <w:lang w:val="en-US"/>
        </w:rPr>
        <w:t>на</w:t>
      </w:r>
      <w:r w:rsidRPr="4792635B" w:rsidR="6A0D84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6A0D84F5">
        <w:rPr>
          <w:rFonts w:ascii="Aptos" w:hAnsi="Aptos" w:eastAsia="Aptos" w:cs="Aptos"/>
          <w:noProof w:val="0"/>
          <w:sz w:val="24"/>
          <w:szCs w:val="24"/>
          <w:lang w:val="en-US"/>
        </w:rPr>
        <w:t>времето</w:t>
      </w:r>
      <w:r w:rsidRPr="4792635B" w:rsidR="6A0D84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6A0D84F5">
        <w:rPr>
          <w:rFonts w:ascii="Aptos" w:hAnsi="Aptos" w:eastAsia="Aptos" w:cs="Aptos"/>
          <w:noProof w:val="0"/>
          <w:sz w:val="24"/>
          <w:szCs w:val="24"/>
          <w:lang w:val="en-US"/>
        </w:rPr>
        <w:t>за</w:t>
      </w:r>
      <w:r w:rsidRPr="4792635B" w:rsidR="6A0D84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6A0D84F5">
        <w:rPr>
          <w:rFonts w:ascii="Aptos" w:hAnsi="Aptos" w:eastAsia="Aptos" w:cs="Aptos"/>
          <w:noProof w:val="0"/>
          <w:sz w:val="24"/>
          <w:szCs w:val="24"/>
          <w:lang w:val="en-US"/>
        </w:rPr>
        <w:t>обработка</w:t>
      </w:r>
      <w:r w:rsidRPr="4792635B" w:rsidR="6A0D84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6A0D84F5">
        <w:rPr>
          <w:rFonts w:ascii="Aptos" w:hAnsi="Aptos" w:eastAsia="Aptos" w:cs="Aptos"/>
          <w:noProof w:val="0"/>
          <w:sz w:val="24"/>
          <w:szCs w:val="24"/>
          <w:lang w:val="en-US"/>
        </w:rPr>
        <w:t>на</w:t>
      </w:r>
      <w:r w:rsidRPr="4792635B" w:rsidR="6A0D84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6A0D84F5">
        <w:rPr>
          <w:rFonts w:ascii="Aptos" w:hAnsi="Aptos" w:eastAsia="Aptos" w:cs="Aptos"/>
          <w:noProof w:val="0"/>
          <w:sz w:val="24"/>
          <w:szCs w:val="24"/>
          <w:lang w:val="en-US"/>
        </w:rPr>
        <w:t>податоците</w:t>
      </w:r>
      <w:r w:rsidRPr="4792635B" w:rsidR="6A0D84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6A0D84F5">
        <w:rPr>
          <w:rFonts w:ascii="Aptos" w:hAnsi="Aptos" w:eastAsia="Aptos" w:cs="Aptos"/>
          <w:noProof w:val="0"/>
          <w:sz w:val="24"/>
          <w:szCs w:val="24"/>
          <w:lang w:val="en-US"/>
        </w:rPr>
        <w:t>преку</w:t>
      </w:r>
      <w:r w:rsidRPr="4792635B" w:rsidR="6A0D84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6A0D84F5">
        <w:rPr>
          <w:rFonts w:ascii="Aptos" w:hAnsi="Aptos" w:eastAsia="Aptos" w:cs="Aptos"/>
          <w:noProof w:val="0"/>
          <w:sz w:val="24"/>
          <w:szCs w:val="24"/>
          <w:lang w:val="en-US"/>
        </w:rPr>
        <w:t>оптимизирање</w:t>
      </w:r>
      <w:r w:rsidRPr="4792635B" w:rsidR="6A0D84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6A0D84F5">
        <w:rPr>
          <w:rFonts w:ascii="Aptos" w:hAnsi="Aptos" w:eastAsia="Aptos" w:cs="Aptos"/>
          <w:noProof w:val="0"/>
          <w:sz w:val="24"/>
          <w:szCs w:val="24"/>
          <w:lang w:val="en-US"/>
        </w:rPr>
        <w:t>на</w:t>
      </w:r>
      <w:r w:rsidRPr="4792635B" w:rsidR="6A0D84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6A0D84F5">
        <w:rPr>
          <w:rFonts w:ascii="Aptos" w:hAnsi="Aptos" w:eastAsia="Aptos" w:cs="Aptos"/>
          <w:noProof w:val="0"/>
          <w:sz w:val="24"/>
          <w:szCs w:val="24"/>
          <w:lang w:val="en-US"/>
        </w:rPr>
        <w:t>алгоритмите</w:t>
      </w:r>
      <w:r w:rsidRPr="4792635B" w:rsidR="6A0D84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и </w:t>
      </w:r>
      <w:r w:rsidRPr="4792635B" w:rsidR="6A0D84F5">
        <w:rPr>
          <w:rFonts w:ascii="Aptos" w:hAnsi="Aptos" w:eastAsia="Aptos" w:cs="Aptos"/>
          <w:noProof w:val="0"/>
          <w:sz w:val="24"/>
          <w:szCs w:val="24"/>
          <w:lang w:val="en-US"/>
        </w:rPr>
        <w:t>користење</w:t>
      </w:r>
      <w:r w:rsidRPr="4792635B" w:rsidR="6A0D84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6A0D84F5">
        <w:rPr>
          <w:rFonts w:ascii="Aptos" w:hAnsi="Aptos" w:eastAsia="Aptos" w:cs="Aptos"/>
          <w:noProof w:val="0"/>
          <w:sz w:val="24"/>
          <w:szCs w:val="24"/>
          <w:lang w:val="en-US"/>
        </w:rPr>
        <w:t>на</w:t>
      </w:r>
      <w:r w:rsidRPr="4792635B" w:rsidR="6A0D84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6A0D84F5">
        <w:rPr>
          <w:rFonts w:ascii="Aptos" w:hAnsi="Aptos" w:eastAsia="Aptos" w:cs="Aptos"/>
          <w:noProof w:val="0"/>
          <w:sz w:val="24"/>
          <w:szCs w:val="24"/>
          <w:lang w:val="en-US"/>
        </w:rPr>
        <w:t>мултинишки</w:t>
      </w:r>
      <w:r w:rsidRPr="4792635B" w:rsidR="6A0D84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6A0D84F5">
        <w:rPr>
          <w:rFonts w:ascii="Aptos" w:hAnsi="Aptos" w:eastAsia="Aptos" w:cs="Aptos"/>
          <w:noProof w:val="0"/>
          <w:sz w:val="24"/>
          <w:szCs w:val="24"/>
          <w:lang w:val="en-US"/>
        </w:rPr>
        <w:t>пристап</w:t>
      </w:r>
      <w:r w:rsidRPr="4792635B" w:rsidR="6A0D84F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A0D84F5" w:rsidP="4792635B" w:rsidRDefault="6A0D84F5" w14:paraId="4284BC46" w14:textId="1D5C83C1">
      <w:pPr>
        <w:pStyle w:val="ListParagraph"/>
        <w:numPr>
          <w:ilvl w:val="0"/>
          <w:numId w:val="27"/>
        </w:numPr>
        <w:spacing w:before="0" w:beforeAutospacing="off" w:after="0" w:afterAutospacing="off"/>
        <w:jc w:val="left"/>
        <w:rPr>
          <w:noProof w:val="0"/>
          <w:lang w:val="en-US"/>
        </w:rPr>
      </w:pPr>
      <w:r w:rsidRPr="4792635B" w:rsidR="6A0D84F5">
        <w:rPr>
          <w:b w:val="1"/>
          <w:bCs w:val="1"/>
          <w:noProof w:val="0"/>
          <w:lang w:val="en-US"/>
        </w:rPr>
        <w:t>Робустност</w:t>
      </w:r>
      <w:r w:rsidRPr="4792635B" w:rsidR="6A0D84F5">
        <w:rPr>
          <w:noProof w:val="0"/>
          <w:lang w:val="en-US"/>
        </w:rPr>
        <w:t>:</w:t>
      </w:r>
    </w:p>
    <w:p w:rsidR="6A0D84F5" w:rsidP="4792635B" w:rsidRDefault="6A0D84F5" w14:paraId="7E0B0792" w14:textId="7DEAC103">
      <w:pPr>
        <w:pStyle w:val="ListParagraph"/>
        <w:numPr>
          <w:ilvl w:val="0"/>
          <w:numId w:val="28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92635B" w:rsidR="6A0D84F5">
        <w:rPr>
          <w:rFonts w:ascii="Aptos" w:hAnsi="Aptos" w:eastAsia="Aptos" w:cs="Aptos"/>
          <w:noProof w:val="0"/>
          <w:sz w:val="24"/>
          <w:szCs w:val="24"/>
          <w:lang w:val="en-US"/>
        </w:rPr>
        <w:t>Хендлирање</w:t>
      </w:r>
      <w:r w:rsidRPr="4792635B" w:rsidR="6A0D84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6A0D84F5">
        <w:rPr>
          <w:rFonts w:ascii="Aptos" w:hAnsi="Aptos" w:eastAsia="Aptos" w:cs="Aptos"/>
          <w:noProof w:val="0"/>
          <w:sz w:val="24"/>
          <w:szCs w:val="24"/>
          <w:lang w:val="en-US"/>
        </w:rPr>
        <w:t>на</w:t>
      </w:r>
      <w:r w:rsidRPr="4792635B" w:rsidR="6A0D84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6A0D84F5">
        <w:rPr>
          <w:rFonts w:ascii="Aptos" w:hAnsi="Aptos" w:eastAsia="Aptos" w:cs="Aptos"/>
          <w:noProof w:val="0"/>
          <w:sz w:val="24"/>
          <w:szCs w:val="24"/>
          <w:lang w:val="en-US"/>
        </w:rPr>
        <w:t>грешки</w:t>
      </w:r>
      <w:r w:rsidRPr="4792635B" w:rsidR="6A0D84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6A0D84F5">
        <w:rPr>
          <w:rFonts w:ascii="Aptos" w:hAnsi="Aptos" w:eastAsia="Aptos" w:cs="Aptos"/>
          <w:noProof w:val="0"/>
          <w:sz w:val="24"/>
          <w:szCs w:val="24"/>
          <w:lang w:val="en-US"/>
        </w:rPr>
        <w:t>при</w:t>
      </w:r>
      <w:r w:rsidRPr="4792635B" w:rsidR="6A0D84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6A0D84F5">
        <w:rPr>
          <w:rFonts w:ascii="Aptos" w:hAnsi="Aptos" w:eastAsia="Aptos" w:cs="Aptos"/>
          <w:noProof w:val="0"/>
          <w:sz w:val="24"/>
          <w:szCs w:val="24"/>
          <w:lang w:val="en-US"/>
        </w:rPr>
        <w:t>преземање</w:t>
      </w:r>
      <w:r w:rsidRPr="4792635B" w:rsidR="6A0D84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6A0D84F5">
        <w:rPr>
          <w:rFonts w:ascii="Aptos" w:hAnsi="Aptos" w:eastAsia="Aptos" w:cs="Aptos"/>
          <w:noProof w:val="0"/>
          <w:sz w:val="24"/>
          <w:szCs w:val="24"/>
          <w:lang w:val="en-US"/>
        </w:rPr>
        <w:t>или</w:t>
      </w:r>
      <w:r w:rsidRPr="4792635B" w:rsidR="6A0D84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6A0D84F5">
        <w:rPr>
          <w:rFonts w:ascii="Aptos" w:hAnsi="Aptos" w:eastAsia="Aptos" w:cs="Aptos"/>
          <w:noProof w:val="0"/>
          <w:sz w:val="24"/>
          <w:szCs w:val="24"/>
          <w:lang w:val="en-US"/>
        </w:rPr>
        <w:t>обработка</w:t>
      </w:r>
      <w:r w:rsidRPr="4792635B" w:rsidR="6A0D84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6A0D84F5">
        <w:rPr>
          <w:rFonts w:ascii="Aptos" w:hAnsi="Aptos" w:eastAsia="Aptos" w:cs="Aptos"/>
          <w:noProof w:val="0"/>
          <w:sz w:val="24"/>
          <w:szCs w:val="24"/>
          <w:lang w:val="en-US"/>
        </w:rPr>
        <w:t>на</w:t>
      </w:r>
      <w:r w:rsidRPr="4792635B" w:rsidR="6A0D84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6A0D84F5">
        <w:rPr>
          <w:rFonts w:ascii="Aptos" w:hAnsi="Aptos" w:eastAsia="Aptos" w:cs="Aptos"/>
          <w:noProof w:val="0"/>
          <w:sz w:val="24"/>
          <w:szCs w:val="24"/>
          <w:lang w:val="en-US"/>
        </w:rPr>
        <w:t>податоците</w:t>
      </w:r>
      <w:r w:rsidRPr="4792635B" w:rsidR="6A0D84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792635B" w:rsidR="6A0D84F5">
        <w:rPr>
          <w:rFonts w:ascii="Aptos" w:hAnsi="Aptos" w:eastAsia="Aptos" w:cs="Aptos"/>
          <w:noProof w:val="0"/>
          <w:sz w:val="24"/>
          <w:szCs w:val="24"/>
          <w:lang w:val="en-US"/>
        </w:rPr>
        <w:t>без</w:t>
      </w:r>
      <w:r w:rsidRPr="4792635B" w:rsidR="6A0D84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6A0D84F5">
        <w:rPr>
          <w:rFonts w:ascii="Aptos" w:hAnsi="Aptos" w:eastAsia="Aptos" w:cs="Aptos"/>
          <w:noProof w:val="0"/>
          <w:sz w:val="24"/>
          <w:szCs w:val="24"/>
          <w:lang w:val="en-US"/>
        </w:rPr>
        <w:t>прекинување</w:t>
      </w:r>
      <w:r w:rsidRPr="4792635B" w:rsidR="6A0D84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6A0D84F5">
        <w:rPr>
          <w:rFonts w:ascii="Aptos" w:hAnsi="Aptos" w:eastAsia="Aptos" w:cs="Aptos"/>
          <w:noProof w:val="0"/>
          <w:sz w:val="24"/>
          <w:szCs w:val="24"/>
          <w:lang w:val="en-US"/>
        </w:rPr>
        <w:t>на</w:t>
      </w:r>
      <w:r w:rsidRPr="4792635B" w:rsidR="6A0D84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6A0D84F5">
        <w:rPr>
          <w:rFonts w:ascii="Aptos" w:hAnsi="Aptos" w:eastAsia="Aptos" w:cs="Aptos"/>
          <w:noProof w:val="0"/>
          <w:sz w:val="24"/>
          <w:szCs w:val="24"/>
          <w:lang w:val="en-US"/>
        </w:rPr>
        <w:t>програмата</w:t>
      </w:r>
      <w:r w:rsidRPr="4792635B" w:rsidR="6A0D84F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A0D84F5" w:rsidP="4792635B" w:rsidRDefault="6A0D84F5" w14:paraId="368331EF" w14:textId="23B91846">
      <w:pPr>
        <w:pStyle w:val="ListParagraph"/>
        <w:numPr>
          <w:ilvl w:val="0"/>
          <w:numId w:val="27"/>
        </w:numPr>
        <w:spacing w:before="0" w:beforeAutospacing="off" w:after="0" w:afterAutospacing="off"/>
        <w:jc w:val="left"/>
        <w:rPr>
          <w:noProof w:val="0"/>
          <w:lang w:val="en-US"/>
        </w:rPr>
      </w:pPr>
      <w:r w:rsidRPr="4792635B" w:rsidR="6A0D84F5">
        <w:rPr>
          <w:b w:val="1"/>
          <w:bCs w:val="1"/>
          <w:noProof w:val="0"/>
          <w:lang w:val="en-US"/>
        </w:rPr>
        <w:t>Оддржливост</w:t>
      </w:r>
      <w:r w:rsidRPr="4792635B" w:rsidR="6A0D84F5">
        <w:rPr>
          <w:noProof w:val="0"/>
          <w:lang w:val="en-US"/>
        </w:rPr>
        <w:t>:</w:t>
      </w:r>
      <w:r>
        <w:tab/>
      </w:r>
    </w:p>
    <w:p w:rsidR="50BCD822" w:rsidP="4792635B" w:rsidRDefault="50BCD822" w14:paraId="1BB578A9" w14:textId="00881BE4">
      <w:pPr>
        <w:pStyle w:val="ListParagraph"/>
        <w:numPr>
          <w:ilvl w:val="0"/>
          <w:numId w:val="29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92635B" w:rsidR="50BCD822">
        <w:rPr>
          <w:noProof w:val="0"/>
          <w:lang w:val="en-US"/>
        </w:rPr>
        <w:t>Чиста</w:t>
      </w:r>
      <w:r w:rsidRPr="4792635B" w:rsidR="50BCD822">
        <w:rPr>
          <w:noProof w:val="0"/>
          <w:lang w:val="en-US"/>
        </w:rPr>
        <w:t xml:space="preserve"> и </w:t>
      </w:r>
      <w:r w:rsidRPr="4792635B" w:rsidR="50BCD822">
        <w:rPr>
          <w:noProof w:val="0"/>
          <w:lang w:val="en-US"/>
        </w:rPr>
        <w:t>модуларна</w:t>
      </w:r>
      <w:r w:rsidRPr="4792635B" w:rsidR="50BCD822">
        <w:rPr>
          <w:noProof w:val="0"/>
          <w:lang w:val="en-US"/>
        </w:rPr>
        <w:t xml:space="preserve"> </w:t>
      </w:r>
      <w:r w:rsidRPr="4792635B" w:rsidR="50BCD822">
        <w:rPr>
          <w:noProof w:val="0"/>
          <w:lang w:val="en-US"/>
        </w:rPr>
        <w:t>архитектура</w:t>
      </w:r>
      <w:r w:rsidRPr="4792635B" w:rsidR="50BCD822">
        <w:rPr>
          <w:noProof w:val="0"/>
          <w:lang w:val="en-US"/>
        </w:rPr>
        <w:t xml:space="preserve"> </w:t>
      </w:r>
      <w:r w:rsidRPr="4792635B" w:rsidR="50BCD822">
        <w:rPr>
          <w:noProof w:val="0"/>
          <w:lang w:val="en-US"/>
        </w:rPr>
        <w:t>за</w:t>
      </w:r>
      <w:r w:rsidRPr="4792635B" w:rsidR="50BCD822">
        <w:rPr>
          <w:noProof w:val="0"/>
          <w:lang w:val="en-US"/>
        </w:rPr>
        <w:t xml:space="preserve"> </w:t>
      </w:r>
      <w:r w:rsidRPr="4792635B" w:rsidR="50BCD822">
        <w:rPr>
          <w:noProof w:val="0"/>
          <w:lang w:val="en-US"/>
        </w:rPr>
        <w:t>лесна</w:t>
      </w:r>
      <w:r w:rsidRPr="4792635B" w:rsidR="50BCD822">
        <w:rPr>
          <w:noProof w:val="0"/>
          <w:lang w:val="en-US"/>
        </w:rPr>
        <w:t xml:space="preserve"> </w:t>
      </w:r>
      <w:r w:rsidRPr="4792635B" w:rsidR="50BCD822">
        <w:rPr>
          <w:noProof w:val="0"/>
          <w:lang w:val="en-US"/>
        </w:rPr>
        <w:t>измена</w:t>
      </w:r>
      <w:r w:rsidRPr="4792635B" w:rsidR="50BCD822">
        <w:rPr>
          <w:noProof w:val="0"/>
          <w:lang w:val="en-US"/>
        </w:rPr>
        <w:t xml:space="preserve"> и </w:t>
      </w:r>
      <w:r w:rsidRPr="4792635B" w:rsidR="50BCD822">
        <w:rPr>
          <w:noProof w:val="0"/>
          <w:lang w:val="en-US"/>
        </w:rPr>
        <w:t>проширување</w:t>
      </w:r>
      <w:r w:rsidRPr="4792635B" w:rsidR="50BCD822">
        <w:rPr>
          <w:noProof w:val="0"/>
          <w:lang w:val="en-US"/>
        </w:rPr>
        <w:t xml:space="preserve"> </w:t>
      </w:r>
      <w:r w:rsidRPr="4792635B" w:rsidR="50BCD822">
        <w:rPr>
          <w:noProof w:val="0"/>
          <w:lang w:val="en-US"/>
        </w:rPr>
        <w:t>на</w:t>
      </w:r>
      <w:r w:rsidRPr="4792635B" w:rsidR="50BCD822">
        <w:rPr>
          <w:noProof w:val="0"/>
          <w:lang w:val="en-US"/>
        </w:rPr>
        <w:t xml:space="preserve"> </w:t>
      </w:r>
      <w:r w:rsidRPr="4792635B" w:rsidR="50BCD822">
        <w:rPr>
          <w:noProof w:val="0"/>
          <w:lang w:val="en-US"/>
        </w:rPr>
        <w:t>функционалностите</w:t>
      </w:r>
      <w:r w:rsidRPr="4792635B" w:rsidR="50BCD822">
        <w:rPr>
          <w:noProof w:val="0"/>
          <w:lang w:val="en-US"/>
        </w:rPr>
        <w:t>.</w:t>
      </w:r>
      <w:r>
        <w:br/>
      </w:r>
    </w:p>
    <w:p w:rsidR="4792635B" w:rsidP="4792635B" w:rsidRDefault="4792635B" w14:paraId="0DC0E75A" w14:textId="615A0881">
      <w:pPr>
        <w:jc w:val="left"/>
        <w:rPr>
          <w:sz w:val="28"/>
          <w:szCs w:val="28"/>
        </w:rPr>
      </w:pPr>
    </w:p>
    <w:p w:rsidR="4792635B" w:rsidP="4792635B" w:rsidRDefault="4792635B" w14:paraId="70CD44C4" w14:textId="0AE203D3">
      <w:pPr>
        <w:jc w:val="left"/>
        <w:rPr>
          <w:sz w:val="28"/>
          <w:szCs w:val="28"/>
        </w:rPr>
      </w:pPr>
    </w:p>
    <w:p w:rsidR="69D4CAA0" w:rsidP="4792635B" w:rsidRDefault="69D4CAA0" w14:paraId="65DEFFB8" w14:textId="23F6C167">
      <w:pPr>
        <w:pStyle w:val="Heading3"/>
        <w:spacing w:before="0" w:beforeAutospacing="off" w:after="281" w:afterAutospacing="off"/>
        <w:jc w:val="left"/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</w:pPr>
      <w:r w:rsidRPr="4792635B" w:rsidR="69D4CAA0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>Кориснички</w:t>
      </w:r>
      <w:r w:rsidRPr="4792635B" w:rsidR="69D4CAA0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 xml:space="preserve"> </w:t>
      </w:r>
      <w:r w:rsidRPr="4792635B" w:rsidR="69D4CAA0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>сценарија</w:t>
      </w:r>
      <w:r w:rsidRPr="4792635B" w:rsidR="69D4CAA0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>:</w:t>
      </w:r>
    </w:p>
    <w:p w:rsidR="69D4CAA0" w:rsidP="4792635B" w:rsidRDefault="69D4CAA0" w14:paraId="0BD544C3" w14:textId="4792BB79">
      <w:pPr>
        <w:pStyle w:val="Heading4"/>
        <w:spacing w:before="319" w:beforeAutospacing="off" w:after="319" w:afterAutospacing="off"/>
        <w:jc w:val="left"/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</w:pPr>
      <w:r w:rsidRPr="4792635B" w:rsidR="69D4CAA0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>Сценарио</w:t>
      </w:r>
      <w:r w:rsidRPr="4792635B" w:rsidR="69D4CAA0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 xml:space="preserve"> 1: </w:t>
      </w:r>
      <w:r w:rsidRPr="4792635B" w:rsidR="69D4CAA0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>Нов</w:t>
      </w:r>
      <w:r w:rsidRPr="4792635B" w:rsidR="69D4CAA0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 xml:space="preserve"> </w:t>
      </w:r>
      <w:r w:rsidRPr="4792635B" w:rsidR="69D4CAA0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>корисник</w:t>
      </w:r>
      <w:r w:rsidRPr="4792635B" w:rsidR="69D4CAA0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 xml:space="preserve"> </w:t>
      </w:r>
      <w:r w:rsidRPr="4792635B" w:rsidR="69D4CAA0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>без</w:t>
      </w:r>
      <w:r w:rsidRPr="4792635B" w:rsidR="69D4CAA0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 xml:space="preserve"> </w:t>
      </w:r>
      <w:r w:rsidRPr="4792635B" w:rsidR="69D4CAA0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>претходни</w:t>
      </w:r>
      <w:r w:rsidRPr="4792635B" w:rsidR="69D4CAA0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 xml:space="preserve"> </w:t>
      </w:r>
      <w:r w:rsidRPr="4792635B" w:rsidR="69D4CAA0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>податоци</w:t>
      </w:r>
    </w:p>
    <w:p w:rsidR="69D4CAA0" w:rsidP="4792635B" w:rsidRDefault="69D4CAA0" w14:paraId="069EC5A5" w14:textId="6205F822">
      <w:pPr>
        <w:pStyle w:val="ListParagraph"/>
        <w:numPr>
          <w:ilvl w:val="0"/>
          <w:numId w:val="30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Корисникот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ја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стартува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апликацијата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.</w:t>
      </w:r>
    </w:p>
    <w:p w:rsidR="69D4CAA0" w:rsidP="4792635B" w:rsidRDefault="69D4CAA0" w14:paraId="5481271B" w14:textId="619B9031">
      <w:pPr>
        <w:pStyle w:val="ListParagraph"/>
        <w:numPr>
          <w:ilvl w:val="0"/>
          <w:numId w:val="30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Апликацијата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автоматски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ги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презема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сите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издавачи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од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веб-страницата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на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Македонската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берза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.</w:t>
      </w:r>
    </w:p>
    <w:p w:rsidR="69D4CAA0" w:rsidP="4792635B" w:rsidRDefault="69D4CAA0" w14:paraId="061E94D9" w14:textId="048D9F56">
      <w:pPr>
        <w:pStyle w:val="ListParagraph"/>
        <w:numPr>
          <w:ilvl w:val="0"/>
          <w:numId w:val="30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Се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преземаат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сите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податоци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за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последните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10 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години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за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секој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издавач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.</w:t>
      </w:r>
    </w:p>
    <w:p w:rsidR="69D4CAA0" w:rsidP="4792635B" w:rsidRDefault="69D4CAA0" w14:paraId="1FAA66E7" w14:textId="5DFF3BBE">
      <w:pPr>
        <w:pStyle w:val="ListParagraph"/>
        <w:numPr>
          <w:ilvl w:val="0"/>
          <w:numId w:val="30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Податоците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се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обработуваат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и 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се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зачувуваат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во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база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на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подат</w:t>
      </w:r>
      <w:r w:rsidRPr="4792635B" w:rsidR="5386A1D3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оци.</w:t>
      </w:r>
    </w:p>
    <w:p w:rsidR="69D4CAA0" w:rsidP="4792635B" w:rsidRDefault="69D4CAA0" w14:paraId="324776B7" w14:textId="540A25BC">
      <w:pPr>
        <w:pStyle w:val="Heading4"/>
        <w:spacing w:before="319" w:beforeAutospacing="off" w:after="319" w:afterAutospacing="off"/>
        <w:jc w:val="left"/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</w:pPr>
      <w:r w:rsidRPr="4792635B" w:rsidR="69D4CAA0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>Сценарио</w:t>
      </w:r>
      <w:r w:rsidRPr="4792635B" w:rsidR="69D4CAA0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 xml:space="preserve"> 2: </w:t>
      </w:r>
      <w:r w:rsidRPr="4792635B" w:rsidR="69D4CAA0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>Постар</w:t>
      </w:r>
      <w:r w:rsidRPr="4792635B" w:rsidR="69D4CAA0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 xml:space="preserve"> </w:t>
      </w:r>
      <w:r w:rsidRPr="4792635B" w:rsidR="69D4CAA0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>корисник</w:t>
      </w:r>
      <w:r w:rsidRPr="4792635B" w:rsidR="69D4CAA0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 xml:space="preserve"> </w:t>
      </w:r>
      <w:r w:rsidRPr="4792635B" w:rsidR="69D4CAA0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>со</w:t>
      </w:r>
      <w:r w:rsidRPr="4792635B" w:rsidR="69D4CAA0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 xml:space="preserve"> </w:t>
      </w:r>
      <w:r w:rsidRPr="4792635B" w:rsidR="69D4CAA0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>претходно</w:t>
      </w:r>
      <w:r w:rsidRPr="4792635B" w:rsidR="69D4CAA0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 xml:space="preserve"> </w:t>
      </w:r>
      <w:r w:rsidRPr="4792635B" w:rsidR="69D4CAA0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>зачувани</w:t>
      </w:r>
      <w:r w:rsidRPr="4792635B" w:rsidR="69D4CAA0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 xml:space="preserve"> </w:t>
      </w:r>
      <w:r w:rsidRPr="4792635B" w:rsidR="69D4CAA0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>податоци</w:t>
      </w:r>
    </w:p>
    <w:p w:rsidR="69D4CAA0" w:rsidP="4792635B" w:rsidRDefault="69D4CAA0" w14:paraId="15751BE8" w14:textId="286A6257">
      <w:pPr>
        <w:pStyle w:val="ListParagraph"/>
        <w:numPr>
          <w:ilvl w:val="0"/>
          <w:numId w:val="3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Корисникот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ја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стартува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апликацијата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.</w:t>
      </w:r>
    </w:p>
    <w:p w:rsidR="69D4CAA0" w:rsidP="4792635B" w:rsidRDefault="69D4CAA0" w14:paraId="498E5DD4" w14:textId="7270BDB1">
      <w:pPr>
        <w:pStyle w:val="ListParagraph"/>
        <w:numPr>
          <w:ilvl w:val="0"/>
          <w:numId w:val="3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Апликацијата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ги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проверува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постоечките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податоци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за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секој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издавач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.</w:t>
      </w:r>
    </w:p>
    <w:p w:rsidR="69D4CAA0" w:rsidP="4792635B" w:rsidRDefault="69D4CAA0" w14:paraId="0F04D053" w14:textId="6796DD70">
      <w:pPr>
        <w:pStyle w:val="ListParagraph"/>
        <w:numPr>
          <w:ilvl w:val="0"/>
          <w:numId w:val="3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Се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преземаат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само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податоците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што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недостасуваат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(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од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последниот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зачуван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датум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до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денес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).</w:t>
      </w:r>
    </w:p>
    <w:p w:rsidR="69D4CAA0" w:rsidP="4792635B" w:rsidRDefault="69D4CAA0" w14:paraId="008EFA5F" w14:textId="282423D7">
      <w:pPr>
        <w:pStyle w:val="ListParagraph"/>
        <w:numPr>
          <w:ilvl w:val="0"/>
          <w:numId w:val="3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Се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ажурира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базата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со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новите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податоци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.</w:t>
      </w:r>
    </w:p>
    <w:p w:rsidR="69D4CAA0" w:rsidP="4792635B" w:rsidRDefault="69D4CAA0" w14:paraId="50FAD953" w14:textId="0CA6C350">
      <w:pPr>
        <w:pStyle w:val="Heading4"/>
        <w:spacing w:before="319" w:beforeAutospacing="off" w:after="319" w:afterAutospacing="off"/>
        <w:jc w:val="left"/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</w:pPr>
      <w:r w:rsidRPr="4792635B" w:rsidR="69D4CAA0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>Сценарио</w:t>
      </w:r>
      <w:r w:rsidRPr="4792635B" w:rsidR="69D4CAA0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 xml:space="preserve"> 3: </w:t>
      </w:r>
      <w:r w:rsidRPr="4792635B" w:rsidR="69D4CAA0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>Мерење</w:t>
      </w:r>
      <w:r w:rsidRPr="4792635B" w:rsidR="69D4CAA0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 xml:space="preserve"> </w:t>
      </w:r>
      <w:r w:rsidRPr="4792635B" w:rsidR="69D4CAA0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>на</w:t>
      </w:r>
      <w:r w:rsidRPr="4792635B" w:rsidR="69D4CAA0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 xml:space="preserve"> </w:t>
      </w:r>
      <w:r w:rsidRPr="4792635B" w:rsidR="69D4CAA0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>времето</w:t>
      </w:r>
      <w:r w:rsidRPr="4792635B" w:rsidR="69D4CAA0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 xml:space="preserve"> </w:t>
      </w:r>
      <w:r w:rsidRPr="4792635B" w:rsidR="69D4CAA0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>за</w:t>
      </w:r>
      <w:r w:rsidRPr="4792635B" w:rsidR="69D4CAA0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 xml:space="preserve"> </w:t>
      </w:r>
      <w:r w:rsidRPr="4792635B" w:rsidR="69D4CAA0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>извршување</w:t>
      </w:r>
    </w:p>
    <w:p w:rsidR="69D4CAA0" w:rsidP="4792635B" w:rsidRDefault="69D4CAA0" w14:paraId="432FDD3B" w14:textId="5357911D">
      <w:pPr>
        <w:pStyle w:val="ListParagraph"/>
        <w:numPr>
          <w:ilvl w:val="0"/>
          <w:numId w:val="3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Корисникот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ја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активира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опцијата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за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мерење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на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времето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.</w:t>
      </w:r>
    </w:p>
    <w:p w:rsidR="69D4CAA0" w:rsidP="4792635B" w:rsidRDefault="69D4CAA0" w14:paraId="37D59CEE" w14:textId="510FA3EC">
      <w:pPr>
        <w:pStyle w:val="ListParagraph"/>
        <w:numPr>
          <w:ilvl w:val="0"/>
          <w:numId w:val="3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Апликацијата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ги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извршува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сите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чекори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(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преземање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, 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обработка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, 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зачувување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).</w:t>
      </w:r>
    </w:p>
    <w:p w:rsidR="69D4CAA0" w:rsidP="4792635B" w:rsidRDefault="69D4CAA0" w14:paraId="48338CDC" w14:textId="5FB79166">
      <w:pPr>
        <w:pStyle w:val="ListParagraph"/>
        <w:numPr>
          <w:ilvl w:val="0"/>
          <w:numId w:val="3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</w:pP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Времето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на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извршување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се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прикажува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и 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зачувува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во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текстуална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датотека</w:t>
      </w:r>
      <w:r w:rsidRPr="4792635B" w:rsidR="69D4CAA0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.</w:t>
      </w:r>
      <w:r>
        <w:br/>
      </w:r>
      <w:r>
        <w:br/>
      </w:r>
    </w:p>
    <w:p w:rsidR="4792635B" w:rsidP="4792635B" w:rsidRDefault="4792635B" w14:paraId="0E927843" w14:textId="0235BE2A">
      <w:pPr>
        <w:pStyle w:val="Normal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</w:pPr>
    </w:p>
    <w:p w:rsidR="4792635B" w:rsidP="4792635B" w:rsidRDefault="4792635B" w14:paraId="3574089D" w14:textId="23460A24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</w:pPr>
    </w:p>
    <w:p w:rsidR="4792635B" w:rsidP="4792635B" w:rsidRDefault="4792635B" w14:paraId="303EC4B4" w14:textId="21E3B348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</w:pPr>
    </w:p>
    <w:p w:rsidR="4792635B" w:rsidP="4792635B" w:rsidRDefault="4792635B" w14:paraId="5ABCEA21" w14:textId="0465C44C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</w:pPr>
    </w:p>
    <w:p w:rsidR="4792635B" w:rsidP="4792635B" w:rsidRDefault="4792635B" w14:paraId="14E817A0" w14:textId="39472AF6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</w:pPr>
    </w:p>
    <w:p w:rsidR="4792635B" w:rsidP="4792635B" w:rsidRDefault="4792635B" w14:paraId="1A7A0E9B" w14:textId="5FDAC41C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</w:pPr>
    </w:p>
    <w:p w:rsidR="4792635B" w:rsidP="4792635B" w:rsidRDefault="4792635B" w14:paraId="4D7D9183" w14:textId="22C174D4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</w:pPr>
    </w:p>
    <w:p w:rsidR="4792635B" w:rsidP="4792635B" w:rsidRDefault="4792635B" w14:paraId="09761937" w14:textId="2CE08ADD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</w:pPr>
    </w:p>
    <w:p w:rsidR="4792635B" w:rsidP="4792635B" w:rsidRDefault="4792635B" w14:paraId="6749DC41" w14:textId="1A393A69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</w:pPr>
    </w:p>
    <w:p w:rsidR="4792635B" w:rsidP="4792635B" w:rsidRDefault="4792635B" w14:paraId="07FD8639" w14:textId="3ABB359F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</w:pPr>
    </w:p>
    <w:p w:rsidR="3E348121" w:rsidP="4792635B" w:rsidRDefault="3E348121" w14:paraId="3B07D53F" w14:textId="20BEEA5D">
      <w:pPr>
        <w:pStyle w:val="Heading3"/>
        <w:spacing w:before="0" w:beforeAutospacing="off" w:after="281" w:afterAutospacing="off"/>
        <w:jc w:val="left"/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</w:pPr>
      <w:r w:rsidRPr="4792635B" w:rsidR="3E348121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>Архитектура</w:t>
      </w:r>
      <w:r w:rsidRPr="4792635B" w:rsidR="3E348121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 xml:space="preserve"> и </w:t>
      </w:r>
      <w:r w:rsidRPr="4792635B" w:rsidR="3E348121"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  <w:t>имплементација</w:t>
      </w:r>
    </w:p>
    <w:p w:rsidR="3E348121" w:rsidP="4792635B" w:rsidRDefault="3E348121" w14:paraId="2FDD111E" w14:textId="4F7E778F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>Проектот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е 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>организиран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>според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3E3481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Pipe and Filter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>архитектурата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>која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>вклучува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>следниве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>филтри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E348121" w:rsidP="4792635B" w:rsidRDefault="3E348121" w14:paraId="29214012" w14:textId="13630456">
      <w:pPr>
        <w:pStyle w:val="ListParagraph"/>
        <w:numPr>
          <w:ilvl w:val="0"/>
          <w:numId w:val="3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92635B" w:rsidR="3E3481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Филтер</w:t>
      </w:r>
      <w:r w:rsidRPr="4792635B" w:rsidR="3E3481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1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>Преземање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>на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>издавачи</w:t>
      </w:r>
    </w:p>
    <w:p w:rsidR="3E348121" w:rsidP="4792635B" w:rsidRDefault="3E348121" w14:paraId="480E20AE" w14:textId="23E01DBD">
      <w:pPr>
        <w:pStyle w:val="ListParagraph"/>
        <w:numPr>
          <w:ilvl w:val="1"/>
          <w:numId w:val="3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>Ја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>пребарува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>веб-страницата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>на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>берзата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и 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>ја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>враќа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>листата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>на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>валидни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>издавачи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E348121" w:rsidP="4792635B" w:rsidRDefault="3E348121" w14:paraId="643AF58F" w14:textId="30954A46">
      <w:pPr>
        <w:pStyle w:val="ListParagraph"/>
        <w:numPr>
          <w:ilvl w:val="0"/>
          <w:numId w:val="3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92635B" w:rsidR="3E3481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Филтер</w:t>
      </w:r>
      <w:r w:rsidRPr="4792635B" w:rsidR="3E3481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2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>Проверка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>на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>последниот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>зачуван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>датум</w:t>
      </w:r>
    </w:p>
    <w:p w:rsidR="3E348121" w:rsidP="4792635B" w:rsidRDefault="3E348121" w14:paraId="294E25B3" w14:textId="0AD5EBE7">
      <w:pPr>
        <w:pStyle w:val="ListParagraph"/>
        <w:numPr>
          <w:ilvl w:val="1"/>
          <w:numId w:val="3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>Ја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>анализира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>базата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>на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>податоци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>за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>секој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>издавач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и 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>го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>враќа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>последниот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>зачуван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>датум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E348121" w:rsidP="4792635B" w:rsidRDefault="3E348121" w14:paraId="2457E0DB" w14:textId="39829912">
      <w:pPr>
        <w:pStyle w:val="ListParagraph"/>
        <w:numPr>
          <w:ilvl w:val="0"/>
          <w:numId w:val="3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92635B" w:rsidR="3E3481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Филтер</w:t>
      </w:r>
      <w:r w:rsidRPr="4792635B" w:rsidR="3E3481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3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>Преземање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>на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>недостасувачки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>податоци</w:t>
      </w:r>
    </w:p>
    <w:p w:rsidR="3E348121" w:rsidP="4792635B" w:rsidRDefault="3E348121" w14:paraId="3A81309B" w14:textId="217B68BD">
      <w:pPr>
        <w:pStyle w:val="ListParagraph"/>
        <w:numPr>
          <w:ilvl w:val="1"/>
          <w:numId w:val="33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>Ги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>презема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и 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>форматира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>податоците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>зачувувајќи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>ги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>во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>конечната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>структура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E348121" w:rsidP="4792635B" w:rsidRDefault="3E348121" w14:paraId="7DFDE4A6" w14:textId="3A210EBF">
      <w:pPr>
        <w:pStyle w:val="ListParagraph"/>
        <w:numPr>
          <w:ilvl w:val="0"/>
          <w:numId w:val="3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</w:pPr>
      <w:r w:rsidRPr="4792635B" w:rsidR="3E3481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Филтер</w:t>
      </w:r>
      <w:r w:rsidRPr="4792635B" w:rsidR="3E3481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4</w:t>
      </w:r>
      <w:r w:rsidRPr="4792635B" w:rsidR="3E348121">
        <w:rPr>
          <w:rFonts w:ascii="Aptos" w:hAnsi="Aptos" w:eastAsia="Aptos" w:cs="Aptos"/>
          <w:noProof w:val="0"/>
          <w:sz w:val="24"/>
          <w:szCs w:val="24"/>
          <w:lang w:val="en-US"/>
        </w:rPr>
        <w:t>: Тајмер</w:t>
      </w:r>
    </w:p>
    <w:p w:rsidR="3E348121" w:rsidP="4792635B" w:rsidRDefault="3E348121" w14:paraId="535838E8" w14:textId="45A73F81">
      <w:pPr>
        <w:pStyle w:val="ListParagraph"/>
        <w:numPr>
          <w:ilvl w:val="1"/>
          <w:numId w:val="3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color w:val="auto"/>
          <w:sz w:val="28"/>
          <w:szCs w:val="28"/>
          <w:lang w:val="en-US"/>
        </w:rPr>
      </w:pPr>
      <w:r w:rsidRPr="4792635B" w:rsidR="3E348121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Тајмер</w:t>
      </w:r>
      <w:r w:rsidRPr="4792635B" w:rsidR="3E348121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792635B" w:rsidR="3E348121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кој</w:t>
      </w:r>
      <w:r w:rsidRPr="4792635B" w:rsidR="3E348121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792635B" w:rsidR="3E348121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одбројува</w:t>
      </w:r>
      <w:r w:rsidRPr="4792635B" w:rsidR="3E348121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792635B" w:rsidR="3E348121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за</w:t>
      </w:r>
      <w:r w:rsidRPr="4792635B" w:rsidR="3E348121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792635B" w:rsidR="3E348121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ко</w:t>
      </w:r>
      <w:r w:rsidRPr="4792635B" w:rsidR="2C4345E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лку</w:t>
      </w:r>
      <w:r w:rsidRPr="4792635B" w:rsidR="2C4345E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792635B" w:rsidR="2C4345E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време</w:t>
      </w:r>
      <w:r w:rsidRPr="4792635B" w:rsidR="2C4345E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792635B" w:rsidR="2C4345E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се</w:t>
      </w:r>
      <w:r w:rsidRPr="4792635B" w:rsidR="2C4345E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</w:t>
      </w:r>
      <w:r w:rsidRPr="4792635B" w:rsidR="2C4345E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>извршува</w:t>
      </w:r>
      <w:r w:rsidRPr="4792635B" w:rsidR="2C4345E9">
        <w:rPr>
          <w:rFonts w:ascii="Aptos" w:hAnsi="Aptos" w:eastAsia="Aptos" w:cs="Aptos"/>
          <w:noProof w:val="0"/>
          <w:color w:val="auto"/>
          <w:sz w:val="24"/>
          <w:szCs w:val="24"/>
          <w:lang w:val="en-US"/>
        </w:rPr>
        <w:t xml:space="preserve"> програмата</w:t>
      </w:r>
      <w:r>
        <w:br/>
      </w:r>
      <w:r>
        <w:br/>
      </w:r>
      <w:r>
        <w:br/>
      </w:r>
      <w:r>
        <w:br/>
      </w:r>
      <w:r>
        <w:br/>
      </w:r>
    </w:p>
    <w:p w:rsidR="4792635B" w:rsidP="4792635B" w:rsidRDefault="4792635B" w14:paraId="72294D24" w14:textId="1ADD65DF">
      <w:pPr>
        <w:jc w:val="left"/>
        <w:rPr>
          <w:sz w:val="28"/>
          <w:szCs w:val="28"/>
        </w:rPr>
      </w:pPr>
    </w:p>
    <w:p w:rsidR="4792635B" w:rsidP="4792635B" w:rsidRDefault="4792635B" w14:paraId="674A9CDD" w14:textId="6C4096F9">
      <w:pPr>
        <w:jc w:val="left"/>
        <w:rPr>
          <w:sz w:val="28"/>
          <w:szCs w:val="28"/>
        </w:rPr>
      </w:pPr>
    </w:p>
    <w:p w:rsidR="4792635B" w:rsidP="4792635B" w:rsidRDefault="4792635B" w14:paraId="1FFAC935" w14:textId="2CE5270D">
      <w:pPr>
        <w:jc w:val="left"/>
        <w:rPr>
          <w:sz w:val="28"/>
          <w:szCs w:val="28"/>
        </w:rPr>
      </w:pPr>
    </w:p>
    <w:p w:rsidR="4792635B" w:rsidP="4792635B" w:rsidRDefault="4792635B" w14:paraId="240166E9" w14:textId="13C1A69E">
      <w:pPr>
        <w:jc w:val="center"/>
        <w:rPr>
          <w:sz w:val="32"/>
          <w:szCs w:val="32"/>
        </w:rPr>
      </w:pPr>
    </w:p>
    <w:p w:rsidR="4792635B" w:rsidP="4792635B" w:rsidRDefault="4792635B" w14:paraId="04F88AC0" w14:textId="6E243B70">
      <w:pPr>
        <w:jc w:val="center"/>
        <w:rPr>
          <w:sz w:val="32"/>
          <w:szCs w:val="32"/>
        </w:rPr>
      </w:pPr>
    </w:p>
    <w:p w:rsidR="4792635B" w:rsidP="4792635B" w:rsidRDefault="4792635B" w14:paraId="53B52323" w14:textId="41134577">
      <w:pPr>
        <w:jc w:val="center"/>
        <w:rPr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>
    <int2:textHash int2:hashCode="cf1Cxm08d82+d8" int2:id="Y21BDnps">
      <int2:state int2:type="AugLoop_Text_Critique" int2:value="Rejected"/>
    </int2:textHash>
    <int2:textHash int2:hashCode="EcHBbbRMK/VVEi" int2:id="7tpd22u7">
      <int2:state int2:type="AugLoop_Text_Critique" int2:value="Rejected"/>
    </int2:textHash>
  </int2:observations>
  <int2:intelligenceSettings>
    <int2:extLst>
      <oel:ext uri="74B372B9-2EFF-4315-9A3F-32BA87CA82B1">
        <int2:goals int2:version="1" int2:formality="2"/>
      </oel:ext>
    </int2:extLst>
  </int2:intelligenceSettings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3">
    <w:nsid w:val="613781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7963db5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38e90d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7563ab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5f479f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3a65f7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736d9b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113383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2e57f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7cb787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358b58d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2">
    <w:nsid w:val="2aa16c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5cf778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184be9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fd535d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8">
    <w:nsid w:val="6c2e8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4735f8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  <w:rPr/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  <w:rPr/>
    </w:lvl>
  </w:abstractNum>
  <w:abstractNum xmlns:w="http://schemas.openxmlformats.org/wordprocessingml/2006/main" w:abstractNumId="16">
    <w:nsid w:val="1448be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b07ce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10dfe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8bd79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91a8c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9b175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a1dbd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f165f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f26b5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4ad73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62ff09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0a056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e2cc9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77309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72d7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31bd04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8875F0"/>
    <w:rsid w:val="00EA7B55"/>
    <w:rsid w:val="064C0D32"/>
    <w:rsid w:val="068875F0"/>
    <w:rsid w:val="1323F8B1"/>
    <w:rsid w:val="15481DB8"/>
    <w:rsid w:val="1C19612D"/>
    <w:rsid w:val="1C66CA5F"/>
    <w:rsid w:val="1F453759"/>
    <w:rsid w:val="29748159"/>
    <w:rsid w:val="2C4345E9"/>
    <w:rsid w:val="30084610"/>
    <w:rsid w:val="34F41D25"/>
    <w:rsid w:val="37558BC5"/>
    <w:rsid w:val="3A03D123"/>
    <w:rsid w:val="3C2A97A1"/>
    <w:rsid w:val="3E348121"/>
    <w:rsid w:val="408AF718"/>
    <w:rsid w:val="40CECAB7"/>
    <w:rsid w:val="4243234D"/>
    <w:rsid w:val="4792635B"/>
    <w:rsid w:val="4C48EB11"/>
    <w:rsid w:val="4C95C87A"/>
    <w:rsid w:val="4CA85323"/>
    <w:rsid w:val="503CF47A"/>
    <w:rsid w:val="50BCD822"/>
    <w:rsid w:val="52E00787"/>
    <w:rsid w:val="52E00787"/>
    <w:rsid w:val="531EA4A6"/>
    <w:rsid w:val="5386A1D3"/>
    <w:rsid w:val="56A82E92"/>
    <w:rsid w:val="581CC619"/>
    <w:rsid w:val="667C0204"/>
    <w:rsid w:val="6765143E"/>
    <w:rsid w:val="67FA5F5B"/>
    <w:rsid w:val="69D4CAA0"/>
    <w:rsid w:val="6A0D84F5"/>
    <w:rsid w:val="6BB8342D"/>
    <w:rsid w:val="6C383949"/>
    <w:rsid w:val="6F7D1768"/>
    <w:rsid w:val="79EADBD1"/>
    <w:rsid w:val="7EE2E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875F0"/>
  <w15:chartTrackingRefBased/>
  <w15:docId w15:val="{A5FD41BD-AC53-4282-A83B-E8858344BB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792635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4c8081ca9714c5d" /><Relationship Type="http://schemas.openxmlformats.org/officeDocument/2006/relationships/numbering" Target="numbering.xml" Id="R484cf569b8b6465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2024-12-04T17:52:55.5539550Z</dcterms:created>
  <dcterms:modified xsi:type="dcterms:W3CDTF">2024-12-04T18:09:33.5572585Z</dcterms:modified>
  <dc:creator>Шошески Горазд</dc:creator>
  <lastModifiedBy>Шошески Горазд</lastModifiedBy>
</coreProperties>
</file>