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941"/>
      </w:tblGrid>
      <w:tr w:rsidR="00CE2EEA" w:rsidRPr="00CE2EEA" w14:paraId="55CF7031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8EB33B7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BD33250" w14:textId="290E1289" w:rsidR="00CE2EEA" w:rsidRPr="00CE2EEA" w:rsidRDefault="00CE2EEA" w:rsidP="00CE2EEA">
            <w:pPr>
              <w:bidi w:val="0"/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44"/>
                <w:szCs w:val="44"/>
              </w:rPr>
            </w:pPr>
            <w:r w:rsidRPr="00CE2EEA">
              <w:rPr>
                <w:rFonts w:ascii="Consolas" w:eastAsia="Times New Roman" w:hAnsi="Consolas" w:cs="Times New Roman"/>
                <w:sz w:val="44"/>
                <w:szCs w:val="44"/>
              </w:rPr>
              <w:t>Part 1</w:t>
            </w:r>
          </w:p>
          <w:p w14:paraId="322BCFCB" w14:textId="165D13F4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13AEAFD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0FF2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DCA4E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44FB45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9BE1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37A5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3E99D98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ACB31A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C5A16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CDD0A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Models</w:t>
            </w:r>
            <w:proofErr w:type="spellEnd"/>
            <w:proofErr w:type="gramEnd"/>
          </w:p>
        </w:tc>
      </w:tr>
      <w:tr w:rsidR="00CE2EEA" w:rsidRPr="00CE2EEA" w14:paraId="5DACA8D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D6F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EB371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CE2EEA" w:rsidRPr="00CE2EEA" w14:paraId="5782B32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74C1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F5A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0A4B95C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1EE9D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FD58F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6B730F8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D27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B4000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E6BCFA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284E5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53443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051850C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0B5C4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07C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614C00C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7046789A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DF693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D3252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3991A6E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8DA7C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6B470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0439EAF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BD867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DCA88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Title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39DB4F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F871E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3699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3265937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34857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F09A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F08AA7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D66B2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9C93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1DC66E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0FB4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36029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00EC65B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7C4675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6572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65D4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24C31F5A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D87E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13F9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7669086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7E7207E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967BC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7C1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5E5D434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A6C2A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8632F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783E9E3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A108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898EF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Name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7A6B0B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48102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9F705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26CE0C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581B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DF31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6665891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F75E0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F62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3DD318A7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590C3C5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85F8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860F7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007FED20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74D0D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7BC6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067E7DB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B8A7E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0E73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Name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684F15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A86B1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21BE0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Email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533A9E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C1A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E3C7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ED37D4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0978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667CE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4ECAA19A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798C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0FA21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778570C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A67FD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82D25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9CC23C8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0681C02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44097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2CC4A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</w:p>
        </w:tc>
      </w:tr>
      <w:tr w:rsidR="00CE2EEA" w:rsidRPr="00CE2EEA" w14:paraId="51CFF2A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6089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75447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579BB4B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9DBD4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30BE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4D5B03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FD11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B5B4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CD44A7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D6636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AF76E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9723125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83BA87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3A3C0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ECA1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E434D0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BC0FB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B4AC4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2509FB6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F003C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CCCBA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BAD4C2F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AD9538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0BCD8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887A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2034FC5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65786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8A74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DC596BE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3B5176A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C0B50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ED7BD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7CE99A6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50005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A0AB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71D4C21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D4E9F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20511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EFF463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5DBA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6912B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Name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91FD75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35F9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BD52D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560855A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64C7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00ACA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EEB5AD3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7D87F14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CAC1F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FA92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</w:p>
        </w:tc>
      </w:tr>
      <w:tr w:rsidR="00CE2EEA" w:rsidRPr="00CE2EEA" w14:paraId="71F3E38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40745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CA43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3C78189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6CE2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FD91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DayOfWeek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1762EA4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3BBB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4F5B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TimeSpan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Start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B2E945D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C1C71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FF5A0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TimeSpan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1683F4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FEA65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409A3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A39A8C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50CC8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C33E4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DEFC68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0C929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F87F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488E9A6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0F56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4272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A44986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C5FA5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22D4A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452F42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96A44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9B00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1B665C0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C6BE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7570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40E4C032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4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5" w:anchor="file-timetablemodels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TimeTableModels.cs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6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04599019" w14:textId="6E9FB27A" w:rsidR="00CB5591" w:rsidRDefault="00CB5591">
      <w:pPr>
        <w:rPr>
          <w:rtl/>
        </w:rPr>
      </w:pPr>
    </w:p>
    <w:p w14:paraId="25DBDFD1" w14:textId="79482D13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  <w:r w:rsidRPr="00CE2EEA">
        <w:rPr>
          <w:rFonts w:ascii="Consolas" w:eastAsia="Times New Roman" w:hAnsi="Consolas" w:cs="Times New Roman"/>
          <w:sz w:val="44"/>
          <w:szCs w:val="44"/>
        </w:rPr>
        <w:t xml:space="preserve">Part </w:t>
      </w:r>
      <w:r>
        <w:rPr>
          <w:rFonts w:ascii="Consolas" w:eastAsia="Times New Roman" w:hAnsi="Consolas" w:cs="Times New Roman" w:hint="cs"/>
          <w:sz w:val="44"/>
          <w:szCs w:val="44"/>
          <w:rtl/>
        </w:rPr>
        <w:t>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CE2EEA" w:rsidRPr="00CE2EEA" w14:paraId="376A2F27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0C24362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79FC5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Microsoft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EntityFrameworkCore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039FC8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FB3D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C36D0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Models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5199D99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AC6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ADB5B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221467D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82D936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D47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F975E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TimeTableServer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Context</w:t>
            </w:r>
            <w:proofErr w:type="spellEnd"/>
          </w:p>
        </w:tc>
      </w:tr>
      <w:tr w:rsidR="00CE2EEA" w:rsidRPr="00CE2EEA" w14:paraId="189249E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CF13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3ED58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CE2EEA" w:rsidRPr="00CE2EEA" w14:paraId="6E6C31FD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29DCB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04278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DbContext</w:t>
            </w:r>
            <w:proofErr w:type="spellEnd"/>
          </w:p>
        </w:tc>
      </w:tr>
      <w:tr w:rsidR="00CE2EEA" w:rsidRPr="00CE2EEA" w14:paraId="2FBD90A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C6A49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5A52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36D838F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63151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2CAC3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4A17FC9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0E140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22D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53E177D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1469E4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42E39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1AF1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0FD57F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402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D7FD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1DF79D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2516F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EEF95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D9ED37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532F4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8743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384D848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228D1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8C741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DbSet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8CC2E08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2B69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82AB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40D2EE1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46B6C5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E968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1F75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protected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OnConfiguring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DbContextOptionsBuilder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optionsBuilder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D74BAE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2869C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6EA9C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7F580CB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33B1F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F66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optionsBuilder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UseSqlServer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</w:p>
        </w:tc>
      </w:tr>
      <w:tr w:rsidR="00CE2EEA" w:rsidRPr="00CE2EEA" w14:paraId="4E6E128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ED539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AD038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@"Server=(localdb)\ProjectsV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13;Database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=TimeTableDb;Integrated Security=True"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01B0610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C900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2FE6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196FDEB6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86DA2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6CD6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072A6A6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E600C32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FACA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4E856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protected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OnModelCreating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ModelBuilder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modelBuilder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05C7CE7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C09CD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4E23F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5B3293D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47B8F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8FB5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StudentCourse</w:t>
            </w:r>
            <w:proofErr w:type="spellEnd"/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HasKey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StudentId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1F54718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5E7C9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DF874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HasMany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7DB2737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94024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27A35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HasMany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6170C07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43F7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02E0A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HasMany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767BA39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409E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4D45C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HasMany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380FF8F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40854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465E3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49876BD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A7020A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CF006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080F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base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OnModelCreating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modelBuilder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21746A9B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A184D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72856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227FCA1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A79E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35DB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CE2EEA" w:rsidRPr="00CE2EEA" w14:paraId="1BB9799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783C1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A71AB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153AA71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AB5F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A4180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06285847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7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8" w:anchor="file-timetableserverdatacontext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TimeTableServerDataContext.cs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9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60F61B7A" w14:textId="77777777" w:rsidR="00CE2EEA" w:rsidRP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</w:rPr>
      </w:pPr>
    </w:p>
    <w:p w14:paraId="4C90EF58" w14:textId="7359DF0E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  <w:r w:rsidRPr="00CE2EEA">
        <w:rPr>
          <w:rFonts w:ascii="Consolas" w:eastAsia="Times New Roman" w:hAnsi="Consolas" w:cs="Times New Roman"/>
          <w:sz w:val="44"/>
          <w:szCs w:val="44"/>
        </w:rPr>
        <w:t xml:space="preserve">Part </w:t>
      </w:r>
      <w:r>
        <w:rPr>
          <w:rFonts w:ascii="Consolas" w:eastAsia="Times New Roman" w:hAnsi="Consolas" w:cs="Times New Roman" w:hint="cs"/>
          <w:sz w:val="44"/>
          <w:szCs w:val="44"/>
          <w:rtl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7030"/>
      </w:tblGrid>
      <w:tr w:rsidR="00CE2EEA" w:rsidRPr="00CE2EEA" w14:paraId="0047A045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4D0031B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B13C3B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struct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</w:p>
        </w:tc>
      </w:tr>
      <w:tr w:rsidR="00CE2EEA" w:rsidRPr="00CE2EEA" w14:paraId="308D0A2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DC1C4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6C0B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693DEA6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CC08F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808A1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TimeSpan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2C575DE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6095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0667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TimeSpan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EndAt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TimeSpan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FromHours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));</w:t>
            </w:r>
          </w:p>
        </w:tc>
      </w:tr>
      <w:tr w:rsidR="00CE2EEA" w:rsidRPr="00CE2EEA" w14:paraId="10DA1B7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BA917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6AF8D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436BDAD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B79C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5B4B7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815F2B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B761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25D98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TeacherId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7233B00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0C5F6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B5741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C0C291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511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B2F92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E4CCF7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909FA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4AD7F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</w:tbl>
    <w:p w14:paraId="13BFD7CF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10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11" w:anchor="file-timeslotchromosome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TimeSlotChromosome.cs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12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77410E4A" w14:textId="4CA4657A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  <w:r w:rsidRPr="00CE2EEA">
        <w:rPr>
          <w:rFonts w:ascii="Consolas" w:eastAsia="Times New Roman" w:hAnsi="Consolas" w:cs="Times New Roman"/>
          <w:sz w:val="44"/>
          <w:szCs w:val="44"/>
        </w:rPr>
        <w:t xml:space="preserve">Part </w:t>
      </w:r>
      <w:r>
        <w:rPr>
          <w:rFonts w:ascii="Consolas" w:eastAsia="Times New Roman" w:hAnsi="Consolas" w:cs="Times New Roman" w:hint="cs"/>
          <w:sz w:val="44"/>
          <w:szCs w:val="44"/>
          <w:rtl/>
        </w:rPr>
        <w:t>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CE2EEA" w:rsidRPr="00CE2EEA" w14:paraId="4251D208" w14:textId="77777777" w:rsidTr="00CE2EEA">
        <w:tc>
          <w:tcPr>
            <w:tcW w:w="297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FE9649A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7C52CB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54EA7C1B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F35D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53838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1DB6CA81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A8076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2FD97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Linq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50F85E8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837E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E5A3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Accord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Genetic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3801F31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502E3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0B1DB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Microsoft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EntityFrameworkCore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05175DFF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39849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0CDB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600505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CF2F70E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DB64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C5EBC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Builder</w:t>
            </w:r>
            <w:proofErr w:type="spellEnd"/>
          </w:p>
        </w:tc>
      </w:tr>
      <w:tr w:rsidR="00CE2EEA" w:rsidRPr="00CE2EEA" w14:paraId="18C10CE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C8BA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8789E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CE2EEA" w:rsidRPr="00CE2EEA" w14:paraId="7F8B952B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199C9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8308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ChromosomeBase</w:t>
            </w:r>
            <w:proofErr w:type="spellEnd"/>
            <w:proofErr w:type="gramEnd"/>
          </w:p>
        </w:tc>
      </w:tr>
      <w:tr w:rsidR="00CE2EEA" w:rsidRPr="00CE2EEA" w14:paraId="7B42E4D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E68DC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AE2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7A4E337B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2F42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6CB45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readonly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719DB5E8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19EE6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DB64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2F3DB92C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5876C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D251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57FB48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0DBF611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598C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F436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TimeSpan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RandomStartTime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CE2EEA" w:rsidRPr="00CE2EEA" w14:paraId="2AC04357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B9FA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A994D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08C0E15F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E439C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891A4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TimeSpan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FromMilliseconds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TimeSpan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FromHours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TotalMilliseconds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27756E63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929E0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C4517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TimeSpan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FromHours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17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TotalMilliseconds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));</w:t>
            </w:r>
          </w:p>
        </w:tc>
      </w:tr>
      <w:tr w:rsidR="00CE2EEA" w:rsidRPr="00CE2EEA" w14:paraId="7F41A1F0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189BF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25127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3AA0AF0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E5E1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9B589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4A35FD7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68C5AE1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72C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28FAB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526A4C7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7676E4A6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75BD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BAC8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3B1813E5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EAF3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039A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313AE2B5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06D9E62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BFFF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B4CE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3B6372B5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1D34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2C45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457957D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34649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02EE3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213FF702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2CE0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D367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Generate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068C58D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F3D7E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AE7A0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27D08D50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8814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4467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3C9D9696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A0B8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A2A1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18F1294A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A6D75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06F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2BCC9C9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C9BCD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5E96D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6DE288B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FAC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AEBF0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0151A11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A4B2C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6B100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Generate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37C9E89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9D1DE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913C7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3143235C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EC463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4DFF2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IEnumerable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generateRandomSlots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27F4322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B05B3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A8EC5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3AF06F0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3F496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F04E1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</w:t>
            </w:r>
            <w:proofErr w:type="spellEnd"/>
          </w:p>
        </w:tc>
      </w:tr>
      <w:tr w:rsidR="00CE2EEA" w:rsidRPr="00CE2EEA" w14:paraId="36337C17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DFE22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F44C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Include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2CB8D5B6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2C3E7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66543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Include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72E9F7B8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B6EF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D27B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BB9687A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4716AFA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D141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D8A5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foreach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5285E993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1A8D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57773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CE2EEA" w:rsidRPr="00CE2EEA" w14:paraId="225841B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5E8FC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BDD9C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yield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79F45B9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EF46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541B1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CE2EEA" w:rsidRPr="00CE2EEA" w14:paraId="5F7A41E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2AF4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B5E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Select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(),</w:t>
            </w:r>
          </w:p>
        </w:tc>
      </w:tr>
      <w:tr w:rsidR="00CE2EEA" w:rsidRPr="00CE2EEA" w14:paraId="7799D827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3ECE3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B41D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5C4505D9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06447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7D12B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RandomStartTime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E2EEA" w:rsidRPr="00CE2EEA" w14:paraId="624892D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E353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C619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OrderBy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Guid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NewGuid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FirstOrDefault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7A27BE50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35B8F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5AF6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TeacherId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15C92C82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BCFB7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0826E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10B940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BD40B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69270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};</w:t>
            </w:r>
          </w:p>
        </w:tc>
      </w:tr>
      <w:tr w:rsidR="00CE2EEA" w:rsidRPr="00CE2EEA" w14:paraId="24A18437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3BCCB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9EE2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CE2EEA" w:rsidRPr="00CE2EEA" w14:paraId="249AB86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5A011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E93B7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44BB79AB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A0B9B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0125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203BECC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1D9923B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75B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C3066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generateRandomSlots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0B4EE8E3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CBC21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1D25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CE2EEA" w:rsidRPr="00CE2EEA" w14:paraId="6D6D8571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49166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EDEB6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523C87A3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A53FE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9070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B28AB33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C54E3B6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2C565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F88D6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CreateNew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2181D3BA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B081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02BE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2F2E5CC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A45B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69D57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4922E6BB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9A9B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DFA0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timeTableChromosome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Generate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30DC086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FA796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0FA28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384F7FCF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3A9FE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4FD8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23AA4C0C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6F88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D8FBB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63E009C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7F1079B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34270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8FF2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Clone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203D32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BDA4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6F7C6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02C495E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C977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ED258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6218068E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B6FF0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61A58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79369C86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C05F9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20BE5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432BAD8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6495B20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1FB96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17FC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Mutate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59B232F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39A5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93E4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1F19ABB3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59B1C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05F1C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081EEF4C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DCB94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BCF56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ElementAt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194EE8BC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EF4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8C6D6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RandomStartTime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6319AD2E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32A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C6E3B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7FF01A2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15B12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AE1A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31DF048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297EB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EE7C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CE2EEA" w:rsidRPr="00CE2EEA" w14:paraId="5ADFB9B2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7ED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3C31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3D65F12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E3BD0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D692F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CD047F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390D2AE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E21D6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E819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override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Crossover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pair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11C742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34E07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937C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6D974CA3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199D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98CA5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randomVal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79FC7A08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63EBA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4F30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otherChromsome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pair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5D8E199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E2761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A6EC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randomVal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otherChromsome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5965203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53767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F54CF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0F08406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4EBF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E643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otherChromsome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index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];</w:t>
            </w:r>
          </w:p>
        </w:tc>
      </w:tr>
      <w:tr w:rsidR="00CE2EEA" w:rsidRPr="00CE2EEA" w14:paraId="305935F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9B1A1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43BA9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3F892A7A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778CF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873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436A5F4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0C03865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2F63F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19AAF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21E3DFCA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4047C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0F0D1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675023F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51B2BB4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0D1C0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8211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FitnessFunction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IFitnessFunction</w:t>
            </w:r>
            <w:proofErr w:type="spellEnd"/>
          </w:p>
        </w:tc>
      </w:tr>
      <w:tr w:rsidR="00CE2EEA" w:rsidRPr="00CE2EEA" w14:paraId="373CCE8A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686DE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4C5A9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6FDFE10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C62F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E827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double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Evaluate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04963335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9970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B493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0CAA420D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3719A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E0B5C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double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5D61C8D2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B4AD6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6C7F7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values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082245F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2180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08D8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GetoverLaps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Func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values</w:t>
            </w:r>
          </w:p>
        </w:tc>
      </w:tr>
      <w:tr w:rsidR="00CE2EEA" w:rsidRPr="00CE2EEA" w14:paraId="0BB1C0A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BA306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065E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Except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[]{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})</w:t>
            </w:r>
          </w:p>
        </w:tc>
      </w:tr>
      <w:tr w:rsidR="00CE2EEA" w:rsidRPr="00CE2EEA" w14:paraId="0B566DC0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39BFC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7F3D1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Where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74D0768A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BD17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40036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Where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2EEA" w:rsidRPr="00CE2EEA" w14:paraId="68F73E09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6075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2189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||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&amp;&amp;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</w:p>
        </w:tc>
      </w:tr>
      <w:tr w:rsidR="00CE2EEA" w:rsidRPr="00CE2EEA" w14:paraId="52EB1C9F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3DAE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19E8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||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EndAt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&amp;&amp;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80B12F0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B5E47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0A87D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());</w:t>
            </w:r>
          </w:p>
        </w:tc>
      </w:tr>
      <w:tr w:rsidR="00CE2EEA" w:rsidRPr="00CE2EEA" w14:paraId="20C39ED4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2392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B7A7A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0A839F1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A2504DA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B1016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8FDD2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</w:t>
            </w:r>
          </w:p>
        </w:tc>
      </w:tr>
      <w:tr w:rsidR="00CE2EEA" w:rsidRPr="00CE2EEA" w14:paraId="101AEA88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8028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6AF8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548420F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999FDD1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A415E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E94F7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foreach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2110708B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AB0B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DE452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CE2EEA" w:rsidRPr="00CE2EEA" w14:paraId="74E1303E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BA49E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B11E3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overLaps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GetoverLaps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1C95F91D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04BBE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AA414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overLaps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GroupBy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TeacherId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359AC147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827E3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31C6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overLaps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GroupBy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692DED3E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F581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8B6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overLaps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GroupBy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4E9638CA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F34BD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B0B18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overLaps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Sum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Intersect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());</w:t>
            </w:r>
          </w:p>
        </w:tc>
      </w:tr>
      <w:tr w:rsidR="00CE2EEA" w:rsidRPr="00CE2EEA" w14:paraId="53EA810B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D8D8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FC30D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CE2EEA" w:rsidRPr="00CE2EEA" w14:paraId="14C6AAD8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65742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25473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A2912E4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3ED0D312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94D73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236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GroupBy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71FCDD1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3E385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0399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Math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Pow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Math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Abs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score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77F801A1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7B1E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DFCE3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60320AF5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6366E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6FE85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581FF6FD" w14:textId="77777777" w:rsidTr="00CE2EEA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DB32A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341BE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35180A4C" w14:textId="77777777" w:rsidTr="00CE2EEA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5321F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B340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764FD4F5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13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14" w:anchor="file-timetablechromosome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TimeTableChromosome.cs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15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59D5CA77" w14:textId="77777777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</w:p>
    <w:p w14:paraId="60335FED" w14:textId="53E2C10C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  <w:r w:rsidRPr="00CE2EEA">
        <w:rPr>
          <w:rFonts w:ascii="Consolas" w:eastAsia="Times New Roman" w:hAnsi="Consolas" w:cs="Times New Roman"/>
          <w:sz w:val="44"/>
          <w:szCs w:val="44"/>
        </w:rPr>
        <w:t xml:space="preserve">Part </w:t>
      </w:r>
      <w:r>
        <w:rPr>
          <w:rFonts w:ascii="Consolas" w:eastAsia="Times New Roman" w:hAnsi="Consolas" w:cs="Times New Roman" w:hint="cs"/>
          <w:sz w:val="44"/>
          <w:szCs w:val="44"/>
          <w:rtl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CE2EEA" w:rsidRPr="00CE2EEA" w14:paraId="6D228838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9C71802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5F0AC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Program</w:t>
            </w:r>
          </w:p>
        </w:tc>
      </w:tr>
      <w:tr w:rsidR="00CE2EEA" w:rsidRPr="00CE2EEA" w14:paraId="14FA9CF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D0B25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55D5D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72D980E0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635D4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D7E0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args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149684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320E8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6351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205CBF4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332EF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D56C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517E29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042F264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21F8E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5A88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</w:p>
        </w:tc>
      </w:tr>
      <w:tr w:rsidR="00CE2EEA" w:rsidRPr="00CE2EEA" w14:paraId="3C32855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DB2B9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4C8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0E704DB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2FA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BA558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Population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population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Population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1000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E2EEA" w:rsidRPr="00CE2EEA" w14:paraId="711AC6A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1993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F3D2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FitnessFunction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(),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EliteSelection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));</w:t>
            </w:r>
          </w:p>
        </w:tc>
      </w:tr>
      <w:tr w:rsidR="00CE2EEA" w:rsidRPr="00CE2EEA" w14:paraId="4B0A2AB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43F6A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5ADD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DF64035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5A9E68A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1572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E2889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707E5EC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10B0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B024B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08FCCFC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068BE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32CD5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CE2EEA" w:rsidRPr="00CE2EEA" w14:paraId="091041E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BB2C0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95E21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population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RunEpoch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648DDD16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BC62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217B8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2AFF680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6781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DC92F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population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FitnessMax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0.99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||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1000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0A9F36E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45802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100F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CE2EEA" w:rsidRPr="00CE2EEA" w14:paraId="7B0D112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09618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05C2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56D8E37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7C0B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9D5B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CE2EEA" w:rsidRPr="00CE2EEA" w14:paraId="6416230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9BFE9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839C7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CE2EEA" w:rsidRPr="00CE2EEA" w14:paraId="12839E64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4A73F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EF1C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69EBB4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3FBB7C9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6015A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2B35C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population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BestChromosome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TimeTableChromosome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Select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</w:p>
        </w:tc>
      </w:tr>
      <w:tr w:rsidR="00CE2EEA" w:rsidRPr="00CE2EEA" w14:paraId="54F86190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A8AB5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C2F33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4A3385A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C3A51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0F35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CE2EEA" w:rsidRPr="00CE2EEA" w14:paraId="2258E0B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B5AAF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6B95A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3CAC9A5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B0A2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889D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PlaceId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247ED68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A95C3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4364C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DayOfWeek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0CA02062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F7D80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272AC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StartAt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chromosome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EndAt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4CCE258B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07032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0C7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Guid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NewGuid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ToString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CE2EEA" w:rsidRPr="00CE2EEA" w14:paraId="3F6711A1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31B1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21F4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CE2EEA" w:rsidRPr="00CE2EEA" w14:paraId="24723A1B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C2CB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EC89E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46C17F7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EE9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6C9CA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AddRange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596C820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42D95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977B9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dataContext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SaveChanges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3E72F64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444C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EFC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07B8CD2E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F2B3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095E2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B6EE0F5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B27636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A41DB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143A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9158F4D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F8F799E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1D259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7A3B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6147DF7D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3984B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A4D33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</w:tbl>
    <w:p w14:paraId="1D559794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16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17" w:anchor="file-timetablebuilder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TimeTableBuilder.cs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18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3D14DE40" w14:textId="77777777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</w:p>
    <w:p w14:paraId="2AB761F3" w14:textId="2387E2B6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  <w:r w:rsidRPr="00CE2EEA">
        <w:rPr>
          <w:rFonts w:ascii="Consolas" w:eastAsia="Times New Roman" w:hAnsi="Consolas" w:cs="Times New Roman"/>
          <w:sz w:val="44"/>
          <w:szCs w:val="44"/>
        </w:rPr>
        <w:t xml:space="preserve">Part </w:t>
      </w:r>
      <w:r>
        <w:rPr>
          <w:rFonts w:ascii="Consolas" w:eastAsia="Times New Roman" w:hAnsi="Consolas" w:cs="Times New Roman" w:hint="cs"/>
          <w:sz w:val="44"/>
          <w:szCs w:val="44"/>
          <w:rtl/>
        </w:rPr>
        <w:t>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CE2EEA" w:rsidRPr="00CE2EEA" w14:paraId="02367917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194E0F5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787077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923FF8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D0097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74D0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4A3145B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0FD2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A224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Linq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5634AD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0B0D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9DE4E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Threading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Tasks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459F83F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BA4B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A4B8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Microsoft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AspNetCore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Mvc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6EE40C5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61D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C6CB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Microsoft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EntityFrameworkCore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3CD898C8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BA273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05F6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Core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Models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7E978D9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6A0A7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217BC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TimeTableServer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E2EEA" w:rsidRPr="00CE2EEA" w14:paraId="7442F8B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FA8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82D9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AD83A58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1569F7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4D626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C4A0B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For more information on enabling Web API for empty projects, visit https://go.microsoft.com/fwlink/?LinkID=397860</w:t>
            </w:r>
          </w:p>
        </w:tc>
      </w:tr>
      <w:tr w:rsidR="00CE2EEA" w:rsidRPr="00CE2EEA" w14:paraId="7FAABC2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166C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107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ED655E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EE1F81D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0250A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E1BE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TimeTableServer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Controllers</w:t>
            </w:r>
            <w:proofErr w:type="spellEnd"/>
          </w:p>
        </w:tc>
      </w:tr>
      <w:tr w:rsidR="00CE2EEA" w:rsidRPr="00CE2EEA" w14:paraId="34E7911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F8402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C3282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CE2EEA" w:rsidRPr="00CE2EEA" w14:paraId="29C3C49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B713E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833CE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[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Route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api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/[controller]"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)]</w:t>
            </w:r>
          </w:p>
        </w:tc>
      </w:tr>
      <w:tr w:rsidR="00CE2EEA" w:rsidRPr="00CE2EEA" w14:paraId="0FF8764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A369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EE09B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[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ApiController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  <w:tr w:rsidR="00CE2EEA" w:rsidRPr="00CE2EEA" w14:paraId="1E47801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DF04E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BA36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TimeTableController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ControllerBase</w:t>
            </w:r>
            <w:proofErr w:type="spellEnd"/>
          </w:p>
        </w:tc>
      </w:tr>
      <w:tr w:rsidR="00CE2EEA" w:rsidRPr="00CE2EEA" w14:paraId="53FE27A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094FD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47C28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7544DE9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4337F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798F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TimeTableController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0181276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1C98B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C0F3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2436378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D21DA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9153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A40D4F2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FF9AB28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E354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4FA85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1946925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27F50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F0AD3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F3116D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66E260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827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C5558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GET: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api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TimeTableController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</w:p>
        </w:tc>
      </w:tr>
      <w:tr w:rsidR="00CE2EEA" w:rsidRPr="00CE2EEA" w14:paraId="0AC9868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5D78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1A089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[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HttpGet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</w:t>
            </w:r>
          </w:p>
        </w:tc>
      </w:tr>
      <w:tr w:rsidR="00CE2EEA" w:rsidRPr="00CE2EEA" w14:paraId="78007ED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3B409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2A90C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IEnumerable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TimeSlotDTO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50CCA4F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0F4E4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3A048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742BF40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E2074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3DFD5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context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DataContext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</w:p>
        </w:tc>
      </w:tr>
      <w:tr w:rsidR="00CE2EEA" w:rsidRPr="00CE2EEA" w14:paraId="3FD93FFB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E789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A4A84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04B3900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7847E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AC92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context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TimeSlots</w:t>
            </w:r>
            <w:proofErr w:type="spellEnd"/>
            <w:proofErr w:type="gramEnd"/>
          </w:p>
        </w:tc>
      </w:tr>
      <w:tr w:rsidR="00CE2EEA" w:rsidRPr="00CE2EEA" w14:paraId="7E92DF3D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A9DCB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85802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Include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1EF9DA2E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8B1D6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F39DC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ThenInclude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Teacher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60FB723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33D16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F458B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Include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695B1AD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981B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D3471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ThenInclude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3E10959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22847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41F1C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6E51984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3919BBE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7F4B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3B3B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Include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7CCEB78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10870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195B4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timeslots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Select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TimeSlotDTO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CE2EEA" w:rsidRPr="00CE2EEA" w14:paraId="49DA49D6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3E45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3B312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CE2EEA" w:rsidRPr="00CE2EEA" w14:paraId="59405B8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F835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D757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Title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29B7F18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04293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D7D9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3683B39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ABD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01436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TotalMilliseconds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3D41C14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D744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2D27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TotalMilliseconds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596346B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09F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9A1D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587997B6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DCE5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0218A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slot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proofErr w:type="gramEnd"/>
          </w:p>
        </w:tc>
      </w:tr>
      <w:tr w:rsidR="00CE2EEA" w:rsidRPr="00CE2EEA" w14:paraId="7426D8C2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BE0C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EF1C8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}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7EB9E80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5689A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EAC8C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2D24FAE5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FA373B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0811C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9F4EE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49DA753E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9B5ED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9247D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6C9BB79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0B49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C383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2F503B2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159DD6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DE828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42664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CE2EEA" w:rsidRPr="00CE2EEA" w14:paraId="1106F21E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90645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6D50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0DE613A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831F8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5D1B1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4E8CF1FE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19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20" w:anchor="file-timetablecontroller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TimeTableController.cs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21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CE2EEA" w:rsidRPr="00CE2EEA" w14:paraId="0F1EE702" w14:textId="77777777" w:rsidTr="00CE2EEA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04D7656" w14:textId="77777777" w:rsidR="00CE2EEA" w:rsidRPr="00CE2EEA" w:rsidRDefault="00CE2EEA" w:rsidP="00CE2E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8F51A2A" w14:textId="12EFCEA9" w:rsidR="00CE2EEA" w:rsidRDefault="00CE2EEA" w:rsidP="00CE2EEA">
            <w:pPr>
              <w:bidi w:val="0"/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44"/>
                <w:szCs w:val="44"/>
                <w:rtl/>
              </w:rPr>
            </w:pPr>
            <w:r w:rsidRPr="00CE2EEA">
              <w:rPr>
                <w:rFonts w:ascii="Consolas" w:eastAsia="Times New Roman" w:hAnsi="Consolas" w:cs="Times New Roman"/>
                <w:sz w:val="44"/>
                <w:szCs w:val="44"/>
              </w:rPr>
              <w:t xml:space="preserve">Part </w:t>
            </w:r>
            <w:r>
              <w:rPr>
                <w:rFonts w:ascii="Consolas" w:eastAsia="Times New Roman" w:hAnsi="Consolas" w:cs="Times New Roman"/>
                <w:sz w:val="44"/>
                <w:szCs w:val="44"/>
              </w:rPr>
              <w:t>7</w:t>
            </w:r>
          </w:p>
          <w:p w14:paraId="6B3CDCF2" w14:textId="77777777" w:rsid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  <w:p w14:paraId="46C1AD37" w14:textId="3A18FA08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TimeTable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Views</w:t>
            </w:r>
            <w:proofErr w:type="spellEnd"/>
            <w:proofErr w:type="gramEnd"/>
          </w:p>
        </w:tc>
      </w:tr>
      <w:tr w:rsidR="00CE2EEA" w:rsidRPr="00CE2EEA" w14:paraId="72F4F52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90EAE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07C1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CE2EEA" w:rsidRPr="00CE2EEA" w14:paraId="42FED88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6D32C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2E2A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TimeSlotDTO</w:t>
            </w:r>
            <w:proofErr w:type="spellEnd"/>
          </w:p>
        </w:tc>
      </w:tr>
      <w:tr w:rsidR="00CE2EEA" w:rsidRPr="00CE2EEA" w14:paraId="4E42F8F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C53FB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9D0F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60E028A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54DB2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68BB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5440CAF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852B1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D3250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double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Start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3E70E962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B874B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2C01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double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End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5175F2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62E1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12175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Place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43EEA13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A9DAC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3B7B1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Course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04DE74E9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AC604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F54ED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Students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{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get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;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}</w:t>
            </w:r>
          </w:p>
        </w:tc>
      </w:tr>
      <w:tr w:rsidR="00CE2EEA" w:rsidRPr="00CE2EEA" w14:paraId="6EC2866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7CA3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562F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56DA3DF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AB141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2F1ED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FBFA999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BE9C92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879E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DDF41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Learn more about making custom code visible in the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Xamarin.Forms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previewer</w:t>
            </w:r>
          </w:p>
        </w:tc>
      </w:tr>
      <w:tr w:rsidR="00CE2EEA" w:rsidRPr="00CE2EEA" w14:paraId="104CC2F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6E33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D78D1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by visiting https://aka.ms/xamarinforms-previewer</w:t>
            </w:r>
          </w:p>
        </w:tc>
      </w:tr>
      <w:tr w:rsidR="00CE2EEA" w:rsidRPr="00CE2EEA" w14:paraId="2D930CB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F364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31E10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[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DesignTimeVisible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)]</w:t>
            </w:r>
          </w:p>
        </w:tc>
      </w:tr>
      <w:tr w:rsidR="00CE2EEA" w:rsidRPr="00CE2EEA" w14:paraId="16DBE37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5C428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70A0F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partial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MainPage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ContentPage</w:t>
            </w:r>
            <w:proofErr w:type="spellEnd"/>
          </w:p>
        </w:tc>
      </w:tr>
      <w:tr w:rsidR="00CE2EEA" w:rsidRPr="00CE2EEA" w14:paraId="022C38E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348B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F97C8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2EEA" w:rsidRPr="00CE2EEA" w14:paraId="69FA4CD4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F4C7B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75F9B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MainPage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43E45DF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624F4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8971E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466C9F3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F6013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9A243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InitializeComponent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05AE9EF7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4A1C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FFE6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Device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InvokeOnMainThreadAsync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Init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17A1D13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5276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953A5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4EBDD9D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602D076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3E42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4765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2B35D9D8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82CB4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BE064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3032883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3993D48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30C6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2FF9E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async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Task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Init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CE2EEA" w:rsidRPr="00CE2EEA" w14:paraId="53EE6EB2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C702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770B0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CE2EEA" w:rsidRPr="00CE2EEA" w14:paraId="5CA20568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97F1F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2ECE0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currentWeek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DateTime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AddDays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DateTime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Today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%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2F586A5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6491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1EB6D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httpClient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HttpClient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</w:p>
        </w:tc>
      </w:tr>
      <w:tr w:rsidR="00CE2EEA" w:rsidRPr="00CE2EEA" w14:paraId="53C014A1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51D9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7E1A3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CE2EEA" w:rsidRPr="00CE2EEA" w14:paraId="4FE0DC5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E4594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42BFA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CBE6978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18DFE643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0B9F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BD8F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serverResponse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await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httpClient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GetStringAsync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"http://d73f96fd2125.ngrok.io/api/timetable"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63B6A22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91458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24ED7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JsonConvert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DeserializeObject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List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TimeSlotDTO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&gt;&gt;(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serverResponse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CE2EEA" w:rsidRPr="00CE2EEA" w14:paraId="4F0CAD6D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77AD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4DA05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schedule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DataSource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Select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ScheduleAppointment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CE2EEA" w:rsidRPr="00CE2EEA" w14:paraId="70DDB40C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66128E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290E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CE2EEA" w:rsidRPr="00CE2EEA" w14:paraId="28142CE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1312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D7D50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Subject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E2EEA" w:rsidRPr="00CE2EEA" w14:paraId="57E298F0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0C99E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9EF6A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StartTime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currentWeek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AddDays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AddMilliseconds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E2EEA" w:rsidRPr="00CE2EEA" w14:paraId="061AAA4C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120A7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7C0C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EndTime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currentWeek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AddDays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Day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AddMilliseconds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</w:t>
            </w:r>
            <w:proofErr w:type="spell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E2EEA" w:rsidRPr="00CE2EEA" w14:paraId="45086BB5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03D49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FF7A6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Location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E2EE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</w:t>
            </w: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CE2EE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Place</w:t>
            </w:r>
            <w:proofErr w:type="spellEnd"/>
            <w:proofErr w:type="gramEnd"/>
          </w:p>
        </w:tc>
      </w:tr>
      <w:tr w:rsidR="00CE2EEA" w:rsidRPr="00CE2EEA" w14:paraId="4C28F1FF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18DCDC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DDE98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7546810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4A734F43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D8A8B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D4F97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}</w:t>
            </w:r>
            <w:proofErr w:type="gramStart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).</w:t>
            </w:r>
            <w:proofErr w:type="spellStart"/>
            <w:r w:rsidRPr="00CE2EE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ToList</w:t>
            </w:r>
            <w:proofErr w:type="spellEnd"/>
            <w:proofErr w:type="gramEnd"/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CE2EEA" w:rsidRPr="00CE2EEA" w14:paraId="1878205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B49D6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726A6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D628AEB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36EB788F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D10E1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FD63D2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CE2EEA" w:rsidRPr="00CE2EEA" w14:paraId="33CCC199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7CD6CD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92994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2EEA" w:rsidRPr="00CE2EEA" w14:paraId="1BF5D1D6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2BE935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9E70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554A976" w14:textId="77777777" w:rsidR="00CE2EEA" w:rsidRPr="00CE2EEA" w:rsidRDefault="00CE2EEA" w:rsidP="00CE2EE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EEA" w:rsidRPr="00CE2EEA" w14:paraId="20FABCB5" w14:textId="77777777" w:rsidTr="00CE2EEA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FBA89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23F1A8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2EEA" w:rsidRPr="00CE2EEA" w14:paraId="18DC1577" w14:textId="77777777" w:rsidTr="00CE2EEA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263D33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06B860" w14:textId="77777777" w:rsidR="00CE2EEA" w:rsidRPr="00CE2EEA" w:rsidRDefault="00CE2EEA" w:rsidP="00CE2EEA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E2EE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4E3040DC" w14:textId="77777777" w:rsidR="00CE2EEA" w:rsidRPr="00CE2EEA" w:rsidRDefault="00CE2EEA" w:rsidP="00CE2EEA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22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23" w:anchor="file-timetablemainpage-cs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TimeTableMainPage.cs</w:t>
        </w:r>
        <w:proofErr w:type="spellEnd"/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 </w:t>
        </w:r>
      </w:hyperlink>
      <w:r w:rsidRPr="00CE2EEA">
        <w:rPr>
          <w:rFonts w:ascii="Segoe UI" w:eastAsia="Times New Roman" w:hAnsi="Segoe UI" w:cs="Segoe UI"/>
          <w:sz w:val="18"/>
          <w:szCs w:val="18"/>
        </w:rPr>
        <w:t xml:space="preserve">hosted with </w:t>
      </w:r>
      <w:r w:rsidRPr="00CE2EEA">
        <w:rPr>
          <w:rFonts w:ascii="Segoe UI Symbol" w:eastAsia="Times New Roman" w:hAnsi="Segoe UI Symbol" w:cs="Segoe UI Symbol"/>
          <w:sz w:val="18"/>
          <w:szCs w:val="18"/>
        </w:rPr>
        <w:t>❤</w:t>
      </w:r>
      <w:r w:rsidRPr="00CE2EEA">
        <w:rPr>
          <w:rFonts w:ascii="Segoe UI" w:eastAsia="Times New Roman" w:hAnsi="Segoe UI" w:cs="Segoe UI"/>
          <w:sz w:val="18"/>
          <w:szCs w:val="18"/>
        </w:rPr>
        <w:t xml:space="preserve"> by </w:t>
      </w:r>
      <w:hyperlink r:id="rId24" w:history="1">
        <w:r w:rsidRPr="00CE2EE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2F112367" w14:textId="77777777" w:rsidR="00CE2EEA" w:rsidRDefault="00CE2EEA" w:rsidP="00CE2EEA">
      <w:pPr>
        <w:bidi w:val="0"/>
        <w:spacing w:after="0" w:line="300" w:lineRule="atLeast"/>
        <w:jc w:val="center"/>
        <w:rPr>
          <w:rFonts w:ascii="Consolas" w:eastAsia="Times New Roman" w:hAnsi="Consolas" w:cs="Times New Roman"/>
          <w:sz w:val="44"/>
          <w:szCs w:val="44"/>
          <w:rtl/>
        </w:rPr>
      </w:pPr>
    </w:p>
    <w:p w14:paraId="7F8ED705" w14:textId="77777777" w:rsidR="00CE2EEA" w:rsidRPr="00CE2EEA" w:rsidRDefault="00CE2EEA">
      <w:pPr>
        <w:rPr>
          <w:rFonts w:hint="cs"/>
        </w:rPr>
      </w:pPr>
    </w:p>
    <w:sectPr w:rsidR="00CE2EEA" w:rsidRPr="00CE2EEA" w:rsidSect="000437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A"/>
    <w:rsid w:val="00043759"/>
    <w:rsid w:val="00CB5591"/>
    <w:rsid w:val="00C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33E0"/>
  <w15:chartTrackingRefBased/>
  <w15:docId w15:val="{975F9994-6C2B-4617-A689-B71A3752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E2EEA"/>
  </w:style>
  <w:style w:type="character" w:customStyle="1" w:styleId="pl-en">
    <w:name w:val="pl-en"/>
    <w:basedOn w:val="a0"/>
    <w:rsid w:val="00CE2EEA"/>
  </w:style>
  <w:style w:type="character" w:styleId="Hyperlink">
    <w:name w:val="Hyperlink"/>
    <w:basedOn w:val="a0"/>
    <w:uiPriority w:val="99"/>
    <w:semiHidden/>
    <w:unhideWhenUsed/>
    <w:rsid w:val="00CE2EEA"/>
    <w:rPr>
      <w:color w:val="0000FF"/>
      <w:u w:val="single"/>
    </w:rPr>
  </w:style>
  <w:style w:type="character" w:customStyle="1" w:styleId="pl-smi">
    <w:name w:val="pl-smi"/>
    <w:basedOn w:val="a0"/>
    <w:rsid w:val="00CE2EEA"/>
  </w:style>
  <w:style w:type="character" w:customStyle="1" w:styleId="pl-s">
    <w:name w:val="pl-s"/>
    <w:basedOn w:val="a0"/>
    <w:rsid w:val="00CE2EEA"/>
  </w:style>
  <w:style w:type="character" w:customStyle="1" w:styleId="pl-pds">
    <w:name w:val="pl-pds"/>
    <w:basedOn w:val="a0"/>
    <w:rsid w:val="00CE2EEA"/>
  </w:style>
  <w:style w:type="character" w:customStyle="1" w:styleId="pl-c1">
    <w:name w:val="pl-c1"/>
    <w:basedOn w:val="a0"/>
    <w:rsid w:val="00CE2EEA"/>
  </w:style>
  <w:style w:type="character" w:customStyle="1" w:styleId="pl-c">
    <w:name w:val="pl-c"/>
    <w:basedOn w:val="a0"/>
    <w:rsid w:val="00CE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97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38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4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5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68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04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05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heFo2sh/4f1bdac9a82249da25f4ec060fd4d4d0" TargetMode="External"/><Relationship Id="rId13" Type="http://schemas.openxmlformats.org/officeDocument/2006/relationships/hyperlink" Target="https://gist.github.com/TheFo2sh/c9338717a83fc613b4aa99c583828c47/raw/59e81cb0eb1b0bcbbe58c70506c72d14d6a39c41/TimeTableChromosome.cs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gist.github.com/TheFo2sh/4f1bdac9a82249da25f4ec060fd4d4d0/raw/65bc51f7fab154390556ebc814efd11ee6d7a000/TimeTableServerDataContext.cs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st.github.com/TheFo2sh/8d8ae6410761e80583f365e6012abd4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st.github.com/TheFo2sh/8d8ae6410761e80583f365e6012abd46/raw/0474ecf1648989179105e29e1384835710551e4f/TimeTableBuilder.cs" TargetMode="External"/><Relationship Id="rId20" Type="http://schemas.openxmlformats.org/officeDocument/2006/relationships/hyperlink" Target="https://gist.github.com/TheFo2sh/bcfc070481f62110afc06a763e37f7b0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st.github.com/TheFo2sh/7026cd58d97edab9ee65c29ebd982171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hyperlink" Target="https://gist.github.com/TheFo2sh/788c8c3e94d017a312e3ad9942925a82" TargetMode="Externa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gist.github.com/TheFo2sh/c91279e82c011f7825d3973f5ba06bc0" TargetMode="External"/><Relationship Id="rId10" Type="http://schemas.openxmlformats.org/officeDocument/2006/relationships/hyperlink" Target="https://gist.github.com/TheFo2sh/7026cd58d97edab9ee65c29ebd982171/raw/ef58ae5a69728de081a3e6b4f08f45a1963a9d6a/TimeSlotChromosome.cs" TargetMode="External"/><Relationship Id="rId19" Type="http://schemas.openxmlformats.org/officeDocument/2006/relationships/hyperlink" Target="https://gist.github.com/TheFo2sh/bcfc070481f62110afc06a763e37f7b0/raw/0bd2d1225422906e4527317c7ca35e112059c7c1/TimeTableController.cs" TargetMode="External"/><Relationship Id="rId4" Type="http://schemas.openxmlformats.org/officeDocument/2006/relationships/hyperlink" Target="https://gist.github.com/TheFo2sh/788c8c3e94d017a312e3ad9942925a82/raw/64a4f31e054aaa2922af4f5b08930651575b5ade/TimeTableModels.cs" TargetMode="Externa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st.github.com/TheFo2sh/c9338717a83fc613b4aa99c583828c47" TargetMode="External"/><Relationship Id="rId22" Type="http://schemas.openxmlformats.org/officeDocument/2006/relationships/hyperlink" Target="https://gist.github.com/TheFo2sh/c91279e82c011f7825d3973f5ba06bc0/raw/71ca122a51bafe01af9f4cddd3373a0443c791a6/TimeTableMainPage.c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2543</Words>
  <Characters>12720</Characters>
  <Application>Microsoft Office Word</Application>
  <DocSecurity>0</DocSecurity>
  <Lines>106</Lines>
  <Paragraphs>30</Paragraphs>
  <ScaleCrop>false</ScaleCrop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Comp6</dc:creator>
  <cp:keywords/>
  <dc:description/>
  <cp:lastModifiedBy>Comp6</cp:lastModifiedBy>
  <cp:revision>1</cp:revision>
  <dcterms:created xsi:type="dcterms:W3CDTF">2022-03-22T17:23:00Z</dcterms:created>
  <dcterms:modified xsi:type="dcterms:W3CDTF">2022-03-22T17:27:00Z</dcterms:modified>
</cp:coreProperties>
</file>