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E746" w14:textId="2902D4FA" w:rsidR="00A757BA" w:rsidRDefault="00636B3E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740F2" wp14:editId="15F71470">
                <wp:simplePos x="0" y="0"/>
                <wp:positionH relativeFrom="column">
                  <wp:posOffset>5591041</wp:posOffset>
                </wp:positionH>
                <wp:positionV relativeFrom="paragraph">
                  <wp:posOffset>1852464</wp:posOffset>
                </wp:positionV>
                <wp:extent cx="1924924" cy="3184088"/>
                <wp:effectExtent l="38100" t="114300" r="0" b="149860"/>
                <wp:wrapNone/>
                <wp:docPr id="2091434111" name="מחבר: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924" cy="3184088"/>
                        </a:xfrm>
                        <a:prstGeom prst="bentConnector3">
                          <a:avLst>
                            <a:gd name="adj1" fmla="val 31683"/>
                          </a:avLst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20D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" o:spid="_x0000_s1026" type="#_x0000_t34" style="position:absolute;left:0;text-align:left;margin-left:440.25pt;margin-top:145.85pt;width:151.55pt;height:250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" adj="6844" strokecolor="#c45911 [2405]" strokeweight="4.5pt">
                <v:stroke startarrow="block"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83574" wp14:editId="4CDD5E7F">
                <wp:simplePos x="0" y="0"/>
                <wp:positionH relativeFrom="column">
                  <wp:posOffset>3210205</wp:posOffset>
                </wp:positionH>
                <wp:positionV relativeFrom="paragraph">
                  <wp:posOffset>1331863</wp:posOffset>
                </wp:positionV>
                <wp:extent cx="226881" cy="3328157"/>
                <wp:effectExtent l="419100" t="19050" r="1905" b="81915"/>
                <wp:wrapNone/>
                <wp:docPr id="1470237436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81" cy="3328157"/>
                        </a:xfrm>
                        <a:prstGeom prst="bentConnector3">
                          <a:avLst>
                            <a:gd name="adj1" fmla="val 27386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5AA4" id="מחבר: מרפקי 1" o:spid="_x0000_s1026" type="#_x0000_t34" style="position:absolute;left:0;text-align:left;margin-left:252.75pt;margin-top:104.85pt;width:17.85pt;height:262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" adj="59155" strokecolor="#4472c4 [3204]" strokeweight="2.2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31077" wp14:editId="64125590">
                <wp:simplePos x="0" y="0"/>
                <wp:positionH relativeFrom="column">
                  <wp:posOffset>2076584</wp:posOffset>
                </wp:positionH>
                <wp:positionV relativeFrom="paragraph">
                  <wp:posOffset>4349482</wp:posOffset>
                </wp:positionV>
                <wp:extent cx="1245415" cy="194106"/>
                <wp:effectExtent l="38100" t="19050" r="12065" b="92075"/>
                <wp:wrapNone/>
                <wp:docPr id="733607004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415" cy="194106"/>
                        </a:xfrm>
                        <a:prstGeom prst="bentConnector3">
                          <a:avLst>
                            <a:gd name="adj1" fmla="val 3162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AFE8" id="מחבר: מרפקי 1" o:spid="_x0000_s1026" type="#_x0000_t34" style="position:absolute;left:0;text-align:left;margin-left:163.5pt;margin-top:342.5pt;width:98.05pt;height:15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" adj="6830" strokecolor="#4472c4 [3204]" strokeweight="2.2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15E10" wp14:editId="7B6157B8">
                <wp:simplePos x="0" y="0"/>
                <wp:positionH relativeFrom="column">
                  <wp:posOffset>2172300</wp:posOffset>
                </wp:positionH>
                <wp:positionV relativeFrom="paragraph">
                  <wp:posOffset>1751563</wp:posOffset>
                </wp:positionV>
                <wp:extent cx="1040234" cy="3051321"/>
                <wp:effectExtent l="0" t="19050" r="64770" b="92075"/>
                <wp:wrapNone/>
                <wp:docPr id="2079797566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234" cy="3051321"/>
                        </a:xfrm>
                        <a:prstGeom prst="bentConnector3">
                          <a:avLst>
                            <a:gd name="adj1" fmla="val 3162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8FBA" id="מחבר: מרפקי 1" o:spid="_x0000_s1026" type="#_x0000_t34" style="position:absolute;left:0;text-align:left;margin-left:171.05pt;margin-top:137.9pt;width:81.9pt;height:2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" adj="6830" strokecolor="#4472c4 [3204]" strokeweight="2.2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8D74C" wp14:editId="27D0F488">
                <wp:simplePos x="0" y="0"/>
                <wp:positionH relativeFrom="margin">
                  <wp:posOffset>2969703</wp:posOffset>
                </wp:positionH>
                <wp:positionV relativeFrom="paragraph">
                  <wp:posOffset>2974316</wp:posOffset>
                </wp:positionV>
                <wp:extent cx="2715260" cy="2265027"/>
                <wp:effectExtent l="0" t="0" r="27940" b="21590"/>
                <wp:wrapNone/>
                <wp:docPr id="1380574756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22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D9B62" w14:textId="06E3A69F" w:rsidR="0022538F" w:rsidRPr="0022538F" w:rsidRDefault="0022538F" w:rsidP="0022538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99FF6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538F">
                              <w:rPr>
                                <w:rFonts w:hint="cs"/>
                                <w:b/>
                                <w:bCs/>
                                <w:color w:val="99FF66"/>
                                <w:sz w:val="32"/>
                                <w:szCs w:val="32"/>
                                <w:u w:val="single"/>
                              </w:rPr>
                              <w:t>G</w:t>
                            </w:r>
                            <w:r w:rsidRPr="0022538F">
                              <w:rPr>
                                <w:b/>
                                <w:bCs/>
                                <w:color w:val="99FF66"/>
                                <w:sz w:val="32"/>
                                <w:szCs w:val="32"/>
                                <w:u w:val="single"/>
                              </w:rPr>
                              <w:t>roup</w:t>
                            </w:r>
                          </w:p>
                          <w:p w14:paraId="6EB07DEB" w14:textId="5B7B1612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CodeGroup</w:t>
                            </w:r>
                            <w:proofErr w:type="spellEnd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key</w:t>
                            </w:r>
                          </w:p>
                          <w:p w14:paraId="03DB8A2D" w14:textId="3AC02208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CodeGuide</w:t>
                            </w:r>
                            <w:proofErr w:type="spellEnd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FFC00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  <w:p w14:paraId="18507FBF" w14:textId="592BB4D5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CodeStudent</w:t>
                            </w:r>
                            <w:proofErr w:type="spellEnd"/>
                          </w:p>
                          <w:p w14:paraId="634179FB" w14:textId="3604AB46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MaxStudent</w:t>
                            </w:r>
                            <w:proofErr w:type="spellEnd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1F189D8" w14:textId="4E87423B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CountStudent</w:t>
                            </w:r>
                            <w:proofErr w:type="spellEnd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420062" w14:textId="446CEF1C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CodeCourse</w:t>
                            </w:r>
                            <w:proofErr w:type="spellEnd"/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  <w:p w14:paraId="21156C12" w14:textId="041AF24A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6B3E">
                              <w:rPr>
                                <w:rFonts w:ascii="Cascadia Mono" w:hAnsi="Cascadia Mono" w:cs="Cascadia Mono"/>
                                <w:color w:val="990099"/>
                                <w:sz w:val="19"/>
                                <w:szCs w:val="19"/>
                              </w:rPr>
                              <w:t xml:space="preserve">List&lt;Lesson&gt; Lessons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many-to-one</w:t>
                            </w:r>
                          </w:p>
                          <w:p w14:paraId="56416352" w14:textId="77E65150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6B3E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 xml:space="preserve">Course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>#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//one-to-many</w:t>
                            </w:r>
                          </w:p>
                          <w:p w14:paraId="628807BB" w14:textId="21F7CEAA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6B3E">
                              <w:rPr>
                                <w:rFonts w:ascii="Cascadia Mono" w:hAnsi="Cascadia Mono" w:cs="Cascadia Mono"/>
                                <w:color w:val="FFC000"/>
                                <w:sz w:val="19"/>
                                <w:szCs w:val="19"/>
                              </w:rPr>
                              <w:t>Guide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FFC000"/>
                                <w:sz w:val="19"/>
                                <w:szCs w:val="19"/>
                              </w:rPr>
                              <w:t xml:space="preserve"> #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one-to-many</w:t>
                            </w:r>
                          </w:p>
                          <w:p w14:paraId="5567D3D2" w14:textId="56D4276A" w:rsidR="0022538F" w:rsidRPr="00636B3E" w:rsidRDefault="0022538F" w:rsidP="00636B3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color w:val="990099"/>
                                <w:sz w:val="20"/>
                                <w:szCs w:val="20"/>
                              </w:rPr>
                            </w:pPr>
                            <w:r w:rsidRPr="00636B3E">
                              <w:rPr>
                                <w:rFonts w:ascii="Cascadia Mono" w:hAnsi="Cascadia Mono" w:cs="Cascadia Mono"/>
                                <w:color w:val="FF3399"/>
                                <w:sz w:val="19"/>
                                <w:szCs w:val="19"/>
                              </w:rPr>
                              <w:t xml:space="preserve">List&lt;Student&gt; Students 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n</w:t>
                            </w:r>
                            <w:r w:rsidRPr="00636B3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y-to-many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8D74C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233.85pt;margin-top:234.2pt;width:213.8pt;height:17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" fillcolor="white [3201]" strokeweight=".5pt">
                <v:textbox>
                  <w:txbxContent>
                    <w:p w14:paraId="3D0D9B62" w14:textId="06E3A69F" w:rsidR="0022538F" w:rsidRPr="0022538F" w:rsidRDefault="0022538F" w:rsidP="0022538F">
                      <w:pPr>
                        <w:bidi w:val="0"/>
                        <w:jc w:val="center"/>
                        <w:rPr>
                          <w:b/>
                          <w:bCs/>
                          <w:color w:val="99FF66"/>
                          <w:sz w:val="32"/>
                          <w:szCs w:val="32"/>
                          <w:u w:val="single"/>
                        </w:rPr>
                      </w:pPr>
                      <w:r w:rsidRPr="0022538F">
                        <w:rPr>
                          <w:rFonts w:hint="cs"/>
                          <w:b/>
                          <w:bCs/>
                          <w:color w:val="99FF66"/>
                          <w:sz w:val="32"/>
                          <w:szCs w:val="32"/>
                          <w:u w:val="single"/>
                        </w:rPr>
                        <w:t>G</w:t>
                      </w:r>
                      <w:r w:rsidRPr="0022538F">
                        <w:rPr>
                          <w:b/>
                          <w:bCs/>
                          <w:color w:val="99FF66"/>
                          <w:sz w:val="32"/>
                          <w:szCs w:val="32"/>
                          <w:u w:val="single"/>
                        </w:rPr>
                        <w:t>roup</w:t>
                      </w:r>
                    </w:p>
                    <w:p w14:paraId="6EB07DEB" w14:textId="5B7B1612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CodeGroup</w:t>
                      </w:r>
                      <w:proofErr w:type="spellEnd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key</w:t>
                      </w:r>
                    </w:p>
                    <w:p w14:paraId="03DB8A2D" w14:textId="3AC02208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CodeGuide</w:t>
                      </w:r>
                      <w:proofErr w:type="spellEnd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36B3E">
                        <w:rPr>
                          <w:rFonts w:ascii="Cascadia Mono" w:hAnsi="Cascadia Mono" w:cs="Cascadia Mono"/>
                          <w:color w:val="FFC000"/>
                          <w:sz w:val="19"/>
                          <w:szCs w:val="19"/>
                        </w:rPr>
                        <w:t>#</w:t>
                      </w:r>
                    </w:p>
                    <w:p w14:paraId="18507FBF" w14:textId="592BB4D5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CodeStudent</w:t>
                      </w:r>
                      <w:proofErr w:type="spellEnd"/>
                    </w:p>
                    <w:p w14:paraId="634179FB" w14:textId="3604AB46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MaxStudent</w:t>
                      </w:r>
                      <w:proofErr w:type="spellEnd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1F189D8" w14:textId="4E87423B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CountStudent</w:t>
                      </w:r>
                      <w:proofErr w:type="spellEnd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420062" w14:textId="446CEF1C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CodeCourse</w:t>
                      </w:r>
                      <w:proofErr w:type="spellEnd"/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36B3E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>#</w:t>
                      </w:r>
                    </w:p>
                    <w:p w14:paraId="21156C12" w14:textId="041AF24A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36B3E">
                        <w:rPr>
                          <w:rFonts w:ascii="Cascadia Mono" w:hAnsi="Cascadia Mono" w:cs="Cascadia Mono"/>
                          <w:color w:val="990099"/>
                          <w:sz w:val="19"/>
                          <w:szCs w:val="19"/>
                        </w:rPr>
                        <w:t xml:space="preserve">List&lt;Lesson&gt; Lessons 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many-to-one</w:t>
                      </w:r>
                    </w:p>
                    <w:p w14:paraId="56416352" w14:textId="77E65150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36B3E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 xml:space="preserve">Course </w:t>
                      </w:r>
                      <w:r w:rsidRPr="00636B3E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>#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//one-to-many</w:t>
                      </w:r>
                    </w:p>
                    <w:p w14:paraId="628807BB" w14:textId="21F7CEAA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36B3E">
                        <w:rPr>
                          <w:rFonts w:ascii="Cascadia Mono" w:hAnsi="Cascadia Mono" w:cs="Cascadia Mono"/>
                          <w:color w:val="FFC000"/>
                          <w:sz w:val="19"/>
                          <w:szCs w:val="19"/>
                        </w:rPr>
                        <w:t>Guide</w:t>
                      </w:r>
                      <w:r w:rsidRPr="00636B3E">
                        <w:rPr>
                          <w:rFonts w:ascii="Cascadia Mono" w:hAnsi="Cascadia Mono" w:cs="Cascadia Mono"/>
                          <w:color w:val="FFC000"/>
                          <w:sz w:val="19"/>
                          <w:szCs w:val="19"/>
                        </w:rPr>
                        <w:t xml:space="preserve"> #</w:t>
                      </w:r>
                      <w:r w:rsidRPr="00636B3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one-to-many</w:t>
                      </w:r>
                    </w:p>
                    <w:p w14:paraId="5567D3D2" w14:textId="56D4276A" w:rsidR="0022538F" w:rsidRPr="00636B3E" w:rsidRDefault="0022538F" w:rsidP="00636B3E">
                      <w:pPr>
                        <w:pStyle w:val="a3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color w:val="990099"/>
                          <w:sz w:val="20"/>
                          <w:szCs w:val="20"/>
                        </w:rPr>
                      </w:pPr>
                      <w:r w:rsidRPr="00636B3E">
                        <w:rPr>
                          <w:rFonts w:ascii="Cascadia Mono" w:hAnsi="Cascadia Mono" w:cs="Cascadia Mono"/>
                          <w:color w:val="FF3399"/>
                          <w:sz w:val="19"/>
                          <w:szCs w:val="19"/>
                        </w:rPr>
                        <w:t xml:space="preserve">List&lt;Student&gt; Students 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n</w:t>
                      </w:r>
                      <w:r w:rsidRPr="00636B3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y-to-many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15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5A705" wp14:editId="60904A1B">
                <wp:simplePos x="0" y="0"/>
                <wp:positionH relativeFrom="column">
                  <wp:posOffset>2356171</wp:posOffset>
                </wp:positionH>
                <wp:positionV relativeFrom="paragraph">
                  <wp:posOffset>1456754</wp:posOffset>
                </wp:positionV>
                <wp:extent cx="1052946" cy="448945"/>
                <wp:effectExtent l="38100" t="114300" r="0" b="141605"/>
                <wp:wrapNone/>
                <wp:docPr id="149551506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46" cy="448945"/>
                        </a:xfrm>
                        <a:prstGeom prst="bentConnector3">
                          <a:avLst>
                            <a:gd name="adj1" fmla="val 38819"/>
                          </a:avLst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D0A" id="מחבר: מרפקי 1" o:spid="_x0000_s1026" type="#_x0000_t34" style="position:absolute;left:0;text-align:left;margin-left:185.55pt;margin-top:114.7pt;width:82.9pt;height:35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" adj="8385" strokecolor="#c45911 [2405]" strokeweight="4.5pt">
                <v:stroke startarrow="block" endarrow="block"/>
              </v:shape>
            </w:pict>
          </mc:Fallback>
        </mc:AlternateContent>
      </w:r>
      <w:r w:rsidR="0095015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77916" wp14:editId="428B75C1">
                <wp:simplePos x="0" y="0"/>
                <wp:positionH relativeFrom="page">
                  <wp:posOffset>4067925</wp:posOffset>
                </wp:positionH>
                <wp:positionV relativeFrom="paragraph">
                  <wp:posOffset>212494</wp:posOffset>
                </wp:positionV>
                <wp:extent cx="2927927" cy="1588654"/>
                <wp:effectExtent l="0" t="0" r="25400" b="12065"/>
                <wp:wrapNone/>
                <wp:docPr id="1550726014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27" cy="158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0D9D" w14:textId="175A5A92" w:rsidR="00B82501" w:rsidRPr="00B82501" w:rsidRDefault="00B82501" w:rsidP="00B8250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82501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Course</w:t>
                            </w:r>
                          </w:p>
                          <w:p w14:paraId="331298BE" w14:textId="61D571C0" w:rsidR="00B82501" w:rsidRPr="0022538F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CodeCourse</w:t>
                            </w:r>
                            <w:proofErr w:type="spellEnd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key</w:t>
                            </w:r>
                          </w:p>
                          <w:p w14:paraId="6B7A8E3B" w14:textId="640C54BC" w:rsidR="00B82501" w:rsidRPr="0022538F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KindSwim</w:t>
                            </w:r>
                            <w:proofErr w:type="spellEnd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F6C23" w14:textId="42196A35" w:rsidR="00B82501" w:rsidRPr="0022538F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CountLessons</w:t>
                            </w:r>
                            <w:proofErr w:type="spellEnd"/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FD45A8B" w14:textId="57047F5E" w:rsidR="00B82501" w:rsidRPr="0022538F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Price</w:t>
                            </w:r>
                          </w:p>
                          <w:p w14:paraId="47EADDC5" w14:textId="2CF38F25" w:rsidR="00B82501" w:rsidRPr="0022538F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 xml:space="preserve">List&lt;Group&gt; Groups </w:t>
                            </w:r>
                            <w:r w:rsidR="0022538F"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many-to-one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14:paraId="618998F3" w14:textId="3B8049CE" w:rsid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color w:val="990099"/>
                                <w:sz w:val="20"/>
                                <w:szCs w:val="20"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FFC000"/>
                                <w:sz w:val="19"/>
                                <w:szCs w:val="19"/>
                              </w:rPr>
                              <w:t>List&lt;Guide&gt; guides</w:t>
                            </w:r>
                            <w:r w:rsidR="0022538F" w:rsidRPr="0022538F">
                              <w:rPr>
                                <w:rFonts w:ascii="Cascadia Mono" w:hAnsi="Cascadia Mono" w:cs="Cascadia Mono"/>
                                <w:color w:val="FFC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2538F" w:rsidRPr="0022538F">
                              <w:rPr>
                                <w:rFonts w:ascii="Cascadia Mono" w:hAnsi="Cascadia Mono" w:cs="Times New Roman"/>
                                <w:color w:val="00B050"/>
                                <w:sz w:val="19"/>
                                <w:szCs w:val="19"/>
                              </w:rPr>
                              <w:t>many-to-many</w:t>
                            </w:r>
                          </w:p>
                          <w:p w14:paraId="439C29E5" w14:textId="590009A9" w:rsidR="00950157" w:rsidRPr="0022538F" w:rsidRDefault="00950157" w:rsidP="00950157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hint="cs"/>
                                <w:color w:val="990099"/>
                                <w:sz w:val="20"/>
                                <w:szCs w:val="20"/>
                                <w:rtl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רשימה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B050"/>
                                <w:sz w:val="19"/>
                                <w:szCs w:val="19"/>
                                <w:rtl/>
                              </w:rPr>
                              <w:t>של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B05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B050"/>
                                <w:sz w:val="19"/>
                                <w:szCs w:val="19"/>
                                <w:rtl/>
                              </w:rPr>
                              <w:t>מדריכים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B05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מוסמכים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לקורס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2538F">
                              <w:rPr>
                                <w:rFonts w:ascii="Cascadia Mono" w:hAnsi="Cascadia Mono" w:cs="Times New Roman"/>
                                <w:color w:val="00B050"/>
                                <w:sz w:val="19"/>
                                <w:szCs w:val="19"/>
                                <w:rtl/>
                              </w:rPr>
                              <w:t>זה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7916" id="תיבת טקסט 7" o:spid="_x0000_s1027" type="#_x0000_t202" style="position:absolute;left:0;text-align:left;margin-left:320.3pt;margin-top:16.75pt;width:230.55pt;height:125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" fillcolor="white [3201]" strokeweight=".5pt">
                <v:textbox>
                  <w:txbxContent>
                    <w:p w14:paraId="00340D9D" w14:textId="175A5A92" w:rsidR="00B82501" w:rsidRPr="00B82501" w:rsidRDefault="00B82501" w:rsidP="00B82501">
                      <w:pPr>
                        <w:bidi w:val="0"/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B82501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Course</w:t>
                      </w:r>
                    </w:p>
                    <w:p w14:paraId="331298BE" w14:textId="61D571C0" w:rsidR="00B82501" w:rsidRPr="0022538F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CodeCourse</w:t>
                      </w:r>
                      <w:proofErr w:type="spellEnd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//</w:t>
                      </w:r>
                      <w:r w:rsidRPr="0022538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key</w:t>
                      </w:r>
                    </w:p>
                    <w:p w14:paraId="6B7A8E3B" w14:textId="640C54BC" w:rsidR="00B82501" w:rsidRPr="0022538F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KindSwim</w:t>
                      </w:r>
                      <w:proofErr w:type="spellEnd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F6C23" w14:textId="42196A35" w:rsidR="00B82501" w:rsidRPr="0022538F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CountLessons</w:t>
                      </w:r>
                      <w:proofErr w:type="spellEnd"/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FD45A8B" w14:textId="57047F5E" w:rsidR="00B82501" w:rsidRPr="0022538F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Price</w:t>
                      </w:r>
                    </w:p>
                    <w:p w14:paraId="47EADDC5" w14:textId="2CF38F25" w:rsidR="00B82501" w:rsidRPr="0022538F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 xml:space="preserve">List&lt;Group&gt; Groups </w:t>
                      </w:r>
                      <w:r w:rsidR="0022538F"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//</w:t>
                      </w:r>
                      <w:r w:rsidRPr="0022538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many-to-one</w:t>
                      </w:r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</w:p>
                    <w:p w14:paraId="618998F3" w14:textId="3B8049CE" w:rsidR="00B82501" w:rsidRDefault="00B82501" w:rsidP="0022538F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color w:val="990099"/>
                          <w:sz w:val="20"/>
                          <w:szCs w:val="20"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FFC000"/>
                          <w:sz w:val="19"/>
                          <w:szCs w:val="19"/>
                        </w:rPr>
                        <w:t>List&lt;Guide&gt; guides</w:t>
                      </w:r>
                      <w:r w:rsidR="0022538F" w:rsidRPr="0022538F">
                        <w:rPr>
                          <w:rFonts w:ascii="Cascadia Mono" w:hAnsi="Cascadia Mono" w:cs="Cascadia Mono"/>
                          <w:color w:val="FFC000"/>
                          <w:sz w:val="19"/>
                          <w:szCs w:val="19"/>
                        </w:rPr>
                        <w:t xml:space="preserve"> </w:t>
                      </w:r>
                      <w:r w:rsidR="0022538F" w:rsidRPr="0022538F">
                        <w:rPr>
                          <w:rFonts w:ascii="Cascadia Mono" w:hAnsi="Cascadia Mono" w:cs="Times New Roman"/>
                          <w:color w:val="00B050"/>
                          <w:sz w:val="19"/>
                          <w:szCs w:val="19"/>
                        </w:rPr>
                        <w:t>many-to-many</w:t>
                      </w:r>
                    </w:p>
                    <w:p w14:paraId="439C29E5" w14:textId="590009A9" w:rsidR="00950157" w:rsidRPr="0022538F" w:rsidRDefault="00950157" w:rsidP="00950157">
                      <w:pPr>
                        <w:pStyle w:val="a3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hint="cs"/>
                          <w:color w:val="990099"/>
                          <w:sz w:val="20"/>
                          <w:szCs w:val="20"/>
                          <w:rtl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//</w:t>
                      </w:r>
                      <w:r w:rsidRPr="0022538F"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רשימה</w:t>
                      </w:r>
                      <w:r w:rsidRPr="0022538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Times New Roman"/>
                          <w:color w:val="00B050"/>
                          <w:sz w:val="19"/>
                          <w:szCs w:val="19"/>
                          <w:rtl/>
                        </w:rPr>
                        <w:t>של</w:t>
                      </w:r>
                      <w:r w:rsidRPr="0022538F">
                        <w:rPr>
                          <w:rFonts w:ascii="Cascadia Mono" w:hAnsi="Cascadia Mono" w:cs="Cascadia Mono"/>
                          <w:color w:val="00B05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Times New Roman"/>
                          <w:color w:val="00B050"/>
                          <w:sz w:val="19"/>
                          <w:szCs w:val="19"/>
                          <w:rtl/>
                        </w:rPr>
                        <w:t>מדריכים</w:t>
                      </w:r>
                      <w:r w:rsidRPr="0022538F">
                        <w:rPr>
                          <w:rFonts w:ascii="Cascadia Mono" w:hAnsi="Cascadia Mono" w:cs="Cascadia Mono"/>
                          <w:color w:val="00B05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מוסמכים</w:t>
                      </w:r>
                      <w:r w:rsidRPr="0022538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לקורס</w:t>
                      </w:r>
                      <w:r w:rsidRPr="0022538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2538F">
                        <w:rPr>
                          <w:rFonts w:ascii="Cascadia Mono" w:hAnsi="Cascadia Mono" w:cs="Times New Roman"/>
                          <w:color w:val="00B050"/>
                          <w:sz w:val="19"/>
                          <w:szCs w:val="19"/>
                          <w:rtl/>
                        </w:rPr>
                        <w:t>זה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015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3B4B6" wp14:editId="4BC64510">
                <wp:simplePos x="0" y="0"/>
                <wp:positionH relativeFrom="margin">
                  <wp:posOffset>7293321</wp:posOffset>
                </wp:positionH>
                <wp:positionV relativeFrom="paragraph">
                  <wp:posOffset>170353</wp:posOffset>
                </wp:positionV>
                <wp:extent cx="2371541" cy="1763907"/>
                <wp:effectExtent l="0" t="0" r="10160" b="27305"/>
                <wp:wrapNone/>
                <wp:docPr id="1298662981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541" cy="1763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FB36B" w14:textId="2EAC1213" w:rsidR="006F21F4" w:rsidRPr="00B82501" w:rsidRDefault="006F21F4" w:rsidP="006F21F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3399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B82501">
                              <w:rPr>
                                <w:b/>
                                <w:bCs/>
                                <w:color w:val="FF3399"/>
                                <w:sz w:val="28"/>
                                <w:szCs w:val="28"/>
                                <w:u w:val="single"/>
                              </w:rPr>
                              <w:t>Student</w:t>
                            </w:r>
                          </w:p>
                          <w:p w14:paraId="70346CBA" w14:textId="78407B56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CodeStudent</w:t>
                            </w:r>
                            <w:proofErr w:type="spellEnd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[Key]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63C17A7" w14:textId="562135FE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Name </w:t>
                            </w:r>
                          </w:p>
                          <w:p w14:paraId="6A6433B6" w14:textId="7271E69B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Tz</w:t>
                            </w:r>
                            <w:proofErr w:type="spellEnd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120C95A" w14:textId="55868416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DateBirth</w:t>
                            </w:r>
                            <w:proofErr w:type="spellEnd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1D93B52" w14:textId="4B03AABC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HealthFund</w:t>
                            </w:r>
                            <w:proofErr w:type="spellEnd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5C5600E" w14:textId="344266E3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Price </w:t>
                            </w:r>
                          </w:p>
                          <w:p w14:paraId="0002B376" w14:textId="3EF7674A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ProofPayment</w:t>
                            </w:r>
                            <w:proofErr w:type="spellEnd"/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8911EDC" w14:textId="77777777" w:rsidR="006F21F4" w:rsidRPr="006F21F4" w:rsidRDefault="006F21F4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Mar</w:t>
                            </w:r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</w:t>
                            </w:r>
                            <w:r w:rsidRPr="006F21F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A3E3913" w14:textId="06E418EF" w:rsidR="006F21F4" w:rsidRPr="006F21F4" w:rsidRDefault="00B82501" w:rsidP="006F21F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 w:hint="cs"/>
                                <w:color w:val="000000"/>
                                <w:sz w:val="19"/>
                                <w:szCs w:val="19"/>
                                <w:rtl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List&lt;</w:t>
                            </w:r>
                            <w:r w:rsidR="006F21F4" w:rsidRPr="0022538F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Groups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&gt;</w:t>
                            </w:r>
                            <w:r w:rsidR="006F21F4" w:rsidRPr="006F21F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//many-to-many</w:t>
                            </w:r>
                          </w:p>
                          <w:p w14:paraId="395741EE" w14:textId="77777777" w:rsidR="006F21F4" w:rsidRPr="006F21F4" w:rsidRDefault="006F21F4" w:rsidP="006F21F4">
                            <w:pPr>
                              <w:rPr>
                                <w:color w:val="FF33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B4B6" id="תיבת טקסט 8" o:spid="_x0000_s1028" type="#_x0000_t202" style="position:absolute;left:0;text-align:left;margin-left:574.3pt;margin-top:13.4pt;width:186.75pt;height:13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" fillcolor="white [3201]" strokeweight=".5pt">
                <v:textbox>
                  <w:txbxContent>
                    <w:p w14:paraId="0B7FB36B" w14:textId="2EAC1213" w:rsidR="006F21F4" w:rsidRPr="00B82501" w:rsidRDefault="006F21F4" w:rsidP="006F21F4">
                      <w:pPr>
                        <w:jc w:val="center"/>
                        <w:rPr>
                          <w:rFonts w:hint="cs"/>
                          <w:b/>
                          <w:bCs/>
                          <w:color w:val="FF3399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B82501">
                        <w:rPr>
                          <w:b/>
                          <w:bCs/>
                          <w:color w:val="FF3399"/>
                          <w:sz w:val="28"/>
                          <w:szCs w:val="28"/>
                          <w:u w:val="single"/>
                        </w:rPr>
                        <w:t>Student</w:t>
                      </w:r>
                    </w:p>
                    <w:p w14:paraId="70346CBA" w14:textId="78407B56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CodeStudent</w:t>
                      </w:r>
                      <w:proofErr w:type="spellEnd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[Key]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63C17A7" w14:textId="562135FE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Name </w:t>
                      </w:r>
                    </w:p>
                    <w:p w14:paraId="6A6433B6" w14:textId="7271E69B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Tz</w:t>
                      </w:r>
                      <w:proofErr w:type="spellEnd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120C95A" w14:textId="55868416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DateBirth</w:t>
                      </w:r>
                      <w:proofErr w:type="spellEnd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1D93B52" w14:textId="4B03AABC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HealthFund</w:t>
                      </w:r>
                      <w:proofErr w:type="spellEnd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5C5600E" w14:textId="344266E3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Price </w:t>
                      </w:r>
                    </w:p>
                    <w:p w14:paraId="0002B376" w14:textId="3EF7674A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ProofPayment</w:t>
                      </w:r>
                      <w:proofErr w:type="spellEnd"/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8911EDC" w14:textId="77777777" w:rsidR="006F21F4" w:rsidRPr="006F21F4" w:rsidRDefault="006F21F4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Mar</w:t>
                      </w:r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</w:t>
                      </w:r>
                      <w:r w:rsidRPr="006F21F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A3E3913" w14:textId="06E418EF" w:rsidR="006F21F4" w:rsidRPr="006F21F4" w:rsidRDefault="00B82501" w:rsidP="006F21F4">
                      <w:pPr>
                        <w:pStyle w:val="a3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 w:hint="cs"/>
                          <w:color w:val="000000"/>
                          <w:sz w:val="19"/>
                          <w:szCs w:val="19"/>
                          <w:rtl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List&lt;</w:t>
                      </w:r>
                      <w:r w:rsidR="006F21F4" w:rsidRPr="0022538F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Groups</w:t>
                      </w:r>
                      <w:r w:rsidRPr="0022538F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&gt;</w:t>
                      </w:r>
                      <w:r w:rsidR="006F21F4" w:rsidRPr="006F21F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//many-to-many</w:t>
                      </w:r>
                    </w:p>
                    <w:p w14:paraId="395741EE" w14:textId="77777777" w:rsidR="006F21F4" w:rsidRPr="006F21F4" w:rsidRDefault="006F21F4" w:rsidP="006F21F4">
                      <w:pPr>
                        <w:rPr>
                          <w:color w:val="FF33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15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3C40B" wp14:editId="4B0374BE">
                <wp:simplePos x="0" y="0"/>
                <wp:positionH relativeFrom="margin">
                  <wp:align>left</wp:align>
                </wp:positionH>
                <wp:positionV relativeFrom="paragraph">
                  <wp:posOffset>2826789</wp:posOffset>
                </wp:positionV>
                <wp:extent cx="2216727" cy="2052976"/>
                <wp:effectExtent l="0" t="0" r="12700" b="23495"/>
                <wp:wrapNone/>
                <wp:docPr id="1056071018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27" cy="2052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956B6" w14:textId="78AF789F" w:rsidR="006F21F4" w:rsidRPr="00B82501" w:rsidRDefault="006F21F4" w:rsidP="006F21F4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990099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B82501">
                              <w:rPr>
                                <w:b/>
                                <w:bCs/>
                                <w:color w:val="990099"/>
                                <w:sz w:val="32"/>
                                <w:szCs w:val="32"/>
                                <w:u w:val="single"/>
                              </w:rPr>
                              <w:t>lesson</w:t>
                            </w:r>
                          </w:p>
                          <w:p w14:paraId="5EAD49B7" w14:textId="20B0C795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CodeLesson</w:t>
                            </w:r>
                            <w:proofErr w:type="spellEnd"/>
                          </w:p>
                          <w:p w14:paraId="38F1E64B" w14:textId="4B3F8D05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NumLesson</w:t>
                            </w:r>
                            <w:proofErr w:type="spellEnd"/>
                          </w:p>
                          <w:p w14:paraId="331CABE8" w14:textId="5CDB9EA1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CodeGroup</w:t>
                            </w:r>
                            <w:proofErr w:type="spellEnd"/>
                            <w:r w:rsidR="00B82501"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82501"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  <w:p w14:paraId="6DFBA2E5" w14:textId="52DCEF71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DateLesson</w:t>
                            </w:r>
                            <w:proofErr w:type="spellEnd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9A50D32" w14:textId="33AAB164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TimeStartLesson</w:t>
                            </w:r>
                            <w:proofErr w:type="spellEnd"/>
                          </w:p>
                          <w:p w14:paraId="7BF8277A" w14:textId="31DF58A6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TimeEndLesson</w:t>
                            </w:r>
                            <w:proofErr w:type="spellEnd"/>
                          </w:p>
                          <w:p w14:paraId="7A0F7E3C" w14:textId="223613E4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FreeSwimming</w:t>
                            </w:r>
                            <w:proofErr w:type="spellEnd"/>
                          </w:p>
                          <w:p w14:paraId="7C951543" w14:textId="11454E9E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LearntInLesson</w:t>
                            </w:r>
                            <w:proofErr w:type="spellEnd"/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8C5240C" w14:textId="4CB6F2A4" w:rsidR="006F21F4" w:rsidRPr="00950157" w:rsidRDefault="006F21F4" w:rsidP="0095015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color w:val="FF3399"/>
                              </w:rPr>
                            </w:pPr>
                            <w:r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 xml:space="preserve">Group </w:t>
                            </w:r>
                            <w:r w:rsidR="00B82501"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#</w:t>
                            </w:r>
                            <w:r w:rsidRPr="0095015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 w:rsidRPr="0095015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one-to-many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C40B" id="תיבת טקסט 9" o:spid="_x0000_s1029" type="#_x0000_t202" style="position:absolute;left:0;text-align:left;margin-left:0;margin-top:222.6pt;width:174.55pt;height:161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" fillcolor="white [3201]" strokeweight=".5pt">
                <v:textbox>
                  <w:txbxContent>
                    <w:p w14:paraId="301956B6" w14:textId="78AF789F" w:rsidR="006F21F4" w:rsidRPr="00B82501" w:rsidRDefault="006F21F4" w:rsidP="006F21F4">
                      <w:pPr>
                        <w:bidi w:val="0"/>
                        <w:jc w:val="center"/>
                        <w:rPr>
                          <w:b/>
                          <w:bCs/>
                          <w:color w:val="990099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B82501">
                        <w:rPr>
                          <w:b/>
                          <w:bCs/>
                          <w:color w:val="990099"/>
                          <w:sz w:val="32"/>
                          <w:szCs w:val="32"/>
                          <w:u w:val="single"/>
                        </w:rPr>
                        <w:t>lesson</w:t>
                      </w:r>
                    </w:p>
                    <w:p w14:paraId="5EAD49B7" w14:textId="20B0C795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CodeLesson</w:t>
                      </w:r>
                      <w:proofErr w:type="spellEnd"/>
                    </w:p>
                    <w:p w14:paraId="38F1E64B" w14:textId="4B3F8D05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NumLesson</w:t>
                      </w:r>
                      <w:proofErr w:type="spellEnd"/>
                    </w:p>
                    <w:p w14:paraId="331CABE8" w14:textId="5CDB9EA1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CodeGroup</w:t>
                      </w:r>
                      <w:proofErr w:type="spellEnd"/>
                      <w:r w:rsidR="00B82501"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82501"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#</w:t>
                      </w:r>
                    </w:p>
                    <w:p w14:paraId="6DFBA2E5" w14:textId="52DCEF71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DateLesson</w:t>
                      </w:r>
                      <w:proofErr w:type="spellEnd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9A50D32" w14:textId="33AAB164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TimeStartLesson</w:t>
                      </w:r>
                      <w:proofErr w:type="spellEnd"/>
                    </w:p>
                    <w:p w14:paraId="7BF8277A" w14:textId="31DF58A6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TimeEndLesson</w:t>
                      </w:r>
                      <w:proofErr w:type="spellEnd"/>
                    </w:p>
                    <w:p w14:paraId="7A0F7E3C" w14:textId="223613E4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FreeSwimming</w:t>
                      </w:r>
                      <w:proofErr w:type="spellEnd"/>
                    </w:p>
                    <w:p w14:paraId="7C951543" w14:textId="11454E9E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LearntInLesson</w:t>
                      </w:r>
                      <w:proofErr w:type="spellEnd"/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8C5240C" w14:textId="4CB6F2A4" w:rsidR="006F21F4" w:rsidRPr="00950157" w:rsidRDefault="006F21F4" w:rsidP="00950157">
                      <w:pPr>
                        <w:pStyle w:val="a3"/>
                        <w:numPr>
                          <w:ilvl w:val="0"/>
                          <w:numId w:val="13"/>
                        </w:numPr>
                        <w:bidi w:val="0"/>
                        <w:rPr>
                          <w:color w:val="FF3399"/>
                        </w:rPr>
                      </w:pPr>
                      <w:r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 xml:space="preserve">Group </w:t>
                      </w:r>
                      <w:r w:rsidR="00B82501"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#</w:t>
                      </w:r>
                      <w:r w:rsidRPr="0095015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//</w:t>
                      </w:r>
                      <w:r w:rsidRPr="0095015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one-to-many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38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29DB" wp14:editId="672B167E">
                <wp:simplePos x="0" y="0"/>
                <wp:positionH relativeFrom="margin">
                  <wp:posOffset>-219669</wp:posOffset>
                </wp:positionH>
                <wp:positionV relativeFrom="paragraph">
                  <wp:posOffset>371291</wp:posOffset>
                </wp:positionV>
                <wp:extent cx="2713703" cy="1669518"/>
                <wp:effectExtent l="0" t="0" r="10795" b="26035"/>
                <wp:wrapNone/>
                <wp:docPr id="79037934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703" cy="1669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1850" w14:textId="5E58EA45" w:rsidR="00B82501" w:rsidRPr="00B82501" w:rsidRDefault="00B82501" w:rsidP="0022538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82501">
                              <w:rPr>
                                <w:b/>
                                <w:bCs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  <w:t>Guide</w:t>
                            </w:r>
                          </w:p>
                          <w:p w14:paraId="262CD26E" w14:textId="77777777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</w:p>
                          <w:p w14:paraId="4D7B68ED" w14:textId="08E983FB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</w:p>
                          <w:p w14:paraId="12751F6C" w14:textId="6C3E8B9B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Tz</w:t>
                            </w:r>
                            <w:proofErr w:type="spellEnd"/>
                          </w:p>
                          <w:p w14:paraId="3243251D" w14:textId="7EF612FA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DateBirth</w:t>
                            </w:r>
                            <w:proofErr w:type="spellEnd"/>
                          </w:p>
                          <w:p w14:paraId="54F389D3" w14:textId="3FB6B584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Seniority </w:t>
                            </w:r>
                            <w:r w:rsidRPr="00B82501"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ותק</w:t>
                            </w:r>
                            <w:r w:rsidRPr="00B8250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DFB37A6" w14:textId="7266A494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Salary</w:t>
                            </w:r>
                          </w:p>
                          <w:p w14:paraId="4992A688" w14:textId="27A7ED8D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List&lt;</w:t>
                            </w:r>
                            <w:r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Group</w:t>
                            </w:r>
                            <w:r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>&gt;</w:t>
                            </w:r>
                            <w:r w:rsidRPr="00950157">
                              <w:rPr>
                                <w:rFonts w:ascii="Cascadia Mono" w:hAnsi="Cascadia Mono" w:cs="Cascadia Mono"/>
                                <w:color w:val="99FF6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 w:rsidRPr="00B8250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many-to-one</w:t>
                            </w:r>
                          </w:p>
                          <w:p w14:paraId="5F44D4AD" w14:textId="3430C98B" w:rsidR="00B82501" w:rsidRPr="00B82501" w:rsidRDefault="00B82501" w:rsidP="002253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bidi w:val="0"/>
                              <w:jc w:val="both"/>
                              <w:rPr>
                                <w:color w:val="990099"/>
                                <w:sz w:val="20"/>
                                <w:szCs w:val="20"/>
                              </w:rPr>
                            </w:pPr>
                            <w:r w:rsidRPr="0022538F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>List&lt;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>Courses</w:t>
                            </w:r>
                            <w:r w:rsidRPr="0022538F">
                              <w:rPr>
                                <w:rFonts w:ascii="Cascadia Mono" w:hAnsi="Cascadia Mono" w:cs="Cascadia Mono"/>
                                <w:color w:val="0070C0"/>
                                <w:sz w:val="19"/>
                                <w:szCs w:val="19"/>
                              </w:rPr>
                              <w:t>&gt;</w:t>
                            </w:r>
                            <w:r w:rsidRPr="00B825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8250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//many-to-many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29DB" id="תיבת טקסט 10" o:spid="_x0000_s1030" type="#_x0000_t202" style="position:absolute;left:0;text-align:left;margin-left:-17.3pt;margin-top:29.25pt;width:213.7pt;height:1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" fillcolor="white [3201]" strokeweight=".5pt">
                <v:textbox>
                  <w:txbxContent>
                    <w:p w14:paraId="50EC1850" w14:textId="5E58EA45" w:rsidR="00B82501" w:rsidRPr="00B82501" w:rsidRDefault="00B82501" w:rsidP="0022538F">
                      <w:pPr>
                        <w:bidi w:val="0"/>
                        <w:jc w:val="center"/>
                        <w:rPr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</w:rPr>
                      </w:pPr>
                      <w:r w:rsidRPr="00B82501">
                        <w:rPr>
                          <w:b/>
                          <w:bCs/>
                          <w:color w:val="FFC000"/>
                          <w:sz w:val="32"/>
                          <w:szCs w:val="32"/>
                          <w:u w:val="single"/>
                        </w:rPr>
                        <w:t>Guide</w:t>
                      </w:r>
                    </w:p>
                    <w:p w14:paraId="262CD26E" w14:textId="77777777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</w:t>
                      </w:r>
                    </w:p>
                    <w:p w14:paraId="4D7B68ED" w14:textId="08E983FB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</w:t>
                      </w:r>
                    </w:p>
                    <w:p w14:paraId="12751F6C" w14:textId="6C3E8B9B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Tz</w:t>
                      </w:r>
                      <w:proofErr w:type="spellEnd"/>
                    </w:p>
                    <w:p w14:paraId="3243251D" w14:textId="7EF612FA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DateBirth</w:t>
                      </w:r>
                      <w:proofErr w:type="spellEnd"/>
                    </w:p>
                    <w:p w14:paraId="54F389D3" w14:textId="3FB6B584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Seniority </w:t>
                      </w:r>
                      <w:r w:rsidRPr="00B82501"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ותק</w:t>
                      </w:r>
                      <w:r w:rsidRPr="00B8250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DFB37A6" w14:textId="7266A494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Salary</w:t>
                      </w:r>
                    </w:p>
                    <w:p w14:paraId="4992A688" w14:textId="27A7ED8D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List&lt;</w:t>
                      </w:r>
                      <w:r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Group</w:t>
                      </w:r>
                      <w:r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>&gt;</w:t>
                      </w:r>
                      <w:r w:rsidRPr="00950157">
                        <w:rPr>
                          <w:rFonts w:ascii="Cascadia Mono" w:hAnsi="Cascadia Mono" w:cs="Cascadia Mono"/>
                          <w:color w:val="99FF66"/>
                          <w:sz w:val="19"/>
                          <w:szCs w:val="19"/>
                        </w:rPr>
                        <w:t xml:space="preserve"> </w:t>
                      </w: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//</w:t>
                      </w:r>
                      <w:r w:rsidRPr="00B8250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many-to-one</w:t>
                      </w:r>
                    </w:p>
                    <w:p w14:paraId="5F44D4AD" w14:textId="3430C98B" w:rsidR="00B82501" w:rsidRPr="00B82501" w:rsidRDefault="00B82501" w:rsidP="0022538F">
                      <w:pPr>
                        <w:pStyle w:val="a3"/>
                        <w:numPr>
                          <w:ilvl w:val="0"/>
                          <w:numId w:val="11"/>
                        </w:numPr>
                        <w:bidi w:val="0"/>
                        <w:jc w:val="both"/>
                        <w:rPr>
                          <w:color w:val="990099"/>
                          <w:sz w:val="20"/>
                          <w:szCs w:val="20"/>
                        </w:rPr>
                      </w:pPr>
                      <w:r w:rsidRPr="0022538F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>List&lt;</w:t>
                      </w:r>
                      <w:r w:rsidRPr="0022538F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>Courses</w:t>
                      </w:r>
                      <w:r w:rsidRPr="0022538F">
                        <w:rPr>
                          <w:rFonts w:ascii="Cascadia Mono" w:hAnsi="Cascadia Mono" w:cs="Cascadia Mono"/>
                          <w:color w:val="0070C0"/>
                          <w:sz w:val="19"/>
                          <w:szCs w:val="19"/>
                        </w:rPr>
                        <w:t>&gt;</w:t>
                      </w:r>
                      <w:r w:rsidRPr="00B825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B8250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//many-to-many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57BA" w:rsidSect="006F21F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417"/>
    <w:multiLevelType w:val="hybridMultilevel"/>
    <w:tmpl w:val="F0EA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3A0E"/>
    <w:multiLevelType w:val="hybridMultilevel"/>
    <w:tmpl w:val="D626F64A"/>
    <w:lvl w:ilvl="0" w:tplc="7B6E8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46B"/>
    <w:multiLevelType w:val="hybridMultilevel"/>
    <w:tmpl w:val="EFF63B30"/>
    <w:lvl w:ilvl="0" w:tplc="7B6E8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2F4"/>
    <w:multiLevelType w:val="hybridMultilevel"/>
    <w:tmpl w:val="80409A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E878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5626"/>
    <w:multiLevelType w:val="hybridMultilevel"/>
    <w:tmpl w:val="87E2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E726D"/>
    <w:multiLevelType w:val="hybridMultilevel"/>
    <w:tmpl w:val="030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2375A"/>
    <w:multiLevelType w:val="hybridMultilevel"/>
    <w:tmpl w:val="552017B4"/>
    <w:lvl w:ilvl="0" w:tplc="7B6E8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B0C8D"/>
    <w:multiLevelType w:val="hybridMultilevel"/>
    <w:tmpl w:val="57606504"/>
    <w:lvl w:ilvl="0" w:tplc="7B6E878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977AC"/>
    <w:multiLevelType w:val="hybridMultilevel"/>
    <w:tmpl w:val="B6DEF2F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EF312B5"/>
    <w:multiLevelType w:val="hybridMultilevel"/>
    <w:tmpl w:val="C88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D7344"/>
    <w:multiLevelType w:val="hybridMultilevel"/>
    <w:tmpl w:val="D7A0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0634A"/>
    <w:multiLevelType w:val="hybridMultilevel"/>
    <w:tmpl w:val="BA8E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704F64"/>
    <w:multiLevelType w:val="hybridMultilevel"/>
    <w:tmpl w:val="0A7A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02"/>
    <w:multiLevelType w:val="hybridMultilevel"/>
    <w:tmpl w:val="5C40A0F2"/>
    <w:lvl w:ilvl="0" w:tplc="7B6E8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79788">
    <w:abstractNumId w:val="0"/>
  </w:num>
  <w:num w:numId="2" w16cid:durableId="1117216691">
    <w:abstractNumId w:val="5"/>
  </w:num>
  <w:num w:numId="3" w16cid:durableId="1897469084">
    <w:abstractNumId w:val="11"/>
  </w:num>
  <w:num w:numId="4" w16cid:durableId="1375614388">
    <w:abstractNumId w:val="12"/>
  </w:num>
  <w:num w:numId="5" w16cid:durableId="237639118">
    <w:abstractNumId w:val="4"/>
  </w:num>
  <w:num w:numId="6" w16cid:durableId="1704407064">
    <w:abstractNumId w:val="8"/>
  </w:num>
  <w:num w:numId="7" w16cid:durableId="1041397496">
    <w:abstractNumId w:val="10"/>
  </w:num>
  <w:num w:numId="8" w16cid:durableId="1197307850">
    <w:abstractNumId w:val="9"/>
  </w:num>
  <w:num w:numId="9" w16cid:durableId="1120346136">
    <w:abstractNumId w:val="3"/>
  </w:num>
  <w:num w:numId="10" w16cid:durableId="1519079527">
    <w:abstractNumId w:val="7"/>
  </w:num>
  <w:num w:numId="11" w16cid:durableId="162204376">
    <w:abstractNumId w:val="6"/>
  </w:num>
  <w:num w:numId="12" w16cid:durableId="1900510002">
    <w:abstractNumId w:val="13"/>
  </w:num>
  <w:num w:numId="13" w16cid:durableId="2140144763">
    <w:abstractNumId w:val="1"/>
  </w:num>
  <w:num w:numId="14" w16cid:durableId="1824734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F4"/>
    <w:rsid w:val="0022538F"/>
    <w:rsid w:val="00636B3E"/>
    <w:rsid w:val="006F21F4"/>
    <w:rsid w:val="008E56AC"/>
    <w:rsid w:val="00950157"/>
    <w:rsid w:val="00A757BA"/>
    <w:rsid w:val="00B8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1347"/>
  <w15:chartTrackingRefBased/>
  <w15:docId w15:val="{A03BD4AD-D7D4-48E8-9616-77F6D6C8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2025-01-05T16:51:00Z</dcterms:created>
  <dcterms:modified xsi:type="dcterms:W3CDTF">2025-01-05T17:37:00Z</dcterms:modified>
</cp:coreProperties>
</file>