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170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</w:p>
    <w:p w14:paraId="081A6B9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send_file</w:t>
      </w:r>
      <w:proofErr w:type="spellEnd"/>
    </w:p>
    <w:p w14:paraId="789F2F3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0DE422C3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416400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reportlab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pdfgen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canvas</w:t>
      </w:r>
    </w:p>
    <w:p w14:paraId="64A2EDF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reportlab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lib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</w:p>
    <w:p w14:paraId="598FD0A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PdfWriter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PageObject</w:t>
      </w:r>
      <w:proofErr w:type="spellEnd"/>
    </w:p>
    <w:p w14:paraId="7D44922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4AA7A2D5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1E95E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add_colored_text_to_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C6A890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E189D6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Create a new PDF with the original text colored based on the topics and their scores.</w:t>
      </w:r>
    </w:p>
    <w:p w14:paraId="115B3E8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Text with:</w:t>
      </w:r>
    </w:p>
    <w:p w14:paraId="747B81A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- 'excellent' score will be colored green.</w:t>
      </w:r>
    </w:p>
    <w:p w14:paraId="412A137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- 'partial' score will be colored yellow.</w:t>
      </w:r>
    </w:p>
    <w:p w14:paraId="063901B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- 'none' score will be colored red.</w:t>
      </w:r>
    </w:p>
    <w:p w14:paraId="5403824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5A9AB7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קריאת הקובץ המקורי</w:t>
      </w:r>
    </w:p>
    <w:p w14:paraId="7924E87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752C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2FA0F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יצירת קובץ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PDF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חדש</w:t>
      </w:r>
    </w:p>
    <w:p w14:paraId="6C3FFE0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02010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canvas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Canvas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595.27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841.89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גודל עמוד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A4</w:t>
      </w:r>
    </w:p>
    <w:p w14:paraId="5DEE4E5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3F857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F012B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20B440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"Processing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page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לוג לעמוד הנוכחי</w:t>
      </w:r>
    </w:p>
    <w:p w14:paraId="453CE3C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FB4E7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חילוץ הטקסט מהעמוד</w:t>
      </w:r>
    </w:p>
    <w:p w14:paraId="02FD164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proofErr w:type="gramEnd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24C515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DA907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found on page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. Skipping..."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505B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019FBB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D9EC4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y_position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מיקום אנכי להתחלת הטקסט</w:t>
      </w:r>
    </w:p>
    <w:p w14:paraId="064A290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13AA3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76935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ברירת מחדל: שחור</w:t>
      </w:r>
    </w:p>
    <w:p w14:paraId="2EFF5EC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</w:p>
    <w:p w14:paraId="15E2C60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D442C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בדיקת התאמה לנושאים</w:t>
      </w:r>
    </w:p>
    <w:p w14:paraId="6511A6C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137F0C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A1C6C3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"excellent"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6F574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</w:p>
    <w:p w14:paraId="6D7564C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"partial"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A8733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yellow</w:t>
      </w:r>
    </w:p>
    <w:p w14:paraId="1859237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B1F98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</w:p>
    <w:p w14:paraId="7CBD6D9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מצאנו התאמה, אין צורך לבדוק עוד</w:t>
      </w:r>
    </w:p>
    <w:p w14:paraId="0A229F7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4B542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הגדרת הצבע וכתיבת השורה</w:t>
      </w:r>
    </w:p>
    <w:p w14:paraId="7DE7DBB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setFillColor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E4F86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drawString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y_position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19C00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y_position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מעבר לשורה הבאה</w:t>
      </w:r>
    </w:p>
    <w:p w14:paraId="27E808F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C7EF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אם נגמר המקום בדף, הוסף דף חדש</w:t>
      </w:r>
    </w:p>
    <w:p w14:paraId="73907D8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y_position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92CD18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showPage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76E088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setFont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9BB2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y_position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</w:p>
    <w:p w14:paraId="6E9E4D3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04324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סיום עיבוד העמוד הנוכחי</w:t>
      </w:r>
    </w:p>
    <w:p w14:paraId="1E09DA2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showPage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B022C5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C8F6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שמירת הקובץ החדש</w:t>
      </w:r>
    </w:p>
    <w:p w14:paraId="68C53A8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can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623E8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05AED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03F7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כתיבת התוכן לקובץ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PDF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חדש</w:t>
      </w:r>
    </w:p>
    <w:p w14:paraId="345EE91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2191D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AE4C78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C8ACB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colored text saved to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output_path</w:t>
      </w:r>
      <w:proofErr w:type="spell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96B461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2692ED8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proofErr w:type="spellEnd"/>
    </w:p>
    <w:p w14:paraId="6DAEB99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12D17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extract_text_from_pdf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pdf_path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3FB772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117361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Extract text from a PDF file.</w:t>
      </w:r>
    </w:p>
    <w:p w14:paraId="3281D94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Args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14:paraId="3A7A68D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pdf_path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(str): Path to the PDF file.</w:t>
      </w:r>
    </w:p>
    <w:p w14:paraId="0514E25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Returns:</w:t>
      </w:r>
    </w:p>
    <w:p w14:paraId="0D3BDC1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    str: Extracted text from the PDF.</w:t>
      </w:r>
    </w:p>
    <w:p w14:paraId="4C77A9A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5B3A40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pdf_path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A8D49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2F0B79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7BF025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proofErr w:type="gramEnd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C9236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505F62C2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65C857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14:paraId="567A048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ייבוא ספריית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</w:t>
      </w:r>
    </w:p>
    <w:p w14:paraId="220C42C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doctest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debug</w:t>
      </w:r>
    </w:p>
    <w:p w14:paraId="4B6990D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BE5B6A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  <w:proofErr w:type="spellEnd"/>
    </w:p>
    <w:p w14:paraId="269D3A3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</w:p>
    <w:p w14:paraId="78CF8BD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dotenv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load_dotenv</w:t>
      </w:r>
      <w:proofErr w:type="spellEnd"/>
    </w:p>
    <w:p w14:paraId="4D3405CD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FCF75E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  <w:proofErr w:type="spellEnd"/>
    </w:p>
    <w:p w14:paraId="34EAA5A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</w:p>
    <w:p w14:paraId="28E22B93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7AE5E7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gemini_api_key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'GEMINI_API_KEY'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'AIzaSyA1_-pRQQz89muAzUCFH1AFPDxyNkG5ctI'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6A368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gemini_api_key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BA76D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"gemini-2.0-flash"</w:t>
      </w:r>
    </w:p>
    <w:p w14:paraId="1C6EE15E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4C887E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analyze_resume_with_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genai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12579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6B768A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Analyze the resume text using GenAI and classify the user's knowledge level for each topic.</w:t>
      </w:r>
    </w:p>
    <w:p w14:paraId="2536305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AE8A45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9F55C5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"Analyze the content of the resume. And for each line/section classify the content in the resume into a list of topics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E390E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"The topics are: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gram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3AC2F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"According to this classification, return an array containing original text from the resume, its classification, and the score"</w:t>
      </w:r>
    </w:p>
    <w:p w14:paraId="5E56376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"topic is like: 'excellent', 'partial', or 'bad</w:t>
      </w:r>
      <w:proofErr w:type="gram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99255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"Resume Text: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3A652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</w:t>
      </w:r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476E3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"Return the result as a JSON array in the following format only if it is related to any topic"</w:t>
      </w:r>
    </w:p>
    <w:p w14:paraId="385D420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'[{"text": "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original_text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", "knowledge": "excellent"}, ...]'</w:t>
      </w:r>
    </w:p>
    <w:p w14:paraId="6CB9CF0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2F48B90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022D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 Prepare the content for the GenAI model</w:t>
      </w:r>
    </w:p>
    <w:p w14:paraId="7E75098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6AFCBE6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Content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D20DD8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DEED0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proofErr w:type="gramStart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14:paraId="33387B9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Part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B0DE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14:paraId="0C82196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14:paraId="7615A29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370B65B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49852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 Configuration for the model</w:t>
      </w:r>
    </w:p>
    <w:p w14:paraId="5E851B8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generate_content_config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GenerateContentConfig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37EE4E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1FAB3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top_p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7F7184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top_k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6BD68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max_output_tokens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10E3D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response_mime_type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"application/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02565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0B67B1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9D833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 Generate the response</w:t>
      </w:r>
    </w:p>
    <w:p w14:paraId="0CBEB41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B1070B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generate_content_stream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0BFD39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generate_content_config</w:t>
      </w:r>
      <w:proofErr w:type="spellEnd"/>
    </w:p>
    <w:p w14:paraId="2A256F3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    ):</w:t>
      </w:r>
    </w:p>
    <w:p w14:paraId="7929957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</w:p>
    <w:p w14:paraId="4B588878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7835F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 Ensure the response is valid JSON</w:t>
      </w:r>
    </w:p>
    <w:p w14:paraId="04BA29E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E75EF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 Replace single quotes with double quotes if necessary</w:t>
      </w:r>
    </w:p>
    <w:p w14:paraId="6B32D27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response_text</w:t>
      </w:r>
      <w:proofErr w:type="spell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response_</w:t>
      </w:r>
      <w:proofErr w:type="gramStart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text.replace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("'", '"')</w:t>
      </w:r>
    </w:p>
    <w:p w14:paraId="17C1FE6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4A363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"Parsed result:"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0E088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14:paraId="0F69561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JSONDecodeError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189BA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parsing GenAI response: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1833B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498458A8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7549FDD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fitz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PyMuPDF</w:t>
      </w:r>
      <w:proofErr w:type="spellEnd"/>
    </w:p>
    <w:p w14:paraId="329B447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F827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highlight_text_in_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input_pdf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75E0B1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DDD549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Highlight text in a PDF using 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PyMuPDF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save the result as a new PDF.</w:t>
      </w:r>
    </w:p>
    <w:p w14:paraId="2F0304C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1DA99D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פתיחת קובץ ה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-PDF</w:t>
      </w:r>
    </w:p>
    <w:p w14:paraId="5A4D71C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fitz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input_pdf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12A58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6400E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4D83A33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E19542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BDB6C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חילוץ הטקסט והמיקומים</w:t>
      </w:r>
    </w:p>
    <w:p w14:paraId="5519D7F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.get_text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"words</w:t>
      </w:r>
      <w:proofErr w:type="gram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רשימת מילים עם מיקומים</w:t>
      </w:r>
    </w:p>
    <w:p w14:paraId="5B80141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8FE15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קואורדינטות וטקסט</w:t>
      </w:r>
    </w:p>
    <w:p w14:paraId="39C4B3C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31A5B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בדיקת התאמה לנושאים</w:t>
      </w:r>
    </w:p>
    <w:p w14:paraId="6DAF682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</w:p>
    <w:p w14:paraId="7D3C422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BC2371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C9643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"excellent"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16AEE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ירוק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(RGB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נורמלי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A3FD53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"partial"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DE372E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צהוב</w:t>
      </w:r>
    </w:p>
    <w:p w14:paraId="79BBCC2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94C66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אדום</w:t>
      </w:r>
    </w:p>
    <w:p w14:paraId="4A8BE7D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449B9B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7359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אם יש צבע, הוסף מלבן צבעוני מעל הטקסט</w:t>
      </w:r>
    </w:p>
    <w:p w14:paraId="517FC90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E50165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74F62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fitz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Rect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x0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14BA2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.draw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_rect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overlay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36E8B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89F62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שמירת הקובץ החדש</w:t>
      </w:r>
    </w:p>
    <w:p w14:paraId="59B4981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3CBD53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"Highlighted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PDF saved to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output_pdf</w:t>
      </w:r>
      <w:proofErr w:type="spell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37C762" w14:textId="77777777" w:rsidR="00416717" w:rsidRPr="00416717" w:rsidRDefault="00416717" w:rsidP="00416717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7E8D73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52E5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1EFBB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"/highlight_resume"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7ABAC7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highlight_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0043D4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DAFA3C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  <w:rtl/>
        </w:rPr>
        <w:t>הדגשת קובץ קורות החיים על בסיס הידע של המשתמש והחזרת קובץ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PDF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  <w:rtl/>
        </w:rPr>
        <w:t>מעודכן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562B2B7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"""</w:t>
      </w:r>
    </w:p>
    <w:p w14:paraId="512E443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"Received request to highlight resume"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C250E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End"/>
    </w:p>
    <w:p w14:paraId="42268EE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resume_url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resume_url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46429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"topics"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14:paraId="0E76481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B7958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resume_url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EF743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"Resume URL and topics must be provided"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40495F1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D175F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"temp_resume.pdf"</w:t>
      </w:r>
    </w:p>
    <w:p w14:paraId="53A6FCD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"highlighted_resume.pdf"</w:t>
      </w:r>
    </w:p>
    <w:p w14:paraId="483F815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52361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F19C0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הורדת קובץ ה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>-PDF</w:t>
      </w:r>
    </w:p>
    <w:p w14:paraId="4AFC38B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resume_url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18EC2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_code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291B1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"Failed to download the resume file"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300129A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7E5E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F2AA60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304AB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AEFEB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קריאת הטקסט מקובץ קורות החיים</w:t>
      </w:r>
    </w:p>
    <w:p w14:paraId="616F4B3C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extract_text_from_pdf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A62E0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40148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ניתוח קובץ קורות החיים באמצעות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GenAI</w:t>
      </w:r>
    </w:p>
    <w:p w14:paraId="5C60B7B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analyzed_topics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analyze_resume_with_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genai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resume_text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topics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75C40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"Analyzed topics:"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analyzed_topics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EED9E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2A28B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הוספת שכבת צבעים לקובץ המקורי</w:t>
      </w:r>
    </w:p>
    <w:p w14:paraId="5368DE5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highlight_text_in_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pdf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analyzed_topics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2715C8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7B99D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החזרת הקובץ למשתמש</w:t>
      </w:r>
    </w:p>
    <w:p w14:paraId="7FCA5EAA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send_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as_attachment</w:t>
      </w:r>
      <w:proofErr w:type="spellEnd"/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9EA68F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866BD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63A094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)}), 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0B82872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7393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AA8AE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416717">
        <w:rPr>
          <w:rFonts w:ascii="Consolas" w:eastAsia="Times New Roman" w:hAnsi="Consolas" w:cs="Times New Roman"/>
          <w:color w:val="6A9955"/>
          <w:sz w:val="21"/>
          <w:szCs w:val="21"/>
          <w:rtl/>
        </w:rPr>
        <w:t>מחיקת קבצים זמניים</w:t>
      </w:r>
    </w:p>
    <w:p w14:paraId="009ED7C6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C867F9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B49994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temp_input_path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89BAE5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D399F7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temp_output_path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C66A1B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cleanup_error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9E156D4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during cleanup: </w:t>
      </w:r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cleanup_error</w:t>
      </w:r>
      <w:proofErr w:type="spellEnd"/>
      <w:r w:rsidRPr="0041671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CCA02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E9FC1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1F39C70" w14:textId="77777777" w:rsidR="00416717" w:rsidRPr="00416717" w:rsidRDefault="00416717" w:rsidP="00416717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6717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6717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16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671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167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69E12C" w14:textId="77777777" w:rsidR="0089638F" w:rsidRPr="00416717" w:rsidRDefault="0089638F"/>
    <w:sectPr w:rsidR="0089638F" w:rsidRPr="00416717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B"/>
    <w:rsid w:val="00416717"/>
    <w:rsid w:val="0089638F"/>
    <w:rsid w:val="008E56AC"/>
    <w:rsid w:val="00E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E43B8-2E50-420D-A972-B07E94EC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167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2025-05-05T00:47:00Z</dcterms:created>
  <dcterms:modified xsi:type="dcterms:W3CDTF">2025-05-05T00:47:00Z</dcterms:modified>
</cp:coreProperties>
</file>