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17636" w14:textId="419609E1" w:rsidR="008C1998" w:rsidRDefault="008C1998" w:rsidP="008C1998">
      <w:pPr>
        <w:jc w:val="center"/>
        <w:rPr>
          <w:sz w:val="28"/>
          <w:szCs w:val="28"/>
        </w:rPr>
      </w:pPr>
      <w:r w:rsidRPr="00EC4C9B">
        <w:rPr>
          <w:rFonts w:hint="cs"/>
          <w:sz w:val="28"/>
          <w:szCs w:val="28"/>
          <w:highlight w:val="yellow"/>
          <w:rtl/>
        </w:rPr>
        <w:t xml:space="preserve">אפיון פרויקט </w:t>
      </w:r>
      <w:r w:rsidRPr="00EC4C9B">
        <w:rPr>
          <w:sz w:val="28"/>
          <w:szCs w:val="28"/>
          <w:highlight w:val="yellow"/>
        </w:rPr>
        <w:t>dotnet.</w:t>
      </w:r>
      <w:r w:rsidR="003B6C28">
        <w:rPr>
          <w:rFonts w:hint="cs"/>
          <w:sz w:val="28"/>
          <w:szCs w:val="28"/>
          <w:rtl/>
        </w:rPr>
        <w:t>סגעכבינחמצל</w:t>
      </w:r>
      <w:bookmarkStart w:id="0" w:name="_GoBack"/>
      <w:bookmarkEnd w:id="0"/>
    </w:p>
    <w:p w14:paraId="24A7B146" w14:textId="50489AC1" w:rsidR="008C1998" w:rsidRDefault="008C1998" w:rsidP="008C1998">
      <w:pPr>
        <w:jc w:val="center"/>
        <w:rPr>
          <w:sz w:val="28"/>
          <w:szCs w:val="28"/>
          <w:rtl/>
        </w:rPr>
      </w:pPr>
    </w:p>
    <w:p w14:paraId="784EFACC" w14:textId="761D89F3" w:rsidR="00EC4C9B" w:rsidRDefault="00EC4C9B" w:rsidP="008C1998">
      <w:pPr>
        <w:jc w:val="center"/>
        <w:rPr>
          <w:sz w:val="28"/>
          <w:szCs w:val="28"/>
        </w:rPr>
      </w:pPr>
      <w:r>
        <w:rPr>
          <w:rFonts w:hint="cs"/>
          <w:sz w:val="28"/>
          <w:szCs w:val="28"/>
          <w:highlight w:val="green"/>
          <w:rtl/>
        </w:rPr>
        <w:t>לימוד</w:t>
      </w:r>
      <w:r w:rsidR="008C1998" w:rsidRPr="00EC4C9B">
        <w:rPr>
          <w:rFonts w:hint="cs"/>
          <w:sz w:val="28"/>
          <w:szCs w:val="28"/>
          <w:highlight w:val="green"/>
          <w:rtl/>
        </w:rPr>
        <w:t xml:space="preserve"> שחיה</w:t>
      </w:r>
      <w:r w:rsidR="00065509">
        <w:rPr>
          <w:rFonts w:hint="cs"/>
          <w:sz w:val="28"/>
          <w:szCs w:val="28"/>
          <w:rtl/>
        </w:rPr>
        <w:t xml:space="preserve"> </w:t>
      </w:r>
      <w:r w:rsidR="00065509">
        <w:rPr>
          <w:sz w:val="28"/>
          <w:szCs w:val="28"/>
        </w:rPr>
        <w:t xml:space="preserve">http//swimming/ </w:t>
      </w:r>
    </w:p>
    <w:p w14:paraId="155EEFAD" w14:textId="77777777" w:rsidR="00065509" w:rsidRDefault="00065509" w:rsidP="008C1998">
      <w:pPr>
        <w:jc w:val="center"/>
        <w:rPr>
          <w:sz w:val="28"/>
          <w:szCs w:val="28"/>
        </w:rPr>
      </w:pPr>
    </w:p>
    <w:p w14:paraId="4F9D5B48" w14:textId="392DC139" w:rsidR="005C2667" w:rsidRDefault="00065509" w:rsidP="008C1998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</w:t>
      </w:r>
      <w:r w:rsidR="005C2667">
        <w:rPr>
          <w:rFonts w:hint="cs"/>
          <w:sz w:val="28"/>
          <w:szCs w:val="28"/>
          <w:rtl/>
        </w:rPr>
        <w:t>גש למורה :האם חשוב, כדאי להוסיף מציל?</w:t>
      </w:r>
    </w:p>
    <w:p w14:paraId="3733052F" w14:textId="6BC01819" w:rsidR="00EC4C9B" w:rsidRPr="00065509" w:rsidRDefault="005C2667" w:rsidP="00065509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נוכחות וציונים. איך ואם בכלל?</w:t>
      </w:r>
    </w:p>
    <w:p w14:paraId="46F0C847" w14:textId="1C565622" w:rsidR="00EC4C9B" w:rsidRPr="00D741B4" w:rsidRDefault="00EC4C9B" w:rsidP="00EC4C9B">
      <w:pPr>
        <w:ind w:firstLine="720"/>
        <w:rPr>
          <w:color w:val="FF0066"/>
          <w:sz w:val="36"/>
          <w:szCs w:val="36"/>
          <w:u w:val="single"/>
          <w:rtl/>
        </w:rPr>
      </w:pPr>
      <w:r w:rsidRPr="00D741B4">
        <w:rPr>
          <w:rFonts w:hint="cs"/>
          <w:color w:val="FF0066"/>
          <w:sz w:val="36"/>
          <w:szCs w:val="36"/>
          <w:u w:val="single"/>
          <w:rtl/>
        </w:rPr>
        <w:t>תלמיד</w:t>
      </w:r>
    </w:p>
    <w:p w14:paraId="19A85962" w14:textId="59A3509C" w:rsidR="00EC4C9B" w:rsidRPr="00EC4C9B" w:rsidRDefault="00EC4C9B" w:rsidP="00EC4C9B">
      <w:pPr>
        <w:pStyle w:val="a3"/>
        <w:numPr>
          <w:ilvl w:val="0"/>
          <w:numId w:val="1"/>
        </w:numPr>
        <w:rPr>
          <w:color w:val="FF0066"/>
          <w:sz w:val="28"/>
          <w:szCs w:val="28"/>
        </w:rPr>
      </w:pPr>
      <w:r w:rsidRPr="00EC4C9B">
        <w:rPr>
          <w:rFonts w:hint="cs"/>
          <w:sz w:val="28"/>
          <w:szCs w:val="28"/>
          <w:rtl/>
        </w:rPr>
        <w:t>שם</w:t>
      </w:r>
      <w:r w:rsidRPr="00EC4C9B">
        <w:rPr>
          <w:rFonts w:hint="cs"/>
          <w:color w:val="FF0066"/>
          <w:sz w:val="28"/>
          <w:szCs w:val="28"/>
          <w:rtl/>
        </w:rPr>
        <w:t xml:space="preserve"> </w:t>
      </w:r>
    </w:p>
    <w:p w14:paraId="2B3FBDBE" w14:textId="6DBF6AD5" w:rsidR="00EC4C9B" w:rsidRPr="00EC4C9B" w:rsidRDefault="00EC4C9B" w:rsidP="00EC4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C4C9B">
        <w:rPr>
          <w:rFonts w:hint="cs"/>
          <w:sz w:val="28"/>
          <w:szCs w:val="28"/>
          <w:rtl/>
        </w:rPr>
        <w:t>תעודת זהות</w:t>
      </w:r>
    </w:p>
    <w:p w14:paraId="63724CFC" w14:textId="4327840E" w:rsidR="00EC4C9B" w:rsidRPr="00EC4C9B" w:rsidRDefault="00EC4C9B" w:rsidP="00EC4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C4C9B">
        <w:rPr>
          <w:rFonts w:hint="cs"/>
          <w:sz w:val="28"/>
          <w:szCs w:val="28"/>
          <w:rtl/>
        </w:rPr>
        <w:t>תאריך לידה</w:t>
      </w:r>
    </w:p>
    <w:p w14:paraId="5E01F53C" w14:textId="4AD521C5" w:rsidR="00EC4C9B" w:rsidRDefault="00EC4C9B" w:rsidP="00EC4C9B">
      <w:pPr>
        <w:pStyle w:val="a3"/>
        <w:numPr>
          <w:ilvl w:val="0"/>
          <w:numId w:val="1"/>
        </w:numPr>
        <w:rPr>
          <w:color w:val="FF0066"/>
          <w:sz w:val="28"/>
          <w:szCs w:val="28"/>
          <w:u w:val="single"/>
        </w:rPr>
      </w:pPr>
      <w:r w:rsidRPr="00EC4C9B">
        <w:rPr>
          <w:rFonts w:hint="cs"/>
          <w:sz w:val="28"/>
          <w:szCs w:val="28"/>
          <w:rtl/>
        </w:rPr>
        <w:t>חבר קופת חולים(אולי עם טבלה נוספת של קוד ומסלול בקופה.</w:t>
      </w:r>
      <w:r w:rsidR="00065509">
        <w:rPr>
          <w:rFonts w:hint="cs"/>
          <w:sz w:val="28"/>
          <w:szCs w:val="28"/>
          <w:rtl/>
        </w:rPr>
        <w:t xml:space="preserve"> </w:t>
      </w:r>
      <w:r w:rsidRPr="00EC4C9B">
        <w:rPr>
          <w:rFonts w:hint="cs"/>
          <w:sz w:val="28"/>
          <w:szCs w:val="28"/>
          <w:rtl/>
        </w:rPr>
        <w:t>ביטוח</w:t>
      </w:r>
      <w:r w:rsidRPr="00EC4C9B">
        <w:rPr>
          <w:rFonts w:hint="cs"/>
          <w:sz w:val="28"/>
          <w:szCs w:val="28"/>
          <w:u w:val="single"/>
          <w:rtl/>
        </w:rPr>
        <w:t xml:space="preserve"> </w:t>
      </w:r>
      <w:r w:rsidRPr="00EC4C9B">
        <w:rPr>
          <w:rFonts w:hint="cs"/>
          <w:sz w:val="28"/>
          <w:szCs w:val="28"/>
          <w:rtl/>
        </w:rPr>
        <w:t>מלא ,משלים..)</w:t>
      </w:r>
    </w:p>
    <w:p w14:paraId="4D7D2338" w14:textId="2918CA33" w:rsidR="00EC4C9B" w:rsidRDefault="00EC4C9B" w:rsidP="00EC4C9B">
      <w:pPr>
        <w:pStyle w:val="a3"/>
        <w:numPr>
          <w:ilvl w:val="0"/>
          <w:numId w:val="1"/>
        </w:numPr>
        <w:rPr>
          <w:color w:val="FF0066"/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קוד קורס </w:t>
      </w:r>
    </w:p>
    <w:p w14:paraId="121998DC" w14:textId="2BB729C2" w:rsidR="00845398" w:rsidRDefault="00845398" w:rsidP="0084539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 xml:space="preserve">מחיר </w:t>
      </w:r>
      <w:r w:rsidR="003A171D">
        <w:rPr>
          <w:rFonts w:hint="cs"/>
          <w:sz w:val="28"/>
          <w:szCs w:val="28"/>
          <w:rtl/>
        </w:rPr>
        <w:t>לתשלום</w:t>
      </w:r>
    </w:p>
    <w:p w14:paraId="79314D9D" w14:textId="2B5A860B" w:rsidR="00845398" w:rsidRDefault="00845398" w:rsidP="008453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אופן תשלום(אשרי,</w:t>
      </w:r>
      <w:r w:rsidR="0006550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העברה)</w:t>
      </w:r>
    </w:p>
    <w:p w14:paraId="695117F0" w14:textId="2C2107CC" w:rsidR="00845398" w:rsidRPr="00845398" w:rsidRDefault="00845398" w:rsidP="008453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אסמכתת תשלום</w:t>
      </w:r>
    </w:p>
    <w:p w14:paraId="3682BD5F" w14:textId="07E5CF11" w:rsidR="00845398" w:rsidRDefault="00894667" w:rsidP="008453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קוד קבוצה </w:t>
      </w:r>
    </w:p>
    <w:p w14:paraId="16456877" w14:textId="77777777" w:rsidR="00894667" w:rsidRDefault="00894667" w:rsidP="00894667">
      <w:pPr>
        <w:pStyle w:val="a3"/>
        <w:ind w:left="927"/>
        <w:rPr>
          <w:sz w:val="28"/>
          <w:szCs w:val="28"/>
        </w:rPr>
      </w:pPr>
    </w:p>
    <w:p w14:paraId="50319BDD" w14:textId="65EA9D88" w:rsidR="00894667" w:rsidRPr="00D741B4" w:rsidRDefault="00894667" w:rsidP="00894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41B4">
        <w:rPr>
          <w:rFonts w:hint="cs"/>
          <w:sz w:val="24"/>
          <w:szCs w:val="24"/>
          <w:rtl/>
        </w:rPr>
        <w:t>ציונים</w:t>
      </w:r>
    </w:p>
    <w:p w14:paraId="063A6C66" w14:textId="5C2B13A3" w:rsidR="00065509" w:rsidRPr="00065509" w:rsidRDefault="00894667" w:rsidP="00065509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D741B4">
        <w:rPr>
          <w:rFonts w:hint="cs"/>
          <w:sz w:val="24"/>
          <w:szCs w:val="24"/>
          <w:rtl/>
        </w:rPr>
        <w:t>תעודות-קורסים קודמים</w:t>
      </w:r>
    </w:p>
    <w:p w14:paraId="7DA22330" w14:textId="0D45BF34" w:rsidR="00EC4C9B" w:rsidRPr="00D741B4" w:rsidRDefault="00EC4C9B" w:rsidP="00D741B4">
      <w:pPr>
        <w:ind w:firstLine="360"/>
        <w:rPr>
          <w:color w:val="FFC000"/>
          <w:sz w:val="36"/>
          <w:szCs w:val="36"/>
          <w:u w:val="single"/>
          <w:rtl/>
        </w:rPr>
      </w:pPr>
      <w:r w:rsidRPr="00D741B4">
        <w:rPr>
          <w:rFonts w:hint="cs"/>
          <w:color w:val="FFC000"/>
          <w:sz w:val="36"/>
          <w:szCs w:val="36"/>
          <w:u w:val="single"/>
          <w:rtl/>
        </w:rPr>
        <w:t>מדריך</w:t>
      </w:r>
    </w:p>
    <w:p w14:paraId="47C4F200" w14:textId="4EE589B4" w:rsidR="00845398" w:rsidRPr="00845398" w:rsidRDefault="00845398" w:rsidP="008453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>שם</w:t>
      </w:r>
    </w:p>
    <w:p w14:paraId="56E0A4D1" w14:textId="5BCF7462" w:rsidR="00845398" w:rsidRPr="00845398" w:rsidRDefault="00845398" w:rsidP="008453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>תעודת זהות</w:t>
      </w:r>
    </w:p>
    <w:p w14:paraId="40B0ACC4" w14:textId="51CF6BDE" w:rsidR="00845398" w:rsidRPr="00845398" w:rsidRDefault="00845398" w:rsidP="008453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>תארי</w:t>
      </w:r>
      <w:r w:rsidR="003A171D">
        <w:rPr>
          <w:rFonts w:hint="cs"/>
          <w:sz w:val="28"/>
          <w:szCs w:val="28"/>
          <w:rtl/>
        </w:rPr>
        <w:t>ך</w:t>
      </w:r>
      <w:r w:rsidRPr="00845398">
        <w:rPr>
          <w:rFonts w:hint="cs"/>
          <w:sz w:val="28"/>
          <w:szCs w:val="28"/>
          <w:rtl/>
        </w:rPr>
        <w:t xml:space="preserve"> לידה</w:t>
      </w:r>
    </w:p>
    <w:p w14:paraId="66CD1EC1" w14:textId="1D6F9A38" w:rsidR="00894667" w:rsidRDefault="00894667" w:rsidP="0084539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קורס</w:t>
      </w:r>
    </w:p>
    <w:p w14:paraId="5D7C1D86" w14:textId="4C53CBEC" w:rsidR="00D741B4" w:rsidRDefault="00D741B4" w:rsidP="0084539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שנות ותק</w:t>
      </w:r>
      <w:r w:rsidR="005C2667">
        <w:rPr>
          <w:rFonts w:hint="cs"/>
          <w:sz w:val="28"/>
          <w:szCs w:val="28"/>
          <w:rtl/>
        </w:rPr>
        <w:t>? (אולי למשכורת)</w:t>
      </w:r>
    </w:p>
    <w:p w14:paraId="586B2F24" w14:textId="04BCF49F" w:rsidR="003A171D" w:rsidRDefault="00D741B4" w:rsidP="00D741B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קבוצות</w:t>
      </w:r>
    </w:p>
    <w:p w14:paraId="60013C05" w14:textId="77777777" w:rsidR="00D741B4" w:rsidRPr="00D741B4" w:rsidRDefault="00D741B4" w:rsidP="00D741B4">
      <w:pPr>
        <w:pStyle w:val="a3"/>
        <w:rPr>
          <w:sz w:val="28"/>
          <w:szCs w:val="28"/>
        </w:rPr>
      </w:pPr>
    </w:p>
    <w:p w14:paraId="63C27AE6" w14:textId="0E0825AF" w:rsidR="00D741B4" w:rsidRPr="005C2667" w:rsidRDefault="00D741B4" w:rsidP="003A171D">
      <w:pPr>
        <w:pStyle w:val="a3"/>
        <w:numPr>
          <w:ilvl w:val="0"/>
          <w:numId w:val="4"/>
        </w:numPr>
      </w:pPr>
      <w:r w:rsidRPr="005C2667">
        <w:rPr>
          <w:rFonts w:hint="cs"/>
          <w:sz w:val="24"/>
          <w:szCs w:val="24"/>
          <w:rtl/>
        </w:rPr>
        <w:t>ימי עבודה אפשריים</w:t>
      </w:r>
    </w:p>
    <w:p w14:paraId="04744CB8" w14:textId="00EEC9DB" w:rsidR="003A171D" w:rsidRPr="005C2667" w:rsidRDefault="003A171D" w:rsidP="003A171D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 w:rsidRPr="005C2667">
        <w:rPr>
          <w:rFonts w:hint="cs"/>
          <w:sz w:val="24"/>
          <w:szCs w:val="24"/>
          <w:rtl/>
        </w:rPr>
        <w:t>תלמידים</w:t>
      </w:r>
    </w:p>
    <w:p w14:paraId="21C048BB" w14:textId="559332DD" w:rsidR="00EC4C9B" w:rsidRPr="005C2667" w:rsidRDefault="003A171D" w:rsidP="00D741B4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 w:rsidRPr="005C2667">
        <w:rPr>
          <w:rFonts w:hint="cs"/>
          <w:sz w:val="24"/>
          <w:szCs w:val="24"/>
          <w:rtl/>
        </w:rPr>
        <w:t>משכורת?</w:t>
      </w:r>
    </w:p>
    <w:p w14:paraId="33B77136" w14:textId="77CCFB98" w:rsidR="00EC4C9B" w:rsidRPr="00D741B4" w:rsidRDefault="00D741B4" w:rsidP="00EC4C9B">
      <w:pPr>
        <w:ind w:firstLine="360"/>
        <w:rPr>
          <w:color w:val="0070C0"/>
          <w:sz w:val="36"/>
          <w:szCs w:val="36"/>
          <w:u w:val="single"/>
          <w:rtl/>
        </w:rPr>
      </w:pPr>
      <w:r w:rsidRPr="00D741B4">
        <w:rPr>
          <w:rFonts w:hint="cs"/>
          <w:color w:val="0070C0"/>
          <w:sz w:val="36"/>
          <w:szCs w:val="36"/>
          <w:u w:val="single"/>
          <w:rtl/>
        </w:rPr>
        <w:t>קורס</w:t>
      </w:r>
    </w:p>
    <w:p w14:paraId="404F4E23" w14:textId="3BEE3A26" w:rsidR="00845398" w:rsidRPr="00D741B4" w:rsidRDefault="00845398" w:rsidP="00845398">
      <w:pPr>
        <w:pStyle w:val="a3"/>
        <w:numPr>
          <w:ilvl w:val="0"/>
          <w:numId w:val="3"/>
        </w:numPr>
        <w:rPr>
          <w:sz w:val="28"/>
          <w:szCs w:val="28"/>
        </w:rPr>
      </w:pPr>
      <w:r w:rsidRPr="00D741B4">
        <w:rPr>
          <w:rFonts w:hint="cs"/>
          <w:sz w:val="28"/>
          <w:szCs w:val="28"/>
          <w:rtl/>
        </w:rPr>
        <w:t>סוג</w:t>
      </w:r>
      <w:r w:rsidR="0071610C" w:rsidRPr="00D741B4">
        <w:rPr>
          <w:rFonts w:hint="cs"/>
          <w:sz w:val="28"/>
          <w:szCs w:val="28"/>
          <w:rtl/>
        </w:rPr>
        <w:t>-שם</w:t>
      </w:r>
      <w:r w:rsidRPr="00D741B4">
        <w:rPr>
          <w:rFonts w:hint="cs"/>
          <w:sz w:val="28"/>
          <w:szCs w:val="28"/>
          <w:rtl/>
        </w:rPr>
        <w:t xml:space="preserve">(רגיל </w:t>
      </w:r>
      <w:r w:rsidR="003A171D" w:rsidRPr="00D741B4">
        <w:rPr>
          <w:rFonts w:hint="cs"/>
          <w:sz w:val="28"/>
          <w:szCs w:val="28"/>
          <w:rtl/>
        </w:rPr>
        <w:t>,</w:t>
      </w:r>
      <w:r w:rsidRPr="00D741B4">
        <w:rPr>
          <w:rFonts w:hint="cs"/>
          <w:sz w:val="28"/>
          <w:szCs w:val="28"/>
          <w:rtl/>
        </w:rPr>
        <w:t>חתירה...)</w:t>
      </w:r>
    </w:p>
    <w:p w14:paraId="19C2DAC2" w14:textId="6C75C4AA" w:rsidR="00845398" w:rsidRPr="00845398" w:rsidRDefault="00845398" w:rsidP="00845398">
      <w:pPr>
        <w:pStyle w:val="a3"/>
        <w:numPr>
          <w:ilvl w:val="0"/>
          <w:numId w:val="3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lastRenderedPageBreak/>
        <w:t>קוד קורס</w:t>
      </w:r>
    </w:p>
    <w:p w14:paraId="7D069D19" w14:textId="5EC272A0" w:rsidR="00845398" w:rsidRPr="00845398" w:rsidRDefault="00845398" w:rsidP="00845398">
      <w:pPr>
        <w:pStyle w:val="a3"/>
        <w:numPr>
          <w:ilvl w:val="0"/>
          <w:numId w:val="3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>מספר שיעורים</w:t>
      </w:r>
    </w:p>
    <w:p w14:paraId="64B44C93" w14:textId="3D398598" w:rsidR="00845398" w:rsidRPr="00845398" w:rsidRDefault="00845398" w:rsidP="00845398">
      <w:pPr>
        <w:pStyle w:val="a3"/>
        <w:numPr>
          <w:ilvl w:val="0"/>
          <w:numId w:val="3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 xml:space="preserve">מחיר </w:t>
      </w:r>
    </w:p>
    <w:p w14:paraId="6013A513" w14:textId="62C6DE20" w:rsidR="00845398" w:rsidRDefault="00845398" w:rsidP="00845398">
      <w:pPr>
        <w:pStyle w:val="a3"/>
        <w:numPr>
          <w:ilvl w:val="0"/>
          <w:numId w:val="3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>מדריכים</w:t>
      </w:r>
      <w:r w:rsidR="00894667">
        <w:rPr>
          <w:rFonts w:hint="cs"/>
          <w:sz w:val="28"/>
          <w:szCs w:val="28"/>
          <w:rtl/>
        </w:rPr>
        <w:t xml:space="preserve"> -מוסמכים לקורס זה</w:t>
      </w:r>
    </w:p>
    <w:p w14:paraId="02445D87" w14:textId="3BD49C1E" w:rsidR="003A171D" w:rsidRPr="00845398" w:rsidRDefault="003A171D" w:rsidP="0084539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קבוצות של קורס זה</w:t>
      </w:r>
      <w:r w:rsidR="005C2667">
        <w:rPr>
          <w:rFonts w:hint="cs"/>
          <w:sz w:val="28"/>
          <w:szCs w:val="28"/>
          <w:rtl/>
        </w:rPr>
        <w:t>=</w:t>
      </w:r>
    </w:p>
    <w:p w14:paraId="3DD3B081" w14:textId="49A7BD7C" w:rsidR="0071610C" w:rsidRPr="00D741B4" w:rsidRDefault="00894667" w:rsidP="0071610C">
      <w:pPr>
        <w:rPr>
          <w:color w:val="00FF00"/>
          <w:sz w:val="36"/>
          <w:szCs w:val="36"/>
          <w:u w:val="single"/>
          <w:rtl/>
        </w:rPr>
      </w:pPr>
      <w:r w:rsidRPr="00D741B4">
        <w:rPr>
          <w:rFonts w:hint="cs"/>
          <w:color w:val="00FF00"/>
          <w:sz w:val="36"/>
          <w:szCs w:val="36"/>
          <w:u w:val="single"/>
          <w:rtl/>
        </w:rPr>
        <w:t>קבוצ</w:t>
      </w:r>
      <w:r w:rsidR="00D741B4" w:rsidRPr="00D741B4">
        <w:rPr>
          <w:rFonts w:hint="cs"/>
          <w:color w:val="00FF00"/>
          <w:sz w:val="36"/>
          <w:szCs w:val="36"/>
          <w:u w:val="single"/>
          <w:rtl/>
        </w:rPr>
        <w:t>ה</w:t>
      </w:r>
    </w:p>
    <w:p w14:paraId="4A11F99A" w14:textId="47E53C68" w:rsidR="003A171D" w:rsidRDefault="003A171D" w:rsidP="003A171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קבוצה</w:t>
      </w:r>
    </w:p>
    <w:p w14:paraId="74751C26" w14:textId="72318132" w:rsidR="003A171D" w:rsidRPr="003A171D" w:rsidRDefault="00894667" w:rsidP="003A171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תלמידים</w:t>
      </w:r>
      <w:r w:rsidR="003A171D">
        <w:rPr>
          <w:rFonts w:hint="cs"/>
          <w:sz w:val="28"/>
          <w:szCs w:val="28"/>
          <w:rtl/>
        </w:rPr>
        <w:t>=</w:t>
      </w:r>
    </w:p>
    <w:p w14:paraId="67545895" w14:textId="237966E8" w:rsidR="00894667" w:rsidRPr="00894667" w:rsidRDefault="00894667" w:rsidP="00894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מדריך</w:t>
      </w:r>
    </w:p>
    <w:p w14:paraId="4E0ACDEC" w14:textId="5ECAE2A2" w:rsidR="00894667" w:rsidRDefault="00894667" w:rsidP="00894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הנרשמים בפועל</w:t>
      </w:r>
    </w:p>
    <w:p w14:paraId="28654BC7" w14:textId="0B59214B" w:rsidR="00894667" w:rsidRDefault="00894667" w:rsidP="00894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מקסימאלי של נרשמים(אולי בסוג קורס)</w:t>
      </w:r>
    </w:p>
    <w:p w14:paraId="3C8C9E2B" w14:textId="20E8D675" w:rsidR="00894667" w:rsidRDefault="00894667" w:rsidP="00894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קורס</w:t>
      </w:r>
    </w:p>
    <w:p w14:paraId="1F780346" w14:textId="3E53AF00" w:rsidR="00894667" w:rsidRDefault="00894667" w:rsidP="00894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לוז שיעורים</w:t>
      </w:r>
      <w:r w:rsidR="003A171D">
        <w:rPr>
          <w:rFonts w:hint="cs"/>
          <w:sz w:val="28"/>
          <w:szCs w:val="28"/>
          <w:rtl/>
        </w:rPr>
        <w:t>=</w:t>
      </w:r>
    </w:p>
    <w:p w14:paraId="48161C78" w14:textId="77777777" w:rsidR="003A171D" w:rsidRDefault="003A171D" w:rsidP="003A171D">
      <w:pPr>
        <w:pStyle w:val="a3"/>
        <w:rPr>
          <w:sz w:val="28"/>
          <w:szCs w:val="28"/>
        </w:rPr>
      </w:pPr>
    </w:p>
    <w:p w14:paraId="0ACBD86A" w14:textId="46D2A4A8" w:rsidR="005C2667" w:rsidRPr="005C2667" w:rsidRDefault="003A171D" w:rsidP="005C2667">
      <w:pPr>
        <w:rPr>
          <w:color w:val="CC00FF"/>
          <w:sz w:val="28"/>
          <w:szCs w:val="28"/>
          <w:u w:val="single"/>
        </w:rPr>
      </w:pPr>
      <w:r w:rsidRPr="00D741B4">
        <w:rPr>
          <w:rFonts w:hint="cs"/>
          <w:color w:val="CC00FF"/>
          <w:sz w:val="36"/>
          <w:szCs w:val="36"/>
          <w:u w:val="single"/>
          <w:rtl/>
        </w:rPr>
        <w:t>שיעור</w:t>
      </w:r>
      <w:r w:rsidRPr="00D741B4">
        <w:rPr>
          <w:rFonts w:hint="cs"/>
          <w:color w:val="CC00FF"/>
          <w:sz w:val="28"/>
          <w:szCs w:val="28"/>
          <w:u w:val="single"/>
          <w:rtl/>
        </w:rPr>
        <w:t xml:space="preserve"> </w:t>
      </w:r>
    </w:p>
    <w:p w14:paraId="493A1B3F" w14:textId="77777777" w:rsidR="005C2667" w:rsidRDefault="005C2667" w:rsidP="005C2667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שיעור (סידרתי לפי קורס)</w:t>
      </w:r>
    </w:p>
    <w:p w14:paraId="23745687" w14:textId="30BAD6B6" w:rsidR="003A171D" w:rsidRDefault="003A171D" w:rsidP="003A171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קבוצה</w:t>
      </w:r>
    </w:p>
    <w:p w14:paraId="0C29DA0A" w14:textId="6651EBB2" w:rsidR="003A171D" w:rsidRDefault="003A171D" w:rsidP="003A171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תאריך </w:t>
      </w:r>
    </w:p>
    <w:p w14:paraId="6FCBE799" w14:textId="0DE8D614" w:rsidR="003A171D" w:rsidRDefault="003A171D" w:rsidP="003A171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שעה</w:t>
      </w:r>
    </w:p>
    <w:p w14:paraId="030D8095" w14:textId="4861F08D" w:rsidR="00D741B4" w:rsidRPr="005C2667" w:rsidRDefault="00D741B4" w:rsidP="003A171D">
      <w:pPr>
        <w:pStyle w:val="a3"/>
        <w:numPr>
          <w:ilvl w:val="0"/>
          <w:numId w:val="7"/>
        </w:numPr>
        <w:rPr>
          <w:color w:val="D0CECE" w:themeColor="background2" w:themeShade="E6"/>
          <w:sz w:val="28"/>
          <w:szCs w:val="28"/>
        </w:rPr>
      </w:pPr>
      <w:r w:rsidRPr="005C2667">
        <w:rPr>
          <w:rFonts w:hint="cs"/>
          <w:color w:val="D0CECE" w:themeColor="background2" w:themeShade="E6"/>
          <w:sz w:val="28"/>
          <w:szCs w:val="28"/>
          <w:rtl/>
        </w:rPr>
        <w:t>מציל בבריכה</w:t>
      </w:r>
      <w:r w:rsidR="005C2667">
        <w:rPr>
          <w:rFonts w:hint="cs"/>
          <w:color w:val="D0CECE" w:themeColor="background2" w:themeShade="E6"/>
          <w:sz w:val="28"/>
          <w:szCs w:val="28"/>
          <w:rtl/>
        </w:rPr>
        <w:t>-בהוספת אישות של מציל</w:t>
      </w:r>
    </w:p>
    <w:p w14:paraId="02810C22" w14:textId="77777777" w:rsidR="00D741B4" w:rsidRDefault="00D741B4" w:rsidP="00D741B4">
      <w:pPr>
        <w:pStyle w:val="a3"/>
        <w:rPr>
          <w:sz w:val="28"/>
          <w:szCs w:val="28"/>
        </w:rPr>
      </w:pPr>
    </w:p>
    <w:p w14:paraId="0401744E" w14:textId="5CED1E51" w:rsidR="00D741B4" w:rsidRPr="00D741B4" w:rsidRDefault="00D741B4" w:rsidP="00D741B4">
      <w:pPr>
        <w:pStyle w:val="a3"/>
        <w:numPr>
          <w:ilvl w:val="0"/>
          <w:numId w:val="7"/>
        </w:numPr>
        <w:rPr>
          <w:sz w:val="28"/>
          <w:szCs w:val="28"/>
          <w:rtl/>
        </w:rPr>
      </w:pPr>
      <w:r w:rsidRPr="005C2667">
        <w:rPr>
          <w:rFonts w:hint="cs"/>
          <w:sz w:val="24"/>
          <w:szCs w:val="24"/>
          <w:rtl/>
        </w:rPr>
        <w:t>ציוני תלמידים=</w:t>
      </w:r>
    </w:p>
    <w:p w14:paraId="603C4C87" w14:textId="526476D2" w:rsidR="00EC4C9B" w:rsidRPr="005C2667" w:rsidRDefault="00D741B4" w:rsidP="00D741B4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 w:rsidRPr="005C2667">
        <w:rPr>
          <w:rFonts w:hint="cs"/>
          <w:sz w:val="24"/>
          <w:szCs w:val="24"/>
          <w:rtl/>
        </w:rPr>
        <w:t>נוכחות תלמידים=</w:t>
      </w:r>
    </w:p>
    <w:p w14:paraId="279E7444" w14:textId="72B34CC3" w:rsidR="00EC4C9B" w:rsidRPr="00D741B4" w:rsidRDefault="00EC4C9B" w:rsidP="00EC4C9B">
      <w:pPr>
        <w:rPr>
          <w:color w:val="FF0000"/>
          <w:sz w:val="36"/>
          <w:szCs w:val="36"/>
          <w:u w:val="single"/>
          <w:rtl/>
        </w:rPr>
      </w:pPr>
      <w:r w:rsidRPr="00D741B4">
        <w:rPr>
          <w:rFonts w:hint="cs"/>
          <w:color w:val="FF0000"/>
          <w:sz w:val="36"/>
          <w:szCs w:val="36"/>
          <w:u w:val="single"/>
          <w:rtl/>
        </w:rPr>
        <w:t>שחיה חופשית</w:t>
      </w:r>
    </w:p>
    <w:p w14:paraId="6394C4C8" w14:textId="6D4C8C7F" w:rsidR="003A171D" w:rsidRDefault="003A171D" w:rsidP="003A171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</w:t>
      </w:r>
    </w:p>
    <w:p w14:paraId="2CB6E278" w14:textId="76CD12A5" w:rsidR="003A171D" w:rsidRDefault="003A171D" w:rsidP="003A171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שעה</w:t>
      </w:r>
    </w:p>
    <w:p w14:paraId="34513768" w14:textId="2381A0AF" w:rsidR="003A171D" w:rsidRDefault="003A171D" w:rsidP="003A171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מחיר</w:t>
      </w:r>
    </w:p>
    <w:p w14:paraId="2D10A107" w14:textId="214AD52C" w:rsidR="003A171D" w:rsidRDefault="003A171D" w:rsidP="003A171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מקסימאלי של משתתפים</w:t>
      </w:r>
    </w:p>
    <w:p w14:paraId="4EE0CD5A" w14:textId="0FB0F51A" w:rsidR="003A171D" w:rsidRDefault="003A171D" w:rsidP="003A171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משתתפים=</w:t>
      </w:r>
    </w:p>
    <w:p w14:paraId="12B79A99" w14:textId="27989E4C" w:rsidR="00D741B4" w:rsidRPr="005C2667" w:rsidRDefault="00D741B4" w:rsidP="003A171D">
      <w:pPr>
        <w:pStyle w:val="a3"/>
        <w:numPr>
          <w:ilvl w:val="0"/>
          <w:numId w:val="6"/>
        </w:numPr>
        <w:rPr>
          <w:color w:val="D0CECE" w:themeColor="background2" w:themeShade="E6"/>
          <w:sz w:val="28"/>
          <w:szCs w:val="28"/>
          <w:rtl/>
        </w:rPr>
      </w:pPr>
      <w:r w:rsidRPr="005C2667">
        <w:rPr>
          <w:rFonts w:hint="cs"/>
          <w:color w:val="D0CECE" w:themeColor="background2" w:themeShade="E6"/>
          <w:sz w:val="28"/>
          <w:szCs w:val="28"/>
          <w:rtl/>
        </w:rPr>
        <w:t>מציל</w:t>
      </w:r>
      <w:r w:rsidR="005C2667" w:rsidRPr="005C2667">
        <w:rPr>
          <w:rFonts w:hint="cs"/>
          <w:color w:val="D0CECE" w:themeColor="background2" w:themeShade="E6"/>
          <w:sz w:val="28"/>
          <w:szCs w:val="28"/>
          <w:rtl/>
        </w:rPr>
        <w:t xml:space="preserve"> </w:t>
      </w:r>
      <w:r w:rsidR="005C2667">
        <w:rPr>
          <w:rFonts w:hint="cs"/>
          <w:color w:val="D0CECE" w:themeColor="background2" w:themeShade="E6"/>
          <w:sz w:val="28"/>
          <w:szCs w:val="28"/>
          <w:rtl/>
        </w:rPr>
        <w:t>-בהוספת אישות של מציל</w:t>
      </w:r>
    </w:p>
    <w:p w14:paraId="4B9E39F8" w14:textId="1022BB55" w:rsidR="00EC4C9B" w:rsidRPr="00845398" w:rsidRDefault="00EC4C9B" w:rsidP="00EC4C9B">
      <w:pPr>
        <w:ind w:firstLine="360"/>
        <w:rPr>
          <w:sz w:val="28"/>
          <w:szCs w:val="28"/>
          <w:rtl/>
        </w:rPr>
      </w:pPr>
    </w:p>
    <w:p w14:paraId="1F79765C" w14:textId="77777777" w:rsidR="00EC4C9B" w:rsidRPr="00845398" w:rsidRDefault="00EC4C9B" w:rsidP="00EC4C9B">
      <w:pPr>
        <w:ind w:firstLine="360"/>
        <w:rPr>
          <w:sz w:val="28"/>
          <w:szCs w:val="28"/>
          <w:rtl/>
        </w:rPr>
      </w:pPr>
    </w:p>
    <w:p w14:paraId="0C65AD2B" w14:textId="0FB044E0" w:rsidR="008C1998" w:rsidRPr="00845398" w:rsidRDefault="008C1998" w:rsidP="008C1998">
      <w:pPr>
        <w:jc w:val="center"/>
        <w:rPr>
          <w:sz w:val="28"/>
          <w:szCs w:val="28"/>
          <w:rtl/>
        </w:rPr>
      </w:pPr>
      <w:r w:rsidRPr="00845398">
        <w:rPr>
          <w:rFonts w:hint="cs"/>
          <w:sz w:val="28"/>
          <w:szCs w:val="28"/>
          <w:rtl/>
        </w:rPr>
        <w:t xml:space="preserve"> </w:t>
      </w:r>
    </w:p>
    <w:p w14:paraId="3D00772D" w14:textId="77777777" w:rsidR="008C1998" w:rsidRPr="00845398" w:rsidRDefault="008C1998" w:rsidP="008C1998">
      <w:pPr>
        <w:jc w:val="center"/>
        <w:rPr>
          <w:rtl/>
        </w:rPr>
      </w:pPr>
    </w:p>
    <w:p w14:paraId="1E90DCAF" w14:textId="77777777" w:rsidR="008C1998" w:rsidRPr="00845398" w:rsidRDefault="008C1998"/>
    <w:sectPr w:rsidR="008C1998" w:rsidRPr="0084539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7FAC"/>
    <w:multiLevelType w:val="hybridMultilevel"/>
    <w:tmpl w:val="AEAC69D4"/>
    <w:lvl w:ilvl="0" w:tplc="7068CBF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40F7"/>
    <w:multiLevelType w:val="hybridMultilevel"/>
    <w:tmpl w:val="E974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059FF"/>
    <w:multiLevelType w:val="hybridMultilevel"/>
    <w:tmpl w:val="A560C3D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2D27DA"/>
    <w:multiLevelType w:val="hybridMultilevel"/>
    <w:tmpl w:val="12D4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16F46"/>
    <w:multiLevelType w:val="hybridMultilevel"/>
    <w:tmpl w:val="4726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520EC"/>
    <w:multiLevelType w:val="hybridMultilevel"/>
    <w:tmpl w:val="85B8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847B1"/>
    <w:multiLevelType w:val="hybridMultilevel"/>
    <w:tmpl w:val="43BE5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C040AF"/>
    <w:multiLevelType w:val="hybridMultilevel"/>
    <w:tmpl w:val="7E0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98"/>
    <w:rsid w:val="00065509"/>
    <w:rsid w:val="003A171D"/>
    <w:rsid w:val="003B6C28"/>
    <w:rsid w:val="005C2667"/>
    <w:rsid w:val="00697211"/>
    <w:rsid w:val="0071610C"/>
    <w:rsid w:val="00845398"/>
    <w:rsid w:val="00894667"/>
    <w:rsid w:val="008C1998"/>
    <w:rsid w:val="008E56AC"/>
    <w:rsid w:val="00D741B4"/>
    <w:rsid w:val="00DC26C1"/>
    <w:rsid w:val="00E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4B98"/>
  <w15:chartTrackingRefBased/>
  <w15:docId w15:val="{8FAC8ED0-F1CA-4663-AF8E-A0C5B0DC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145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hitmachut</cp:lastModifiedBy>
  <cp:revision>4</cp:revision>
  <dcterms:created xsi:type="dcterms:W3CDTF">2024-10-07T21:14:00Z</dcterms:created>
  <dcterms:modified xsi:type="dcterms:W3CDTF">2024-10-28T13:30:00Z</dcterms:modified>
</cp:coreProperties>
</file>