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3C23527" w:rsidR="009D3B8C" w:rsidRDefault="57B12FE0" w:rsidP="57B12FE0">
      <w:pPr>
        <w:pStyle w:val="Title"/>
        <w:jc w:val="center"/>
      </w:pPr>
      <w:r>
        <w:t>#</w:t>
      </w:r>
      <w:proofErr w:type="spellStart"/>
      <w:r>
        <w:t>GoGreen</w:t>
      </w:r>
      <w:proofErr w:type="spellEnd"/>
      <w:r>
        <w:t xml:space="preserve"> Report</w:t>
      </w:r>
    </w:p>
    <w:p w14:paraId="3129582E" w14:textId="0D397641" w:rsidR="57B12FE0" w:rsidRDefault="57B12FE0" w:rsidP="57B12FE0">
      <w:pPr>
        <w:pStyle w:val="Subtitle"/>
        <w:jc w:val="center"/>
        <w:rPr>
          <w:sz w:val="28"/>
          <w:szCs w:val="28"/>
        </w:rPr>
      </w:pPr>
      <w:r w:rsidRPr="57B12FE0">
        <w:rPr>
          <w:sz w:val="28"/>
          <w:szCs w:val="28"/>
        </w:rPr>
        <w:t>Group 83</w:t>
      </w:r>
    </w:p>
    <w:p w14:paraId="21E3EF4E" w14:textId="5D50423A" w:rsidR="57B12FE0" w:rsidRDefault="57B12FE0" w:rsidP="57B12FE0"/>
    <w:p w14:paraId="732E4723" w14:textId="1682421F" w:rsidR="57B12FE0" w:rsidRDefault="57B12FE0" w:rsidP="57B12FE0"/>
    <w:p w14:paraId="0CB0209E" w14:textId="64741404" w:rsidR="57B12FE0" w:rsidRDefault="57B12FE0" w:rsidP="57B12FE0"/>
    <w:p w14:paraId="245844FF" w14:textId="2003DD56" w:rsidR="57B12FE0" w:rsidRDefault="57B12FE0" w:rsidP="57B12FE0"/>
    <w:p w14:paraId="1D37D203" w14:textId="3FAF468A" w:rsidR="57B12FE0" w:rsidRDefault="57B12FE0" w:rsidP="57B12FE0"/>
    <w:p w14:paraId="45FB0232" w14:textId="688EFE0E" w:rsidR="57B12FE0" w:rsidRDefault="57B12FE0" w:rsidP="57B12FE0"/>
    <w:p w14:paraId="475BFA9A" w14:textId="2931940F" w:rsidR="57B12FE0" w:rsidRDefault="57B12FE0" w:rsidP="57B12FE0"/>
    <w:p w14:paraId="0530B877" w14:textId="52ED3F26" w:rsidR="57B12FE0" w:rsidRDefault="57B12FE0" w:rsidP="57B12FE0"/>
    <w:p w14:paraId="54A09908" w14:textId="72F8DEC8" w:rsidR="57B12FE0" w:rsidRDefault="57B12FE0" w:rsidP="57B12FE0"/>
    <w:p w14:paraId="58707283" w14:textId="12855360" w:rsidR="57B12FE0" w:rsidRDefault="57B12FE0" w:rsidP="57B12FE0"/>
    <w:p w14:paraId="3077EDD3" w14:textId="52647644" w:rsidR="57B12FE0" w:rsidRDefault="57B12FE0" w:rsidP="57B12FE0"/>
    <w:p w14:paraId="3C99B08A" w14:textId="09AB96EA" w:rsidR="57B12FE0" w:rsidRDefault="57B12FE0" w:rsidP="57B12FE0"/>
    <w:p w14:paraId="3E22B431" w14:textId="1D99F6D1" w:rsidR="57B12FE0" w:rsidRDefault="57B12FE0" w:rsidP="57B12FE0"/>
    <w:p w14:paraId="25222792" w14:textId="499FB2A4" w:rsidR="57B12FE0" w:rsidRDefault="57B12FE0" w:rsidP="57B12FE0"/>
    <w:p w14:paraId="2B43A333" w14:textId="3B62CCFA" w:rsidR="57B12FE0" w:rsidRDefault="57B12FE0" w:rsidP="57B12FE0"/>
    <w:p w14:paraId="1FFB02B8" w14:textId="3A295CF5" w:rsidR="57B12FE0" w:rsidRDefault="57B12FE0" w:rsidP="57B12FE0"/>
    <w:p w14:paraId="2C51A253" w14:textId="029A97FF" w:rsidR="57B12FE0" w:rsidRDefault="57B12FE0" w:rsidP="57B12FE0"/>
    <w:p w14:paraId="089AAF50" w14:textId="0E168751" w:rsidR="57B12FE0" w:rsidRDefault="57B12FE0" w:rsidP="57B12FE0"/>
    <w:p w14:paraId="49097CAF" w14:textId="47B8E8F5" w:rsidR="57B12FE0" w:rsidRDefault="57B12FE0" w:rsidP="57B12FE0"/>
    <w:p w14:paraId="26D435E2" w14:textId="35B34364" w:rsidR="57B12FE0" w:rsidRDefault="57B12FE0" w:rsidP="57B12FE0"/>
    <w:p w14:paraId="4756857F" w14:textId="38D62157" w:rsidR="57B12FE0" w:rsidRDefault="57B12FE0" w:rsidP="57B12FE0"/>
    <w:p w14:paraId="5FBE9520" w14:textId="5956A59C" w:rsidR="57B12FE0" w:rsidRDefault="57B12FE0" w:rsidP="57B12FE0"/>
    <w:p w14:paraId="734F477B" w14:textId="12D255AC" w:rsidR="57B12FE0" w:rsidRDefault="57B12FE0" w:rsidP="57B12FE0"/>
    <w:p w14:paraId="3D4D41AF" w14:textId="2DBAB002" w:rsidR="57B12FE0" w:rsidRDefault="57B12FE0" w:rsidP="57B12FE0">
      <w:pPr>
        <w:pStyle w:val="NoSpacing"/>
      </w:pPr>
      <w:r w:rsidRPr="57B12FE0">
        <w:t xml:space="preserve">Sami </w:t>
      </w:r>
      <w:proofErr w:type="spellStart"/>
      <w:r w:rsidRPr="57B12FE0">
        <w:t>Farahi</w:t>
      </w:r>
      <w:proofErr w:type="spellEnd"/>
    </w:p>
    <w:p w14:paraId="3288AE9F" w14:textId="0612CD1A" w:rsidR="57B12FE0" w:rsidRDefault="57B12FE0" w:rsidP="57B12FE0">
      <w:pPr>
        <w:pStyle w:val="NoSpacing"/>
      </w:pPr>
      <w:r w:rsidRPr="57B12FE0">
        <w:t>Lucas van de Geer</w:t>
      </w:r>
    </w:p>
    <w:p w14:paraId="382744A0" w14:textId="5942795B" w:rsidR="57B12FE0" w:rsidRPr="00BE1ABF" w:rsidRDefault="57B12FE0" w:rsidP="57B12FE0">
      <w:pPr>
        <w:pStyle w:val="NoSpacing"/>
        <w:rPr>
          <w:lang w:val="en-GB"/>
        </w:rPr>
      </w:pPr>
      <w:r w:rsidRPr="00BE1ABF">
        <w:rPr>
          <w:lang w:val="en-GB"/>
        </w:rPr>
        <w:t>Shaan Hossain</w:t>
      </w:r>
    </w:p>
    <w:p w14:paraId="3947A5F8" w14:textId="1FEE9170" w:rsidR="57B12FE0" w:rsidRPr="00BE1ABF" w:rsidRDefault="57B12FE0" w:rsidP="57B12FE0">
      <w:pPr>
        <w:pStyle w:val="NoSpacing"/>
        <w:rPr>
          <w:lang w:val="en-GB"/>
        </w:rPr>
      </w:pPr>
      <w:r w:rsidRPr="00BE1ABF">
        <w:rPr>
          <w:lang w:val="en-GB"/>
        </w:rPr>
        <w:t xml:space="preserve">Alex </w:t>
      </w:r>
      <w:proofErr w:type="spellStart"/>
      <w:r w:rsidRPr="00BE1ABF">
        <w:rPr>
          <w:lang w:val="en-GB"/>
        </w:rPr>
        <w:t>Shulzycki</w:t>
      </w:r>
      <w:proofErr w:type="spellEnd"/>
    </w:p>
    <w:p w14:paraId="78008B77" w14:textId="20E077DE" w:rsidR="57B12FE0" w:rsidRPr="00BE1ABF" w:rsidRDefault="57B12FE0" w:rsidP="57B12FE0">
      <w:pPr>
        <w:pStyle w:val="NoSpacing"/>
        <w:rPr>
          <w:lang w:val="en-GB"/>
        </w:rPr>
      </w:pPr>
      <w:r w:rsidRPr="00BE1ABF">
        <w:rPr>
          <w:lang w:val="en-GB"/>
        </w:rPr>
        <w:t>Vanessa Timmer – 4728033</w:t>
      </w:r>
    </w:p>
    <w:p w14:paraId="3B5ED0EF" w14:textId="0BE7731B" w:rsidR="57B12FE0" w:rsidRPr="00BE1ABF" w:rsidRDefault="57B12FE0" w:rsidP="57B12FE0">
      <w:pPr>
        <w:pStyle w:val="NoSpacing"/>
        <w:rPr>
          <w:lang w:val="en-GB"/>
        </w:rPr>
      </w:pPr>
    </w:p>
    <w:p w14:paraId="0EE92E4B" w14:textId="3FBB3C40" w:rsidR="57B12FE0" w:rsidRPr="00BE1ABF" w:rsidRDefault="57B12FE0" w:rsidP="57B12FE0">
      <w:pPr>
        <w:pStyle w:val="NoSpacing"/>
        <w:rPr>
          <w:lang w:val="en-GB"/>
        </w:rPr>
      </w:pPr>
    </w:p>
    <w:p w14:paraId="5BC3F474" w14:textId="10BBDF4D" w:rsidR="57B12FE0" w:rsidRPr="00BE1ABF" w:rsidRDefault="57B12FE0" w:rsidP="57B12FE0">
      <w:pPr>
        <w:pStyle w:val="NoSpacing"/>
        <w:rPr>
          <w:lang w:val="en-GB"/>
        </w:rPr>
      </w:pPr>
    </w:p>
    <w:p w14:paraId="14502005" w14:textId="4C9D4C6A" w:rsidR="57B12FE0" w:rsidRPr="00BE1ABF" w:rsidRDefault="57B12FE0" w:rsidP="57B12FE0">
      <w:pPr>
        <w:pStyle w:val="NoSpacing"/>
        <w:rPr>
          <w:lang w:val="en-GB"/>
        </w:rPr>
      </w:pPr>
    </w:p>
    <w:p w14:paraId="3A5E43D9" w14:textId="4F582BF7" w:rsidR="57B12FE0" w:rsidRPr="00BE1ABF" w:rsidRDefault="57B12FE0" w:rsidP="57B12FE0">
      <w:pPr>
        <w:pStyle w:val="Heading1"/>
        <w:jc w:val="center"/>
        <w:rPr>
          <w:color w:val="000000" w:themeColor="text1"/>
          <w:lang w:val="en-GB"/>
        </w:rPr>
      </w:pPr>
      <w:r w:rsidRPr="00BE1ABF">
        <w:rPr>
          <w:color w:val="000000" w:themeColor="text1"/>
          <w:lang w:val="en-GB"/>
        </w:rPr>
        <w:t>Table of Contents</w:t>
      </w:r>
    </w:p>
    <w:p w14:paraId="190D737B" w14:textId="1E8812D8" w:rsidR="57B12FE0" w:rsidRPr="00BE1ABF" w:rsidRDefault="57B12FE0" w:rsidP="57B12FE0">
      <w:pPr>
        <w:pStyle w:val="NoSpacing"/>
        <w:rPr>
          <w:lang w:val="en-GB"/>
        </w:rPr>
      </w:pPr>
    </w:p>
    <w:p w14:paraId="6C191BA9" w14:textId="28E40080" w:rsidR="57B12FE0" w:rsidRPr="00BE1ABF" w:rsidRDefault="57B12FE0" w:rsidP="57B12FE0">
      <w:pPr>
        <w:pStyle w:val="NoSpacing"/>
        <w:rPr>
          <w:lang w:val="en-GB"/>
        </w:rPr>
      </w:pPr>
    </w:p>
    <w:p w14:paraId="067EDD5A" w14:textId="661BF1E3" w:rsidR="57B12FE0" w:rsidRPr="00BE1ABF" w:rsidRDefault="57B12FE0" w:rsidP="57B12FE0">
      <w:pPr>
        <w:pStyle w:val="NoSpacing"/>
        <w:rPr>
          <w:lang w:val="en-GB"/>
        </w:rPr>
      </w:pPr>
    </w:p>
    <w:p w14:paraId="68934730" w14:textId="15C78FBF" w:rsidR="57B12FE0" w:rsidRPr="00BE1ABF" w:rsidRDefault="57B12FE0" w:rsidP="57B12FE0">
      <w:pPr>
        <w:pStyle w:val="NoSpacing"/>
        <w:rPr>
          <w:lang w:val="en-GB"/>
        </w:rPr>
      </w:pPr>
    </w:p>
    <w:p w14:paraId="3646FB65" w14:textId="39BBCC8C" w:rsidR="57B12FE0" w:rsidRPr="00BE1ABF" w:rsidRDefault="57B12FE0" w:rsidP="57B12FE0">
      <w:pPr>
        <w:pStyle w:val="NoSpacing"/>
        <w:rPr>
          <w:lang w:val="en-GB"/>
        </w:rPr>
      </w:pPr>
    </w:p>
    <w:p w14:paraId="2F661916" w14:textId="4F39CAEA" w:rsidR="57B12FE0" w:rsidRPr="00BE1ABF" w:rsidRDefault="57B12FE0" w:rsidP="57B12FE0">
      <w:pPr>
        <w:pStyle w:val="NoSpacing"/>
        <w:rPr>
          <w:lang w:val="en-GB"/>
        </w:rPr>
      </w:pPr>
    </w:p>
    <w:p w14:paraId="4C05AEED" w14:textId="103118BA" w:rsidR="57B12FE0" w:rsidRPr="00BE1ABF" w:rsidRDefault="57B12FE0" w:rsidP="57B12FE0">
      <w:pPr>
        <w:pStyle w:val="NoSpacing"/>
        <w:rPr>
          <w:lang w:val="en-GB"/>
        </w:rPr>
      </w:pPr>
    </w:p>
    <w:p w14:paraId="36D37FEA" w14:textId="0E4BE773" w:rsidR="57B12FE0" w:rsidRPr="00BE1ABF" w:rsidRDefault="57B12FE0" w:rsidP="57B12FE0">
      <w:pPr>
        <w:pStyle w:val="NoSpacing"/>
        <w:rPr>
          <w:lang w:val="en-GB"/>
        </w:rPr>
      </w:pPr>
    </w:p>
    <w:p w14:paraId="6D2E5D73" w14:textId="5C13E7DF" w:rsidR="57B12FE0" w:rsidRPr="00BE1ABF" w:rsidRDefault="57B12FE0" w:rsidP="57B12FE0">
      <w:pPr>
        <w:pStyle w:val="NoSpacing"/>
        <w:rPr>
          <w:lang w:val="en-GB"/>
        </w:rPr>
      </w:pPr>
    </w:p>
    <w:p w14:paraId="7C77D60D" w14:textId="6E823738" w:rsidR="57B12FE0" w:rsidRPr="00BE1ABF" w:rsidRDefault="57B12FE0" w:rsidP="57B12FE0">
      <w:pPr>
        <w:pStyle w:val="NoSpacing"/>
        <w:rPr>
          <w:lang w:val="en-GB"/>
        </w:rPr>
      </w:pPr>
    </w:p>
    <w:p w14:paraId="058599E5" w14:textId="1550F815" w:rsidR="57B12FE0" w:rsidRPr="00BE1ABF" w:rsidRDefault="57B12FE0" w:rsidP="57B12FE0">
      <w:pPr>
        <w:pStyle w:val="NoSpacing"/>
        <w:rPr>
          <w:lang w:val="en-GB"/>
        </w:rPr>
      </w:pPr>
    </w:p>
    <w:p w14:paraId="38B244C4" w14:textId="4BC65957" w:rsidR="57B12FE0" w:rsidRPr="00BE1ABF" w:rsidRDefault="57B12FE0" w:rsidP="57B12FE0">
      <w:pPr>
        <w:pStyle w:val="NoSpacing"/>
        <w:rPr>
          <w:lang w:val="en-GB"/>
        </w:rPr>
      </w:pPr>
    </w:p>
    <w:p w14:paraId="7FE19D75" w14:textId="0DDA78B7" w:rsidR="57B12FE0" w:rsidRPr="00BE1ABF" w:rsidRDefault="57B12FE0" w:rsidP="57B12FE0">
      <w:pPr>
        <w:pStyle w:val="NoSpacing"/>
        <w:rPr>
          <w:lang w:val="en-GB"/>
        </w:rPr>
      </w:pPr>
    </w:p>
    <w:p w14:paraId="6179C467" w14:textId="221C68F2" w:rsidR="57B12FE0" w:rsidRPr="00BE1ABF" w:rsidRDefault="57B12FE0" w:rsidP="57B12FE0">
      <w:pPr>
        <w:pStyle w:val="NoSpacing"/>
        <w:rPr>
          <w:lang w:val="en-GB"/>
        </w:rPr>
      </w:pPr>
    </w:p>
    <w:p w14:paraId="64D3566E" w14:textId="4744D4B6" w:rsidR="57B12FE0" w:rsidRPr="00BE1ABF" w:rsidRDefault="57B12FE0" w:rsidP="57B12FE0">
      <w:pPr>
        <w:pStyle w:val="NoSpacing"/>
        <w:rPr>
          <w:lang w:val="en-GB"/>
        </w:rPr>
      </w:pPr>
    </w:p>
    <w:p w14:paraId="78081B4A" w14:textId="74F096CE" w:rsidR="57B12FE0" w:rsidRPr="00BE1ABF" w:rsidRDefault="57B12FE0" w:rsidP="57B12FE0">
      <w:pPr>
        <w:pStyle w:val="NoSpacing"/>
        <w:rPr>
          <w:lang w:val="en-GB"/>
        </w:rPr>
      </w:pPr>
    </w:p>
    <w:p w14:paraId="6D098C11" w14:textId="11EE4A52" w:rsidR="57B12FE0" w:rsidRPr="00BE1ABF" w:rsidRDefault="57B12FE0" w:rsidP="57B12FE0">
      <w:pPr>
        <w:pStyle w:val="NoSpacing"/>
        <w:rPr>
          <w:lang w:val="en-GB"/>
        </w:rPr>
      </w:pPr>
    </w:p>
    <w:p w14:paraId="273EEF27" w14:textId="6F9B06D7" w:rsidR="57B12FE0" w:rsidRPr="00BE1ABF" w:rsidRDefault="57B12FE0" w:rsidP="57B12FE0">
      <w:pPr>
        <w:pStyle w:val="NoSpacing"/>
        <w:rPr>
          <w:lang w:val="en-GB"/>
        </w:rPr>
      </w:pPr>
    </w:p>
    <w:p w14:paraId="27AF0A75" w14:textId="53E84038" w:rsidR="57B12FE0" w:rsidRPr="00BE1ABF" w:rsidRDefault="57B12FE0" w:rsidP="57B12FE0">
      <w:pPr>
        <w:pStyle w:val="NoSpacing"/>
        <w:rPr>
          <w:lang w:val="en-GB"/>
        </w:rPr>
      </w:pPr>
    </w:p>
    <w:p w14:paraId="7AECA461" w14:textId="49BC27A9" w:rsidR="57B12FE0" w:rsidRPr="00BE1ABF" w:rsidRDefault="57B12FE0" w:rsidP="57B12FE0">
      <w:pPr>
        <w:pStyle w:val="NoSpacing"/>
        <w:rPr>
          <w:lang w:val="en-GB"/>
        </w:rPr>
      </w:pPr>
    </w:p>
    <w:p w14:paraId="5697FBD9" w14:textId="0DA68066" w:rsidR="57B12FE0" w:rsidRPr="00BE1ABF" w:rsidRDefault="57B12FE0" w:rsidP="57B12FE0">
      <w:pPr>
        <w:pStyle w:val="NoSpacing"/>
        <w:rPr>
          <w:lang w:val="en-GB"/>
        </w:rPr>
      </w:pPr>
    </w:p>
    <w:p w14:paraId="112CFE2B" w14:textId="57CAEB8F" w:rsidR="57B12FE0" w:rsidRPr="00BE1ABF" w:rsidRDefault="57B12FE0" w:rsidP="57B12FE0">
      <w:pPr>
        <w:pStyle w:val="NoSpacing"/>
        <w:rPr>
          <w:lang w:val="en-GB"/>
        </w:rPr>
      </w:pPr>
    </w:p>
    <w:p w14:paraId="1D82D587" w14:textId="21D761DA" w:rsidR="57B12FE0" w:rsidRPr="00BE1ABF" w:rsidRDefault="57B12FE0" w:rsidP="57B12FE0">
      <w:pPr>
        <w:pStyle w:val="NoSpacing"/>
        <w:rPr>
          <w:lang w:val="en-GB"/>
        </w:rPr>
      </w:pPr>
    </w:p>
    <w:p w14:paraId="133BA1B6" w14:textId="4D555BBB" w:rsidR="57B12FE0" w:rsidRPr="00BE1ABF" w:rsidRDefault="57B12FE0" w:rsidP="57B12FE0">
      <w:pPr>
        <w:pStyle w:val="NoSpacing"/>
        <w:rPr>
          <w:lang w:val="en-GB"/>
        </w:rPr>
      </w:pPr>
    </w:p>
    <w:p w14:paraId="668F65D8" w14:textId="49328E1B" w:rsidR="57B12FE0" w:rsidRPr="00BE1ABF" w:rsidRDefault="57B12FE0" w:rsidP="57B12FE0">
      <w:pPr>
        <w:pStyle w:val="NoSpacing"/>
        <w:rPr>
          <w:lang w:val="en-GB"/>
        </w:rPr>
      </w:pPr>
    </w:p>
    <w:p w14:paraId="4E7CBA44" w14:textId="29696865" w:rsidR="57B12FE0" w:rsidRPr="00BE1ABF" w:rsidRDefault="57B12FE0" w:rsidP="57B12FE0">
      <w:pPr>
        <w:pStyle w:val="NoSpacing"/>
        <w:rPr>
          <w:lang w:val="en-GB"/>
        </w:rPr>
      </w:pPr>
    </w:p>
    <w:p w14:paraId="209434BC" w14:textId="5AB53AA4" w:rsidR="57B12FE0" w:rsidRPr="00BE1ABF" w:rsidRDefault="57B12FE0" w:rsidP="57B12FE0">
      <w:pPr>
        <w:pStyle w:val="NoSpacing"/>
        <w:rPr>
          <w:lang w:val="en-GB"/>
        </w:rPr>
      </w:pPr>
    </w:p>
    <w:p w14:paraId="47D7C6E9" w14:textId="126AF034" w:rsidR="57B12FE0" w:rsidRPr="00BE1ABF" w:rsidRDefault="57B12FE0" w:rsidP="57B12FE0">
      <w:pPr>
        <w:pStyle w:val="NoSpacing"/>
        <w:rPr>
          <w:lang w:val="en-GB"/>
        </w:rPr>
      </w:pPr>
    </w:p>
    <w:p w14:paraId="74B34C51" w14:textId="3A2E3B29" w:rsidR="57B12FE0" w:rsidRPr="00BE1ABF" w:rsidRDefault="57B12FE0" w:rsidP="57B12FE0">
      <w:pPr>
        <w:pStyle w:val="NoSpacing"/>
        <w:rPr>
          <w:lang w:val="en-GB"/>
        </w:rPr>
      </w:pPr>
    </w:p>
    <w:p w14:paraId="78D8CE4E" w14:textId="0118CD67" w:rsidR="57B12FE0" w:rsidRPr="00BE1ABF" w:rsidRDefault="57B12FE0" w:rsidP="57B12FE0">
      <w:pPr>
        <w:pStyle w:val="NoSpacing"/>
        <w:rPr>
          <w:lang w:val="en-GB"/>
        </w:rPr>
      </w:pPr>
    </w:p>
    <w:p w14:paraId="1BAECED4" w14:textId="342DF0F4" w:rsidR="57B12FE0" w:rsidRPr="00BE1ABF" w:rsidRDefault="57B12FE0" w:rsidP="57B12FE0">
      <w:pPr>
        <w:pStyle w:val="NoSpacing"/>
        <w:rPr>
          <w:lang w:val="en-GB"/>
        </w:rPr>
      </w:pPr>
    </w:p>
    <w:p w14:paraId="3CC51C99" w14:textId="276E9268" w:rsidR="57B12FE0" w:rsidRPr="00BE1ABF" w:rsidRDefault="57B12FE0" w:rsidP="57B12FE0">
      <w:pPr>
        <w:pStyle w:val="NoSpacing"/>
        <w:rPr>
          <w:lang w:val="en-GB"/>
        </w:rPr>
      </w:pPr>
    </w:p>
    <w:p w14:paraId="37BC7494" w14:textId="0674C978" w:rsidR="57B12FE0" w:rsidRPr="00BE1ABF" w:rsidRDefault="57B12FE0" w:rsidP="57B12FE0">
      <w:pPr>
        <w:pStyle w:val="NoSpacing"/>
        <w:rPr>
          <w:lang w:val="en-GB"/>
        </w:rPr>
      </w:pPr>
    </w:p>
    <w:p w14:paraId="6983A848" w14:textId="3FE476A6" w:rsidR="57B12FE0" w:rsidRPr="00BE1ABF" w:rsidRDefault="57B12FE0" w:rsidP="57B12FE0">
      <w:pPr>
        <w:pStyle w:val="NoSpacing"/>
        <w:rPr>
          <w:lang w:val="en-GB"/>
        </w:rPr>
      </w:pPr>
    </w:p>
    <w:p w14:paraId="6AC4BFE1" w14:textId="2E9BD57D" w:rsidR="57B12FE0" w:rsidRPr="00BE1ABF" w:rsidRDefault="57B12FE0" w:rsidP="57B12FE0">
      <w:pPr>
        <w:pStyle w:val="NoSpacing"/>
        <w:rPr>
          <w:lang w:val="en-GB"/>
        </w:rPr>
      </w:pPr>
    </w:p>
    <w:p w14:paraId="5EEB4968" w14:textId="08D262C8" w:rsidR="57B12FE0" w:rsidRPr="00BE1ABF" w:rsidRDefault="57B12FE0" w:rsidP="57B12FE0">
      <w:pPr>
        <w:pStyle w:val="NoSpacing"/>
        <w:rPr>
          <w:lang w:val="en-GB"/>
        </w:rPr>
      </w:pPr>
    </w:p>
    <w:p w14:paraId="35F2357B" w14:textId="48C996FC" w:rsidR="57B12FE0" w:rsidRPr="00BE1ABF" w:rsidRDefault="57B12FE0" w:rsidP="57B12FE0">
      <w:pPr>
        <w:pStyle w:val="NoSpacing"/>
        <w:rPr>
          <w:lang w:val="en-GB"/>
        </w:rPr>
      </w:pPr>
    </w:p>
    <w:p w14:paraId="5008CB68" w14:textId="6D0146C1" w:rsidR="57B12FE0" w:rsidRPr="00BE1ABF" w:rsidRDefault="57B12FE0" w:rsidP="57B12FE0">
      <w:pPr>
        <w:pStyle w:val="NoSpacing"/>
        <w:rPr>
          <w:lang w:val="en-GB"/>
        </w:rPr>
      </w:pPr>
    </w:p>
    <w:p w14:paraId="3A36D0C9" w14:textId="14A6D49F" w:rsidR="57B12FE0" w:rsidRPr="00BE1ABF" w:rsidRDefault="57B12FE0" w:rsidP="57B12FE0">
      <w:pPr>
        <w:pStyle w:val="NoSpacing"/>
        <w:rPr>
          <w:lang w:val="en-GB"/>
        </w:rPr>
      </w:pPr>
    </w:p>
    <w:p w14:paraId="4743355D" w14:textId="15DAB2FE" w:rsidR="57B12FE0" w:rsidRPr="00BE1ABF" w:rsidRDefault="57B12FE0" w:rsidP="57B12FE0">
      <w:pPr>
        <w:pStyle w:val="NoSpacing"/>
        <w:rPr>
          <w:lang w:val="en-GB"/>
        </w:rPr>
      </w:pPr>
    </w:p>
    <w:p w14:paraId="7EAEF5B6" w14:textId="2109CDC9" w:rsidR="57B12FE0" w:rsidRPr="00BE1ABF" w:rsidRDefault="57B12FE0" w:rsidP="57B12FE0">
      <w:pPr>
        <w:pStyle w:val="NoSpacing"/>
        <w:rPr>
          <w:lang w:val="en-GB"/>
        </w:rPr>
      </w:pPr>
    </w:p>
    <w:p w14:paraId="2F71DC67" w14:textId="29C01AF4" w:rsidR="57B12FE0" w:rsidRPr="00BE1ABF" w:rsidRDefault="57B12FE0" w:rsidP="57B12FE0">
      <w:pPr>
        <w:pStyle w:val="NoSpacing"/>
        <w:rPr>
          <w:lang w:val="en-GB"/>
        </w:rPr>
      </w:pPr>
    </w:p>
    <w:p w14:paraId="3C48E641" w14:textId="722AD22A" w:rsidR="57B12FE0" w:rsidRPr="00BE1ABF" w:rsidRDefault="57B12FE0" w:rsidP="57B12FE0">
      <w:pPr>
        <w:pStyle w:val="NoSpacing"/>
        <w:rPr>
          <w:lang w:val="en-GB"/>
        </w:rPr>
      </w:pPr>
    </w:p>
    <w:p w14:paraId="371ED87D" w14:textId="124C25E9" w:rsidR="57B12FE0" w:rsidRPr="00BE1ABF" w:rsidRDefault="57B12FE0" w:rsidP="57B12FE0">
      <w:pPr>
        <w:pStyle w:val="NoSpacing"/>
        <w:rPr>
          <w:lang w:val="en-GB"/>
        </w:rPr>
      </w:pPr>
    </w:p>
    <w:p w14:paraId="56E91D00" w14:textId="202DBE74" w:rsidR="57B12FE0" w:rsidRPr="00BE1ABF" w:rsidRDefault="57B12FE0" w:rsidP="57B12FE0">
      <w:pPr>
        <w:pStyle w:val="NoSpacing"/>
        <w:rPr>
          <w:lang w:val="en-GB"/>
        </w:rPr>
      </w:pPr>
    </w:p>
    <w:p w14:paraId="098897C2" w14:textId="7BB2B11D" w:rsidR="57B12FE0" w:rsidRPr="00BE1ABF" w:rsidRDefault="57B12FE0" w:rsidP="57B12FE0">
      <w:pPr>
        <w:pStyle w:val="NoSpacing"/>
        <w:rPr>
          <w:lang w:val="en-GB"/>
        </w:rPr>
      </w:pPr>
    </w:p>
    <w:p w14:paraId="11D1F0EA" w14:textId="397414F3" w:rsidR="57B12FE0" w:rsidRPr="00BE1ABF" w:rsidRDefault="57B12FE0" w:rsidP="57B12FE0">
      <w:pPr>
        <w:pStyle w:val="NoSpacing"/>
        <w:rPr>
          <w:lang w:val="en-GB"/>
        </w:rPr>
      </w:pPr>
    </w:p>
    <w:p w14:paraId="72325D2B" w14:textId="3ED91677" w:rsidR="57B12FE0" w:rsidRPr="00BE1ABF" w:rsidRDefault="57B12FE0" w:rsidP="57B12FE0">
      <w:pPr>
        <w:pStyle w:val="NoSpacing"/>
        <w:rPr>
          <w:lang w:val="en-GB"/>
        </w:rPr>
      </w:pPr>
    </w:p>
    <w:p w14:paraId="47CEB430" w14:textId="794807DA" w:rsidR="57B12FE0" w:rsidRPr="00BE1ABF" w:rsidRDefault="57B12FE0" w:rsidP="57B12FE0">
      <w:pPr>
        <w:pStyle w:val="NoSpacing"/>
        <w:rPr>
          <w:lang w:val="en-GB"/>
        </w:rPr>
      </w:pPr>
    </w:p>
    <w:p w14:paraId="00FAD432" w14:textId="00687DD5" w:rsidR="57B12FE0" w:rsidRPr="00BE1ABF" w:rsidRDefault="57B12FE0" w:rsidP="57B12FE0">
      <w:pPr>
        <w:pStyle w:val="Heading1"/>
        <w:jc w:val="center"/>
        <w:rPr>
          <w:color w:val="000000" w:themeColor="text1"/>
          <w:lang w:val="en-GB"/>
        </w:rPr>
      </w:pPr>
      <w:r w:rsidRPr="00BE1ABF">
        <w:rPr>
          <w:color w:val="000000" w:themeColor="text1"/>
          <w:lang w:val="en-GB"/>
        </w:rPr>
        <w:t>Section 1: Product</w:t>
      </w:r>
    </w:p>
    <w:p w14:paraId="32EFC59A" w14:textId="62C02608" w:rsidR="57B12FE0" w:rsidRPr="00BE1ABF" w:rsidRDefault="57B12FE0" w:rsidP="57B12FE0">
      <w:pPr>
        <w:pStyle w:val="Heading2"/>
        <w:rPr>
          <w:color w:val="000000" w:themeColor="text1"/>
          <w:lang w:val="en-GB"/>
        </w:rPr>
      </w:pPr>
    </w:p>
    <w:p w14:paraId="2E6B5D45" w14:textId="4B7CEFF5" w:rsidR="57B12FE0" w:rsidRPr="00BE1ABF" w:rsidRDefault="57B12FE0" w:rsidP="57B12FE0">
      <w:pPr>
        <w:pStyle w:val="Heading2"/>
        <w:rPr>
          <w:color w:val="000000" w:themeColor="text1"/>
          <w:lang w:val="en-GB"/>
        </w:rPr>
      </w:pPr>
      <w:r w:rsidRPr="00BE1ABF">
        <w:rPr>
          <w:color w:val="000000" w:themeColor="text1"/>
          <w:lang w:val="en-GB"/>
        </w:rPr>
        <w:t>1.1 - Technological Choices</w:t>
      </w:r>
    </w:p>
    <w:p w14:paraId="7FBE88B9" w14:textId="73DF1AAF" w:rsidR="57B12FE0" w:rsidRPr="00BE1ABF" w:rsidRDefault="57B12FE0" w:rsidP="57B12FE0">
      <w:pPr>
        <w:pStyle w:val="Heading3"/>
        <w:rPr>
          <w:color w:val="000000" w:themeColor="text1"/>
          <w:lang w:val="en-GB"/>
        </w:rPr>
      </w:pPr>
      <w:r w:rsidRPr="00BE1ABF">
        <w:rPr>
          <w:color w:val="000000" w:themeColor="text1"/>
          <w:lang w:val="en-GB"/>
        </w:rPr>
        <w:t>1.1.1 - PostgreSQL</w:t>
      </w:r>
    </w:p>
    <w:p w14:paraId="2B2202E5" w14:textId="42719438" w:rsidR="57B12FE0" w:rsidRPr="00BE1ABF" w:rsidRDefault="57B12FE0" w:rsidP="57B12FE0">
      <w:pPr>
        <w:pStyle w:val="NoSpacing"/>
        <w:rPr>
          <w:color w:val="000000" w:themeColor="text1"/>
          <w:lang w:val="en-GB"/>
        </w:rPr>
      </w:pPr>
      <w:r w:rsidRPr="00BE1ABF">
        <w:rPr>
          <w:color w:val="000000" w:themeColor="text1"/>
          <w:lang w:val="en-GB"/>
        </w:rPr>
        <w:t>To be added</w:t>
      </w:r>
    </w:p>
    <w:p w14:paraId="5806C4E8" w14:textId="7A72A413" w:rsidR="57B12FE0" w:rsidRPr="00BE1ABF" w:rsidRDefault="57B12FE0" w:rsidP="57B12FE0">
      <w:pPr>
        <w:pStyle w:val="NoSpacing"/>
        <w:rPr>
          <w:color w:val="000000" w:themeColor="text1"/>
          <w:lang w:val="en-GB"/>
        </w:rPr>
      </w:pPr>
    </w:p>
    <w:p w14:paraId="36B5C3CC" w14:textId="7F6ECCE2" w:rsidR="57B12FE0" w:rsidRPr="00BE1ABF" w:rsidRDefault="57B12FE0" w:rsidP="57B12FE0">
      <w:pPr>
        <w:pStyle w:val="Heading3"/>
        <w:rPr>
          <w:color w:val="000000" w:themeColor="text1"/>
          <w:lang w:val="en-GB"/>
        </w:rPr>
      </w:pPr>
      <w:r w:rsidRPr="00BE1ABF">
        <w:rPr>
          <w:color w:val="000000" w:themeColor="text1"/>
          <w:lang w:val="en-GB"/>
        </w:rPr>
        <w:t>1.1.2 - JSON</w:t>
      </w:r>
    </w:p>
    <w:p w14:paraId="48869329" w14:textId="42719438" w:rsidR="57B12FE0" w:rsidRPr="00BE1ABF" w:rsidRDefault="57B12FE0" w:rsidP="57B12FE0">
      <w:pPr>
        <w:pStyle w:val="NoSpacing"/>
        <w:rPr>
          <w:lang w:val="en-GB"/>
        </w:rPr>
      </w:pPr>
      <w:r w:rsidRPr="00BE1ABF">
        <w:rPr>
          <w:lang w:val="en-GB"/>
        </w:rPr>
        <w:t>To be added</w:t>
      </w:r>
    </w:p>
    <w:p w14:paraId="1AC59003" w14:textId="35BB7C94" w:rsidR="57B12FE0" w:rsidRPr="00BE1ABF" w:rsidRDefault="57B12FE0" w:rsidP="57B12FE0">
      <w:pPr>
        <w:rPr>
          <w:lang w:val="en-GB"/>
        </w:rPr>
      </w:pPr>
    </w:p>
    <w:p w14:paraId="0A4FFFC2" w14:textId="41CD168C" w:rsidR="57B12FE0" w:rsidRPr="00BE1ABF" w:rsidRDefault="57B12FE0" w:rsidP="57B12FE0">
      <w:pPr>
        <w:pStyle w:val="Heading3"/>
        <w:rPr>
          <w:color w:val="000000" w:themeColor="text1"/>
          <w:lang w:val="en-GB"/>
        </w:rPr>
      </w:pPr>
      <w:r w:rsidRPr="00BE1ABF">
        <w:rPr>
          <w:color w:val="000000" w:themeColor="text1"/>
          <w:lang w:val="en-GB"/>
        </w:rPr>
        <w:t>1.1.3 - JavaFX</w:t>
      </w:r>
    </w:p>
    <w:p w14:paraId="7F44DFD6" w14:textId="42719438" w:rsidR="57B12FE0" w:rsidRPr="00BE1ABF" w:rsidRDefault="57B12FE0" w:rsidP="57B12FE0">
      <w:pPr>
        <w:pStyle w:val="NoSpacing"/>
        <w:rPr>
          <w:color w:val="000000" w:themeColor="text1"/>
          <w:lang w:val="en-GB"/>
        </w:rPr>
      </w:pPr>
      <w:r w:rsidRPr="00BE1ABF">
        <w:rPr>
          <w:color w:val="000000" w:themeColor="text1"/>
          <w:lang w:val="en-GB"/>
        </w:rPr>
        <w:t>To be added</w:t>
      </w:r>
    </w:p>
    <w:p w14:paraId="51756FF4" w14:textId="0C61F33B" w:rsidR="57B12FE0" w:rsidRPr="00BE1ABF" w:rsidRDefault="57B12FE0" w:rsidP="57B12FE0">
      <w:pPr>
        <w:pStyle w:val="NoSpacing"/>
        <w:rPr>
          <w:color w:val="000000" w:themeColor="text1"/>
          <w:lang w:val="en-GB"/>
        </w:rPr>
      </w:pPr>
    </w:p>
    <w:p w14:paraId="000034F6" w14:textId="659DEB40" w:rsidR="57B12FE0" w:rsidRPr="00BE1ABF" w:rsidRDefault="57B12FE0" w:rsidP="57B12FE0">
      <w:pPr>
        <w:pStyle w:val="NoSpacing"/>
        <w:rPr>
          <w:color w:val="000000" w:themeColor="text1"/>
          <w:lang w:val="en-GB"/>
        </w:rPr>
      </w:pPr>
    </w:p>
    <w:p w14:paraId="2A09981E" w14:textId="24B772BD" w:rsidR="57B12FE0" w:rsidRPr="00BE1ABF" w:rsidRDefault="57B12FE0" w:rsidP="57B12FE0">
      <w:pPr>
        <w:pStyle w:val="Heading2"/>
        <w:rPr>
          <w:color w:val="000000" w:themeColor="text1"/>
          <w:lang w:val="en-GB"/>
        </w:rPr>
      </w:pPr>
      <w:r w:rsidRPr="00BE1ABF">
        <w:rPr>
          <w:color w:val="000000" w:themeColor="text1"/>
          <w:lang w:val="en-GB"/>
        </w:rPr>
        <w:t>1.2 - Architectural Choices</w:t>
      </w:r>
    </w:p>
    <w:p w14:paraId="30F1038D" w14:textId="3632302D" w:rsidR="57B12FE0" w:rsidRPr="00BE1ABF" w:rsidRDefault="57B12FE0" w:rsidP="57B12FE0">
      <w:pPr>
        <w:pStyle w:val="Heading3"/>
        <w:rPr>
          <w:color w:val="000000" w:themeColor="text1"/>
          <w:lang w:val="en-GB"/>
        </w:rPr>
      </w:pPr>
      <w:r w:rsidRPr="00BE1ABF">
        <w:rPr>
          <w:color w:val="000000" w:themeColor="text1"/>
          <w:lang w:val="en-GB"/>
        </w:rPr>
        <w:t>1.2.1 - Vegetarian Meal</w:t>
      </w:r>
    </w:p>
    <w:p w14:paraId="0AD47163" w14:textId="42719438" w:rsidR="57B12FE0" w:rsidRPr="00BE1ABF" w:rsidRDefault="57B12FE0" w:rsidP="57B12FE0">
      <w:pPr>
        <w:pStyle w:val="NoSpacing"/>
        <w:rPr>
          <w:lang w:val="en-GB"/>
        </w:rPr>
      </w:pPr>
      <w:r w:rsidRPr="00BE1ABF">
        <w:rPr>
          <w:lang w:val="en-GB"/>
        </w:rPr>
        <w:t>To be added</w:t>
      </w:r>
    </w:p>
    <w:p w14:paraId="6C25D3FB" w14:textId="549B6E84" w:rsidR="57B12FE0" w:rsidRPr="00BE1ABF" w:rsidRDefault="57B12FE0" w:rsidP="57B12FE0">
      <w:pPr>
        <w:rPr>
          <w:color w:val="000000" w:themeColor="text1"/>
          <w:lang w:val="en-GB"/>
        </w:rPr>
      </w:pPr>
    </w:p>
    <w:p w14:paraId="602ACB09" w14:textId="74F8948D" w:rsidR="57B12FE0" w:rsidRPr="00BE1ABF" w:rsidRDefault="57B12FE0" w:rsidP="57B12FE0">
      <w:pPr>
        <w:pStyle w:val="Heading3"/>
        <w:rPr>
          <w:color w:val="000000" w:themeColor="text1"/>
          <w:lang w:val="en-GB"/>
        </w:rPr>
      </w:pPr>
      <w:r w:rsidRPr="00BE1ABF">
        <w:rPr>
          <w:color w:val="000000" w:themeColor="text1"/>
          <w:lang w:val="en-GB"/>
        </w:rPr>
        <w:t>1.2.2 - Local Produce</w:t>
      </w:r>
    </w:p>
    <w:p w14:paraId="22D7B489" w14:textId="42719438" w:rsidR="57B12FE0" w:rsidRPr="00BE1ABF" w:rsidRDefault="57B12FE0" w:rsidP="57B12FE0">
      <w:pPr>
        <w:pStyle w:val="NoSpacing"/>
        <w:rPr>
          <w:lang w:val="en-GB"/>
        </w:rPr>
      </w:pPr>
      <w:r w:rsidRPr="00BE1ABF">
        <w:rPr>
          <w:lang w:val="en-GB"/>
        </w:rPr>
        <w:t>To be added</w:t>
      </w:r>
    </w:p>
    <w:p w14:paraId="5D1C982F" w14:textId="663BE601" w:rsidR="57B12FE0" w:rsidRPr="00BE1ABF" w:rsidRDefault="57B12FE0" w:rsidP="57B12FE0">
      <w:pPr>
        <w:rPr>
          <w:color w:val="000000" w:themeColor="text1"/>
          <w:lang w:val="en-GB"/>
        </w:rPr>
      </w:pPr>
    </w:p>
    <w:p w14:paraId="51D2AD3E" w14:textId="5DAE1562" w:rsidR="57B12FE0" w:rsidRPr="00BE1ABF" w:rsidRDefault="57B12FE0" w:rsidP="57B12FE0">
      <w:pPr>
        <w:pStyle w:val="Heading3"/>
        <w:rPr>
          <w:color w:val="000000" w:themeColor="text1"/>
          <w:lang w:val="en-GB"/>
        </w:rPr>
      </w:pPr>
      <w:r w:rsidRPr="00BE1ABF">
        <w:rPr>
          <w:color w:val="000000" w:themeColor="text1"/>
          <w:lang w:val="en-GB"/>
        </w:rPr>
        <w:t>1.2.3 - Bike Ride</w:t>
      </w:r>
    </w:p>
    <w:p w14:paraId="65DE55A6" w14:textId="42719438" w:rsidR="57B12FE0" w:rsidRPr="00BE1ABF" w:rsidRDefault="57B12FE0" w:rsidP="57B12FE0">
      <w:pPr>
        <w:pStyle w:val="NoSpacing"/>
        <w:rPr>
          <w:lang w:val="en-GB"/>
        </w:rPr>
      </w:pPr>
      <w:r w:rsidRPr="00BE1ABF">
        <w:rPr>
          <w:lang w:val="en-GB"/>
        </w:rPr>
        <w:t>To be added</w:t>
      </w:r>
    </w:p>
    <w:p w14:paraId="05938655" w14:textId="7BD83F20" w:rsidR="57B12FE0" w:rsidRPr="00BE1ABF" w:rsidRDefault="57B12FE0" w:rsidP="57B12FE0">
      <w:pPr>
        <w:rPr>
          <w:color w:val="000000" w:themeColor="text1"/>
          <w:lang w:val="en-GB"/>
        </w:rPr>
      </w:pPr>
    </w:p>
    <w:p w14:paraId="582E1A95" w14:textId="16288EBE" w:rsidR="57B12FE0" w:rsidRPr="00BE1ABF" w:rsidRDefault="57B12FE0" w:rsidP="57B12FE0">
      <w:pPr>
        <w:pStyle w:val="Heading3"/>
        <w:rPr>
          <w:color w:val="000000" w:themeColor="text1"/>
          <w:lang w:val="en-GB"/>
        </w:rPr>
      </w:pPr>
      <w:r w:rsidRPr="00BE1ABF">
        <w:rPr>
          <w:color w:val="000000" w:themeColor="text1"/>
          <w:lang w:val="en-GB"/>
        </w:rPr>
        <w:t>1.2.4 - Public Transport</w:t>
      </w:r>
    </w:p>
    <w:p w14:paraId="209BC99B" w14:textId="42719438" w:rsidR="57B12FE0" w:rsidRPr="00BE1ABF" w:rsidRDefault="57B12FE0" w:rsidP="57B12FE0">
      <w:pPr>
        <w:pStyle w:val="NoSpacing"/>
        <w:rPr>
          <w:lang w:val="en-GB"/>
        </w:rPr>
      </w:pPr>
      <w:r w:rsidRPr="00BE1ABF">
        <w:rPr>
          <w:lang w:val="en-GB"/>
        </w:rPr>
        <w:t>To be added</w:t>
      </w:r>
    </w:p>
    <w:p w14:paraId="00F477E6" w14:textId="4C3256FC" w:rsidR="57B12FE0" w:rsidRPr="00BE1ABF" w:rsidRDefault="57B12FE0" w:rsidP="57B12FE0">
      <w:pPr>
        <w:rPr>
          <w:color w:val="000000" w:themeColor="text1"/>
          <w:lang w:val="en-GB"/>
        </w:rPr>
      </w:pPr>
    </w:p>
    <w:p w14:paraId="03FA7C26" w14:textId="34ED082B" w:rsidR="57B12FE0" w:rsidRPr="00BE1ABF" w:rsidRDefault="57B12FE0" w:rsidP="57B12FE0">
      <w:pPr>
        <w:pStyle w:val="Heading3"/>
        <w:rPr>
          <w:color w:val="000000" w:themeColor="text1"/>
          <w:lang w:val="en-GB"/>
        </w:rPr>
      </w:pPr>
      <w:r w:rsidRPr="00BE1ABF">
        <w:rPr>
          <w:color w:val="000000" w:themeColor="text1"/>
          <w:lang w:val="en-GB"/>
        </w:rPr>
        <w:t xml:space="preserve">1.2.5 - Temperature </w:t>
      </w:r>
      <w:proofErr w:type="spellStart"/>
      <w:r w:rsidRPr="00BE1ABF">
        <w:rPr>
          <w:color w:val="000000" w:themeColor="text1"/>
          <w:lang w:val="en-GB"/>
        </w:rPr>
        <w:t>Adjustement</w:t>
      </w:r>
      <w:proofErr w:type="spellEnd"/>
    </w:p>
    <w:p w14:paraId="78755AF6" w14:textId="42719438" w:rsidR="57B12FE0" w:rsidRPr="00BE1ABF" w:rsidRDefault="57B12FE0" w:rsidP="57B12FE0">
      <w:pPr>
        <w:pStyle w:val="NoSpacing"/>
        <w:rPr>
          <w:lang w:val="en-GB"/>
        </w:rPr>
      </w:pPr>
      <w:r w:rsidRPr="00BE1ABF">
        <w:rPr>
          <w:lang w:val="en-GB"/>
        </w:rPr>
        <w:t>To be added</w:t>
      </w:r>
    </w:p>
    <w:p w14:paraId="239E3B95" w14:textId="0475692E" w:rsidR="57B12FE0" w:rsidRPr="00BE1ABF" w:rsidRDefault="57B12FE0" w:rsidP="57B12FE0">
      <w:pPr>
        <w:rPr>
          <w:color w:val="000000" w:themeColor="text1"/>
          <w:lang w:val="en-GB"/>
        </w:rPr>
      </w:pPr>
    </w:p>
    <w:p w14:paraId="5A005CC4" w14:textId="02C7237A" w:rsidR="57B12FE0" w:rsidRPr="00BE1ABF" w:rsidRDefault="57B12FE0" w:rsidP="57B12FE0">
      <w:pPr>
        <w:pStyle w:val="Heading3"/>
        <w:rPr>
          <w:color w:val="000000" w:themeColor="text1"/>
          <w:lang w:val="en-GB"/>
        </w:rPr>
      </w:pPr>
      <w:r w:rsidRPr="00BE1ABF">
        <w:rPr>
          <w:color w:val="000000" w:themeColor="text1"/>
          <w:lang w:val="en-GB"/>
        </w:rPr>
        <w:t>1.2.6 - Solar Panels</w:t>
      </w:r>
    </w:p>
    <w:p w14:paraId="47F4B851" w14:textId="42719438" w:rsidR="57B12FE0" w:rsidRPr="00BE1ABF" w:rsidRDefault="57B12FE0" w:rsidP="57B12FE0">
      <w:pPr>
        <w:pStyle w:val="NoSpacing"/>
        <w:rPr>
          <w:lang w:val="en-GB"/>
        </w:rPr>
      </w:pPr>
      <w:r w:rsidRPr="00BE1ABF">
        <w:rPr>
          <w:lang w:val="en-GB"/>
        </w:rPr>
        <w:t>To be added</w:t>
      </w:r>
    </w:p>
    <w:p w14:paraId="24950C4E" w14:textId="0DC77320" w:rsidR="57B12FE0" w:rsidRPr="00BE1ABF" w:rsidRDefault="57B12FE0" w:rsidP="57B12FE0">
      <w:pPr>
        <w:pStyle w:val="NoSpacing"/>
        <w:rPr>
          <w:lang w:val="en-GB"/>
        </w:rPr>
      </w:pPr>
    </w:p>
    <w:p w14:paraId="602B0AE7" w14:textId="344EA28A" w:rsidR="57B12FE0" w:rsidRPr="00BE1ABF" w:rsidRDefault="57B12FE0" w:rsidP="57B12FE0">
      <w:pPr>
        <w:pStyle w:val="NoSpacing"/>
        <w:rPr>
          <w:lang w:val="en-GB"/>
        </w:rPr>
      </w:pPr>
    </w:p>
    <w:p w14:paraId="696FA2B5" w14:textId="72CA3AAA" w:rsidR="57B12FE0" w:rsidRPr="00BE1ABF" w:rsidRDefault="57B12FE0" w:rsidP="57B12FE0">
      <w:pPr>
        <w:pStyle w:val="NoSpacing"/>
        <w:rPr>
          <w:lang w:val="en-GB"/>
        </w:rPr>
      </w:pPr>
    </w:p>
    <w:p w14:paraId="75E6E5C4" w14:textId="7EC2FC0A" w:rsidR="57B12FE0" w:rsidRPr="00BE1ABF" w:rsidRDefault="57B12FE0" w:rsidP="57B12FE0">
      <w:pPr>
        <w:pStyle w:val="NoSpacing"/>
        <w:rPr>
          <w:lang w:val="en-GB"/>
        </w:rPr>
      </w:pPr>
    </w:p>
    <w:p w14:paraId="644689FC" w14:textId="3E598137" w:rsidR="57B12FE0" w:rsidRPr="00BE1ABF" w:rsidRDefault="57B12FE0" w:rsidP="57B12FE0">
      <w:pPr>
        <w:pStyle w:val="NoSpacing"/>
        <w:rPr>
          <w:lang w:val="en-GB"/>
        </w:rPr>
      </w:pPr>
    </w:p>
    <w:p w14:paraId="3847F706" w14:textId="19761BFB" w:rsidR="57B12FE0" w:rsidRPr="00BE1ABF" w:rsidRDefault="57B12FE0" w:rsidP="57B12FE0">
      <w:pPr>
        <w:pStyle w:val="NoSpacing"/>
        <w:rPr>
          <w:lang w:val="en-GB"/>
        </w:rPr>
      </w:pPr>
    </w:p>
    <w:p w14:paraId="3542002D" w14:textId="244D6574" w:rsidR="57B12FE0" w:rsidRPr="00BE1ABF" w:rsidRDefault="57B12FE0" w:rsidP="57B12FE0">
      <w:pPr>
        <w:pStyle w:val="NoSpacing"/>
        <w:rPr>
          <w:lang w:val="en-GB"/>
        </w:rPr>
      </w:pPr>
    </w:p>
    <w:p w14:paraId="205CAC66" w14:textId="4907973A" w:rsidR="57B12FE0" w:rsidRPr="00BE1ABF" w:rsidRDefault="57B12FE0" w:rsidP="57B12FE0">
      <w:pPr>
        <w:pStyle w:val="NoSpacing"/>
        <w:rPr>
          <w:lang w:val="en-GB"/>
        </w:rPr>
      </w:pPr>
    </w:p>
    <w:p w14:paraId="1DFCB5D1" w14:textId="522D85CC" w:rsidR="57B12FE0" w:rsidRPr="00BE1ABF" w:rsidRDefault="57B12FE0" w:rsidP="57B12FE0">
      <w:pPr>
        <w:pStyle w:val="NoSpacing"/>
        <w:rPr>
          <w:lang w:val="en-GB"/>
        </w:rPr>
      </w:pPr>
    </w:p>
    <w:p w14:paraId="6D0E28DE" w14:textId="139E5013" w:rsidR="57B12FE0" w:rsidRPr="00BE1ABF" w:rsidRDefault="57B12FE0" w:rsidP="57B12FE0">
      <w:pPr>
        <w:pStyle w:val="NoSpacing"/>
        <w:rPr>
          <w:lang w:val="en-GB"/>
        </w:rPr>
      </w:pPr>
    </w:p>
    <w:p w14:paraId="3003FC05" w14:textId="3E2A5F9E" w:rsidR="57B12FE0" w:rsidRPr="00BE1ABF" w:rsidRDefault="57B12FE0" w:rsidP="57B12FE0">
      <w:pPr>
        <w:pStyle w:val="NoSpacing"/>
        <w:rPr>
          <w:lang w:val="en-GB"/>
        </w:rPr>
      </w:pPr>
    </w:p>
    <w:p w14:paraId="13A5F4E2" w14:textId="337C18B9" w:rsidR="57B12FE0" w:rsidRPr="00BE1ABF" w:rsidRDefault="57B12FE0" w:rsidP="57B12FE0">
      <w:pPr>
        <w:pStyle w:val="NoSpacing"/>
        <w:rPr>
          <w:lang w:val="en-GB"/>
        </w:rPr>
      </w:pPr>
    </w:p>
    <w:p w14:paraId="5802A4D4" w14:textId="63A73847" w:rsidR="57B12FE0" w:rsidRPr="00BE1ABF" w:rsidRDefault="57B12FE0" w:rsidP="57B12FE0">
      <w:pPr>
        <w:pStyle w:val="Heading1"/>
        <w:jc w:val="center"/>
        <w:rPr>
          <w:color w:val="000000" w:themeColor="text1"/>
          <w:lang w:val="en-GB"/>
        </w:rPr>
      </w:pPr>
      <w:r w:rsidRPr="00BE1ABF">
        <w:rPr>
          <w:color w:val="000000" w:themeColor="text1"/>
          <w:lang w:val="en-GB"/>
        </w:rPr>
        <w:t>Section 2: Process</w:t>
      </w:r>
    </w:p>
    <w:p w14:paraId="2C4F918F" w14:textId="035194A9" w:rsidR="57B12FE0" w:rsidRPr="00BE1ABF" w:rsidRDefault="57B12FE0" w:rsidP="57B12FE0">
      <w:pPr>
        <w:rPr>
          <w:lang w:val="en-GB"/>
        </w:rPr>
      </w:pPr>
    </w:p>
    <w:p w14:paraId="4480CAAE" w14:textId="4D1F5D36" w:rsidR="57B12FE0" w:rsidRPr="00BE1ABF" w:rsidRDefault="57B12FE0" w:rsidP="57B12FE0">
      <w:pPr>
        <w:rPr>
          <w:lang w:val="en-GB"/>
        </w:rPr>
      </w:pPr>
    </w:p>
    <w:p w14:paraId="76193450" w14:textId="2CE14DD2" w:rsidR="57B12FE0" w:rsidRPr="00BE1ABF" w:rsidRDefault="57B12FE0" w:rsidP="57B12FE0">
      <w:pPr>
        <w:rPr>
          <w:lang w:val="en-GB"/>
        </w:rPr>
      </w:pPr>
    </w:p>
    <w:p w14:paraId="3F68AD48" w14:textId="69CCB301" w:rsidR="57B12FE0" w:rsidRPr="00BE1ABF" w:rsidRDefault="57B12FE0" w:rsidP="57B12FE0">
      <w:pPr>
        <w:rPr>
          <w:lang w:val="en-GB"/>
        </w:rPr>
      </w:pPr>
    </w:p>
    <w:p w14:paraId="0DBDAE07" w14:textId="6BEECE25" w:rsidR="57B12FE0" w:rsidRPr="00BE1ABF" w:rsidRDefault="57B12FE0" w:rsidP="57B12FE0">
      <w:pPr>
        <w:rPr>
          <w:lang w:val="en-GB"/>
        </w:rPr>
      </w:pPr>
    </w:p>
    <w:p w14:paraId="2A1C40A0" w14:textId="0D4701C5" w:rsidR="57B12FE0" w:rsidRPr="00BE1ABF" w:rsidRDefault="57B12FE0" w:rsidP="57B12FE0">
      <w:pPr>
        <w:rPr>
          <w:lang w:val="en-GB"/>
        </w:rPr>
      </w:pPr>
    </w:p>
    <w:p w14:paraId="11C913D2" w14:textId="649C35DF" w:rsidR="57B12FE0" w:rsidRPr="00BE1ABF" w:rsidRDefault="57B12FE0" w:rsidP="57B12FE0">
      <w:pPr>
        <w:rPr>
          <w:lang w:val="en-GB"/>
        </w:rPr>
      </w:pPr>
    </w:p>
    <w:p w14:paraId="7CD6CF16" w14:textId="3A8DBA77" w:rsidR="57B12FE0" w:rsidRPr="00BE1ABF" w:rsidRDefault="57B12FE0" w:rsidP="57B12FE0">
      <w:pPr>
        <w:rPr>
          <w:lang w:val="en-GB"/>
        </w:rPr>
      </w:pPr>
    </w:p>
    <w:p w14:paraId="1BBF2741" w14:textId="6231AC5C" w:rsidR="57B12FE0" w:rsidRPr="00BE1ABF" w:rsidRDefault="57B12FE0" w:rsidP="57B12FE0">
      <w:pPr>
        <w:rPr>
          <w:lang w:val="en-GB"/>
        </w:rPr>
      </w:pPr>
    </w:p>
    <w:p w14:paraId="38DC630F" w14:textId="41A9AEFF" w:rsidR="57B12FE0" w:rsidRPr="00BE1ABF" w:rsidRDefault="57B12FE0" w:rsidP="57B12FE0">
      <w:pPr>
        <w:rPr>
          <w:lang w:val="en-GB"/>
        </w:rPr>
      </w:pPr>
    </w:p>
    <w:p w14:paraId="08BE884C" w14:textId="4676ADBF" w:rsidR="57B12FE0" w:rsidRPr="00BE1ABF" w:rsidRDefault="57B12FE0" w:rsidP="57B12FE0">
      <w:pPr>
        <w:rPr>
          <w:lang w:val="en-GB"/>
        </w:rPr>
      </w:pPr>
    </w:p>
    <w:p w14:paraId="1D7DA0B4" w14:textId="631F22DD" w:rsidR="57B12FE0" w:rsidRPr="00BE1ABF" w:rsidRDefault="57B12FE0" w:rsidP="57B12FE0">
      <w:pPr>
        <w:rPr>
          <w:lang w:val="en-GB"/>
        </w:rPr>
      </w:pPr>
    </w:p>
    <w:p w14:paraId="09BBF804" w14:textId="04E31436" w:rsidR="57B12FE0" w:rsidRPr="00BE1ABF" w:rsidRDefault="57B12FE0" w:rsidP="57B12FE0">
      <w:pPr>
        <w:rPr>
          <w:lang w:val="en-GB"/>
        </w:rPr>
      </w:pPr>
    </w:p>
    <w:p w14:paraId="39705B8B" w14:textId="3A226CA8" w:rsidR="57B12FE0" w:rsidRPr="00BE1ABF" w:rsidRDefault="57B12FE0" w:rsidP="57B12FE0">
      <w:pPr>
        <w:rPr>
          <w:lang w:val="en-GB"/>
        </w:rPr>
      </w:pPr>
    </w:p>
    <w:p w14:paraId="433B7DD1" w14:textId="6EFEB1BC" w:rsidR="57B12FE0" w:rsidRPr="00BE1ABF" w:rsidRDefault="57B12FE0" w:rsidP="57B12FE0">
      <w:pPr>
        <w:rPr>
          <w:lang w:val="en-GB"/>
        </w:rPr>
      </w:pPr>
    </w:p>
    <w:p w14:paraId="7FB64D40" w14:textId="213FE2A8" w:rsidR="57B12FE0" w:rsidRPr="00BE1ABF" w:rsidRDefault="57B12FE0" w:rsidP="57B12FE0">
      <w:pPr>
        <w:rPr>
          <w:lang w:val="en-GB"/>
        </w:rPr>
      </w:pPr>
    </w:p>
    <w:p w14:paraId="4DDB7996" w14:textId="795E4EE9" w:rsidR="57B12FE0" w:rsidRPr="00BE1ABF" w:rsidRDefault="57B12FE0" w:rsidP="57B12FE0">
      <w:pPr>
        <w:rPr>
          <w:lang w:val="en-GB"/>
        </w:rPr>
      </w:pPr>
    </w:p>
    <w:p w14:paraId="2E5E5F45" w14:textId="6180B5D4" w:rsidR="57B12FE0" w:rsidRPr="00BE1ABF" w:rsidRDefault="57B12FE0" w:rsidP="57B12FE0">
      <w:pPr>
        <w:rPr>
          <w:lang w:val="en-GB"/>
        </w:rPr>
      </w:pPr>
    </w:p>
    <w:p w14:paraId="3625DE09" w14:textId="2CC31ED3" w:rsidR="57B12FE0" w:rsidRPr="00BE1ABF" w:rsidRDefault="57B12FE0" w:rsidP="57B12FE0">
      <w:pPr>
        <w:rPr>
          <w:lang w:val="en-GB"/>
        </w:rPr>
      </w:pPr>
    </w:p>
    <w:p w14:paraId="485166D5" w14:textId="5FE10D49" w:rsidR="57B12FE0" w:rsidRPr="00BE1ABF" w:rsidRDefault="57B12FE0" w:rsidP="57B12FE0">
      <w:pPr>
        <w:rPr>
          <w:lang w:val="en-GB"/>
        </w:rPr>
      </w:pPr>
    </w:p>
    <w:p w14:paraId="56AFDD6C" w14:textId="6A9EDB21" w:rsidR="57B12FE0" w:rsidRPr="00BE1ABF" w:rsidRDefault="57B12FE0" w:rsidP="57B12FE0">
      <w:pPr>
        <w:rPr>
          <w:lang w:val="en-GB"/>
        </w:rPr>
      </w:pPr>
    </w:p>
    <w:p w14:paraId="2B1F51B8" w14:textId="1E0FF6BC" w:rsidR="57B12FE0" w:rsidRPr="00BE1ABF" w:rsidRDefault="57B12FE0" w:rsidP="57B12FE0">
      <w:pPr>
        <w:rPr>
          <w:lang w:val="en-GB"/>
        </w:rPr>
      </w:pPr>
    </w:p>
    <w:p w14:paraId="3F09D3BF" w14:textId="072EADE9" w:rsidR="57B12FE0" w:rsidRPr="00BE1ABF" w:rsidRDefault="57B12FE0" w:rsidP="57B12FE0">
      <w:pPr>
        <w:rPr>
          <w:lang w:val="en-GB"/>
        </w:rPr>
      </w:pPr>
    </w:p>
    <w:p w14:paraId="65CB6BD2" w14:textId="517BB21F" w:rsidR="57B12FE0" w:rsidRPr="00BE1ABF" w:rsidRDefault="57B12FE0" w:rsidP="57B12FE0">
      <w:pPr>
        <w:rPr>
          <w:lang w:val="en-GB"/>
        </w:rPr>
      </w:pPr>
    </w:p>
    <w:p w14:paraId="47210F6A" w14:textId="3E45F872" w:rsidR="57B12FE0" w:rsidRPr="00BE1ABF" w:rsidRDefault="57B12FE0" w:rsidP="57B12FE0">
      <w:pPr>
        <w:rPr>
          <w:lang w:val="en-GB"/>
        </w:rPr>
      </w:pPr>
    </w:p>
    <w:p w14:paraId="69E82BAE" w14:textId="22B18108" w:rsidR="57B12FE0" w:rsidRPr="00BE1ABF" w:rsidRDefault="57B12FE0" w:rsidP="57B12FE0">
      <w:pPr>
        <w:rPr>
          <w:lang w:val="en-GB"/>
        </w:rPr>
      </w:pPr>
    </w:p>
    <w:p w14:paraId="567E5741" w14:textId="4FE8C5DB" w:rsidR="57B12FE0" w:rsidRPr="00BE1ABF" w:rsidRDefault="57B12FE0" w:rsidP="57B12FE0">
      <w:pPr>
        <w:rPr>
          <w:lang w:val="en-GB"/>
        </w:rPr>
      </w:pPr>
    </w:p>
    <w:p w14:paraId="0CB78753" w14:textId="1F863514" w:rsidR="57B12FE0" w:rsidRPr="00BE1ABF" w:rsidRDefault="57B12FE0" w:rsidP="57B12FE0">
      <w:pPr>
        <w:rPr>
          <w:lang w:val="en-GB"/>
        </w:rPr>
      </w:pPr>
    </w:p>
    <w:p w14:paraId="25A9F2B8" w14:textId="50C92FB9" w:rsidR="57B12FE0" w:rsidRPr="00BE1ABF" w:rsidRDefault="57B12FE0" w:rsidP="57B12FE0">
      <w:pPr>
        <w:rPr>
          <w:lang w:val="en-GB"/>
        </w:rPr>
      </w:pPr>
    </w:p>
    <w:p w14:paraId="4677E696" w14:textId="37ADDC9D" w:rsidR="57B12FE0" w:rsidRPr="00BE1ABF" w:rsidRDefault="57B12FE0" w:rsidP="57B12FE0">
      <w:pPr>
        <w:pStyle w:val="Heading1"/>
        <w:jc w:val="center"/>
        <w:rPr>
          <w:color w:val="000000" w:themeColor="text1"/>
          <w:lang w:val="en-GB"/>
        </w:rPr>
      </w:pPr>
      <w:r w:rsidRPr="00BE1ABF">
        <w:rPr>
          <w:color w:val="000000" w:themeColor="text1"/>
          <w:lang w:val="en-GB"/>
        </w:rPr>
        <w:lastRenderedPageBreak/>
        <w:t>Section 3: Reflection</w:t>
      </w:r>
    </w:p>
    <w:p w14:paraId="0D6B1287" w14:textId="06D554A2" w:rsidR="57B12FE0" w:rsidRPr="00BE1ABF" w:rsidRDefault="57B12FE0" w:rsidP="57B12FE0">
      <w:pPr>
        <w:rPr>
          <w:color w:val="000000" w:themeColor="text1"/>
          <w:lang w:val="en-GB"/>
        </w:rPr>
      </w:pPr>
    </w:p>
    <w:p w14:paraId="140A77EF" w14:textId="620E017F" w:rsidR="57B12FE0" w:rsidRPr="00BE1ABF" w:rsidRDefault="57B12FE0" w:rsidP="57B12FE0">
      <w:pPr>
        <w:pStyle w:val="Heading2"/>
        <w:rPr>
          <w:color w:val="000000" w:themeColor="text1"/>
          <w:lang w:val="en-GB"/>
        </w:rPr>
      </w:pPr>
      <w:r w:rsidRPr="00BE1ABF">
        <w:rPr>
          <w:color w:val="000000" w:themeColor="text1"/>
          <w:lang w:val="en-GB"/>
        </w:rPr>
        <w:t>3.1 - Reflection on process</w:t>
      </w:r>
    </w:p>
    <w:p w14:paraId="61B4DA99" w14:textId="42719438" w:rsidR="57B12FE0" w:rsidRPr="00BE1ABF" w:rsidRDefault="57B12FE0" w:rsidP="57B12FE0">
      <w:pPr>
        <w:pStyle w:val="NoSpacing"/>
        <w:rPr>
          <w:lang w:val="en-GB"/>
        </w:rPr>
      </w:pPr>
      <w:r w:rsidRPr="00BE1ABF">
        <w:rPr>
          <w:lang w:val="en-GB"/>
        </w:rPr>
        <w:t>To be added</w:t>
      </w:r>
    </w:p>
    <w:p w14:paraId="78258DE6" w14:textId="282DD6F5" w:rsidR="57B12FE0" w:rsidRPr="00BE1ABF" w:rsidRDefault="57B12FE0" w:rsidP="57B12FE0">
      <w:pPr>
        <w:rPr>
          <w:color w:val="000000" w:themeColor="text1"/>
          <w:lang w:val="en-GB"/>
        </w:rPr>
      </w:pPr>
    </w:p>
    <w:p w14:paraId="536E811E" w14:textId="55600289" w:rsidR="57B12FE0" w:rsidRPr="00BE1ABF" w:rsidRDefault="57B12FE0" w:rsidP="57B12FE0">
      <w:pPr>
        <w:pStyle w:val="Heading2"/>
        <w:rPr>
          <w:color w:val="000000" w:themeColor="text1"/>
          <w:lang w:val="en-GB"/>
        </w:rPr>
      </w:pPr>
      <w:r w:rsidRPr="00BE1ABF">
        <w:rPr>
          <w:color w:val="000000" w:themeColor="text1"/>
          <w:lang w:val="en-GB"/>
        </w:rPr>
        <w:t>3.2 - Reflection on product</w:t>
      </w:r>
    </w:p>
    <w:p w14:paraId="6230FE3D" w14:textId="42719438" w:rsidR="57B12FE0" w:rsidRPr="00BE1ABF" w:rsidRDefault="57B12FE0" w:rsidP="57B12FE0">
      <w:pPr>
        <w:pStyle w:val="NoSpacing"/>
        <w:rPr>
          <w:lang w:val="en-GB"/>
        </w:rPr>
      </w:pPr>
      <w:r w:rsidRPr="00BE1ABF">
        <w:rPr>
          <w:lang w:val="en-GB"/>
        </w:rPr>
        <w:t>To be added</w:t>
      </w:r>
    </w:p>
    <w:p w14:paraId="669D6E58" w14:textId="272D1419" w:rsidR="57B12FE0" w:rsidRPr="00BE1ABF" w:rsidRDefault="57B12FE0" w:rsidP="57B12FE0">
      <w:pPr>
        <w:rPr>
          <w:color w:val="000000" w:themeColor="text1"/>
          <w:lang w:val="en-GB"/>
        </w:rPr>
      </w:pPr>
    </w:p>
    <w:p w14:paraId="5BFF8366" w14:textId="5CF33A66" w:rsidR="57B12FE0" w:rsidRPr="00BE1ABF" w:rsidRDefault="57B12FE0" w:rsidP="57B12FE0">
      <w:pPr>
        <w:pStyle w:val="Heading2"/>
        <w:rPr>
          <w:color w:val="000000" w:themeColor="text1"/>
          <w:lang w:val="en-GB"/>
        </w:rPr>
      </w:pPr>
      <w:r w:rsidRPr="00BE1ABF">
        <w:rPr>
          <w:color w:val="000000" w:themeColor="text1"/>
          <w:lang w:val="en-GB"/>
        </w:rPr>
        <w:t>3.3 - Reflection on course</w:t>
      </w:r>
    </w:p>
    <w:p w14:paraId="79C0123F" w14:textId="42719438" w:rsidR="57B12FE0" w:rsidRPr="00BE1ABF" w:rsidRDefault="57B12FE0" w:rsidP="57B12FE0">
      <w:pPr>
        <w:pStyle w:val="NoSpacing"/>
        <w:rPr>
          <w:lang w:val="en-GB"/>
        </w:rPr>
      </w:pPr>
      <w:r w:rsidRPr="00BE1ABF">
        <w:rPr>
          <w:lang w:val="en-GB"/>
        </w:rPr>
        <w:t>To be added</w:t>
      </w:r>
    </w:p>
    <w:p w14:paraId="4150F40E" w14:textId="6B3294EB" w:rsidR="57B12FE0" w:rsidRPr="00BE1ABF" w:rsidRDefault="57B12FE0" w:rsidP="57B12FE0">
      <w:pPr>
        <w:pStyle w:val="NoSpacing"/>
        <w:rPr>
          <w:lang w:val="en-GB"/>
        </w:rPr>
      </w:pPr>
    </w:p>
    <w:p w14:paraId="3B155A89" w14:textId="43BE48A1" w:rsidR="57B12FE0" w:rsidRPr="00BE1ABF" w:rsidRDefault="57B12FE0" w:rsidP="57B12FE0">
      <w:pPr>
        <w:pStyle w:val="NoSpacing"/>
        <w:rPr>
          <w:lang w:val="en-GB"/>
        </w:rPr>
      </w:pPr>
    </w:p>
    <w:p w14:paraId="0072B111" w14:textId="6A74B6FB" w:rsidR="57B12FE0" w:rsidRPr="00BE1ABF" w:rsidRDefault="57B12FE0" w:rsidP="57B12FE0">
      <w:pPr>
        <w:pStyle w:val="NoSpacing"/>
        <w:rPr>
          <w:lang w:val="en-GB"/>
        </w:rPr>
      </w:pPr>
    </w:p>
    <w:p w14:paraId="556D5F52" w14:textId="15F1750F" w:rsidR="57B12FE0" w:rsidRPr="00BE1ABF" w:rsidRDefault="57B12FE0" w:rsidP="57B12FE0">
      <w:pPr>
        <w:pStyle w:val="NoSpacing"/>
        <w:rPr>
          <w:lang w:val="en-GB"/>
        </w:rPr>
      </w:pPr>
    </w:p>
    <w:p w14:paraId="69918225" w14:textId="49A35C7B" w:rsidR="57B12FE0" w:rsidRPr="00BE1ABF" w:rsidRDefault="57B12FE0" w:rsidP="57B12FE0">
      <w:pPr>
        <w:pStyle w:val="NoSpacing"/>
        <w:rPr>
          <w:lang w:val="en-GB"/>
        </w:rPr>
      </w:pPr>
    </w:p>
    <w:p w14:paraId="4EFAB114" w14:textId="0530E503" w:rsidR="57B12FE0" w:rsidRPr="00BE1ABF" w:rsidRDefault="57B12FE0" w:rsidP="57B12FE0">
      <w:pPr>
        <w:pStyle w:val="NoSpacing"/>
        <w:rPr>
          <w:lang w:val="en-GB"/>
        </w:rPr>
      </w:pPr>
    </w:p>
    <w:p w14:paraId="0E95E938" w14:textId="10AA3140" w:rsidR="57B12FE0" w:rsidRPr="00BE1ABF" w:rsidRDefault="57B12FE0" w:rsidP="57B12FE0">
      <w:pPr>
        <w:pStyle w:val="NoSpacing"/>
        <w:rPr>
          <w:lang w:val="en-GB"/>
        </w:rPr>
      </w:pPr>
    </w:p>
    <w:p w14:paraId="75278ADF" w14:textId="2751538A" w:rsidR="57B12FE0" w:rsidRPr="00BE1ABF" w:rsidRDefault="57B12FE0" w:rsidP="57B12FE0">
      <w:pPr>
        <w:pStyle w:val="NoSpacing"/>
        <w:rPr>
          <w:lang w:val="en-GB"/>
        </w:rPr>
      </w:pPr>
    </w:p>
    <w:p w14:paraId="4CAE9B6A" w14:textId="0B713884" w:rsidR="57B12FE0" w:rsidRPr="00BE1ABF" w:rsidRDefault="57B12FE0" w:rsidP="57B12FE0">
      <w:pPr>
        <w:pStyle w:val="NoSpacing"/>
        <w:rPr>
          <w:lang w:val="en-GB"/>
        </w:rPr>
      </w:pPr>
    </w:p>
    <w:p w14:paraId="1B634C50" w14:textId="6345D42A" w:rsidR="57B12FE0" w:rsidRPr="00BE1ABF" w:rsidRDefault="57B12FE0" w:rsidP="57B12FE0">
      <w:pPr>
        <w:pStyle w:val="NoSpacing"/>
        <w:rPr>
          <w:lang w:val="en-GB"/>
        </w:rPr>
      </w:pPr>
    </w:p>
    <w:p w14:paraId="491F1DFB" w14:textId="404D7130" w:rsidR="57B12FE0" w:rsidRPr="00BE1ABF" w:rsidRDefault="57B12FE0" w:rsidP="57B12FE0">
      <w:pPr>
        <w:pStyle w:val="NoSpacing"/>
        <w:rPr>
          <w:lang w:val="en-GB"/>
        </w:rPr>
      </w:pPr>
    </w:p>
    <w:p w14:paraId="3774DD35" w14:textId="470F6A7F" w:rsidR="57B12FE0" w:rsidRPr="00BE1ABF" w:rsidRDefault="57B12FE0" w:rsidP="57B12FE0">
      <w:pPr>
        <w:pStyle w:val="NoSpacing"/>
        <w:rPr>
          <w:lang w:val="en-GB"/>
        </w:rPr>
      </w:pPr>
    </w:p>
    <w:p w14:paraId="5901AAD3" w14:textId="55644B4F" w:rsidR="57B12FE0" w:rsidRPr="00BE1ABF" w:rsidRDefault="57B12FE0" w:rsidP="57B12FE0">
      <w:pPr>
        <w:pStyle w:val="NoSpacing"/>
        <w:rPr>
          <w:lang w:val="en-GB"/>
        </w:rPr>
      </w:pPr>
    </w:p>
    <w:p w14:paraId="01B2ED58" w14:textId="51405958" w:rsidR="57B12FE0" w:rsidRPr="00BE1ABF" w:rsidRDefault="57B12FE0" w:rsidP="57B12FE0">
      <w:pPr>
        <w:pStyle w:val="NoSpacing"/>
        <w:rPr>
          <w:lang w:val="en-GB"/>
        </w:rPr>
      </w:pPr>
    </w:p>
    <w:p w14:paraId="516630B8" w14:textId="4EFE6877" w:rsidR="57B12FE0" w:rsidRPr="00BE1ABF" w:rsidRDefault="57B12FE0" w:rsidP="57B12FE0">
      <w:pPr>
        <w:pStyle w:val="NoSpacing"/>
        <w:rPr>
          <w:lang w:val="en-GB"/>
        </w:rPr>
      </w:pPr>
    </w:p>
    <w:p w14:paraId="159D2505" w14:textId="23EAB657" w:rsidR="57B12FE0" w:rsidRPr="00BE1ABF" w:rsidRDefault="57B12FE0" w:rsidP="57B12FE0">
      <w:pPr>
        <w:pStyle w:val="NoSpacing"/>
        <w:rPr>
          <w:lang w:val="en-GB"/>
        </w:rPr>
      </w:pPr>
    </w:p>
    <w:p w14:paraId="65997B8E" w14:textId="086FD236" w:rsidR="57B12FE0" w:rsidRPr="00BE1ABF" w:rsidRDefault="57B12FE0" w:rsidP="57B12FE0">
      <w:pPr>
        <w:pStyle w:val="NoSpacing"/>
        <w:rPr>
          <w:lang w:val="en-GB"/>
        </w:rPr>
      </w:pPr>
    </w:p>
    <w:p w14:paraId="288EFEEA" w14:textId="089FAF47" w:rsidR="57B12FE0" w:rsidRPr="00BE1ABF" w:rsidRDefault="57B12FE0" w:rsidP="57B12FE0">
      <w:pPr>
        <w:pStyle w:val="NoSpacing"/>
        <w:rPr>
          <w:lang w:val="en-GB"/>
        </w:rPr>
      </w:pPr>
    </w:p>
    <w:p w14:paraId="3F8BDE3B" w14:textId="3542BDD6" w:rsidR="57B12FE0" w:rsidRPr="00BE1ABF" w:rsidRDefault="57B12FE0" w:rsidP="57B12FE0">
      <w:pPr>
        <w:pStyle w:val="NoSpacing"/>
        <w:rPr>
          <w:lang w:val="en-GB"/>
        </w:rPr>
      </w:pPr>
    </w:p>
    <w:p w14:paraId="7C1B425C" w14:textId="58B98553" w:rsidR="57B12FE0" w:rsidRPr="00BE1ABF" w:rsidRDefault="57B12FE0" w:rsidP="57B12FE0">
      <w:pPr>
        <w:pStyle w:val="NoSpacing"/>
        <w:rPr>
          <w:lang w:val="en-GB"/>
        </w:rPr>
      </w:pPr>
    </w:p>
    <w:p w14:paraId="7DFA8F52" w14:textId="2326AC18" w:rsidR="57B12FE0" w:rsidRPr="00BE1ABF" w:rsidRDefault="57B12FE0" w:rsidP="57B12FE0">
      <w:pPr>
        <w:pStyle w:val="NoSpacing"/>
        <w:rPr>
          <w:lang w:val="en-GB"/>
        </w:rPr>
      </w:pPr>
    </w:p>
    <w:p w14:paraId="4D384855" w14:textId="6AB5F22C" w:rsidR="57B12FE0" w:rsidRPr="00BE1ABF" w:rsidRDefault="57B12FE0" w:rsidP="57B12FE0">
      <w:pPr>
        <w:pStyle w:val="NoSpacing"/>
        <w:rPr>
          <w:lang w:val="en-GB"/>
        </w:rPr>
      </w:pPr>
    </w:p>
    <w:p w14:paraId="771F18A1" w14:textId="29F18949" w:rsidR="57B12FE0" w:rsidRPr="00BE1ABF" w:rsidRDefault="57B12FE0" w:rsidP="57B12FE0">
      <w:pPr>
        <w:pStyle w:val="NoSpacing"/>
        <w:rPr>
          <w:lang w:val="en-GB"/>
        </w:rPr>
      </w:pPr>
    </w:p>
    <w:p w14:paraId="6A470C1B" w14:textId="3D6BC5E2" w:rsidR="57B12FE0" w:rsidRPr="00BE1ABF" w:rsidRDefault="57B12FE0" w:rsidP="57B12FE0">
      <w:pPr>
        <w:pStyle w:val="NoSpacing"/>
        <w:rPr>
          <w:lang w:val="en-GB"/>
        </w:rPr>
      </w:pPr>
    </w:p>
    <w:p w14:paraId="3DB4662E" w14:textId="4956C511" w:rsidR="57B12FE0" w:rsidRPr="00BE1ABF" w:rsidRDefault="57B12FE0" w:rsidP="57B12FE0">
      <w:pPr>
        <w:pStyle w:val="NoSpacing"/>
        <w:rPr>
          <w:lang w:val="en-GB"/>
        </w:rPr>
      </w:pPr>
    </w:p>
    <w:p w14:paraId="47736EAE" w14:textId="47774B19" w:rsidR="57B12FE0" w:rsidRPr="00BE1ABF" w:rsidRDefault="57B12FE0" w:rsidP="57B12FE0">
      <w:pPr>
        <w:pStyle w:val="NoSpacing"/>
        <w:rPr>
          <w:lang w:val="en-GB"/>
        </w:rPr>
      </w:pPr>
    </w:p>
    <w:p w14:paraId="6D146F07" w14:textId="6A9C1C28" w:rsidR="57B12FE0" w:rsidRPr="00BE1ABF" w:rsidRDefault="57B12FE0" w:rsidP="57B12FE0">
      <w:pPr>
        <w:pStyle w:val="NoSpacing"/>
        <w:rPr>
          <w:lang w:val="en-GB"/>
        </w:rPr>
      </w:pPr>
    </w:p>
    <w:p w14:paraId="65D52EC0" w14:textId="6968CE0C" w:rsidR="57B12FE0" w:rsidRPr="00BE1ABF" w:rsidRDefault="57B12FE0" w:rsidP="57B12FE0">
      <w:pPr>
        <w:pStyle w:val="NoSpacing"/>
        <w:rPr>
          <w:lang w:val="en-GB"/>
        </w:rPr>
      </w:pPr>
    </w:p>
    <w:p w14:paraId="179F953A" w14:textId="77BED0E6" w:rsidR="57B12FE0" w:rsidRPr="00BE1ABF" w:rsidRDefault="57B12FE0" w:rsidP="57B12FE0">
      <w:pPr>
        <w:pStyle w:val="NoSpacing"/>
        <w:rPr>
          <w:lang w:val="en-GB"/>
        </w:rPr>
      </w:pPr>
    </w:p>
    <w:p w14:paraId="1189E857" w14:textId="2EC22090" w:rsidR="57B12FE0" w:rsidRPr="00BE1ABF" w:rsidRDefault="57B12FE0" w:rsidP="57B12FE0">
      <w:pPr>
        <w:pStyle w:val="NoSpacing"/>
        <w:rPr>
          <w:lang w:val="en-GB"/>
        </w:rPr>
      </w:pPr>
    </w:p>
    <w:p w14:paraId="5E71B80E" w14:textId="7D06FBF8" w:rsidR="57B12FE0" w:rsidRPr="00BE1ABF" w:rsidRDefault="57B12FE0" w:rsidP="57B12FE0">
      <w:pPr>
        <w:pStyle w:val="NoSpacing"/>
        <w:rPr>
          <w:lang w:val="en-GB"/>
        </w:rPr>
      </w:pPr>
    </w:p>
    <w:p w14:paraId="313DF8A6" w14:textId="087E7498" w:rsidR="57B12FE0" w:rsidRPr="00BE1ABF" w:rsidRDefault="57B12FE0" w:rsidP="57B12FE0">
      <w:pPr>
        <w:pStyle w:val="NoSpacing"/>
        <w:rPr>
          <w:lang w:val="en-GB"/>
        </w:rPr>
      </w:pPr>
    </w:p>
    <w:p w14:paraId="03BEB977" w14:textId="6EBF7211" w:rsidR="57B12FE0" w:rsidRPr="00BE1ABF" w:rsidRDefault="57B12FE0" w:rsidP="57B12FE0">
      <w:pPr>
        <w:pStyle w:val="NoSpacing"/>
        <w:rPr>
          <w:lang w:val="en-GB"/>
        </w:rPr>
      </w:pPr>
    </w:p>
    <w:p w14:paraId="620D4BFE" w14:textId="71EAA92C" w:rsidR="57B12FE0" w:rsidRPr="00BE1ABF" w:rsidRDefault="57B12FE0" w:rsidP="57B12FE0">
      <w:pPr>
        <w:pStyle w:val="NoSpacing"/>
        <w:rPr>
          <w:lang w:val="en-GB"/>
        </w:rPr>
      </w:pPr>
    </w:p>
    <w:p w14:paraId="1A5AF56F" w14:textId="23F78462" w:rsidR="57B12FE0" w:rsidRPr="00BE1ABF" w:rsidRDefault="57B12FE0" w:rsidP="57B12FE0">
      <w:pPr>
        <w:pStyle w:val="NoSpacing"/>
        <w:rPr>
          <w:lang w:val="en-GB"/>
        </w:rPr>
      </w:pPr>
    </w:p>
    <w:p w14:paraId="36FA98B7" w14:textId="40CAE081" w:rsidR="57B12FE0" w:rsidRPr="00BE1ABF" w:rsidRDefault="57B12FE0" w:rsidP="57B12FE0">
      <w:pPr>
        <w:pStyle w:val="NoSpacing"/>
        <w:rPr>
          <w:lang w:val="en-GB"/>
        </w:rPr>
      </w:pPr>
    </w:p>
    <w:p w14:paraId="14D42155" w14:textId="302184E6" w:rsidR="57B12FE0" w:rsidRPr="00BE1ABF" w:rsidRDefault="57B12FE0" w:rsidP="57B12FE0">
      <w:pPr>
        <w:pStyle w:val="NoSpacing"/>
        <w:rPr>
          <w:lang w:val="en-GB"/>
        </w:rPr>
      </w:pPr>
    </w:p>
    <w:p w14:paraId="57415BA7" w14:textId="15952ED4" w:rsidR="57B12FE0" w:rsidRPr="00BE1ABF" w:rsidRDefault="57B12FE0" w:rsidP="57B12FE0">
      <w:pPr>
        <w:pStyle w:val="NoSpacing"/>
        <w:rPr>
          <w:lang w:val="en-GB"/>
        </w:rPr>
      </w:pPr>
    </w:p>
    <w:p w14:paraId="41C3CAAB" w14:textId="7CC8C849" w:rsidR="57B12FE0" w:rsidRPr="00BE1ABF" w:rsidRDefault="57B12FE0" w:rsidP="57B12FE0">
      <w:pPr>
        <w:pStyle w:val="Heading1"/>
        <w:jc w:val="center"/>
        <w:rPr>
          <w:color w:val="000000" w:themeColor="text1"/>
          <w:lang w:val="en-GB"/>
        </w:rPr>
      </w:pPr>
      <w:r w:rsidRPr="00BE1ABF">
        <w:rPr>
          <w:color w:val="000000" w:themeColor="text1"/>
          <w:lang w:val="en-GB"/>
        </w:rPr>
        <w:lastRenderedPageBreak/>
        <w:t>Section 4: Individual feedback</w:t>
      </w:r>
    </w:p>
    <w:p w14:paraId="7E030AEE" w14:textId="50B0698C" w:rsidR="57B12FE0" w:rsidRPr="00BE1ABF" w:rsidRDefault="57B12FE0" w:rsidP="57B12FE0">
      <w:pPr>
        <w:rPr>
          <w:color w:val="000000" w:themeColor="text1"/>
          <w:lang w:val="en-GB"/>
        </w:rPr>
      </w:pPr>
    </w:p>
    <w:p w14:paraId="0E9B66FB" w14:textId="6475BEF5" w:rsidR="57B12FE0" w:rsidRPr="00BE1ABF" w:rsidRDefault="57B12FE0" w:rsidP="57B12FE0">
      <w:pPr>
        <w:pStyle w:val="Heading2"/>
        <w:rPr>
          <w:color w:val="000000" w:themeColor="text1"/>
          <w:lang w:val="en-GB"/>
        </w:rPr>
      </w:pPr>
      <w:r w:rsidRPr="00BE1ABF">
        <w:rPr>
          <w:color w:val="000000" w:themeColor="text1"/>
          <w:lang w:val="en-GB"/>
        </w:rPr>
        <w:t xml:space="preserve">4.1 - Sami </w:t>
      </w:r>
      <w:proofErr w:type="spellStart"/>
      <w:r w:rsidRPr="00BE1ABF">
        <w:rPr>
          <w:color w:val="000000" w:themeColor="text1"/>
          <w:lang w:val="en-GB"/>
        </w:rPr>
        <w:t>Farahi</w:t>
      </w:r>
      <w:proofErr w:type="spellEnd"/>
    </w:p>
    <w:p w14:paraId="1103AC2E" w14:textId="0E23FAC4" w:rsidR="57B12FE0" w:rsidRPr="00BE1ABF" w:rsidRDefault="57B12FE0" w:rsidP="57B12FE0">
      <w:pPr>
        <w:pStyle w:val="Heading3"/>
        <w:rPr>
          <w:color w:val="000000" w:themeColor="text1"/>
          <w:lang w:val="en-GB"/>
        </w:rPr>
      </w:pPr>
      <w:r w:rsidRPr="00BE1ABF">
        <w:rPr>
          <w:color w:val="000000" w:themeColor="text1"/>
          <w:lang w:val="en-GB"/>
        </w:rPr>
        <w:t>Contribution</w:t>
      </w:r>
    </w:p>
    <w:p w14:paraId="5CDEFA6C" w14:textId="42719438" w:rsidR="57B12FE0" w:rsidRPr="00BE1ABF" w:rsidRDefault="57B12FE0" w:rsidP="57B12FE0">
      <w:pPr>
        <w:pStyle w:val="NoSpacing"/>
        <w:rPr>
          <w:lang w:val="en-GB"/>
        </w:rPr>
      </w:pPr>
      <w:r w:rsidRPr="00BE1ABF">
        <w:rPr>
          <w:lang w:val="en-GB"/>
        </w:rPr>
        <w:t>To be added</w:t>
      </w:r>
    </w:p>
    <w:p w14:paraId="1EEA3A94" w14:textId="5C62CD81" w:rsidR="57B12FE0" w:rsidRPr="00BE1ABF" w:rsidRDefault="57B12FE0" w:rsidP="57B12FE0">
      <w:pPr>
        <w:rPr>
          <w:color w:val="000000" w:themeColor="text1"/>
          <w:lang w:val="en-GB"/>
        </w:rPr>
      </w:pPr>
    </w:p>
    <w:p w14:paraId="515BB33B" w14:textId="627EFAFB" w:rsidR="57B12FE0" w:rsidRPr="00BE1ABF" w:rsidRDefault="57B12FE0" w:rsidP="57B12FE0">
      <w:pPr>
        <w:pStyle w:val="Heading3"/>
        <w:rPr>
          <w:color w:val="000000" w:themeColor="text1"/>
          <w:lang w:val="en-GB"/>
        </w:rPr>
      </w:pPr>
      <w:r w:rsidRPr="00BE1ABF">
        <w:rPr>
          <w:color w:val="000000" w:themeColor="text1"/>
          <w:lang w:val="en-GB"/>
        </w:rPr>
        <w:t>Weak points</w:t>
      </w:r>
    </w:p>
    <w:p w14:paraId="41AE6D13" w14:textId="42719438" w:rsidR="57B12FE0" w:rsidRPr="00BE1ABF" w:rsidRDefault="57B12FE0" w:rsidP="57B12FE0">
      <w:pPr>
        <w:pStyle w:val="NoSpacing"/>
        <w:rPr>
          <w:lang w:val="en-GB"/>
        </w:rPr>
      </w:pPr>
      <w:r w:rsidRPr="00BE1ABF">
        <w:rPr>
          <w:lang w:val="en-GB"/>
        </w:rPr>
        <w:t>To be added</w:t>
      </w:r>
    </w:p>
    <w:p w14:paraId="5D323F35" w14:textId="09232BDF" w:rsidR="57B12FE0" w:rsidRPr="00BE1ABF" w:rsidRDefault="57B12FE0" w:rsidP="57B12FE0">
      <w:pPr>
        <w:rPr>
          <w:color w:val="000000" w:themeColor="text1"/>
          <w:lang w:val="en-GB"/>
        </w:rPr>
      </w:pPr>
    </w:p>
    <w:p w14:paraId="4F63C3DB" w14:textId="54BD8411" w:rsidR="57B12FE0" w:rsidRPr="00BE1ABF" w:rsidRDefault="57B12FE0" w:rsidP="57B12FE0">
      <w:pPr>
        <w:pStyle w:val="Heading3"/>
        <w:rPr>
          <w:color w:val="000000" w:themeColor="text1"/>
          <w:lang w:val="en-GB"/>
        </w:rPr>
      </w:pPr>
      <w:r w:rsidRPr="00BE1ABF">
        <w:rPr>
          <w:color w:val="000000" w:themeColor="text1"/>
          <w:lang w:val="en-GB"/>
        </w:rPr>
        <w:t>Strong points</w:t>
      </w:r>
    </w:p>
    <w:p w14:paraId="4EDC2365" w14:textId="42719438" w:rsidR="57B12FE0" w:rsidRPr="00BE1ABF" w:rsidRDefault="57B12FE0" w:rsidP="57B12FE0">
      <w:pPr>
        <w:pStyle w:val="NoSpacing"/>
        <w:rPr>
          <w:lang w:val="en-GB"/>
        </w:rPr>
      </w:pPr>
      <w:r w:rsidRPr="00BE1ABF">
        <w:rPr>
          <w:lang w:val="en-GB"/>
        </w:rPr>
        <w:t>To be added</w:t>
      </w:r>
    </w:p>
    <w:p w14:paraId="19F9A62F" w14:textId="616273EE" w:rsidR="57B12FE0" w:rsidRPr="00BE1ABF" w:rsidRDefault="57B12FE0" w:rsidP="57B12FE0">
      <w:pPr>
        <w:rPr>
          <w:color w:val="000000" w:themeColor="text1"/>
          <w:lang w:val="en-GB"/>
        </w:rPr>
      </w:pPr>
    </w:p>
    <w:p w14:paraId="416E3A16" w14:textId="2AD11950" w:rsidR="57B12FE0" w:rsidRPr="00BE1ABF" w:rsidRDefault="57B12FE0" w:rsidP="57B12FE0">
      <w:pPr>
        <w:pStyle w:val="Heading2"/>
        <w:rPr>
          <w:color w:val="000000" w:themeColor="text1"/>
          <w:lang w:val="en-GB"/>
        </w:rPr>
      </w:pPr>
      <w:r w:rsidRPr="00BE1ABF">
        <w:rPr>
          <w:color w:val="000000" w:themeColor="text1"/>
          <w:lang w:val="en-GB"/>
        </w:rPr>
        <w:t>4.2 - Lucas van de Geer</w:t>
      </w:r>
    </w:p>
    <w:p w14:paraId="61FC76B5" w14:textId="6A5DF17B" w:rsidR="57B12FE0" w:rsidRPr="00BE1ABF" w:rsidRDefault="57B12FE0" w:rsidP="57B12FE0">
      <w:pPr>
        <w:pStyle w:val="Heading3"/>
        <w:rPr>
          <w:color w:val="000000" w:themeColor="text1"/>
          <w:lang w:val="en-GB"/>
        </w:rPr>
      </w:pPr>
      <w:r w:rsidRPr="00BE1ABF">
        <w:rPr>
          <w:color w:val="000000" w:themeColor="text1"/>
          <w:lang w:val="en-GB"/>
        </w:rPr>
        <w:t>Contribution</w:t>
      </w:r>
    </w:p>
    <w:p w14:paraId="5593DDEE" w14:textId="42719438" w:rsidR="57B12FE0" w:rsidRPr="00BE1ABF" w:rsidRDefault="57B12FE0" w:rsidP="57B12FE0">
      <w:pPr>
        <w:pStyle w:val="NoSpacing"/>
        <w:rPr>
          <w:lang w:val="en-GB"/>
        </w:rPr>
      </w:pPr>
      <w:r w:rsidRPr="00BE1ABF">
        <w:rPr>
          <w:lang w:val="en-GB"/>
        </w:rPr>
        <w:t>To be added</w:t>
      </w:r>
    </w:p>
    <w:p w14:paraId="671C2BCC" w14:textId="2600CF76" w:rsidR="57B12FE0" w:rsidRPr="00BE1ABF" w:rsidRDefault="57B12FE0" w:rsidP="57B12FE0">
      <w:pPr>
        <w:rPr>
          <w:color w:val="000000" w:themeColor="text1"/>
          <w:lang w:val="en-GB"/>
        </w:rPr>
      </w:pPr>
    </w:p>
    <w:p w14:paraId="03952330" w14:textId="5542AA6D" w:rsidR="57B12FE0" w:rsidRPr="00BE1ABF" w:rsidRDefault="57B12FE0" w:rsidP="57B12FE0">
      <w:pPr>
        <w:pStyle w:val="Heading3"/>
        <w:rPr>
          <w:color w:val="000000" w:themeColor="text1"/>
          <w:lang w:val="en-GB"/>
        </w:rPr>
      </w:pPr>
      <w:r w:rsidRPr="00BE1ABF">
        <w:rPr>
          <w:color w:val="000000" w:themeColor="text1"/>
          <w:lang w:val="en-GB"/>
        </w:rPr>
        <w:t>Weak points</w:t>
      </w:r>
    </w:p>
    <w:p w14:paraId="71D2E322" w14:textId="42719438" w:rsidR="57B12FE0" w:rsidRPr="00BE1ABF" w:rsidRDefault="57B12FE0" w:rsidP="57B12FE0">
      <w:pPr>
        <w:pStyle w:val="NoSpacing"/>
        <w:rPr>
          <w:lang w:val="en-GB"/>
        </w:rPr>
      </w:pPr>
      <w:r w:rsidRPr="00BE1ABF">
        <w:rPr>
          <w:lang w:val="en-GB"/>
        </w:rPr>
        <w:t>To be added</w:t>
      </w:r>
    </w:p>
    <w:p w14:paraId="253D2F1F" w14:textId="4D22852B" w:rsidR="57B12FE0" w:rsidRPr="00BE1ABF" w:rsidRDefault="57B12FE0" w:rsidP="57B12FE0">
      <w:pPr>
        <w:rPr>
          <w:color w:val="000000" w:themeColor="text1"/>
          <w:lang w:val="en-GB"/>
        </w:rPr>
      </w:pPr>
    </w:p>
    <w:p w14:paraId="3231B305" w14:textId="67D1E868" w:rsidR="57B12FE0" w:rsidRPr="00BE1ABF" w:rsidRDefault="57B12FE0" w:rsidP="57B12FE0">
      <w:pPr>
        <w:pStyle w:val="Heading3"/>
        <w:rPr>
          <w:color w:val="000000" w:themeColor="text1"/>
          <w:lang w:val="en-GB"/>
        </w:rPr>
      </w:pPr>
      <w:r w:rsidRPr="00BE1ABF">
        <w:rPr>
          <w:color w:val="000000" w:themeColor="text1"/>
          <w:lang w:val="en-GB"/>
        </w:rPr>
        <w:t>Strong points</w:t>
      </w:r>
    </w:p>
    <w:p w14:paraId="21B58EA5" w14:textId="42719438" w:rsidR="57B12FE0" w:rsidRPr="00BE1ABF" w:rsidRDefault="57B12FE0" w:rsidP="57B12FE0">
      <w:pPr>
        <w:pStyle w:val="NoSpacing"/>
        <w:rPr>
          <w:lang w:val="en-GB"/>
        </w:rPr>
      </w:pPr>
      <w:r w:rsidRPr="00BE1ABF">
        <w:rPr>
          <w:lang w:val="en-GB"/>
        </w:rPr>
        <w:t>To be added</w:t>
      </w:r>
    </w:p>
    <w:p w14:paraId="34CFF37E" w14:textId="0A7D4C2F" w:rsidR="57B12FE0" w:rsidRPr="00BE1ABF" w:rsidRDefault="57B12FE0" w:rsidP="57B12FE0">
      <w:pPr>
        <w:rPr>
          <w:color w:val="000000" w:themeColor="text1"/>
          <w:lang w:val="en-GB"/>
        </w:rPr>
      </w:pPr>
    </w:p>
    <w:p w14:paraId="485487CB" w14:textId="665A9783" w:rsidR="57B12FE0" w:rsidRPr="00BE1ABF" w:rsidRDefault="57B12FE0" w:rsidP="57B12FE0">
      <w:pPr>
        <w:pStyle w:val="Heading2"/>
        <w:rPr>
          <w:color w:val="000000" w:themeColor="text1"/>
          <w:lang w:val="en-GB"/>
        </w:rPr>
      </w:pPr>
      <w:r w:rsidRPr="00BE1ABF">
        <w:rPr>
          <w:color w:val="000000" w:themeColor="text1"/>
          <w:lang w:val="en-GB"/>
        </w:rPr>
        <w:t>4.3 - Shaan Hossain</w:t>
      </w:r>
    </w:p>
    <w:p w14:paraId="5DBBDBB6" w14:textId="77777777" w:rsidR="002C3AA7" w:rsidRPr="00BE1ABF" w:rsidRDefault="002C3AA7" w:rsidP="002C3AA7">
      <w:pPr>
        <w:pStyle w:val="Heading3"/>
        <w:rPr>
          <w:color w:val="000000" w:themeColor="text1"/>
          <w:lang w:val="en-GB"/>
        </w:rPr>
      </w:pPr>
      <w:r w:rsidRPr="00BE1ABF">
        <w:rPr>
          <w:color w:val="000000" w:themeColor="text1"/>
          <w:lang w:val="en-GB"/>
        </w:rPr>
        <w:t>Contribution</w:t>
      </w:r>
    </w:p>
    <w:p w14:paraId="0AE8BB66" w14:textId="77777777" w:rsidR="002C3AA7" w:rsidRPr="00BE1ABF" w:rsidRDefault="002C3AA7" w:rsidP="002C3AA7">
      <w:pPr>
        <w:pStyle w:val="NoSpacing"/>
        <w:rPr>
          <w:lang w:val="en-GB"/>
        </w:rPr>
      </w:pPr>
      <w:r w:rsidRPr="00BE1ABF">
        <w:rPr>
          <w:lang w:val="en-GB"/>
        </w:rPr>
        <w:t>To be added</w:t>
      </w:r>
    </w:p>
    <w:p w14:paraId="1D69E936" w14:textId="77777777" w:rsidR="002C3AA7" w:rsidRPr="00BE1ABF" w:rsidRDefault="002C3AA7" w:rsidP="002C3AA7">
      <w:pPr>
        <w:rPr>
          <w:color w:val="000000" w:themeColor="text1"/>
          <w:lang w:val="en-GB"/>
        </w:rPr>
      </w:pPr>
    </w:p>
    <w:p w14:paraId="03247617" w14:textId="77777777" w:rsidR="002C3AA7" w:rsidRPr="00BE1ABF" w:rsidRDefault="002C3AA7" w:rsidP="002C3AA7">
      <w:pPr>
        <w:pStyle w:val="Heading3"/>
        <w:rPr>
          <w:color w:val="000000" w:themeColor="text1"/>
          <w:lang w:val="en-GB"/>
        </w:rPr>
      </w:pPr>
      <w:r w:rsidRPr="00BE1ABF">
        <w:rPr>
          <w:color w:val="000000" w:themeColor="text1"/>
          <w:lang w:val="en-GB"/>
        </w:rPr>
        <w:t>Weak points</w:t>
      </w:r>
    </w:p>
    <w:p w14:paraId="28D3100C" w14:textId="77777777" w:rsidR="002C3AA7" w:rsidRPr="00BE1ABF" w:rsidRDefault="002C3AA7" w:rsidP="002C3AA7">
      <w:pPr>
        <w:pStyle w:val="NoSpacing"/>
        <w:rPr>
          <w:lang w:val="en-GB"/>
        </w:rPr>
      </w:pPr>
      <w:r w:rsidRPr="00BE1ABF">
        <w:rPr>
          <w:lang w:val="en-GB"/>
        </w:rPr>
        <w:t>To be added</w:t>
      </w:r>
    </w:p>
    <w:p w14:paraId="441B5EF9" w14:textId="77777777" w:rsidR="002C3AA7" w:rsidRPr="00BE1ABF" w:rsidRDefault="002C3AA7" w:rsidP="002C3AA7">
      <w:pPr>
        <w:rPr>
          <w:color w:val="000000" w:themeColor="text1"/>
          <w:lang w:val="en-GB"/>
        </w:rPr>
      </w:pPr>
    </w:p>
    <w:p w14:paraId="6917534A" w14:textId="77777777" w:rsidR="002C3AA7" w:rsidRPr="00BE1ABF" w:rsidRDefault="002C3AA7" w:rsidP="002C3AA7">
      <w:pPr>
        <w:pStyle w:val="Heading3"/>
        <w:rPr>
          <w:color w:val="000000" w:themeColor="text1"/>
          <w:lang w:val="en-GB"/>
        </w:rPr>
      </w:pPr>
      <w:r w:rsidRPr="00BE1ABF">
        <w:rPr>
          <w:color w:val="000000" w:themeColor="text1"/>
          <w:lang w:val="en-GB"/>
        </w:rPr>
        <w:t>Strong points</w:t>
      </w:r>
    </w:p>
    <w:p w14:paraId="3EE3401C" w14:textId="5CEDB532" w:rsidR="002C3AA7" w:rsidRDefault="002C3AA7" w:rsidP="002C3AA7">
      <w:pPr>
        <w:pStyle w:val="NoSpacing"/>
        <w:rPr>
          <w:lang w:val="en-GB"/>
        </w:rPr>
      </w:pPr>
      <w:r w:rsidRPr="00BE1ABF">
        <w:rPr>
          <w:lang w:val="en-GB"/>
        </w:rPr>
        <w:t>To be added</w:t>
      </w:r>
    </w:p>
    <w:p w14:paraId="264D1782" w14:textId="77777777" w:rsidR="002C3AA7" w:rsidRDefault="002C3AA7" w:rsidP="002C3AA7">
      <w:pPr>
        <w:pStyle w:val="NoSpacing"/>
        <w:rPr>
          <w:lang w:val="en-GB"/>
        </w:rPr>
      </w:pPr>
    </w:p>
    <w:p w14:paraId="3A46DBD1" w14:textId="32DCF9DF" w:rsidR="57B12FE0" w:rsidRPr="00BE1ABF" w:rsidRDefault="57B12FE0" w:rsidP="57B12FE0">
      <w:pPr>
        <w:rPr>
          <w:color w:val="000000" w:themeColor="text1"/>
          <w:lang w:val="en-GB"/>
        </w:rPr>
      </w:pPr>
    </w:p>
    <w:p w14:paraId="6215B092" w14:textId="2F1F402C" w:rsidR="002C3AA7" w:rsidRPr="002C3AA7" w:rsidRDefault="57B12FE0" w:rsidP="002C3AA7">
      <w:pPr>
        <w:pStyle w:val="Heading2"/>
        <w:rPr>
          <w:color w:val="000000" w:themeColor="text1"/>
          <w:lang w:val="en-GB"/>
        </w:rPr>
      </w:pPr>
      <w:r w:rsidRPr="00BE1ABF">
        <w:rPr>
          <w:color w:val="000000" w:themeColor="text1"/>
          <w:lang w:val="en-GB"/>
        </w:rPr>
        <w:t xml:space="preserve">4.4 - Alex </w:t>
      </w:r>
      <w:proofErr w:type="spellStart"/>
      <w:r w:rsidRPr="00BE1ABF">
        <w:rPr>
          <w:color w:val="000000" w:themeColor="text1"/>
          <w:lang w:val="en-GB"/>
        </w:rPr>
        <w:t>Shulzycki</w:t>
      </w:r>
      <w:proofErr w:type="spellEnd"/>
    </w:p>
    <w:p w14:paraId="71173C28" w14:textId="77777777" w:rsidR="002C3AA7" w:rsidRPr="00BE1ABF" w:rsidRDefault="002C3AA7" w:rsidP="002C3AA7">
      <w:pPr>
        <w:pStyle w:val="Heading3"/>
        <w:rPr>
          <w:color w:val="000000" w:themeColor="text1"/>
          <w:lang w:val="en-GB"/>
        </w:rPr>
      </w:pPr>
      <w:r w:rsidRPr="00BE1ABF">
        <w:rPr>
          <w:color w:val="000000" w:themeColor="text1"/>
          <w:lang w:val="en-GB"/>
        </w:rPr>
        <w:t>Contribution</w:t>
      </w:r>
    </w:p>
    <w:p w14:paraId="236BB5E8" w14:textId="79E9A748" w:rsidR="002C3AA7" w:rsidRPr="00BE1ABF" w:rsidRDefault="002C3AA7" w:rsidP="002C3AA7">
      <w:pPr>
        <w:pStyle w:val="NoSpacing"/>
        <w:rPr>
          <w:lang w:val="en-GB"/>
        </w:rPr>
      </w:pPr>
      <w:r>
        <w:rPr>
          <w:lang w:val="en-GB"/>
        </w:rPr>
        <w:t>I wrote the server, both in terms of network communication, and setting up the framework to process requests, which includes authentication (with salted passwords). I also wrote the https client for the application-side, and made the server https compliant. I also had a hand in optimizing the database classes and rewriting some of them to make them more robust</w:t>
      </w:r>
      <w:r w:rsidR="00131E66">
        <w:rPr>
          <w:lang w:val="en-GB"/>
        </w:rPr>
        <w:t>, and made sure that everyone was on the same page by writing up a standard and consistent JSON API we would use when communicating between server and client.</w:t>
      </w:r>
    </w:p>
    <w:p w14:paraId="762E43FE" w14:textId="77777777" w:rsidR="002C3AA7" w:rsidRPr="00BE1ABF" w:rsidRDefault="002C3AA7" w:rsidP="002C3AA7">
      <w:pPr>
        <w:rPr>
          <w:color w:val="000000" w:themeColor="text1"/>
          <w:lang w:val="en-GB"/>
        </w:rPr>
      </w:pPr>
    </w:p>
    <w:p w14:paraId="67F368BF" w14:textId="77777777" w:rsidR="002C3AA7" w:rsidRPr="00BE1ABF" w:rsidRDefault="002C3AA7" w:rsidP="002C3AA7">
      <w:pPr>
        <w:pStyle w:val="Heading3"/>
        <w:rPr>
          <w:color w:val="000000" w:themeColor="text1"/>
          <w:lang w:val="en-GB"/>
        </w:rPr>
      </w:pPr>
      <w:r w:rsidRPr="00BE1ABF">
        <w:rPr>
          <w:color w:val="000000" w:themeColor="text1"/>
          <w:lang w:val="en-GB"/>
        </w:rPr>
        <w:t>Weak points</w:t>
      </w:r>
    </w:p>
    <w:p w14:paraId="000662CC" w14:textId="573B0D8E" w:rsidR="002C3AA7" w:rsidRPr="00BE1ABF" w:rsidRDefault="002C3AA7" w:rsidP="002C3AA7">
      <w:pPr>
        <w:pStyle w:val="NoSpacing"/>
        <w:rPr>
          <w:lang w:val="en-GB"/>
        </w:rPr>
      </w:pPr>
      <w:r>
        <w:rPr>
          <w:lang w:val="en-GB"/>
        </w:rPr>
        <w:t xml:space="preserve">I don’t think that some of my explanations were clear enough in terms of what I was doing and how to use the frameworks which I set up, so I wrote up the </w:t>
      </w:r>
      <w:proofErr w:type="spellStart"/>
      <w:r>
        <w:rPr>
          <w:lang w:val="en-GB"/>
        </w:rPr>
        <w:t>api</w:t>
      </w:r>
      <w:proofErr w:type="spellEnd"/>
      <w:r>
        <w:rPr>
          <w:lang w:val="en-GB"/>
        </w:rPr>
        <w:t xml:space="preserve"> list and </w:t>
      </w:r>
      <w:proofErr w:type="spellStart"/>
      <w:r>
        <w:rPr>
          <w:lang w:val="en-GB"/>
        </w:rPr>
        <w:t>serverquery</w:t>
      </w:r>
      <w:proofErr w:type="spellEnd"/>
      <w:r>
        <w:rPr>
          <w:lang w:val="en-GB"/>
        </w:rPr>
        <w:t xml:space="preserve"> how-to guides (in /docs) to illustrate how everything works</w:t>
      </w:r>
      <w:r w:rsidR="00131E66">
        <w:rPr>
          <w:lang w:val="en-GB"/>
        </w:rPr>
        <w:t>. I feel like sometimes there were times where I didn’t show enough initiative when I should have did, but I hope that I have learned my lessons and that for future projects I will take more responsibility when I need to.</w:t>
      </w:r>
      <w:bookmarkStart w:id="0" w:name="_GoBack"/>
      <w:bookmarkEnd w:id="0"/>
    </w:p>
    <w:p w14:paraId="1008E5CF" w14:textId="77777777" w:rsidR="002C3AA7" w:rsidRPr="00BE1ABF" w:rsidRDefault="002C3AA7" w:rsidP="002C3AA7">
      <w:pPr>
        <w:rPr>
          <w:color w:val="000000" w:themeColor="text1"/>
          <w:lang w:val="en-GB"/>
        </w:rPr>
      </w:pPr>
    </w:p>
    <w:p w14:paraId="4064E46F" w14:textId="77777777" w:rsidR="002C3AA7" w:rsidRPr="00BE1ABF" w:rsidRDefault="002C3AA7" w:rsidP="002C3AA7">
      <w:pPr>
        <w:pStyle w:val="Heading3"/>
        <w:rPr>
          <w:color w:val="000000" w:themeColor="text1"/>
          <w:lang w:val="en-GB"/>
        </w:rPr>
      </w:pPr>
      <w:r w:rsidRPr="00BE1ABF">
        <w:rPr>
          <w:color w:val="000000" w:themeColor="text1"/>
          <w:lang w:val="en-GB"/>
        </w:rPr>
        <w:t>Strong points</w:t>
      </w:r>
    </w:p>
    <w:p w14:paraId="799C3A3A" w14:textId="77777777" w:rsidR="002C3AA7" w:rsidRPr="00BE1ABF" w:rsidRDefault="002C3AA7" w:rsidP="002C3AA7">
      <w:pPr>
        <w:pStyle w:val="NoSpacing"/>
        <w:rPr>
          <w:lang w:val="en-GB"/>
        </w:rPr>
      </w:pPr>
      <w:r>
        <w:rPr>
          <w:lang w:val="en-GB"/>
        </w:rPr>
        <w:t xml:space="preserve">I made my code as robust and universal as possible, which paid off immensely once we began adding functionality and actually making the whole thing work. I also made sure to thoroughly test (the parts that could be tested) my code and made sure that others knew how to do it as well (once they started writing within my </w:t>
      </w:r>
      <w:proofErr w:type="spellStart"/>
      <w:r>
        <w:rPr>
          <w:lang w:val="en-GB"/>
        </w:rPr>
        <w:t>serverquery</w:t>
      </w:r>
      <w:proofErr w:type="spellEnd"/>
      <w:r>
        <w:rPr>
          <w:lang w:val="en-GB"/>
        </w:rPr>
        <w:t xml:space="preserve"> framework)</w:t>
      </w:r>
    </w:p>
    <w:p w14:paraId="7508E3C7" w14:textId="77777777" w:rsidR="002C3AA7" w:rsidRPr="00BE1ABF" w:rsidRDefault="002C3AA7" w:rsidP="57B12FE0">
      <w:pPr>
        <w:pStyle w:val="NoSpacing"/>
        <w:rPr>
          <w:lang w:val="en-GB"/>
        </w:rPr>
      </w:pPr>
    </w:p>
    <w:p w14:paraId="5BD7E080" w14:textId="1D3C75D1" w:rsidR="57B12FE0" w:rsidRPr="00BE1ABF" w:rsidRDefault="57B12FE0" w:rsidP="57B12FE0">
      <w:pPr>
        <w:rPr>
          <w:color w:val="000000" w:themeColor="text1"/>
          <w:lang w:val="en-GB"/>
        </w:rPr>
      </w:pPr>
    </w:p>
    <w:p w14:paraId="42595EB5" w14:textId="485D51B4" w:rsidR="57B12FE0" w:rsidRPr="00BE1ABF" w:rsidRDefault="57B12FE0" w:rsidP="57B12FE0">
      <w:pPr>
        <w:pStyle w:val="Heading2"/>
        <w:rPr>
          <w:color w:val="000000" w:themeColor="text1"/>
          <w:lang w:val="en-GB"/>
        </w:rPr>
      </w:pPr>
      <w:r w:rsidRPr="00BE1ABF">
        <w:rPr>
          <w:color w:val="000000" w:themeColor="text1"/>
          <w:lang w:val="en-GB"/>
        </w:rPr>
        <w:t>4.5 - Vanessa Timmer</w:t>
      </w:r>
    </w:p>
    <w:p w14:paraId="22BC31AE" w14:textId="0BB7389E" w:rsidR="57B12FE0" w:rsidRPr="00BE1ABF" w:rsidRDefault="57B12FE0" w:rsidP="57B12FE0">
      <w:pPr>
        <w:pStyle w:val="Heading3"/>
        <w:rPr>
          <w:color w:val="000000" w:themeColor="text1"/>
          <w:lang w:val="en-GB"/>
        </w:rPr>
      </w:pPr>
      <w:r w:rsidRPr="00BE1ABF">
        <w:rPr>
          <w:color w:val="000000" w:themeColor="text1"/>
          <w:lang w:val="en-GB"/>
        </w:rPr>
        <w:t>Contribution</w:t>
      </w:r>
    </w:p>
    <w:p w14:paraId="15780F42" w14:textId="42719438" w:rsidR="57B12FE0" w:rsidRPr="00BE1ABF" w:rsidRDefault="57B12FE0" w:rsidP="57B12FE0">
      <w:pPr>
        <w:pStyle w:val="NoSpacing"/>
        <w:rPr>
          <w:lang w:val="en-GB"/>
        </w:rPr>
      </w:pPr>
      <w:r w:rsidRPr="00BE1ABF">
        <w:rPr>
          <w:lang w:val="en-GB"/>
        </w:rPr>
        <w:t>To be added</w:t>
      </w:r>
    </w:p>
    <w:p w14:paraId="222C0A82" w14:textId="29FC0636" w:rsidR="57B12FE0" w:rsidRPr="00BE1ABF" w:rsidRDefault="57B12FE0" w:rsidP="57B12FE0">
      <w:pPr>
        <w:rPr>
          <w:color w:val="000000" w:themeColor="text1"/>
          <w:lang w:val="en-GB"/>
        </w:rPr>
      </w:pPr>
    </w:p>
    <w:p w14:paraId="40E5977E" w14:textId="052A6023" w:rsidR="57B12FE0" w:rsidRPr="00BE1ABF" w:rsidRDefault="57B12FE0" w:rsidP="57B12FE0">
      <w:pPr>
        <w:pStyle w:val="Heading3"/>
        <w:rPr>
          <w:color w:val="000000" w:themeColor="text1"/>
          <w:lang w:val="en-GB"/>
        </w:rPr>
      </w:pPr>
      <w:r w:rsidRPr="00BE1ABF">
        <w:rPr>
          <w:color w:val="000000" w:themeColor="text1"/>
          <w:lang w:val="en-GB"/>
        </w:rPr>
        <w:t>Weak points</w:t>
      </w:r>
    </w:p>
    <w:p w14:paraId="56143B44" w14:textId="42719438" w:rsidR="57B12FE0" w:rsidRPr="00BE1ABF" w:rsidRDefault="57B12FE0" w:rsidP="57B12FE0">
      <w:pPr>
        <w:pStyle w:val="NoSpacing"/>
        <w:rPr>
          <w:lang w:val="en-GB"/>
        </w:rPr>
      </w:pPr>
      <w:r w:rsidRPr="00BE1ABF">
        <w:rPr>
          <w:lang w:val="en-GB"/>
        </w:rPr>
        <w:t>To be added</w:t>
      </w:r>
    </w:p>
    <w:p w14:paraId="01A57A3A" w14:textId="18C5A696" w:rsidR="57B12FE0" w:rsidRPr="00BE1ABF" w:rsidRDefault="57B12FE0" w:rsidP="57B12FE0">
      <w:pPr>
        <w:rPr>
          <w:color w:val="000000" w:themeColor="text1"/>
          <w:lang w:val="en-GB"/>
        </w:rPr>
      </w:pPr>
    </w:p>
    <w:p w14:paraId="2553AF4B" w14:textId="7076D999" w:rsidR="57B12FE0" w:rsidRPr="00BE1ABF" w:rsidRDefault="57B12FE0" w:rsidP="57B12FE0">
      <w:pPr>
        <w:pStyle w:val="Heading3"/>
        <w:rPr>
          <w:color w:val="000000" w:themeColor="text1"/>
          <w:lang w:val="en-GB"/>
        </w:rPr>
      </w:pPr>
      <w:r w:rsidRPr="00BE1ABF">
        <w:rPr>
          <w:color w:val="000000" w:themeColor="text1"/>
          <w:lang w:val="en-GB"/>
        </w:rPr>
        <w:t>Strong points</w:t>
      </w:r>
    </w:p>
    <w:p w14:paraId="72343DFC" w14:textId="42719438" w:rsidR="57B12FE0" w:rsidRPr="00BE1ABF" w:rsidRDefault="57B12FE0" w:rsidP="57B12FE0">
      <w:pPr>
        <w:pStyle w:val="NoSpacing"/>
        <w:rPr>
          <w:lang w:val="en-GB"/>
        </w:rPr>
      </w:pPr>
      <w:r w:rsidRPr="00BE1ABF">
        <w:rPr>
          <w:lang w:val="en-GB"/>
        </w:rPr>
        <w:t>To be added</w:t>
      </w:r>
    </w:p>
    <w:p w14:paraId="775C8454" w14:textId="663F5FD4" w:rsidR="57B12FE0" w:rsidRPr="00BE1ABF" w:rsidRDefault="57B12FE0" w:rsidP="57B12FE0">
      <w:pPr>
        <w:pStyle w:val="NoSpacing"/>
        <w:rPr>
          <w:lang w:val="en-GB"/>
        </w:rPr>
      </w:pPr>
    </w:p>
    <w:p w14:paraId="0AB72BF5" w14:textId="422C5CD5" w:rsidR="57B12FE0" w:rsidRPr="00BE1ABF" w:rsidRDefault="57B12FE0" w:rsidP="57B12FE0">
      <w:pPr>
        <w:pStyle w:val="NoSpacing"/>
        <w:rPr>
          <w:lang w:val="en-GB"/>
        </w:rPr>
      </w:pPr>
    </w:p>
    <w:p w14:paraId="2C66E5A3" w14:textId="7C12EAEC" w:rsidR="57B12FE0" w:rsidRPr="00BE1ABF" w:rsidRDefault="57B12FE0" w:rsidP="57B12FE0">
      <w:pPr>
        <w:pStyle w:val="NoSpacing"/>
        <w:rPr>
          <w:lang w:val="en-GB"/>
        </w:rPr>
      </w:pPr>
    </w:p>
    <w:p w14:paraId="682FA754" w14:textId="5CE61BF3" w:rsidR="57B12FE0" w:rsidRPr="00BE1ABF" w:rsidRDefault="57B12FE0" w:rsidP="57B12FE0">
      <w:pPr>
        <w:pStyle w:val="NoSpacing"/>
        <w:rPr>
          <w:lang w:val="en-GB"/>
        </w:rPr>
      </w:pPr>
    </w:p>
    <w:p w14:paraId="02611FE3" w14:textId="584247CC" w:rsidR="57B12FE0" w:rsidRPr="00BE1ABF" w:rsidRDefault="57B12FE0" w:rsidP="57B12FE0">
      <w:pPr>
        <w:pStyle w:val="NoSpacing"/>
        <w:rPr>
          <w:lang w:val="en-GB"/>
        </w:rPr>
      </w:pPr>
    </w:p>
    <w:p w14:paraId="7FCD9367" w14:textId="598150E7" w:rsidR="57B12FE0" w:rsidRPr="00BE1ABF" w:rsidRDefault="57B12FE0" w:rsidP="57B12FE0">
      <w:pPr>
        <w:pStyle w:val="NoSpacing"/>
        <w:rPr>
          <w:lang w:val="en-GB"/>
        </w:rPr>
      </w:pPr>
    </w:p>
    <w:p w14:paraId="168FBABD" w14:textId="02E25299" w:rsidR="57B12FE0" w:rsidRPr="00BE1ABF" w:rsidRDefault="57B12FE0" w:rsidP="57B12FE0">
      <w:pPr>
        <w:pStyle w:val="NoSpacing"/>
        <w:rPr>
          <w:lang w:val="en-GB"/>
        </w:rPr>
      </w:pPr>
    </w:p>
    <w:p w14:paraId="6D6AADB7" w14:textId="052108DE" w:rsidR="57B12FE0" w:rsidRPr="00BE1ABF" w:rsidRDefault="57B12FE0" w:rsidP="57B12FE0">
      <w:pPr>
        <w:pStyle w:val="NoSpacing"/>
        <w:rPr>
          <w:lang w:val="en-GB"/>
        </w:rPr>
      </w:pPr>
    </w:p>
    <w:p w14:paraId="14D8CFFE" w14:textId="3B3A0DB0" w:rsidR="57B12FE0" w:rsidRPr="00BE1ABF" w:rsidRDefault="57B12FE0" w:rsidP="57B12FE0">
      <w:pPr>
        <w:pStyle w:val="NoSpacing"/>
        <w:rPr>
          <w:lang w:val="en-GB"/>
        </w:rPr>
      </w:pPr>
    </w:p>
    <w:p w14:paraId="5377525C" w14:textId="201E1153" w:rsidR="57B12FE0" w:rsidRPr="00BE1ABF" w:rsidRDefault="57B12FE0" w:rsidP="57B12FE0">
      <w:pPr>
        <w:pStyle w:val="NoSpacing"/>
        <w:rPr>
          <w:lang w:val="en-GB"/>
        </w:rPr>
      </w:pPr>
    </w:p>
    <w:p w14:paraId="71A83DEF" w14:textId="07D064C9" w:rsidR="57B12FE0" w:rsidRPr="00BE1ABF" w:rsidRDefault="57B12FE0" w:rsidP="57B12FE0">
      <w:pPr>
        <w:pStyle w:val="NoSpacing"/>
        <w:rPr>
          <w:lang w:val="en-GB"/>
        </w:rPr>
      </w:pPr>
    </w:p>
    <w:p w14:paraId="2027FF18" w14:textId="47018507" w:rsidR="57B12FE0" w:rsidRPr="00BE1ABF" w:rsidRDefault="57B12FE0" w:rsidP="57B12FE0">
      <w:pPr>
        <w:pStyle w:val="NoSpacing"/>
        <w:rPr>
          <w:lang w:val="en-GB"/>
        </w:rPr>
      </w:pPr>
    </w:p>
    <w:p w14:paraId="6F0C4077" w14:textId="5E113716" w:rsidR="57B12FE0" w:rsidRPr="00BE1ABF" w:rsidRDefault="57B12FE0" w:rsidP="57B12FE0">
      <w:pPr>
        <w:pStyle w:val="NoSpacing"/>
        <w:rPr>
          <w:lang w:val="en-GB"/>
        </w:rPr>
      </w:pPr>
    </w:p>
    <w:p w14:paraId="34473504" w14:textId="5F89356F" w:rsidR="57B12FE0" w:rsidRPr="00BE1ABF" w:rsidRDefault="57B12FE0" w:rsidP="57B12FE0">
      <w:pPr>
        <w:pStyle w:val="NoSpacing"/>
        <w:rPr>
          <w:lang w:val="en-GB"/>
        </w:rPr>
      </w:pPr>
    </w:p>
    <w:p w14:paraId="7CD59897" w14:textId="202E4723" w:rsidR="57B12FE0" w:rsidRPr="00BE1ABF" w:rsidRDefault="57B12FE0" w:rsidP="57B12FE0">
      <w:pPr>
        <w:pStyle w:val="NoSpacing"/>
        <w:rPr>
          <w:lang w:val="en-GB"/>
        </w:rPr>
      </w:pPr>
    </w:p>
    <w:p w14:paraId="67EE2C9D" w14:textId="1E9E6986" w:rsidR="57B12FE0" w:rsidRPr="00BE1ABF" w:rsidRDefault="57B12FE0" w:rsidP="57B12FE0">
      <w:pPr>
        <w:pStyle w:val="NoSpacing"/>
        <w:rPr>
          <w:lang w:val="en-GB"/>
        </w:rPr>
      </w:pPr>
    </w:p>
    <w:p w14:paraId="60A80A4F" w14:textId="54A5DF04" w:rsidR="57B12FE0" w:rsidRPr="00BE1ABF" w:rsidRDefault="57B12FE0" w:rsidP="57B12FE0">
      <w:pPr>
        <w:pStyle w:val="NoSpacing"/>
        <w:rPr>
          <w:lang w:val="en-GB"/>
        </w:rPr>
      </w:pPr>
    </w:p>
    <w:p w14:paraId="01DE019A" w14:textId="66D004B8" w:rsidR="57B12FE0" w:rsidRPr="00BE1ABF" w:rsidRDefault="57B12FE0" w:rsidP="57B12FE0">
      <w:pPr>
        <w:pStyle w:val="NoSpacing"/>
        <w:rPr>
          <w:lang w:val="en-GB"/>
        </w:rPr>
      </w:pPr>
    </w:p>
    <w:p w14:paraId="0E08D9BE" w14:textId="135AF289" w:rsidR="57B12FE0" w:rsidRPr="00BE1ABF" w:rsidRDefault="57B12FE0" w:rsidP="57B12FE0">
      <w:pPr>
        <w:pStyle w:val="NoSpacing"/>
        <w:rPr>
          <w:lang w:val="en-GB"/>
        </w:rPr>
      </w:pPr>
    </w:p>
    <w:p w14:paraId="0D8B9FD3" w14:textId="6C67FEFF" w:rsidR="57B12FE0" w:rsidRPr="00BE1ABF" w:rsidRDefault="57B12FE0" w:rsidP="57B12FE0">
      <w:pPr>
        <w:pStyle w:val="NoSpacing"/>
        <w:rPr>
          <w:lang w:val="en-GB"/>
        </w:rPr>
      </w:pPr>
    </w:p>
    <w:p w14:paraId="5F5915CA" w14:textId="43C32D18" w:rsidR="57B12FE0" w:rsidRPr="00BE1ABF" w:rsidRDefault="57B12FE0" w:rsidP="57B12FE0">
      <w:pPr>
        <w:pStyle w:val="NoSpacing"/>
        <w:rPr>
          <w:lang w:val="en-GB"/>
        </w:rPr>
      </w:pPr>
    </w:p>
    <w:p w14:paraId="0F07652E" w14:textId="2D98D6C8" w:rsidR="57B12FE0" w:rsidRPr="00BE1ABF" w:rsidRDefault="57B12FE0" w:rsidP="57B12FE0">
      <w:pPr>
        <w:pStyle w:val="NoSpacing"/>
        <w:rPr>
          <w:lang w:val="en-GB"/>
        </w:rPr>
      </w:pPr>
    </w:p>
    <w:p w14:paraId="2A3B8AED" w14:textId="0BD7C1AF" w:rsidR="57B12FE0" w:rsidRPr="00BE1ABF" w:rsidRDefault="57B12FE0" w:rsidP="57B12FE0">
      <w:pPr>
        <w:pStyle w:val="NoSpacing"/>
        <w:rPr>
          <w:lang w:val="en-GB"/>
        </w:rPr>
      </w:pPr>
    </w:p>
    <w:p w14:paraId="0DA6097F" w14:textId="29B8B229" w:rsidR="57B12FE0" w:rsidRPr="00BE1ABF" w:rsidRDefault="57B12FE0" w:rsidP="57B12FE0">
      <w:pPr>
        <w:pStyle w:val="NoSpacing"/>
        <w:rPr>
          <w:lang w:val="en-GB"/>
        </w:rPr>
      </w:pPr>
    </w:p>
    <w:p w14:paraId="702BE7CD" w14:textId="7895FE57" w:rsidR="57B12FE0" w:rsidRPr="00BE1ABF" w:rsidRDefault="57B12FE0" w:rsidP="57B12FE0">
      <w:pPr>
        <w:pStyle w:val="NoSpacing"/>
        <w:rPr>
          <w:lang w:val="en-GB"/>
        </w:rPr>
      </w:pPr>
    </w:p>
    <w:p w14:paraId="0C02E7FE" w14:textId="314ECEBE" w:rsidR="57B12FE0" w:rsidRPr="00BE1ABF" w:rsidRDefault="57B12FE0" w:rsidP="57B12FE0">
      <w:pPr>
        <w:pStyle w:val="NoSpacing"/>
        <w:rPr>
          <w:lang w:val="en-GB"/>
        </w:rPr>
      </w:pPr>
    </w:p>
    <w:p w14:paraId="7F9FD4D1" w14:textId="0899F0F8" w:rsidR="57B12FE0" w:rsidRPr="00BE1ABF" w:rsidRDefault="57B12FE0" w:rsidP="57B12FE0">
      <w:pPr>
        <w:pStyle w:val="NoSpacing"/>
        <w:rPr>
          <w:lang w:val="en-GB"/>
        </w:rPr>
      </w:pPr>
    </w:p>
    <w:p w14:paraId="4E64B691" w14:textId="7F884D08" w:rsidR="57B12FE0" w:rsidRPr="00BE1ABF" w:rsidRDefault="57B12FE0" w:rsidP="57B12FE0">
      <w:pPr>
        <w:pStyle w:val="NoSpacing"/>
        <w:rPr>
          <w:lang w:val="en-GB"/>
        </w:rPr>
      </w:pPr>
    </w:p>
    <w:p w14:paraId="70DCDC85" w14:textId="5BE246B4" w:rsidR="57B12FE0" w:rsidRPr="00BE1ABF" w:rsidRDefault="57B12FE0" w:rsidP="57B12FE0">
      <w:pPr>
        <w:pStyle w:val="NoSpacing"/>
        <w:rPr>
          <w:lang w:val="en-GB"/>
        </w:rPr>
      </w:pPr>
    </w:p>
    <w:p w14:paraId="54DF963A" w14:textId="0B86A1D4" w:rsidR="57B12FE0" w:rsidRPr="00BE1ABF" w:rsidRDefault="57B12FE0" w:rsidP="57B12FE0">
      <w:pPr>
        <w:pStyle w:val="NoSpacing"/>
        <w:rPr>
          <w:lang w:val="en-GB"/>
        </w:rPr>
      </w:pPr>
    </w:p>
    <w:p w14:paraId="5E318203" w14:textId="036EE3FF" w:rsidR="57B12FE0" w:rsidRPr="00BE1ABF" w:rsidRDefault="57B12FE0" w:rsidP="57B12FE0">
      <w:pPr>
        <w:pStyle w:val="NoSpacing"/>
        <w:rPr>
          <w:lang w:val="en-GB"/>
        </w:rPr>
      </w:pPr>
    </w:p>
    <w:p w14:paraId="612616E8" w14:textId="27570BB3" w:rsidR="57B12FE0" w:rsidRPr="00BE1ABF" w:rsidRDefault="57B12FE0" w:rsidP="57B12FE0">
      <w:pPr>
        <w:pStyle w:val="NoSpacing"/>
        <w:rPr>
          <w:lang w:val="en-GB"/>
        </w:rPr>
      </w:pPr>
    </w:p>
    <w:p w14:paraId="3F12E2D7" w14:textId="467A92FB" w:rsidR="57B12FE0" w:rsidRPr="00BE1ABF" w:rsidRDefault="57B12FE0" w:rsidP="57B12FE0">
      <w:pPr>
        <w:pStyle w:val="NoSpacing"/>
        <w:rPr>
          <w:lang w:val="en-GB"/>
        </w:rPr>
      </w:pPr>
    </w:p>
    <w:p w14:paraId="78E75851" w14:textId="5F536CE1" w:rsidR="57B12FE0" w:rsidRPr="00BE1ABF" w:rsidRDefault="57B12FE0" w:rsidP="57B12FE0">
      <w:pPr>
        <w:pStyle w:val="NoSpacing"/>
        <w:rPr>
          <w:lang w:val="en-GB"/>
        </w:rPr>
      </w:pPr>
    </w:p>
    <w:p w14:paraId="33EE38AA" w14:textId="22F710BA" w:rsidR="57B12FE0" w:rsidRPr="00BE1ABF" w:rsidRDefault="57B12FE0" w:rsidP="57B12FE0">
      <w:pPr>
        <w:pStyle w:val="NoSpacing"/>
        <w:rPr>
          <w:lang w:val="en-GB"/>
        </w:rPr>
      </w:pPr>
    </w:p>
    <w:p w14:paraId="0599E45D" w14:textId="1E45498A" w:rsidR="57B12FE0" w:rsidRPr="00BE1ABF" w:rsidRDefault="57B12FE0" w:rsidP="57B12FE0">
      <w:pPr>
        <w:pStyle w:val="NoSpacing"/>
        <w:rPr>
          <w:lang w:val="en-GB"/>
        </w:rPr>
      </w:pPr>
    </w:p>
    <w:p w14:paraId="5B640182" w14:textId="153E84E6" w:rsidR="57B12FE0" w:rsidRPr="00BE1ABF" w:rsidRDefault="57B12FE0" w:rsidP="57B12FE0">
      <w:pPr>
        <w:pStyle w:val="Heading1"/>
        <w:jc w:val="center"/>
        <w:rPr>
          <w:color w:val="000000" w:themeColor="text1"/>
          <w:lang w:val="en-GB"/>
        </w:rPr>
      </w:pPr>
      <w:r w:rsidRPr="00BE1ABF">
        <w:rPr>
          <w:color w:val="000000" w:themeColor="text1"/>
          <w:lang w:val="en-GB"/>
        </w:rPr>
        <w:t>Section 5: Value Sensitive Design</w:t>
      </w:r>
    </w:p>
    <w:p w14:paraId="6CDF55FD" w14:textId="431A19C8" w:rsidR="57B12FE0" w:rsidRPr="00BE1ABF" w:rsidRDefault="57B12FE0" w:rsidP="57B12FE0">
      <w:pPr>
        <w:pStyle w:val="NoSpacing"/>
        <w:rPr>
          <w:lang w:val="en-GB"/>
        </w:rPr>
      </w:pPr>
    </w:p>
    <w:p w14:paraId="18725D1F" w14:textId="525470BD" w:rsidR="57B12FE0" w:rsidRPr="00BE1ABF" w:rsidRDefault="57B12FE0" w:rsidP="57B12FE0">
      <w:pPr>
        <w:pStyle w:val="NoSpacing"/>
        <w:rPr>
          <w:lang w:val="en-GB"/>
        </w:rPr>
      </w:pPr>
    </w:p>
    <w:sectPr w:rsidR="57B12FE0" w:rsidRPr="00BE1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B8A37"/>
    <w:rsid w:val="00131E66"/>
    <w:rsid w:val="002C3AA7"/>
    <w:rsid w:val="009D3B8C"/>
    <w:rsid w:val="00BE1ABF"/>
    <w:rsid w:val="34CB8A37"/>
    <w:rsid w:val="57B12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8A37"/>
  <w15:chartTrackingRefBased/>
  <w15:docId w15:val="{BDA4AD1C-5ABE-4D7F-94CD-418B7DA2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timmer</dc:creator>
  <cp:keywords/>
  <dc:description/>
  <cp:lastModifiedBy>Alex S</cp:lastModifiedBy>
  <cp:revision>3</cp:revision>
  <dcterms:created xsi:type="dcterms:W3CDTF">2019-03-28T14:39:00Z</dcterms:created>
  <dcterms:modified xsi:type="dcterms:W3CDTF">2019-04-04T11:46:00Z</dcterms:modified>
</cp:coreProperties>
</file>