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7B12FE0" w14:paraId="7B5CAEB5" wp14:textId="63C23527">
      <w:pPr>
        <w:pStyle w:val="Title"/>
        <w:jc w:val="center"/>
      </w:pPr>
      <w:bookmarkStart w:name="_GoBack" w:id="0"/>
      <w:bookmarkEnd w:id="0"/>
      <w:r w:rsidR="57B12FE0">
        <w:rPr/>
        <w:t>#</w:t>
      </w:r>
      <w:proofErr w:type="spellStart"/>
      <w:r w:rsidR="57B12FE0">
        <w:rPr/>
        <w:t>GoGreen</w:t>
      </w:r>
      <w:proofErr w:type="spellEnd"/>
      <w:r w:rsidR="57B12FE0">
        <w:rPr/>
        <w:t xml:space="preserve"> Report</w:t>
      </w:r>
    </w:p>
    <w:p w:rsidR="57B12FE0" w:rsidP="57B12FE0" w:rsidRDefault="57B12FE0" w14:noSpellErr="1" w14:paraId="3129582E" w14:textId="0D397641">
      <w:pPr>
        <w:pStyle w:val="Subtitle"/>
        <w:numPr>
          <w:numId w:val="0"/>
        </w:numPr>
        <w:jc w:val="center"/>
        <w:rPr>
          <w:sz w:val="28"/>
          <w:szCs w:val="28"/>
        </w:rPr>
      </w:pPr>
      <w:r w:rsidRPr="57B12FE0" w:rsidR="57B12FE0">
        <w:rPr>
          <w:sz w:val="28"/>
          <w:szCs w:val="28"/>
        </w:rPr>
        <w:t>Group 83</w:t>
      </w:r>
    </w:p>
    <w:p w:rsidR="57B12FE0" w:rsidP="57B12FE0" w:rsidRDefault="57B12FE0" w14:paraId="21E3EF4E" w14:textId="5D50423A">
      <w:pPr>
        <w:pStyle w:val="Normal"/>
      </w:pPr>
    </w:p>
    <w:p w:rsidR="57B12FE0" w:rsidP="57B12FE0" w:rsidRDefault="57B12FE0" w14:paraId="732E4723" w14:textId="1682421F">
      <w:pPr>
        <w:pStyle w:val="Normal"/>
      </w:pPr>
    </w:p>
    <w:p w:rsidR="57B12FE0" w:rsidP="57B12FE0" w:rsidRDefault="57B12FE0" w14:paraId="0CB0209E" w14:textId="64741404">
      <w:pPr>
        <w:pStyle w:val="Normal"/>
      </w:pPr>
    </w:p>
    <w:p w:rsidR="57B12FE0" w:rsidP="57B12FE0" w:rsidRDefault="57B12FE0" w14:paraId="245844FF" w14:textId="2003DD56">
      <w:pPr>
        <w:pStyle w:val="Normal"/>
      </w:pPr>
    </w:p>
    <w:p w:rsidR="57B12FE0" w:rsidP="57B12FE0" w:rsidRDefault="57B12FE0" w14:paraId="1D37D203" w14:textId="3FAF468A">
      <w:pPr>
        <w:pStyle w:val="Normal"/>
      </w:pPr>
    </w:p>
    <w:p w:rsidR="57B12FE0" w:rsidP="57B12FE0" w:rsidRDefault="57B12FE0" w14:paraId="45FB0232" w14:textId="688EFE0E">
      <w:pPr>
        <w:pStyle w:val="Normal"/>
      </w:pPr>
    </w:p>
    <w:p w:rsidR="57B12FE0" w:rsidP="57B12FE0" w:rsidRDefault="57B12FE0" w14:paraId="475BFA9A" w14:textId="2931940F">
      <w:pPr>
        <w:pStyle w:val="Normal"/>
      </w:pPr>
    </w:p>
    <w:p w:rsidR="57B12FE0" w:rsidP="57B12FE0" w:rsidRDefault="57B12FE0" w14:paraId="0530B877" w14:textId="52ED3F26">
      <w:pPr>
        <w:pStyle w:val="Normal"/>
      </w:pPr>
    </w:p>
    <w:p w:rsidR="57B12FE0" w:rsidP="57B12FE0" w:rsidRDefault="57B12FE0" w14:paraId="54A09908" w14:textId="72F8DEC8">
      <w:pPr>
        <w:pStyle w:val="Normal"/>
      </w:pPr>
    </w:p>
    <w:p w:rsidR="57B12FE0" w:rsidP="57B12FE0" w:rsidRDefault="57B12FE0" w14:paraId="58707283" w14:textId="12855360">
      <w:pPr>
        <w:pStyle w:val="Normal"/>
      </w:pPr>
    </w:p>
    <w:p w:rsidR="57B12FE0" w:rsidP="57B12FE0" w:rsidRDefault="57B12FE0" w14:paraId="3077EDD3" w14:textId="52647644">
      <w:pPr>
        <w:pStyle w:val="Normal"/>
      </w:pPr>
    </w:p>
    <w:p w:rsidR="57B12FE0" w:rsidP="57B12FE0" w:rsidRDefault="57B12FE0" w14:paraId="3C99B08A" w14:textId="09AB96EA">
      <w:pPr>
        <w:pStyle w:val="Normal"/>
      </w:pPr>
    </w:p>
    <w:p w:rsidR="57B12FE0" w:rsidP="57B12FE0" w:rsidRDefault="57B12FE0" w14:paraId="3E22B431" w14:textId="1D99F6D1">
      <w:pPr>
        <w:pStyle w:val="Normal"/>
      </w:pPr>
    </w:p>
    <w:p w:rsidR="57B12FE0" w:rsidP="57B12FE0" w:rsidRDefault="57B12FE0" w14:paraId="25222792" w14:textId="499FB2A4">
      <w:pPr>
        <w:pStyle w:val="Normal"/>
      </w:pPr>
    </w:p>
    <w:p w:rsidR="57B12FE0" w:rsidP="57B12FE0" w:rsidRDefault="57B12FE0" w14:paraId="2B43A333" w14:textId="3B62CCFA">
      <w:pPr>
        <w:pStyle w:val="Normal"/>
      </w:pPr>
    </w:p>
    <w:p w:rsidR="57B12FE0" w:rsidP="57B12FE0" w:rsidRDefault="57B12FE0" w14:paraId="1FFB02B8" w14:textId="3A295CF5">
      <w:pPr>
        <w:pStyle w:val="Normal"/>
      </w:pPr>
    </w:p>
    <w:p w:rsidR="57B12FE0" w:rsidP="57B12FE0" w:rsidRDefault="57B12FE0" w14:paraId="2C51A253" w14:textId="029A97FF">
      <w:pPr>
        <w:pStyle w:val="Normal"/>
      </w:pPr>
    </w:p>
    <w:p w:rsidR="57B12FE0" w:rsidP="57B12FE0" w:rsidRDefault="57B12FE0" w14:paraId="089AAF50" w14:textId="0E168751">
      <w:pPr>
        <w:pStyle w:val="Normal"/>
      </w:pPr>
    </w:p>
    <w:p w:rsidR="57B12FE0" w:rsidP="57B12FE0" w:rsidRDefault="57B12FE0" w14:paraId="49097CAF" w14:textId="47B8E8F5">
      <w:pPr>
        <w:pStyle w:val="Normal"/>
      </w:pPr>
    </w:p>
    <w:p w:rsidR="57B12FE0" w:rsidP="57B12FE0" w:rsidRDefault="57B12FE0" w14:paraId="26D435E2" w14:textId="35B34364">
      <w:pPr>
        <w:pStyle w:val="Normal"/>
      </w:pPr>
    </w:p>
    <w:p w:rsidR="57B12FE0" w:rsidP="57B12FE0" w:rsidRDefault="57B12FE0" w14:paraId="4756857F" w14:textId="38D62157">
      <w:pPr>
        <w:pStyle w:val="Normal"/>
      </w:pPr>
    </w:p>
    <w:p w:rsidR="57B12FE0" w:rsidP="57B12FE0" w:rsidRDefault="57B12FE0" w14:paraId="5FBE9520" w14:textId="5956A59C">
      <w:pPr>
        <w:pStyle w:val="Normal"/>
      </w:pPr>
    </w:p>
    <w:p w:rsidR="57B12FE0" w:rsidP="57B12FE0" w:rsidRDefault="57B12FE0" w14:paraId="734F477B" w14:textId="12D255AC">
      <w:pPr>
        <w:pStyle w:val="Normal"/>
      </w:pPr>
    </w:p>
    <w:p w:rsidR="57B12FE0" w:rsidP="57B12FE0" w:rsidRDefault="57B12FE0" w14:paraId="3D4D41AF" w14:textId="2DBAB002">
      <w:pPr>
        <w:pStyle w:val="NoSpacing"/>
      </w:pPr>
      <w:r w:rsidRPr="57B12FE0" w:rsidR="57B12FE0">
        <w:rPr/>
        <w:t>Sami Farahi</w:t>
      </w:r>
    </w:p>
    <w:p w:rsidR="57B12FE0" w:rsidP="57B12FE0" w:rsidRDefault="57B12FE0" w14:paraId="3288AE9F" w14:textId="0612CD1A">
      <w:pPr>
        <w:pStyle w:val="NoSpacing"/>
      </w:pPr>
      <w:r w:rsidRPr="57B12FE0" w:rsidR="57B12FE0">
        <w:rPr/>
        <w:t>Lucas van de Geer</w:t>
      </w:r>
    </w:p>
    <w:p w:rsidR="57B12FE0" w:rsidP="57B12FE0" w:rsidRDefault="57B12FE0" w14:paraId="382744A0" w14:textId="5942795B">
      <w:pPr>
        <w:pStyle w:val="NoSpacing"/>
      </w:pPr>
      <w:proofErr w:type="spellStart"/>
      <w:r w:rsidRPr="57B12FE0" w:rsidR="57B12FE0">
        <w:rPr/>
        <w:t>Shaan</w:t>
      </w:r>
      <w:proofErr w:type="spellEnd"/>
      <w:r w:rsidRPr="57B12FE0" w:rsidR="57B12FE0">
        <w:rPr/>
        <w:t xml:space="preserve"> </w:t>
      </w:r>
      <w:proofErr w:type="spellStart"/>
      <w:r w:rsidRPr="57B12FE0" w:rsidR="57B12FE0">
        <w:rPr/>
        <w:t>Hossain</w:t>
      </w:r>
      <w:proofErr w:type="spellEnd"/>
    </w:p>
    <w:p w:rsidR="57B12FE0" w:rsidP="57B12FE0" w:rsidRDefault="57B12FE0" w14:paraId="3947A5F8" w14:textId="1FEE9170">
      <w:pPr>
        <w:pStyle w:val="NoSpacing"/>
      </w:pPr>
      <w:r w:rsidRPr="57B12FE0" w:rsidR="57B12FE0">
        <w:rPr/>
        <w:t>Alex Shulzycki</w:t>
      </w:r>
    </w:p>
    <w:p w:rsidR="57B12FE0" w:rsidP="57B12FE0" w:rsidRDefault="57B12FE0" w14:noSpellErr="1" w14:paraId="78008B77" w14:textId="20E077DE">
      <w:pPr>
        <w:pStyle w:val="NoSpacing"/>
      </w:pPr>
      <w:r w:rsidRPr="57B12FE0" w:rsidR="57B12FE0">
        <w:rPr/>
        <w:t>Vanessa Timmer – 4728033</w:t>
      </w:r>
    </w:p>
    <w:p w:rsidR="57B12FE0" w:rsidP="57B12FE0" w:rsidRDefault="57B12FE0" w14:paraId="3B5ED0EF" w14:textId="0BE7731B">
      <w:pPr>
        <w:pStyle w:val="NoSpacing"/>
      </w:pPr>
    </w:p>
    <w:p w:rsidR="57B12FE0" w:rsidP="57B12FE0" w:rsidRDefault="57B12FE0" w14:paraId="0EE92E4B" w14:textId="3FBB3C40">
      <w:pPr>
        <w:pStyle w:val="NoSpacing"/>
      </w:pPr>
    </w:p>
    <w:p w:rsidR="57B12FE0" w:rsidP="57B12FE0" w:rsidRDefault="57B12FE0" w14:paraId="5BC3F474" w14:textId="10BBDF4D">
      <w:pPr>
        <w:pStyle w:val="NoSpacing"/>
      </w:pPr>
    </w:p>
    <w:p w:rsidR="57B12FE0" w:rsidP="57B12FE0" w:rsidRDefault="57B12FE0" w14:paraId="14502005" w14:textId="4C9D4C6A">
      <w:pPr>
        <w:pStyle w:val="NoSpacing"/>
      </w:pPr>
    </w:p>
    <w:p w:rsidR="57B12FE0" w:rsidP="57B12FE0" w:rsidRDefault="57B12FE0" w14:paraId="3A5E43D9" w14:textId="4F582BF7">
      <w:pPr>
        <w:pStyle w:val="Heading1"/>
        <w:jc w:val="center"/>
        <w:rPr>
          <w:color w:val="000000" w:themeColor="text1" w:themeTint="FF" w:themeShade="FF"/>
        </w:rPr>
      </w:pPr>
      <w:proofErr w:type="spellStart"/>
      <w:r w:rsidRPr="57B12FE0" w:rsidR="57B12FE0">
        <w:rPr>
          <w:color w:val="000000" w:themeColor="text1" w:themeTint="FF" w:themeShade="FF"/>
        </w:rPr>
        <w:t>Table</w:t>
      </w:r>
      <w:proofErr w:type="spellEnd"/>
      <w:r w:rsidRPr="57B12FE0" w:rsidR="57B12FE0">
        <w:rPr>
          <w:color w:val="000000" w:themeColor="text1" w:themeTint="FF" w:themeShade="FF"/>
        </w:rPr>
        <w:t xml:space="preserve"> of Contents</w:t>
      </w:r>
    </w:p>
    <w:p w:rsidR="57B12FE0" w:rsidP="57B12FE0" w:rsidRDefault="57B12FE0" w14:paraId="190D737B" w14:textId="1E8812D8">
      <w:pPr>
        <w:pStyle w:val="NoSpacing"/>
      </w:pPr>
    </w:p>
    <w:p w:rsidR="57B12FE0" w:rsidP="57B12FE0" w:rsidRDefault="57B12FE0" w14:paraId="6C191BA9" w14:textId="28E40080">
      <w:pPr>
        <w:pStyle w:val="NoSpacing"/>
      </w:pPr>
    </w:p>
    <w:p w:rsidR="57B12FE0" w:rsidP="57B12FE0" w:rsidRDefault="57B12FE0" w14:paraId="067EDD5A" w14:textId="661BF1E3">
      <w:pPr>
        <w:pStyle w:val="NoSpacing"/>
      </w:pPr>
    </w:p>
    <w:p w:rsidR="57B12FE0" w:rsidP="57B12FE0" w:rsidRDefault="57B12FE0" w14:paraId="68934730" w14:textId="15C78FBF">
      <w:pPr>
        <w:pStyle w:val="NoSpacing"/>
      </w:pPr>
    </w:p>
    <w:p w:rsidR="57B12FE0" w:rsidP="57B12FE0" w:rsidRDefault="57B12FE0" w14:paraId="3646FB65" w14:textId="39BBCC8C">
      <w:pPr>
        <w:pStyle w:val="NoSpacing"/>
      </w:pPr>
    </w:p>
    <w:p w:rsidR="57B12FE0" w:rsidP="57B12FE0" w:rsidRDefault="57B12FE0" w14:paraId="2F661916" w14:textId="4F39CAEA">
      <w:pPr>
        <w:pStyle w:val="NoSpacing"/>
      </w:pPr>
    </w:p>
    <w:p w:rsidR="57B12FE0" w:rsidP="57B12FE0" w:rsidRDefault="57B12FE0" w14:paraId="4C05AEED" w14:textId="103118BA">
      <w:pPr>
        <w:pStyle w:val="NoSpacing"/>
      </w:pPr>
    </w:p>
    <w:p w:rsidR="57B12FE0" w:rsidP="57B12FE0" w:rsidRDefault="57B12FE0" w14:paraId="36D37FEA" w14:textId="0E4BE773">
      <w:pPr>
        <w:pStyle w:val="NoSpacing"/>
      </w:pPr>
    </w:p>
    <w:p w:rsidR="57B12FE0" w:rsidP="57B12FE0" w:rsidRDefault="57B12FE0" w14:paraId="6D2E5D73" w14:textId="5C13E7DF">
      <w:pPr>
        <w:pStyle w:val="NoSpacing"/>
      </w:pPr>
    </w:p>
    <w:p w:rsidR="57B12FE0" w:rsidP="57B12FE0" w:rsidRDefault="57B12FE0" w14:paraId="7C77D60D" w14:textId="6E823738">
      <w:pPr>
        <w:pStyle w:val="NoSpacing"/>
      </w:pPr>
    </w:p>
    <w:p w:rsidR="57B12FE0" w:rsidP="57B12FE0" w:rsidRDefault="57B12FE0" w14:paraId="058599E5" w14:textId="1550F815">
      <w:pPr>
        <w:pStyle w:val="NoSpacing"/>
      </w:pPr>
    </w:p>
    <w:p w:rsidR="57B12FE0" w:rsidP="57B12FE0" w:rsidRDefault="57B12FE0" w14:paraId="38B244C4" w14:textId="4BC65957">
      <w:pPr>
        <w:pStyle w:val="NoSpacing"/>
      </w:pPr>
    </w:p>
    <w:p w:rsidR="57B12FE0" w:rsidP="57B12FE0" w:rsidRDefault="57B12FE0" w14:paraId="7FE19D75" w14:textId="0DDA78B7">
      <w:pPr>
        <w:pStyle w:val="NoSpacing"/>
      </w:pPr>
    </w:p>
    <w:p w:rsidR="57B12FE0" w:rsidP="57B12FE0" w:rsidRDefault="57B12FE0" w14:paraId="6179C467" w14:textId="221C68F2">
      <w:pPr>
        <w:pStyle w:val="NoSpacing"/>
      </w:pPr>
    </w:p>
    <w:p w:rsidR="57B12FE0" w:rsidP="57B12FE0" w:rsidRDefault="57B12FE0" w14:paraId="64D3566E" w14:textId="4744D4B6">
      <w:pPr>
        <w:pStyle w:val="NoSpacing"/>
      </w:pPr>
    </w:p>
    <w:p w:rsidR="57B12FE0" w:rsidP="57B12FE0" w:rsidRDefault="57B12FE0" w14:paraId="78081B4A" w14:textId="74F096CE">
      <w:pPr>
        <w:pStyle w:val="NoSpacing"/>
      </w:pPr>
    </w:p>
    <w:p w:rsidR="57B12FE0" w:rsidP="57B12FE0" w:rsidRDefault="57B12FE0" w14:paraId="6D098C11" w14:textId="11EE4A52">
      <w:pPr>
        <w:pStyle w:val="NoSpacing"/>
      </w:pPr>
    </w:p>
    <w:p w:rsidR="57B12FE0" w:rsidP="57B12FE0" w:rsidRDefault="57B12FE0" w14:paraId="273EEF27" w14:textId="6F9B06D7">
      <w:pPr>
        <w:pStyle w:val="NoSpacing"/>
      </w:pPr>
    </w:p>
    <w:p w:rsidR="57B12FE0" w:rsidP="57B12FE0" w:rsidRDefault="57B12FE0" w14:paraId="27AF0A75" w14:textId="53E84038">
      <w:pPr>
        <w:pStyle w:val="NoSpacing"/>
      </w:pPr>
    </w:p>
    <w:p w:rsidR="57B12FE0" w:rsidP="57B12FE0" w:rsidRDefault="57B12FE0" w14:paraId="7AECA461" w14:textId="49BC27A9">
      <w:pPr>
        <w:pStyle w:val="NoSpacing"/>
      </w:pPr>
    </w:p>
    <w:p w:rsidR="57B12FE0" w:rsidP="57B12FE0" w:rsidRDefault="57B12FE0" w14:paraId="5697FBD9" w14:textId="0DA68066">
      <w:pPr>
        <w:pStyle w:val="NoSpacing"/>
      </w:pPr>
    </w:p>
    <w:p w:rsidR="57B12FE0" w:rsidP="57B12FE0" w:rsidRDefault="57B12FE0" w14:paraId="112CFE2B" w14:textId="57CAEB8F">
      <w:pPr>
        <w:pStyle w:val="NoSpacing"/>
      </w:pPr>
    </w:p>
    <w:p w:rsidR="57B12FE0" w:rsidP="57B12FE0" w:rsidRDefault="57B12FE0" w14:paraId="1D82D587" w14:textId="21D761DA">
      <w:pPr>
        <w:pStyle w:val="NoSpacing"/>
      </w:pPr>
    </w:p>
    <w:p w:rsidR="57B12FE0" w:rsidP="57B12FE0" w:rsidRDefault="57B12FE0" w14:paraId="133BA1B6" w14:textId="4D555BBB">
      <w:pPr>
        <w:pStyle w:val="NoSpacing"/>
      </w:pPr>
    </w:p>
    <w:p w:rsidR="57B12FE0" w:rsidP="57B12FE0" w:rsidRDefault="57B12FE0" w14:paraId="668F65D8" w14:textId="49328E1B">
      <w:pPr>
        <w:pStyle w:val="NoSpacing"/>
      </w:pPr>
    </w:p>
    <w:p w:rsidR="57B12FE0" w:rsidP="57B12FE0" w:rsidRDefault="57B12FE0" w14:paraId="4E7CBA44" w14:textId="29696865">
      <w:pPr>
        <w:pStyle w:val="NoSpacing"/>
      </w:pPr>
    </w:p>
    <w:p w:rsidR="57B12FE0" w:rsidP="57B12FE0" w:rsidRDefault="57B12FE0" w14:paraId="209434BC" w14:textId="5AB53AA4">
      <w:pPr>
        <w:pStyle w:val="NoSpacing"/>
      </w:pPr>
    </w:p>
    <w:p w:rsidR="57B12FE0" w:rsidP="57B12FE0" w:rsidRDefault="57B12FE0" w14:paraId="47D7C6E9" w14:textId="126AF034">
      <w:pPr>
        <w:pStyle w:val="NoSpacing"/>
      </w:pPr>
    </w:p>
    <w:p w:rsidR="57B12FE0" w:rsidP="57B12FE0" w:rsidRDefault="57B12FE0" w14:paraId="74B34C51" w14:textId="3A2E3B29">
      <w:pPr>
        <w:pStyle w:val="NoSpacing"/>
      </w:pPr>
    </w:p>
    <w:p w:rsidR="57B12FE0" w:rsidP="57B12FE0" w:rsidRDefault="57B12FE0" w14:paraId="78D8CE4E" w14:textId="0118CD67">
      <w:pPr>
        <w:pStyle w:val="NoSpacing"/>
      </w:pPr>
    </w:p>
    <w:p w:rsidR="57B12FE0" w:rsidP="57B12FE0" w:rsidRDefault="57B12FE0" w14:paraId="1BAECED4" w14:textId="342DF0F4">
      <w:pPr>
        <w:pStyle w:val="NoSpacing"/>
      </w:pPr>
    </w:p>
    <w:p w:rsidR="57B12FE0" w:rsidP="57B12FE0" w:rsidRDefault="57B12FE0" w14:paraId="3CC51C99" w14:textId="276E9268">
      <w:pPr>
        <w:pStyle w:val="NoSpacing"/>
      </w:pPr>
    </w:p>
    <w:p w:rsidR="57B12FE0" w:rsidP="57B12FE0" w:rsidRDefault="57B12FE0" w14:paraId="37BC7494" w14:textId="0674C978">
      <w:pPr>
        <w:pStyle w:val="NoSpacing"/>
      </w:pPr>
    </w:p>
    <w:p w:rsidR="57B12FE0" w:rsidP="57B12FE0" w:rsidRDefault="57B12FE0" w14:paraId="6983A848" w14:textId="3FE476A6">
      <w:pPr>
        <w:pStyle w:val="NoSpacing"/>
      </w:pPr>
    </w:p>
    <w:p w:rsidR="57B12FE0" w:rsidP="57B12FE0" w:rsidRDefault="57B12FE0" w14:paraId="6AC4BFE1" w14:textId="2E9BD57D">
      <w:pPr>
        <w:pStyle w:val="NoSpacing"/>
      </w:pPr>
    </w:p>
    <w:p w:rsidR="57B12FE0" w:rsidP="57B12FE0" w:rsidRDefault="57B12FE0" w14:paraId="5EEB4968" w14:textId="08D262C8">
      <w:pPr>
        <w:pStyle w:val="NoSpacing"/>
      </w:pPr>
    </w:p>
    <w:p w:rsidR="57B12FE0" w:rsidP="57B12FE0" w:rsidRDefault="57B12FE0" w14:paraId="35F2357B" w14:textId="48C996FC">
      <w:pPr>
        <w:pStyle w:val="NoSpacing"/>
      </w:pPr>
    </w:p>
    <w:p w:rsidR="57B12FE0" w:rsidP="57B12FE0" w:rsidRDefault="57B12FE0" w14:paraId="5008CB68" w14:textId="6D0146C1">
      <w:pPr>
        <w:pStyle w:val="NoSpacing"/>
      </w:pPr>
    </w:p>
    <w:p w:rsidR="57B12FE0" w:rsidP="57B12FE0" w:rsidRDefault="57B12FE0" w14:paraId="3A36D0C9" w14:textId="14A6D49F">
      <w:pPr>
        <w:pStyle w:val="NoSpacing"/>
      </w:pPr>
    </w:p>
    <w:p w:rsidR="57B12FE0" w:rsidP="57B12FE0" w:rsidRDefault="57B12FE0" w14:paraId="4743355D" w14:textId="15DAB2FE">
      <w:pPr>
        <w:pStyle w:val="NoSpacing"/>
      </w:pPr>
    </w:p>
    <w:p w:rsidR="57B12FE0" w:rsidP="57B12FE0" w:rsidRDefault="57B12FE0" w14:paraId="7EAEF5B6" w14:textId="2109CDC9">
      <w:pPr>
        <w:pStyle w:val="NoSpacing"/>
      </w:pPr>
    </w:p>
    <w:p w:rsidR="57B12FE0" w:rsidP="57B12FE0" w:rsidRDefault="57B12FE0" w14:paraId="2F71DC67" w14:textId="29C01AF4">
      <w:pPr>
        <w:pStyle w:val="NoSpacing"/>
      </w:pPr>
    </w:p>
    <w:p w:rsidR="57B12FE0" w:rsidP="57B12FE0" w:rsidRDefault="57B12FE0" w14:paraId="3C48E641" w14:textId="722AD22A">
      <w:pPr>
        <w:pStyle w:val="NoSpacing"/>
      </w:pPr>
    </w:p>
    <w:p w:rsidR="57B12FE0" w:rsidP="57B12FE0" w:rsidRDefault="57B12FE0" w14:paraId="371ED87D" w14:textId="124C25E9">
      <w:pPr>
        <w:pStyle w:val="NoSpacing"/>
      </w:pPr>
    </w:p>
    <w:p w:rsidR="57B12FE0" w:rsidP="57B12FE0" w:rsidRDefault="57B12FE0" w14:paraId="56E91D00" w14:textId="202DBE74">
      <w:pPr>
        <w:pStyle w:val="NoSpacing"/>
      </w:pPr>
    </w:p>
    <w:p w:rsidR="57B12FE0" w:rsidP="57B12FE0" w:rsidRDefault="57B12FE0" w14:paraId="098897C2" w14:textId="7BB2B11D">
      <w:pPr>
        <w:pStyle w:val="NoSpacing"/>
      </w:pPr>
    </w:p>
    <w:p w:rsidR="57B12FE0" w:rsidP="57B12FE0" w:rsidRDefault="57B12FE0" w14:paraId="11D1F0EA" w14:textId="397414F3">
      <w:pPr>
        <w:pStyle w:val="NoSpacing"/>
      </w:pPr>
    </w:p>
    <w:p w:rsidR="57B12FE0" w:rsidP="57B12FE0" w:rsidRDefault="57B12FE0" w14:paraId="72325D2B" w14:textId="3ED91677">
      <w:pPr>
        <w:pStyle w:val="NoSpacing"/>
      </w:pPr>
    </w:p>
    <w:p w:rsidR="57B12FE0" w:rsidP="57B12FE0" w:rsidRDefault="57B12FE0" w14:paraId="47CEB430" w14:textId="794807DA">
      <w:pPr>
        <w:pStyle w:val="NoSpacing"/>
      </w:pPr>
    </w:p>
    <w:p w:rsidR="57B12FE0" w:rsidP="57B12FE0" w:rsidRDefault="57B12FE0" w14:paraId="00FAD432" w14:textId="00687DD5">
      <w:pPr>
        <w:pStyle w:val="Heading1"/>
        <w:jc w:val="center"/>
        <w:rPr>
          <w:color w:val="000000" w:themeColor="text1" w:themeTint="FF" w:themeShade="FF"/>
        </w:rPr>
      </w:pPr>
      <w:proofErr w:type="spellStart"/>
      <w:r w:rsidRPr="57B12FE0" w:rsidR="57B12FE0">
        <w:rPr>
          <w:color w:val="000000" w:themeColor="text1" w:themeTint="FF" w:themeShade="FF"/>
        </w:rPr>
        <w:t>Section</w:t>
      </w:r>
      <w:proofErr w:type="spellEnd"/>
      <w:r w:rsidRPr="57B12FE0" w:rsidR="57B12FE0">
        <w:rPr>
          <w:color w:val="000000" w:themeColor="text1" w:themeTint="FF" w:themeShade="FF"/>
        </w:rPr>
        <w:t xml:space="preserve"> 1: Product</w:t>
      </w:r>
    </w:p>
    <w:p w:rsidR="57B12FE0" w:rsidP="57B12FE0" w:rsidRDefault="57B12FE0" w14:paraId="32EFC59A" w14:textId="62C02608">
      <w:pPr>
        <w:pStyle w:val="Heading2"/>
        <w:rPr>
          <w:color w:val="000000" w:themeColor="text1" w:themeTint="FF" w:themeShade="FF"/>
        </w:rPr>
      </w:pPr>
    </w:p>
    <w:p w:rsidR="57B12FE0" w:rsidP="57B12FE0" w:rsidRDefault="57B12FE0" w14:paraId="2E6B5D45" w14:textId="4B7CEFF5">
      <w:pPr>
        <w:pStyle w:val="Heading2"/>
        <w:rPr>
          <w:color w:val="000000" w:themeColor="text1" w:themeTint="FF" w:themeShade="FF"/>
        </w:rPr>
      </w:pPr>
      <w:r w:rsidRPr="57B12FE0" w:rsidR="57B12FE0">
        <w:rPr>
          <w:color w:val="000000" w:themeColor="text1" w:themeTint="FF" w:themeShade="FF"/>
        </w:rPr>
        <w:t xml:space="preserve">1.1 - </w:t>
      </w:r>
      <w:proofErr w:type="spellStart"/>
      <w:r w:rsidRPr="57B12FE0" w:rsidR="57B12FE0">
        <w:rPr>
          <w:color w:val="000000" w:themeColor="text1" w:themeTint="FF" w:themeShade="FF"/>
        </w:rPr>
        <w:t>Technological</w:t>
      </w:r>
      <w:proofErr w:type="spellEnd"/>
      <w:r w:rsidRPr="57B12FE0" w:rsidR="57B12FE0">
        <w:rPr>
          <w:color w:val="000000" w:themeColor="text1" w:themeTint="FF" w:themeShade="FF"/>
        </w:rPr>
        <w:t xml:space="preserve"> </w:t>
      </w:r>
      <w:proofErr w:type="spellStart"/>
      <w:r w:rsidRPr="57B12FE0" w:rsidR="57B12FE0">
        <w:rPr>
          <w:color w:val="000000" w:themeColor="text1" w:themeTint="FF" w:themeShade="FF"/>
        </w:rPr>
        <w:t>Choices</w:t>
      </w:r>
      <w:proofErr w:type="spellEnd"/>
    </w:p>
    <w:p w:rsidR="57B12FE0" w:rsidP="57B12FE0" w:rsidRDefault="57B12FE0" w14:paraId="7FBE88B9" w14:textId="73DF1AAF">
      <w:pPr>
        <w:pStyle w:val="Heading3"/>
        <w:rPr>
          <w:color w:val="000000" w:themeColor="text1" w:themeTint="FF" w:themeShade="FF"/>
        </w:rPr>
      </w:pPr>
      <w:r w:rsidRPr="57B12FE0" w:rsidR="57B12FE0">
        <w:rPr>
          <w:color w:val="000000" w:themeColor="text1" w:themeTint="FF" w:themeShade="FF"/>
        </w:rPr>
        <w:t xml:space="preserve">1.1.1 - </w:t>
      </w:r>
      <w:proofErr w:type="spellStart"/>
      <w:r w:rsidRPr="57B12FE0" w:rsidR="57B12FE0">
        <w:rPr>
          <w:color w:val="000000" w:themeColor="text1" w:themeTint="FF" w:themeShade="FF"/>
        </w:rPr>
        <w:t>PostgreSQL</w:t>
      </w:r>
      <w:proofErr w:type="spellEnd"/>
    </w:p>
    <w:p w:rsidR="57B12FE0" w:rsidP="57B12FE0" w:rsidRDefault="57B12FE0" w14:paraId="2B2202E5" w14:textId="42719438">
      <w:pPr>
        <w:pStyle w:val="NoSpacing"/>
        <w:rPr>
          <w:color w:val="000000" w:themeColor="text1" w:themeTint="FF" w:themeShade="FF"/>
        </w:rPr>
      </w:pPr>
      <w:proofErr w:type="spellStart"/>
      <w:r w:rsidRPr="57B12FE0" w:rsidR="57B12FE0">
        <w:rPr>
          <w:color w:val="000000" w:themeColor="text1" w:themeTint="FF" w:themeShade="FF"/>
        </w:rPr>
        <w:t>To</w:t>
      </w:r>
      <w:proofErr w:type="spellEnd"/>
      <w:r w:rsidRPr="57B12FE0" w:rsidR="57B12FE0">
        <w:rPr>
          <w:color w:val="000000" w:themeColor="text1" w:themeTint="FF" w:themeShade="FF"/>
        </w:rPr>
        <w:t xml:space="preserve"> </w:t>
      </w:r>
      <w:proofErr w:type="spellStart"/>
      <w:r w:rsidRPr="57B12FE0" w:rsidR="57B12FE0">
        <w:rPr>
          <w:color w:val="000000" w:themeColor="text1" w:themeTint="FF" w:themeShade="FF"/>
        </w:rPr>
        <w:t>be</w:t>
      </w:r>
      <w:proofErr w:type="spellEnd"/>
      <w:r w:rsidRPr="57B12FE0" w:rsidR="57B12FE0">
        <w:rPr>
          <w:color w:val="000000" w:themeColor="text1" w:themeTint="FF" w:themeShade="FF"/>
        </w:rPr>
        <w:t xml:space="preserve"> </w:t>
      </w:r>
      <w:proofErr w:type="spellStart"/>
      <w:r w:rsidRPr="57B12FE0" w:rsidR="57B12FE0">
        <w:rPr>
          <w:color w:val="000000" w:themeColor="text1" w:themeTint="FF" w:themeShade="FF"/>
        </w:rPr>
        <w:t>added</w:t>
      </w:r>
      <w:proofErr w:type="spellEnd"/>
    </w:p>
    <w:p w:rsidR="57B12FE0" w:rsidP="57B12FE0" w:rsidRDefault="57B12FE0" w14:paraId="5806C4E8" w14:textId="7A72A413">
      <w:pPr>
        <w:pStyle w:val="NoSpacing"/>
        <w:rPr>
          <w:color w:val="000000" w:themeColor="text1" w:themeTint="FF" w:themeShade="FF"/>
        </w:rPr>
      </w:pPr>
    </w:p>
    <w:p w:rsidR="57B12FE0" w:rsidP="57B12FE0" w:rsidRDefault="57B12FE0" w14:noSpellErr="1" w14:paraId="36B5C3CC" w14:textId="7F6ECCE2">
      <w:pPr>
        <w:pStyle w:val="Heading3"/>
        <w:rPr>
          <w:color w:val="000000" w:themeColor="text1" w:themeTint="FF" w:themeShade="FF"/>
        </w:rPr>
      </w:pPr>
      <w:r w:rsidRPr="57B12FE0" w:rsidR="57B12FE0">
        <w:rPr>
          <w:color w:val="000000" w:themeColor="text1" w:themeTint="FF" w:themeShade="FF"/>
        </w:rPr>
        <w:t>1.1.2 - JSON</w:t>
      </w:r>
    </w:p>
    <w:p w:rsidR="57B12FE0" w:rsidP="57B12FE0" w:rsidRDefault="57B12FE0" w14:paraId="48869329" w14:textId="42719438">
      <w:pPr>
        <w:pStyle w:val="NoSpacing"/>
      </w:pPr>
      <w:r w:rsidRPr="57B12FE0" w:rsidR="57B12FE0">
        <w:rPr/>
        <w:t>To be added</w:t>
      </w:r>
    </w:p>
    <w:p w:rsidR="57B12FE0" w:rsidP="57B12FE0" w:rsidRDefault="57B12FE0" w14:paraId="1AC59003" w14:textId="35BB7C94">
      <w:pPr>
        <w:pStyle w:val="Normal"/>
      </w:pPr>
    </w:p>
    <w:p w:rsidR="57B12FE0" w:rsidP="57B12FE0" w:rsidRDefault="57B12FE0" w14:paraId="0A4FFFC2" w14:textId="41CD168C">
      <w:pPr>
        <w:pStyle w:val="Heading3"/>
        <w:rPr>
          <w:color w:val="000000" w:themeColor="text1" w:themeTint="FF" w:themeShade="FF"/>
        </w:rPr>
      </w:pPr>
      <w:r w:rsidRPr="57B12FE0" w:rsidR="57B12FE0">
        <w:rPr>
          <w:color w:val="000000" w:themeColor="text1" w:themeTint="FF" w:themeShade="FF"/>
        </w:rPr>
        <w:t>1.1.3 - JavaFX</w:t>
      </w:r>
    </w:p>
    <w:p w:rsidR="57B12FE0" w:rsidP="57B12FE0" w:rsidRDefault="57B12FE0" w14:paraId="7F44DFD6" w14:textId="42719438">
      <w:pPr>
        <w:pStyle w:val="NoSpacing"/>
        <w:rPr>
          <w:color w:val="000000" w:themeColor="text1" w:themeTint="FF" w:themeShade="FF"/>
        </w:rPr>
      </w:pPr>
      <w:proofErr w:type="spellStart"/>
      <w:r w:rsidRPr="57B12FE0" w:rsidR="57B12FE0">
        <w:rPr>
          <w:color w:val="000000" w:themeColor="text1" w:themeTint="FF" w:themeShade="FF"/>
        </w:rPr>
        <w:t>To</w:t>
      </w:r>
      <w:proofErr w:type="spellEnd"/>
      <w:r w:rsidRPr="57B12FE0" w:rsidR="57B12FE0">
        <w:rPr>
          <w:color w:val="000000" w:themeColor="text1" w:themeTint="FF" w:themeShade="FF"/>
        </w:rPr>
        <w:t xml:space="preserve"> </w:t>
      </w:r>
      <w:proofErr w:type="spellStart"/>
      <w:r w:rsidRPr="57B12FE0" w:rsidR="57B12FE0">
        <w:rPr>
          <w:color w:val="000000" w:themeColor="text1" w:themeTint="FF" w:themeShade="FF"/>
        </w:rPr>
        <w:t>be</w:t>
      </w:r>
      <w:proofErr w:type="spellEnd"/>
      <w:r w:rsidRPr="57B12FE0" w:rsidR="57B12FE0">
        <w:rPr>
          <w:color w:val="000000" w:themeColor="text1" w:themeTint="FF" w:themeShade="FF"/>
        </w:rPr>
        <w:t xml:space="preserve"> </w:t>
      </w:r>
      <w:proofErr w:type="spellStart"/>
      <w:r w:rsidRPr="57B12FE0" w:rsidR="57B12FE0">
        <w:rPr>
          <w:color w:val="000000" w:themeColor="text1" w:themeTint="FF" w:themeShade="FF"/>
        </w:rPr>
        <w:t>added</w:t>
      </w:r>
      <w:proofErr w:type="spellEnd"/>
    </w:p>
    <w:p w:rsidR="57B12FE0" w:rsidP="57B12FE0" w:rsidRDefault="57B12FE0" w14:paraId="51756FF4" w14:textId="0C61F33B">
      <w:pPr>
        <w:pStyle w:val="NoSpacing"/>
        <w:rPr>
          <w:color w:val="000000" w:themeColor="text1" w:themeTint="FF" w:themeShade="FF"/>
        </w:rPr>
      </w:pPr>
    </w:p>
    <w:p w:rsidR="57B12FE0" w:rsidP="57B12FE0" w:rsidRDefault="57B12FE0" w14:paraId="000034F6" w14:textId="659DEB40">
      <w:pPr>
        <w:pStyle w:val="NoSpacing"/>
        <w:rPr>
          <w:color w:val="000000" w:themeColor="text1" w:themeTint="FF" w:themeShade="FF"/>
        </w:rPr>
      </w:pPr>
    </w:p>
    <w:p w:rsidR="57B12FE0" w:rsidP="57B12FE0" w:rsidRDefault="57B12FE0" w14:paraId="2A09981E" w14:textId="24B772BD">
      <w:pPr>
        <w:pStyle w:val="Heading2"/>
        <w:rPr>
          <w:color w:val="000000" w:themeColor="text1" w:themeTint="FF" w:themeShade="FF"/>
        </w:rPr>
      </w:pPr>
      <w:r w:rsidRPr="57B12FE0" w:rsidR="57B12FE0">
        <w:rPr>
          <w:color w:val="000000" w:themeColor="text1" w:themeTint="FF" w:themeShade="FF"/>
        </w:rPr>
        <w:t xml:space="preserve">1.2 - </w:t>
      </w:r>
      <w:proofErr w:type="spellStart"/>
      <w:r w:rsidRPr="57B12FE0" w:rsidR="57B12FE0">
        <w:rPr>
          <w:color w:val="000000" w:themeColor="text1" w:themeTint="FF" w:themeShade="FF"/>
        </w:rPr>
        <w:t>Architectural</w:t>
      </w:r>
      <w:proofErr w:type="spellEnd"/>
      <w:r w:rsidRPr="57B12FE0" w:rsidR="57B12FE0">
        <w:rPr>
          <w:color w:val="000000" w:themeColor="text1" w:themeTint="FF" w:themeShade="FF"/>
        </w:rPr>
        <w:t xml:space="preserve"> </w:t>
      </w:r>
      <w:proofErr w:type="spellStart"/>
      <w:r w:rsidRPr="57B12FE0" w:rsidR="57B12FE0">
        <w:rPr>
          <w:color w:val="000000" w:themeColor="text1" w:themeTint="FF" w:themeShade="FF"/>
        </w:rPr>
        <w:t>Choices</w:t>
      </w:r>
      <w:proofErr w:type="spellEnd"/>
    </w:p>
    <w:p w:rsidR="57B12FE0" w:rsidP="57B12FE0" w:rsidRDefault="57B12FE0" w14:paraId="30F1038D" w14:textId="3632302D">
      <w:pPr>
        <w:pStyle w:val="Heading3"/>
        <w:rPr>
          <w:color w:val="000000" w:themeColor="text1" w:themeTint="FF" w:themeShade="FF"/>
        </w:rPr>
      </w:pPr>
      <w:r w:rsidRPr="57B12FE0" w:rsidR="57B12FE0">
        <w:rPr>
          <w:color w:val="000000" w:themeColor="text1" w:themeTint="FF" w:themeShade="FF"/>
        </w:rPr>
        <w:t xml:space="preserve">1.2.1 - </w:t>
      </w:r>
      <w:proofErr w:type="spellStart"/>
      <w:r w:rsidRPr="57B12FE0" w:rsidR="57B12FE0">
        <w:rPr>
          <w:color w:val="000000" w:themeColor="text1" w:themeTint="FF" w:themeShade="FF"/>
        </w:rPr>
        <w:t>Vegetarian</w:t>
      </w:r>
      <w:proofErr w:type="spellEnd"/>
      <w:r w:rsidRPr="57B12FE0" w:rsidR="57B12FE0">
        <w:rPr>
          <w:color w:val="000000" w:themeColor="text1" w:themeTint="FF" w:themeShade="FF"/>
        </w:rPr>
        <w:t xml:space="preserve"> </w:t>
      </w:r>
      <w:proofErr w:type="spellStart"/>
      <w:r w:rsidRPr="57B12FE0" w:rsidR="57B12FE0">
        <w:rPr>
          <w:color w:val="000000" w:themeColor="text1" w:themeTint="FF" w:themeShade="FF"/>
        </w:rPr>
        <w:t>Meal</w:t>
      </w:r>
      <w:proofErr w:type="spellEnd"/>
    </w:p>
    <w:p w:rsidR="57B12FE0" w:rsidP="57B12FE0" w:rsidRDefault="57B12FE0" w14:paraId="0AD47163" w14:textId="42719438">
      <w:pPr>
        <w:pStyle w:val="NoSpacing"/>
      </w:pPr>
      <w:r w:rsidRPr="57B12FE0" w:rsidR="57B12FE0">
        <w:rPr/>
        <w:t>To be added</w:t>
      </w:r>
    </w:p>
    <w:p w:rsidR="57B12FE0" w:rsidP="57B12FE0" w:rsidRDefault="57B12FE0" w14:paraId="6C25D3FB" w14:textId="549B6E84">
      <w:pPr>
        <w:pStyle w:val="Normal"/>
        <w:rPr>
          <w:color w:val="000000" w:themeColor="text1" w:themeTint="FF" w:themeShade="FF"/>
        </w:rPr>
      </w:pPr>
    </w:p>
    <w:p w:rsidR="57B12FE0" w:rsidP="57B12FE0" w:rsidRDefault="57B12FE0" w14:paraId="602ACB09" w14:textId="74F8948D">
      <w:pPr>
        <w:pStyle w:val="Heading3"/>
        <w:rPr>
          <w:color w:val="000000" w:themeColor="text1" w:themeTint="FF" w:themeShade="FF"/>
        </w:rPr>
      </w:pPr>
      <w:r w:rsidRPr="57B12FE0" w:rsidR="57B12FE0">
        <w:rPr>
          <w:color w:val="000000" w:themeColor="text1" w:themeTint="FF" w:themeShade="FF"/>
        </w:rPr>
        <w:t xml:space="preserve">1.2.2 - </w:t>
      </w:r>
      <w:proofErr w:type="spellStart"/>
      <w:r w:rsidRPr="57B12FE0" w:rsidR="57B12FE0">
        <w:rPr>
          <w:color w:val="000000" w:themeColor="text1" w:themeTint="FF" w:themeShade="FF"/>
        </w:rPr>
        <w:t>Local</w:t>
      </w:r>
      <w:proofErr w:type="spellEnd"/>
      <w:r w:rsidRPr="57B12FE0" w:rsidR="57B12FE0">
        <w:rPr>
          <w:color w:val="000000" w:themeColor="text1" w:themeTint="FF" w:themeShade="FF"/>
        </w:rPr>
        <w:t xml:space="preserve"> Produce</w:t>
      </w:r>
    </w:p>
    <w:p w:rsidR="57B12FE0" w:rsidP="57B12FE0" w:rsidRDefault="57B12FE0" w14:paraId="22D7B489" w14:textId="42719438">
      <w:pPr>
        <w:pStyle w:val="NoSpacing"/>
      </w:pPr>
      <w:r w:rsidRPr="57B12FE0" w:rsidR="57B12FE0">
        <w:rPr/>
        <w:t>To be added</w:t>
      </w:r>
    </w:p>
    <w:p w:rsidR="57B12FE0" w:rsidP="57B12FE0" w:rsidRDefault="57B12FE0" w14:paraId="5D1C982F" w14:textId="663BE601">
      <w:pPr>
        <w:pStyle w:val="Normal"/>
        <w:rPr>
          <w:color w:val="000000" w:themeColor="text1" w:themeTint="FF" w:themeShade="FF"/>
        </w:rPr>
      </w:pPr>
    </w:p>
    <w:p w:rsidR="57B12FE0" w:rsidP="57B12FE0" w:rsidRDefault="57B12FE0" w14:paraId="51D2AD3E" w14:textId="5DAE1562">
      <w:pPr>
        <w:pStyle w:val="Heading3"/>
        <w:rPr>
          <w:color w:val="000000" w:themeColor="text1" w:themeTint="FF" w:themeShade="FF"/>
        </w:rPr>
      </w:pPr>
      <w:r w:rsidRPr="57B12FE0" w:rsidR="57B12FE0">
        <w:rPr>
          <w:color w:val="000000" w:themeColor="text1" w:themeTint="FF" w:themeShade="FF"/>
        </w:rPr>
        <w:t xml:space="preserve">1.2.3 - Bike </w:t>
      </w:r>
      <w:proofErr w:type="spellStart"/>
      <w:r w:rsidRPr="57B12FE0" w:rsidR="57B12FE0">
        <w:rPr>
          <w:color w:val="000000" w:themeColor="text1" w:themeTint="FF" w:themeShade="FF"/>
        </w:rPr>
        <w:t>Ride</w:t>
      </w:r>
      <w:proofErr w:type="spellEnd"/>
    </w:p>
    <w:p w:rsidR="57B12FE0" w:rsidP="57B12FE0" w:rsidRDefault="57B12FE0" w14:paraId="65DE55A6" w14:textId="42719438">
      <w:pPr>
        <w:pStyle w:val="NoSpacing"/>
      </w:pPr>
      <w:r w:rsidRPr="57B12FE0" w:rsidR="57B12FE0">
        <w:rPr/>
        <w:t>To be added</w:t>
      </w:r>
    </w:p>
    <w:p w:rsidR="57B12FE0" w:rsidP="57B12FE0" w:rsidRDefault="57B12FE0" w14:paraId="05938655" w14:textId="7BD83F20">
      <w:pPr>
        <w:pStyle w:val="Normal"/>
        <w:rPr>
          <w:color w:val="000000" w:themeColor="text1" w:themeTint="FF" w:themeShade="FF"/>
        </w:rPr>
      </w:pPr>
    </w:p>
    <w:p w:rsidR="57B12FE0" w:rsidP="57B12FE0" w:rsidRDefault="57B12FE0" w14:noSpellErr="1" w14:paraId="582E1A95" w14:textId="16288EBE">
      <w:pPr>
        <w:pStyle w:val="Heading3"/>
        <w:rPr>
          <w:color w:val="000000" w:themeColor="text1" w:themeTint="FF" w:themeShade="FF"/>
        </w:rPr>
      </w:pPr>
      <w:r w:rsidRPr="57B12FE0" w:rsidR="57B12FE0">
        <w:rPr>
          <w:color w:val="000000" w:themeColor="text1" w:themeTint="FF" w:themeShade="FF"/>
        </w:rPr>
        <w:t>1.2.4 - Public Transport</w:t>
      </w:r>
    </w:p>
    <w:p w:rsidR="57B12FE0" w:rsidP="57B12FE0" w:rsidRDefault="57B12FE0" w14:paraId="209BC99B" w14:textId="42719438">
      <w:pPr>
        <w:pStyle w:val="NoSpacing"/>
      </w:pPr>
      <w:r w:rsidRPr="57B12FE0" w:rsidR="57B12FE0">
        <w:rPr/>
        <w:t>To be added</w:t>
      </w:r>
    </w:p>
    <w:p w:rsidR="57B12FE0" w:rsidP="57B12FE0" w:rsidRDefault="57B12FE0" w14:paraId="00F477E6" w14:textId="4C3256FC">
      <w:pPr>
        <w:pStyle w:val="Normal"/>
        <w:rPr>
          <w:color w:val="000000" w:themeColor="text1" w:themeTint="FF" w:themeShade="FF"/>
        </w:rPr>
      </w:pPr>
    </w:p>
    <w:p w:rsidR="57B12FE0" w:rsidP="57B12FE0" w:rsidRDefault="57B12FE0" w14:paraId="03FA7C26" w14:textId="34ED082B">
      <w:pPr>
        <w:pStyle w:val="Heading3"/>
        <w:rPr>
          <w:color w:val="000000" w:themeColor="text1" w:themeTint="FF" w:themeShade="FF"/>
        </w:rPr>
      </w:pPr>
      <w:r w:rsidRPr="57B12FE0" w:rsidR="57B12FE0">
        <w:rPr>
          <w:color w:val="000000" w:themeColor="text1" w:themeTint="FF" w:themeShade="FF"/>
        </w:rPr>
        <w:t xml:space="preserve">1.2.5 - </w:t>
      </w:r>
      <w:proofErr w:type="spellStart"/>
      <w:r w:rsidRPr="57B12FE0" w:rsidR="57B12FE0">
        <w:rPr>
          <w:color w:val="000000" w:themeColor="text1" w:themeTint="FF" w:themeShade="FF"/>
        </w:rPr>
        <w:t>Temperature</w:t>
      </w:r>
      <w:proofErr w:type="spellEnd"/>
      <w:r w:rsidRPr="57B12FE0" w:rsidR="57B12FE0">
        <w:rPr>
          <w:color w:val="000000" w:themeColor="text1" w:themeTint="FF" w:themeShade="FF"/>
        </w:rPr>
        <w:t xml:space="preserve"> </w:t>
      </w:r>
      <w:proofErr w:type="spellStart"/>
      <w:r w:rsidRPr="57B12FE0" w:rsidR="57B12FE0">
        <w:rPr>
          <w:color w:val="000000" w:themeColor="text1" w:themeTint="FF" w:themeShade="FF"/>
        </w:rPr>
        <w:t>Adjustement</w:t>
      </w:r>
      <w:proofErr w:type="spellEnd"/>
    </w:p>
    <w:p w:rsidR="57B12FE0" w:rsidP="57B12FE0" w:rsidRDefault="57B12FE0" w14:paraId="78755AF6" w14:textId="42719438">
      <w:pPr>
        <w:pStyle w:val="NoSpacing"/>
      </w:pPr>
      <w:r w:rsidRPr="57B12FE0" w:rsidR="57B12FE0">
        <w:rPr/>
        <w:t>To be added</w:t>
      </w:r>
    </w:p>
    <w:p w:rsidR="57B12FE0" w:rsidP="57B12FE0" w:rsidRDefault="57B12FE0" w14:paraId="239E3B95" w14:textId="0475692E">
      <w:pPr>
        <w:pStyle w:val="Normal"/>
        <w:rPr>
          <w:color w:val="000000" w:themeColor="text1" w:themeTint="FF" w:themeShade="FF"/>
        </w:rPr>
      </w:pPr>
    </w:p>
    <w:p w:rsidR="57B12FE0" w:rsidP="57B12FE0" w:rsidRDefault="57B12FE0" w14:noSpellErr="1" w14:paraId="5A005CC4" w14:textId="02C7237A">
      <w:pPr>
        <w:pStyle w:val="Heading3"/>
        <w:rPr>
          <w:color w:val="000000" w:themeColor="text1" w:themeTint="FF" w:themeShade="FF"/>
        </w:rPr>
      </w:pPr>
      <w:r w:rsidRPr="57B12FE0" w:rsidR="57B12FE0">
        <w:rPr>
          <w:color w:val="000000" w:themeColor="text1" w:themeTint="FF" w:themeShade="FF"/>
        </w:rPr>
        <w:t>1.2.6 - Solar Panels</w:t>
      </w:r>
    </w:p>
    <w:p w:rsidR="57B12FE0" w:rsidP="57B12FE0" w:rsidRDefault="57B12FE0" w14:paraId="47F4B851" w14:textId="42719438">
      <w:pPr>
        <w:pStyle w:val="NoSpacing"/>
      </w:pPr>
      <w:proofErr w:type="spellStart"/>
      <w:r w:rsidRPr="57B12FE0" w:rsidR="57B12FE0">
        <w:rPr/>
        <w:t>To</w:t>
      </w:r>
      <w:proofErr w:type="spellEnd"/>
      <w:r w:rsidRPr="57B12FE0" w:rsidR="57B12FE0">
        <w:rPr/>
        <w:t xml:space="preserve"> </w:t>
      </w:r>
      <w:proofErr w:type="spellStart"/>
      <w:r w:rsidRPr="57B12FE0" w:rsidR="57B12FE0">
        <w:rPr/>
        <w:t>be</w:t>
      </w:r>
      <w:proofErr w:type="spellEnd"/>
      <w:r w:rsidRPr="57B12FE0" w:rsidR="57B12FE0">
        <w:rPr/>
        <w:t xml:space="preserve"> </w:t>
      </w:r>
      <w:proofErr w:type="spellStart"/>
      <w:r w:rsidRPr="57B12FE0" w:rsidR="57B12FE0">
        <w:rPr/>
        <w:t>added</w:t>
      </w:r>
      <w:proofErr w:type="spellEnd"/>
    </w:p>
    <w:p w:rsidR="57B12FE0" w:rsidP="57B12FE0" w:rsidRDefault="57B12FE0" w14:paraId="24950C4E" w14:textId="0DC77320">
      <w:pPr>
        <w:pStyle w:val="NoSpacing"/>
      </w:pPr>
    </w:p>
    <w:p w:rsidR="57B12FE0" w:rsidP="57B12FE0" w:rsidRDefault="57B12FE0" w14:paraId="602B0AE7" w14:textId="344EA28A">
      <w:pPr>
        <w:pStyle w:val="NoSpacing"/>
      </w:pPr>
    </w:p>
    <w:p w:rsidR="57B12FE0" w:rsidP="57B12FE0" w:rsidRDefault="57B12FE0" w14:paraId="696FA2B5" w14:textId="72CA3AAA">
      <w:pPr>
        <w:pStyle w:val="NoSpacing"/>
      </w:pPr>
    </w:p>
    <w:p w:rsidR="57B12FE0" w:rsidP="57B12FE0" w:rsidRDefault="57B12FE0" w14:paraId="75E6E5C4" w14:textId="7EC2FC0A">
      <w:pPr>
        <w:pStyle w:val="NoSpacing"/>
      </w:pPr>
    </w:p>
    <w:p w:rsidR="57B12FE0" w:rsidP="57B12FE0" w:rsidRDefault="57B12FE0" w14:paraId="644689FC" w14:textId="3E598137">
      <w:pPr>
        <w:pStyle w:val="NoSpacing"/>
      </w:pPr>
    </w:p>
    <w:p w:rsidR="57B12FE0" w:rsidP="57B12FE0" w:rsidRDefault="57B12FE0" w14:paraId="3847F706" w14:textId="19761BFB">
      <w:pPr>
        <w:pStyle w:val="NoSpacing"/>
      </w:pPr>
    </w:p>
    <w:p w:rsidR="57B12FE0" w:rsidP="57B12FE0" w:rsidRDefault="57B12FE0" w14:paraId="3542002D" w14:textId="244D6574">
      <w:pPr>
        <w:pStyle w:val="NoSpacing"/>
      </w:pPr>
    </w:p>
    <w:p w:rsidR="57B12FE0" w:rsidP="57B12FE0" w:rsidRDefault="57B12FE0" w14:paraId="205CAC66" w14:textId="4907973A">
      <w:pPr>
        <w:pStyle w:val="NoSpacing"/>
      </w:pPr>
    </w:p>
    <w:p w:rsidR="57B12FE0" w:rsidP="57B12FE0" w:rsidRDefault="57B12FE0" w14:paraId="1DFCB5D1" w14:textId="522D85CC">
      <w:pPr>
        <w:pStyle w:val="NoSpacing"/>
      </w:pPr>
    </w:p>
    <w:p w:rsidR="57B12FE0" w:rsidP="57B12FE0" w:rsidRDefault="57B12FE0" w14:paraId="6D0E28DE" w14:textId="139E5013">
      <w:pPr>
        <w:pStyle w:val="NoSpacing"/>
      </w:pPr>
    </w:p>
    <w:p w:rsidR="57B12FE0" w:rsidP="57B12FE0" w:rsidRDefault="57B12FE0" w14:paraId="3003FC05" w14:textId="3E2A5F9E">
      <w:pPr>
        <w:pStyle w:val="NoSpacing"/>
      </w:pPr>
    </w:p>
    <w:p w:rsidR="57B12FE0" w:rsidP="57B12FE0" w:rsidRDefault="57B12FE0" w14:paraId="13A5F4E2" w14:textId="337C18B9">
      <w:pPr>
        <w:pStyle w:val="NoSpacing"/>
      </w:pPr>
    </w:p>
    <w:p w:rsidR="57B12FE0" w:rsidP="57B12FE0" w:rsidRDefault="57B12FE0" w14:paraId="5802A4D4" w14:textId="63A73847">
      <w:pPr>
        <w:pStyle w:val="Heading1"/>
        <w:jc w:val="center"/>
        <w:rPr>
          <w:color w:val="000000" w:themeColor="text1" w:themeTint="FF" w:themeShade="FF"/>
        </w:rPr>
      </w:pPr>
      <w:proofErr w:type="spellStart"/>
      <w:r w:rsidRPr="57B12FE0" w:rsidR="57B12FE0">
        <w:rPr>
          <w:color w:val="000000" w:themeColor="text1" w:themeTint="FF" w:themeShade="FF"/>
        </w:rPr>
        <w:t>Section</w:t>
      </w:r>
      <w:proofErr w:type="spellEnd"/>
      <w:r w:rsidRPr="57B12FE0" w:rsidR="57B12FE0">
        <w:rPr>
          <w:color w:val="000000" w:themeColor="text1" w:themeTint="FF" w:themeShade="FF"/>
        </w:rPr>
        <w:t xml:space="preserve"> 2: </w:t>
      </w:r>
      <w:proofErr w:type="spellStart"/>
      <w:r w:rsidRPr="57B12FE0" w:rsidR="57B12FE0">
        <w:rPr>
          <w:color w:val="000000" w:themeColor="text1" w:themeTint="FF" w:themeShade="FF"/>
        </w:rPr>
        <w:t>Process</w:t>
      </w:r>
      <w:proofErr w:type="spellEnd"/>
    </w:p>
    <w:p w:rsidR="57B12FE0" w:rsidP="57B12FE0" w:rsidRDefault="57B12FE0" w14:paraId="2C4F918F" w14:textId="035194A9">
      <w:pPr>
        <w:pStyle w:val="Normal"/>
      </w:pPr>
    </w:p>
    <w:p w:rsidR="57B12FE0" w:rsidP="57B12FE0" w:rsidRDefault="57B12FE0" w14:paraId="4480CAAE" w14:textId="4D1F5D36">
      <w:pPr>
        <w:pStyle w:val="Normal"/>
      </w:pPr>
    </w:p>
    <w:p w:rsidR="57B12FE0" w:rsidP="57B12FE0" w:rsidRDefault="57B12FE0" w14:paraId="76193450" w14:textId="2CE14DD2">
      <w:pPr>
        <w:pStyle w:val="Normal"/>
      </w:pPr>
    </w:p>
    <w:p w:rsidR="57B12FE0" w:rsidP="57B12FE0" w:rsidRDefault="57B12FE0" w14:paraId="3F68AD48" w14:textId="69CCB301">
      <w:pPr>
        <w:pStyle w:val="Normal"/>
      </w:pPr>
    </w:p>
    <w:p w:rsidR="57B12FE0" w:rsidP="57B12FE0" w:rsidRDefault="57B12FE0" w14:paraId="0DBDAE07" w14:textId="6BEECE25">
      <w:pPr>
        <w:pStyle w:val="Normal"/>
      </w:pPr>
    </w:p>
    <w:p w:rsidR="57B12FE0" w:rsidP="57B12FE0" w:rsidRDefault="57B12FE0" w14:paraId="2A1C40A0" w14:textId="0D4701C5">
      <w:pPr>
        <w:pStyle w:val="Normal"/>
      </w:pPr>
    </w:p>
    <w:p w:rsidR="57B12FE0" w:rsidP="57B12FE0" w:rsidRDefault="57B12FE0" w14:paraId="11C913D2" w14:textId="649C35DF">
      <w:pPr>
        <w:pStyle w:val="Normal"/>
      </w:pPr>
    </w:p>
    <w:p w:rsidR="57B12FE0" w:rsidP="57B12FE0" w:rsidRDefault="57B12FE0" w14:paraId="7CD6CF16" w14:textId="3A8DBA77">
      <w:pPr>
        <w:pStyle w:val="Normal"/>
      </w:pPr>
    </w:p>
    <w:p w:rsidR="57B12FE0" w:rsidP="57B12FE0" w:rsidRDefault="57B12FE0" w14:paraId="1BBF2741" w14:textId="6231AC5C">
      <w:pPr>
        <w:pStyle w:val="Normal"/>
      </w:pPr>
    </w:p>
    <w:p w:rsidR="57B12FE0" w:rsidP="57B12FE0" w:rsidRDefault="57B12FE0" w14:paraId="38DC630F" w14:textId="41A9AEFF">
      <w:pPr>
        <w:pStyle w:val="Normal"/>
      </w:pPr>
    </w:p>
    <w:p w:rsidR="57B12FE0" w:rsidP="57B12FE0" w:rsidRDefault="57B12FE0" w14:paraId="08BE884C" w14:textId="4676ADBF">
      <w:pPr>
        <w:pStyle w:val="Normal"/>
      </w:pPr>
    </w:p>
    <w:p w:rsidR="57B12FE0" w:rsidP="57B12FE0" w:rsidRDefault="57B12FE0" w14:paraId="1D7DA0B4" w14:textId="631F22DD">
      <w:pPr>
        <w:pStyle w:val="Normal"/>
      </w:pPr>
    </w:p>
    <w:p w:rsidR="57B12FE0" w:rsidP="57B12FE0" w:rsidRDefault="57B12FE0" w14:paraId="09BBF804" w14:textId="04E31436">
      <w:pPr>
        <w:pStyle w:val="Normal"/>
      </w:pPr>
    </w:p>
    <w:p w:rsidR="57B12FE0" w:rsidP="57B12FE0" w:rsidRDefault="57B12FE0" w14:paraId="39705B8B" w14:textId="3A226CA8">
      <w:pPr>
        <w:pStyle w:val="Normal"/>
      </w:pPr>
    </w:p>
    <w:p w:rsidR="57B12FE0" w:rsidP="57B12FE0" w:rsidRDefault="57B12FE0" w14:paraId="433B7DD1" w14:textId="6EFEB1BC">
      <w:pPr>
        <w:pStyle w:val="Normal"/>
      </w:pPr>
    </w:p>
    <w:p w:rsidR="57B12FE0" w:rsidP="57B12FE0" w:rsidRDefault="57B12FE0" w14:paraId="7FB64D40" w14:textId="213FE2A8">
      <w:pPr>
        <w:pStyle w:val="Normal"/>
      </w:pPr>
    </w:p>
    <w:p w:rsidR="57B12FE0" w:rsidP="57B12FE0" w:rsidRDefault="57B12FE0" w14:paraId="4DDB7996" w14:textId="795E4EE9">
      <w:pPr>
        <w:pStyle w:val="Normal"/>
      </w:pPr>
    </w:p>
    <w:p w:rsidR="57B12FE0" w:rsidP="57B12FE0" w:rsidRDefault="57B12FE0" w14:paraId="2E5E5F45" w14:textId="6180B5D4">
      <w:pPr>
        <w:pStyle w:val="Normal"/>
      </w:pPr>
    </w:p>
    <w:p w:rsidR="57B12FE0" w:rsidP="57B12FE0" w:rsidRDefault="57B12FE0" w14:paraId="3625DE09" w14:textId="2CC31ED3">
      <w:pPr>
        <w:pStyle w:val="Normal"/>
      </w:pPr>
    </w:p>
    <w:p w:rsidR="57B12FE0" w:rsidP="57B12FE0" w:rsidRDefault="57B12FE0" w14:paraId="485166D5" w14:textId="5FE10D49">
      <w:pPr>
        <w:pStyle w:val="Normal"/>
      </w:pPr>
    </w:p>
    <w:p w:rsidR="57B12FE0" w:rsidP="57B12FE0" w:rsidRDefault="57B12FE0" w14:paraId="56AFDD6C" w14:textId="6A9EDB21">
      <w:pPr>
        <w:pStyle w:val="Normal"/>
      </w:pPr>
    </w:p>
    <w:p w:rsidR="57B12FE0" w:rsidP="57B12FE0" w:rsidRDefault="57B12FE0" w14:paraId="2B1F51B8" w14:textId="1E0FF6BC">
      <w:pPr>
        <w:pStyle w:val="Normal"/>
      </w:pPr>
    </w:p>
    <w:p w:rsidR="57B12FE0" w:rsidP="57B12FE0" w:rsidRDefault="57B12FE0" w14:paraId="3F09D3BF" w14:textId="072EADE9">
      <w:pPr>
        <w:pStyle w:val="Normal"/>
      </w:pPr>
    </w:p>
    <w:p w:rsidR="57B12FE0" w:rsidP="57B12FE0" w:rsidRDefault="57B12FE0" w14:paraId="65CB6BD2" w14:textId="517BB21F">
      <w:pPr>
        <w:pStyle w:val="Normal"/>
      </w:pPr>
    </w:p>
    <w:p w:rsidR="57B12FE0" w:rsidP="57B12FE0" w:rsidRDefault="57B12FE0" w14:paraId="47210F6A" w14:textId="3E45F872">
      <w:pPr>
        <w:pStyle w:val="Normal"/>
      </w:pPr>
    </w:p>
    <w:p w:rsidR="57B12FE0" w:rsidP="57B12FE0" w:rsidRDefault="57B12FE0" w14:paraId="69E82BAE" w14:textId="22B18108">
      <w:pPr>
        <w:pStyle w:val="Normal"/>
      </w:pPr>
    </w:p>
    <w:p w:rsidR="57B12FE0" w:rsidP="57B12FE0" w:rsidRDefault="57B12FE0" w14:paraId="567E5741" w14:textId="4FE8C5DB">
      <w:pPr>
        <w:pStyle w:val="Normal"/>
      </w:pPr>
    </w:p>
    <w:p w:rsidR="57B12FE0" w:rsidP="57B12FE0" w:rsidRDefault="57B12FE0" w14:paraId="0CB78753" w14:textId="1F863514">
      <w:pPr>
        <w:pStyle w:val="Normal"/>
      </w:pPr>
    </w:p>
    <w:p w:rsidR="57B12FE0" w:rsidP="57B12FE0" w:rsidRDefault="57B12FE0" w14:paraId="25A9F2B8" w14:textId="50C92FB9">
      <w:pPr>
        <w:pStyle w:val="Normal"/>
      </w:pPr>
    </w:p>
    <w:p w:rsidR="57B12FE0" w:rsidP="57B12FE0" w:rsidRDefault="57B12FE0" w14:paraId="4677E696" w14:textId="37ADDC9D">
      <w:pPr>
        <w:pStyle w:val="Heading1"/>
        <w:jc w:val="center"/>
        <w:rPr>
          <w:color w:val="000000" w:themeColor="text1" w:themeTint="FF" w:themeShade="FF"/>
        </w:rPr>
      </w:pPr>
      <w:proofErr w:type="spellStart"/>
      <w:r w:rsidRPr="57B12FE0" w:rsidR="57B12FE0">
        <w:rPr>
          <w:color w:val="000000" w:themeColor="text1" w:themeTint="FF" w:themeShade="FF"/>
        </w:rPr>
        <w:t>Section</w:t>
      </w:r>
      <w:proofErr w:type="spellEnd"/>
      <w:r w:rsidRPr="57B12FE0" w:rsidR="57B12FE0">
        <w:rPr>
          <w:color w:val="000000" w:themeColor="text1" w:themeTint="FF" w:themeShade="FF"/>
        </w:rPr>
        <w:t xml:space="preserve"> 3: </w:t>
      </w:r>
      <w:proofErr w:type="spellStart"/>
      <w:r w:rsidRPr="57B12FE0" w:rsidR="57B12FE0">
        <w:rPr>
          <w:color w:val="000000" w:themeColor="text1" w:themeTint="FF" w:themeShade="FF"/>
        </w:rPr>
        <w:t>Reflection</w:t>
      </w:r>
      <w:proofErr w:type="spellEnd"/>
    </w:p>
    <w:p w:rsidR="57B12FE0" w:rsidP="57B12FE0" w:rsidRDefault="57B12FE0" w14:paraId="0D6B1287" w14:textId="06D554A2">
      <w:pPr>
        <w:pStyle w:val="Normal"/>
        <w:rPr>
          <w:color w:val="000000" w:themeColor="text1" w:themeTint="FF" w:themeShade="FF"/>
        </w:rPr>
      </w:pPr>
    </w:p>
    <w:p w:rsidR="57B12FE0" w:rsidP="57B12FE0" w:rsidRDefault="57B12FE0" w14:paraId="140A77EF" w14:textId="620E017F">
      <w:pPr>
        <w:pStyle w:val="Heading2"/>
        <w:rPr>
          <w:color w:val="000000" w:themeColor="text1" w:themeTint="FF" w:themeShade="FF"/>
        </w:rPr>
      </w:pPr>
      <w:r w:rsidRPr="57B12FE0" w:rsidR="57B12FE0">
        <w:rPr>
          <w:color w:val="000000" w:themeColor="text1" w:themeTint="FF" w:themeShade="FF"/>
        </w:rPr>
        <w:t xml:space="preserve">3.1 - </w:t>
      </w:r>
      <w:proofErr w:type="spellStart"/>
      <w:r w:rsidRPr="57B12FE0" w:rsidR="57B12FE0">
        <w:rPr>
          <w:color w:val="000000" w:themeColor="text1" w:themeTint="FF" w:themeShade="FF"/>
        </w:rPr>
        <w:t>Reflection</w:t>
      </w:r>
      <w:proofErr w:type="spellEnd"/>
      <w:r w:rsidRPr="57B12FE0" w:rsidR="57B12FE0">
        <w:rPr>
          <w:color w:val="000000" w:themeColor="text1" w:themeTint="FF" w:themeShade="FF"/>
        </w:rPr>
        <w:t xml:space="preserve"> on </w:t>
      </w:r>
      <w:proofErr w:type="spellStart"/>
      <w:r w:rsidRPr="57B12FE0" w:rsidR="57B12FE0">
        <w:rPr>
          <w:color w:val="000000" w:themeColor="text1" w:themeTint="FF" w:themeShade="FF"/>
        </w:rPr>
        <w:t>process</w:t>
      </w:r>
      <w:proofErr w:type="spellEnd"/>
    </w:p>
    <w:p w:rsidR="57B12FE0" w:rsidP="57B12FE0" w:rsidRDefault="57B12FE0" w14:paraId="61B4DA99" w14:textId="42719438">
      <w:pPr>
        <w:pStyle w:val="NoSpacing"/>
      </w:pPr>
      <w:r w:rsidRPr="57B12FE0" w:rsidR="57B12FE0">
        <w:rPr/>
        <w:t>To be added</w:t>
      </w:r>
    </w:p>
    <w:p w:rsidR="57B12FE0" w:rsidP="57B12FE0" w:rsidRDefault="57B12FE0" w14:paraId="78258DE6" w14:textId="282DD6F5">
      <w:pPr>
        <w:pStyle w:val="Normal"/>
        <w:rPr>
          <w:color w:val="000000" w:themeColor="text1" w:themeTint="FF" w:themeShade="FF"/>
        </w:rPr>
      </w:pPr>
    </w:p>
    <w:p w:rsidR="57B12FE0" w:rsidP="57B12FE0" w:rsidRDefault="57B12FE0" w14:paraId="536E811E" w14:textId="55600289">
      <w:pPr>
        <w:pStyle w:val="Heading2"/>
        <w:rPr>
          <w:color w:val="000000" w:themeColor="text1" w:themeTint="FF" w:themeShade="FF"/>
        </w:rPr>
      </w:pPr>
      <w:r w:rsidRPr="57B12FE0" w:rsidR="57B12FE0">
        <w:rPr>
          <w:color w:val="000000" w:themeColor="text1" w:themeTint="FF" w:themeShade="FF"/>
        </w:rPr>
        <w:t xml:space="preserve">3.2 - </w:t>
      </w:r>
      <w:proofErr w:type="spellStart"/>
      <w:r w:rsidRPr="57B12FE0" w:rsidR="57B12FE0">
        <w:rPr>
          <w:color w:val="000000" w:themeColor="text1" w:themeTint="FF" w:themeShade="FF"/>
        </w:rPr>
        <w:t>Reflection</w:t>
      </w:r>
      <w:proofErr w:type="spellEnd"/>
      <w:r w:rsidRPr="57B12FE0" w:rsidR="57B12FE0">
        <w:rPr>
          <w:color w:val="000000" w:themeColor="text1" w:themeTint="FF" w:themeShade="FF"/>
        </w:rPr>
        <w:t xml:space="preserve"> on product</w:t>
      </w:r>
    </w:p>
    <w:p w:rsidR="57B12FE0" w:rsidP="57B12FE0" w:rsidRDefault="57B12FE0" w14:paraId="6230FE3D" w14:textId="42719438">
      <w:pPr>
        <w:pStyle w:val="NoSpacing"/>
      </w:pPr>
      <w:r w:rsidRPr="57B12FE0" w:rsidR="57B12FE0">
        <w:rPr/>
        <w:t>To be added</w:t>
      </w:r>
    </w:p>
    <w:p w:rsidR="57B12FE0" w:rsidP="57B12FE0" w:rsidRDefault="57B12FE0" w14:paraId="669D6E58" w14:textId="272D1419">
      <w:pPr>
        <w:pStyle w:val="Normal"/>
        <w:rPr>
          <w:color w:val="000000" w:themeColor="text1" w:themeTint="FF" w:themeShade="FF"/>
        </w:rPr>
      </w:pPr>
    </w:p>
    <w:p w:rsidR="57B12FE0" w:rsidP="57B12FE0" w:rsidRDefault="57B12FE0" w14:paraId="5BFF8366" w14:textId="5CF33A66">
      <w:pPr>
        <w:pStyle w:val="Heading2"/>
        <w:rPr>
          <w:color w:val="000000" w:themeColor="text1" w:themeTint="FF" w:themeShade="FF"/>
        </w:rPr>
      </w:pPr>
      <w:r w:rsidRPr="57B12FE0" w:rsidR="57B12FE0">
        <w:rPr>
          <w:color w:val="000000" w:themeColor="text1" w:themeTint="FF" w:themeShade="FF"/>
        </w:rPr>
        <w:t xml:space="preserve">3.3 - </w:t>
      </w:r>
      <w:proofErr w:type="spellStart"/>
      <w:r w:rsidRPr="57B12FE0" w:rsidR="57B12FE0">
        <w:rPr>
          <w:color w:val="000000" w:themeColor="text1" w:themeTint="FF" w:themeShade="FF"/>
        </w:rPr>
        <w:t>Reflection</w:t>
      </w:r>
      <w:proofErr w:type="spellEnd"/>
      <w:r w:rsidRPr="57B12FE0" w:rsidR="57B12FE0">
        <w:rPr>
          <w:color w:val="000000" w:themeColor="text1" w:themeTint="FF" w:themeShade="FF"/>
        </w:rPr>
        <w:t xml:space="preserve"> on course</w:t>
      </w:r>
    </w:p>
    <w:p w:rsidR="57B12FE0" w:rsidP="57B12FE0" w:rsidRDefault="57B12FE0" w14:paraId="79C0123F" w14:textId="42719438">
      <w:pPr>
        <w:pStyle w:val="NoSpacing"/>
      </w:pPr>
      <w:r w:rsidRPr="57B12FE0" w:rsidR="57B12FE0">
        <w:rPr/>
        <w:t>To be added</w:t>
      </w:r>
    </w:p>
    <w:p w:rsidR="57B12FE0" w:rsidP="57B12FE0" w:rsidRDefault="57B12FE0" w14:paraId="4150F40E" w14:textId="6B3294EB">
      <w:pPr>
        <w:pStyle w:val="NoSpacing"/>
      </w:pPr>
    </w:p>
    <w:p w:rsidR="57B12FE0" w:rsidP="57B12FE0" w:rsidRDefault="57B12FE0" w14:paraId="3B155A89" w14:textId="43BE48A1">
      <w:pPr>
        <w:pStyle w:val="NoSpacing"/>
      </w:pPr>
    </w:p>
    <w:p w:rsidR="57B12FE0" w:rsidP="57B12FE0" w:rsidRDefault="57B12FE0" w14:paraId="0072B111" w14:textId="6A74B6FB">
      <w:pPr>
        <w:pStyle w:val="NoSpacing"/>
      </w:pPr>
    </w:p>
    <w:p w:rsidR="57B12FE0" w:rsidP="57B12FE0" w:rsidRDefault="57B12FE0" w14:paraId="556D5F52" w14:textId="15F1750F">
      <w:pPr>
        <w:pStyle w:val="NoSpacing"/>
      </w:pPr>
    </w:p>
    <w:p w:rsidR="57B12FE0" w:rsidP="57B12FE0" w:rsidRDefault="57B12FE0" w14:paraId="69918225" w14:textId="49A35C7B">
      <w:pPr>
        <w:pStyle w:val="NoSpacing"/>
      </w:pPr>
    </w:p>
    <w:p w:rsidR="57B12FE0" w:rsidP="57B12FE0" w:rsidRDefault="57B12FE0" w14:paraId="4EFAB114" w14:textId="0530E503">
      <w:pPr>
        <w:pStyle w:val="NoSpacing"/>
      </w:pPr>
    </w:p>
    <w:p w:rsidR="57B12FE0" w:rsidP="57B12FE0" w:rsidRDefault="57B12FE0" w14:paraId="0E95E938" w14:textId="10AA3140">
      <w:pPr>
        <w:pStyle w:val="NoSpacing"/>
      </w:pPr>
    </w:p>
    <w:p w:rsidR="57B12FE0" w:rsidP="57B12FE0" w:rsidRDefault="57B12FE0" w14:paraId="75278ADF" w14:textId="2751538A">
      <w:pPr>
        <w:pStyle w:val="NoSpacing"/>
      </w:pPr>
    </w:p>
    <w:p w:rsidR="57B12FE0" w:rsidP="57B12FE0" w:rsidRDefault="57B12FE0" w14:paraId="4CAE9B6A" w14:textId="0B713884">
      <w:pPr>
        <w:pStyle w:val="NoSpacing"/>
      </w:pPr>
    </w:p>
    <w:p w:rsidR="57B12FE0" w:rsidP="57B12FE0" w:rsidRDefault="57B12FE0" w14:paraId="1B634C50" w14:textId="6345D42A">
      <w:pPr>
        <w:pStyle w:val="NoSpacing"/>
      </w:pPr>
    </w:p>
    <w:p w:rsidR="57B12FE0" w:rsidP="57B12FE0" w:rsidRDefault="57B12FE0" w14:paraId="491F1DFB" w14:textId="404D7130">
      <w:pPr>
        <w:pStyle w:val="NoSpacing"/>
      </w:pPr>
    </w:p>
    <w:p w:rsidR="57B12FE0" w:rsidP="57B12FE0" w:rsidRDefault="57B12FE0" w14:paraId="3774DD35" w14:textId="470F6A7F">
      <w:pPr>
        <w:pStyle w:val="NoSpacing"/>
      </w:pPr>
    </w:p>
    <w:p w:rsidR="57B12FE0" w:rsidP="57B12FE0" w:rsidRDefault="57B12FE0" w14:paraId="5901AAD3" w14:textId="55644B4F">
      <w:pPr>
        <w:pStyle w:val="NoSpacing"/>
      </w:pPr>
    </w:p>
    <w:p w:rsidR="57B12FE0" w:rsidP="57B12FE0" w:rsidRDefault="57B12FE0" w14:paraId="01B2ED58" w14:textId="51405958">
      <w:pPr>
        <w:pStyle w:val="NoSpacing"/>
      </w:pPr>
    </w:p>
    <w:p w:rsidR="57B12FE0" w:rsidP="57B12FE0" w:rsidRDefault="57B12FE0" w14:paraId="516630B8" w14:textId="4EFE6877">
      <w:pPr>
        <w:pStyle w:val="NoSpacing"/>
      </w:pPr>
    </w:p>
    <w:p w:rsidR="57B12FE0" w:rsidP="57B12FE0" w:rsidRDefault="57B12FE0" w14:paraId="159D2505" w14:textId="23EAB657">
      <w:pPr>
        <w:pStyle w:val="NoSpacing"/>
      </w:pPr>
    </w:p>
    <w:p w:rsidR="57B12FE0" w:rsidP="57B12FE0" w:rsidRDefault="57B12FE0" w14:paraId="65997B8E" w14:textId="086FD236">
      <w:pPr>
        <w:pStyle w:val="NoSpacing"/>
      </w:pPr>
    </w:p>
    <w:p w:rsidR="57B12FE0" w:rsidP="57B12FE0" w:rsidRDefault="57B12FE0" w14:paraId="288EFEEA" w14:textId="089FAF47">
      <w:pPr>
        <w:pStyle w:val="NoSpacing"/>
      </w:pPr>
    </w:p>
    <w:p w:rsidR="57B12FE0" w:rsidP="57B12FE0" w:rsidRDefault="57B12FE0" w14:paraId="3F8BDE3B" w14:textId="3542BDD6">
      <w:pPr>
        <w:pStyle w:val="NoSpacing"/>
      </w:pPr>
    </w:p>
    <w:p w:rsidR="57B12FE0" w:rsidP="57B12FE0" w:rsidRDefault="57B12FE0" w14:paraId="7C1B425C" w14:textId="58B98553">
      <w:pPr>
        <w:pStyle w:val="NoSpacing"/>
      </w:pPr>
    </w:p>
    <w:p w:rsidR="57B12FE0" w:rsidP="57B12FE0" w:rsidRDefault="57B12FE0" w14:paraId="7DFA8F52" w14:textId="2326AC18">
      <w:pPr>
        <w:pStyle w:val="NoSpacing"/>
      </w:pPr>
    </w:p>
    <w:p w:rsidR="57B12FE0" w:rsidP="57B12FE0" w:rsidRDefault="57B12FE0" w14:paraId="4D384855" w14:textId="6AB5F22C">
      <w:pPr>
        <w:pStyle w:val="NoSpacing"/>
      </w:pPr>
    </w:p>
    <w:p w:rsidR="57B12FE0" w:rsidP="57B12FE0" w:rsidRDefault="57B12FE0" w14:paraId="771F18A1" w14:textId="29F18949">
      <w:pPr>
        <w:pStyle w:val="NoSpacing"/>
      </w:pPr>
    </w:p>
    <w:p w:rsidR="57B12FE0" w:rsidP="57B12FE0" w:rsidRDefault="57B12FE0" w14:paraId="6A470C1B" w14:textId="3D6BC5E2">
      <w:pPr>
        <w:pStyle w:val="NoSpacing"/>
      </w:pPr>
    </w:p>
    <w:p w:rsidR="57B12FE0" w:rsidP="57B12FE0" w:rsidRDefault="57B12FE0" w14:paraId="3DB4662E" w14:textId="4956C511">
      <w:pPr>
        <w:pStyle w:val="NoSpacing"/>
      </w:pPr>
    </w:p>
    <w:p w:rsidR="57B12FE0" w:rsidP="57B12FE0" w:rsidRDefault="57B12FE0" w14:paraId="47736EAE" w14:textId="47774B19">
      <w:pPr>
        <w:pStyle w:val="NoSpacing"/>
      </w:pPr>
    </w:p>
    <w:p w:rsidR="57B12FE0" w:rsidP="57B12FE0" w:rsidRDefault="57B12FE0" w14:paraId="6D146F07" w14:textId="6A9C1C28">
      <w:pPr>
        <w:pStyle w:val="NoSpacing"/>
      </w:pPr>
    </w:p>
    <w:p w:rsidR="57B12FE0" w:rsidP="57B12FE0" w:rsidRDefault="57B12FE0" w14:paraId="65D52EC0" w14:textId="6968CE0C">
      <w:pPr>
        <w:pStyle w:val="NoSpacing"/>
      </w:pPr>
    </w:p>
    <w:p w:rsidR="57B12FE0" w:rsidP="57B12FE0" w:rsidRDefault="57B12FE0" w14:paraId="179F953A" w14:textId="77BED0E6">
      <w:pPr>
        <w:pStyle w:val="NoSpacing"/>
      </w:pPr>
    </w:p>
    <w:p w:rsidR="57B12FE0" w:rsidP="57B12FE0" w:rsidRDefault="57B12FE0" w14:paraId="1189E857" w14:textId="2EC22090">
      <w:pPr>
        <w:pStyle w:val="NoSpacing"/>
      </w:pPr>
    </w:p>
    <w:p w:rsidR="57B12FE0" w:rsidP="57B12FE0" w:rsidRDefault="57B12FE0" w14:paraId="5E71B80E" w14:textId="7D06FBF8">
      <w:pPr>
        <w:pStyle w:val="NoSpacing"/>
      </w:pPr>
    </w:p>
    <w:p w:rsidR="57B12FE0" w:rsidP="57B12FE0" w:rsidRDefault="57B12FE0" w14:paraId="313DF8A6" w14:textId="087E7498">
      <w:pPr>
        <w:pStyle w:val="NoSpacing"/>
      </w:pPr>
    </w:p>
    <w:p w:rsidR="57B12FE0" w:rsidP="57B12FE0" w:rsidRDefault="57B12FE0" w14:paraId="03BEB977" w14:textId="6EBF7211">
      <w:pPr>
        <w:pStyle w:val="NoSpacing"/>
      </w:pPr>
    </w:p>
    <w:p w:rsidR="57B12FE0" w:rsidP="57B12FE0" w:rsidRDefault="57B12FE0" w14:paraId="620D4BFE" w14:textId="71EAA92C">
      <w:pPr>
        <w:pStyle w:val="NoSpacing"/>
      </w:pPr>
    </w:p>
    <w:p w:rsidR="57B12FE0" w:rsidP="57B12FE0" w:rsidRDefault="57B12FE0" w14:paraId="1A5AF56F" w14:textId="23F78462">
      <w:pPr>
        <w:pStyle w:val="NoSpacing"/>
      </w:pPr>
    </w:p>
    <w:p w:rsidR="57B12FE0" w:rsidP="57B12FE0" w:rsidRDefault="57B12FE0" w14:paraId="36FA98B7" w14:textId="40CAE081">
      <w:pPr>
        <w:pStyle w:val="NoSpacing"/>
      </w:pPr>
    </w:p>
    <w:p w:rsidR="57B12FE0" w:rsidP="57B12FE0" w:rsidRDefault="57B12FE0" w14:paraId="14D42155" w14:textId="302184E6">
      <w:pPr>
        <w:pStyle w:val="NoSpacing"/>
      </w:pPr>
    </w:p>
    <w:p w:rsidR="57B12FE0" w:rsidP="57B12FE0" w:rsidRDefault="57B12FE0" w14:paraId="57415BA7" w14:textId="15952ED4">
      <w:pPr>
        <w:pStyle w:val="NoSpacing"/>
      </w:pPr>
    </w:p>
    <w:p w:rsidR="57B12FE0" w:rsidP="57B12FE0" w:rsidRDefault="57B12FE0" w14:paraId="41C3CAAB" w14:textId="7CC8C849">
      <w:pPr>
        <w:pStyle w:val="Heading1"/>
        <w:jc w:val="center"/>
        <w:rPr>
          <w:color w:val="000000" w:themeColor="text1" w:themeTint="FF" w:themeShade="FF"/>
        </w:rPr>
      </w:pPr>
      <w:proofErr w:type="spellStart"/>
      <w:r w:rsidRPr="57B12FE0" w:rsidR="57B12FE0">
        <w:rPr>
          <w:color w:val="000000" w:themeColor="text1" w:themeTint="FF" w:themeShade="FF"/>
        </w:rPr>
        <w:t>Section</w:t>
      </w:r>
      <w:proofErr w:type="spellEnd"/>
      <w:r w:rsidRPr="57B12FE0" w:rsidR="57B12FE0">
        <w:rPr>
          <w:color w:val="000000" w:themeColor="text1" w:themeTint="FF" w:themeShade="FF"/>
        </w:rPr>
        <w:t xml:space="preserve"> 4: </w:t>
      </w:r>
      <w:proofErr w:type="spellStart"/>
      <w:r w:rsidRPr="57B12FE0" w:rsidR="57B12FE0">
        <w:rPr>
          <w:color w:val="000000" w:themeColor="text1" w:themeTint="FF" w:themeShade="FF"/>
        </w:rPr>
        <w:t>Individual</w:t>
      </w:r>
      <w:proofErr w:type="spellEnd"/>
      <w:r w:rsidRPr="57B12FE0" w:rsidR="57B12FE0">
        <w:rPr>
          <w:color w:val="000000" w:themeColor="text1" w:themeTint="FF" w:themeShade="FF"/>
        </w:rPr>
        <w:t xml:space="preserve"> feedback</w:t>
      </w:r>
    </w:p>
    <w:p w:rsidR="57B12FE0" w:rsidP="57B12FE0" w:rsidRDefault="57B12FE0" w14:paraId="7E030AEE" w14:textId="50B0698C">
      <w:pPr>
        <w:pStyle w:val="Normal"/>
        <w:rPr>
          <w:color w:val="000000" w:themeColor="text1" w:themeTint="FF" w:themeShade="FF"/>
        </w:rPr>
      </w:pPr>
    </w:p>
    <w:p w:rsidR="57B12FE0" w:rsidP="57B12FE0" w:rsidRDefault="57B12FE0" w14:paraId="0E9B66FB" w14:textId="6475BEF5">
      <w:pPr>
        <w:pStyle w:val="Heading2"/>
        <w:rPr>
          <w:color w:val="000000" w:themeColor="text1" w:themeTint="FF" w:themeShade="FF"/>
        </w:rPr>
      </w:pPr>
      <w:r w:rsidRPr="57B12FE0" w:rsidR="57B12FE0">
        <w:rPr>
          <w:color w:val="000000" w:themeColor="text1" w:themeTint="FF" w:themeShade="FF"/>
        </w:rPr>
        <w:t xml:space="preserve">4.1 - Sami </w:t>
      </w:r>
      <w:proofErr w:type="spellStart"/>
      <w:r w:rsidRPr="57B12FE0" w:rsidR="57B12FE0">
        <w:rPr>
          <w:color w:val="000000" w:themeColor="text1" w:themeTint="FF" w:themeShade="FF"/>
        </w:rPr>
        <w:t>Farahi</w:t>
      </w:r>
      <w:proofErr w:type="spellEnd"/>
    </w:p>
    <w:p w:rsidR="57B12FE0" w:rsidP="57B12FE0" w:rsidRDefault="57B12FE0" w14:paraId="1103AC2E" w14:textId="0E23FAC4">
      <w:pPr>
        <w:pStyle w:val="Heading3"/>
        <w:rPr>
          <w:color w:val="000000" w:themeColor="text1" w:themeTint="FF" w:themeShade="FF"/>
        </w:rPr>
      </w:pPr>
      <w:proofErr w:type="spellStart"/>
      <w:r w:rsidRPr="57B12FE0" w:rsidR="57B12FE0">
        <w:rPr>
          <w:color w:val="000000" w:themeColor="text1" w:themeTint="FF" w:themeShade="FF"/>
        </w:rPr>
        <w:t>Contribution</w:t>
      </w:r>
      <w:proofErr w:type="spellEnd"/>
    </w:p>
    <w:p w:rsidR="57B12FE0" w:rsidP="57B12FE0" w:rsidRDefault="57B12FE0" w14:paraId="5CDEFA6C" w14:textId="42719438">
      <w:pPr>
        <w:pStyle w:val="NoSpacing"/>
      </w:pPr>
      <w:r w:rsidRPr="57B12FE0" w:rsidR="57B12FE0">
        <w:rPr/>
        <w:t>To be added</w:t>
      </w:r>
    </w:p>
    <w:p w:rsidR="57B12FE0" w:rsidP="57B12FE0" w:rsidRDefault="57B12FE0" w14:paraId="1EEA3A94" w14:textId="5C62CD81">
      <w:pPr>
        <w:pStyle w:val="Normal"/>
        <w:rPr>
          <w:color w:val="000000" w:themeColor="text1" w:themeTint="FF" w:themeShade="FF"/>
        </w:rPr>
      </w:pPr>
    </w:p>
    <w:p w:rsidR="57B12FE0" w:rsidP="57B12FE0" w:rsidRDefault="57B12FE0" w14:paraId="515BB33B" w14:textId="627EFAFB">
      <w:pPr>
        <w:pStyle w:val="Heading3"/>
        <w:rPr>
          <w:color w:val="000000" w:themeColor="text1" w:themeTint="FF" w:themeShade="FF"/>
        </w:rPr>
      </w:pPr>
      <w:proofErr w:type="spellStart"/>
      <w:r w:rsidRPr="57B12FE0" w:rsidR="57B12FE0">
        <w:rPr>
          <w:color w:val="000000" w:themeColor="text1" w:themeTint="FF" w:themeShade="FF"/>
        </w:rPr>
        <w:t>Weak</w:t>
      </w:r>
      <w:proofErr w:type="spellEnd"/>
      <w:r w:rsidRPr="57B12FE0" w:rsidR="57B12FE0">
        <w:rPr>
          <w:color w:val="000000" w:themeColor="text1" w:themeTint="FF" w:themeShade="FF"/>
        </w:rPr>
        <w:t xml:space="preserve"> points</w:t>
      </w:r>
    </w:p>
    <w:p w:rsidR="57B12FE0" w:rsidP="57B12FE0" w:rsidRDefault="57B12FE0" w14:paraId="41AE6D13" w14:textId="42719438">
      <w:pPr>
        <w:pStyle w:val="NoSpacing"/>
      </w:pPr>
      <w:r w:rsidRPr="57B12FE0" w:rsidR="57B12FE0">
        <w:rPr/>
        <w:t>To be added</w:t>
      </w:r>
    </w:p>
    <w:p w:rsidR="57B12FE0" w:rsidP="57B12FE0" w:rsidRDefault="57B12FE0" w14:paraId="5D323F35" w14:textId="09232BDF">
      <w:pPr>
        <w:pStyle w:val="Normal"/>
        <w:rPr>
          <w:color w:val="000000" w:themeColor="text1" w:themeTint="FF" w:themeShade="FF"/>
        </w:rPr>
      </w:pPr>
    </w:p>
    <w:p w:rsidR="57B12FE0" w:rsidP="57B12FE0" w:rsidRDefault="57B12FE0" w14:noSpellErr="1" w14:paraId="4F63C3DB" w14:textId="54BD8411">
      <w:pPr>
        <w:pStyle w:val="Heading3"/>
        <w:rPr>
          <w:color w:val="000000" w:themeColor="text1" w:themeTint="FF" w:themeShade="FF"/>
        </w:rPr>
      </w:pPr>
      <w:r w:rsidRPr="57B12FE0" w:rsidR="57B12FE0">
        <w:rPr>
          <w:color w:val="000000" w:themeColor="text1" w:themeTint="FF" w:themeShade="FF"/>
        </w:rPr>
        <w:t>Strong points</w:t>
      </w:r>
    </w:p>
    <w:p w:rsidR="57B12FE0" w:rsidP="57B12FE0" w:rsidRDefault="57B12FE0" w14:paraId="4EDC2365" w14:textId="42719438">
      <w:pPr>
        <w:pStyle w:val="NoSpacing"/>
      </w:pPr>
      <w:r w:rsidRPr="57B12FE0" w:rsidR="57B12FE0">
        <w:rPr/>
        <w:t>To be added</w:t>
      </w:r>
    </w:p>
    <w:p w:rsidR="57B12FE0" w:rsidP="57B12FE0" w:rsidRDefault="57B12FE0" w14:paraId="19F9A62F" w14:textId="616273EE">
      <w:pPr>
        <w:pStyle w:val="Normal"/>
        <w:rPr>
          <w:color w:val="000000" w:themeColor="text1" w:themeTint="FF" w:themeShade="FF"/>
        </w:rPr>
      </w:pPr>
    </w:p>
    <w:p w:rsidR="57B12FE0" w:rsidP="57B12FE0" w:rsidRDefault="57B12FE0" w14:noSpellErr="1" w14:paraId="416E3A16" w14:textId="2AD11950">
      <w:pPr>
        <w:pStyle w:val="Heading2"/>
        <w:rPr>
          <w:color w:val="000000" w:themeColor="text1" w:themeTint="FF" w:themeShade="FF"/>
        </w:rPr>
      </w:pPr>
      <w:r w:rsidRPr="57B12FE0" w:rsidR="57B12FE0">
        <w:rPr>
          <w:color w:val="000000" w:themeColor="text1" w:themeTint="FF" w:themeShade="FF"/>
        </w:rPr>
        <w:t>4.2 - Lucas van de Geer</w:t>
      </w:r>
    </w:p>
    <w:p w:rsidR="57B12FE0" w:rsidP="57B12FE0" w:rsidRDefault="57B12FE0" w14:paraId="61FC76B5" w14:textId="6A5DF17B">
      <w:pPr>
        <w:pStyle w:val="Heading3"/>
        <w:rPr>
          <w:color w:val="000000" w:themeColor="text1" w:themeTint="FF" w:themeShade="FF"/>
        </w:rPr>
      </w:pPr>
      <w:proofErr w:type="spellStart"/>
      <w:r w:rsidRPr="57B12FE0" w:rsidR="57B12FE0">
        <w:rPr>
          <w:color w:val="000000" w:themeColor="text1" w:themeTint="FF" w:themeShade="FF"/>
        </w:rPr>
        <w:t>Contribution</w:t>
      </w:r>
      <w:proofErr w:type="spellEnd"/>
    </w:p>
    <w:p w:rsidR="57B12FE0" w:rsidP="57B12FE0" w:rsidRDefault="57B12FE0" w14:paraId="5593DDEE" w14:textId="42719438">
      <w:pPr>
        <w:pStyle w:val="NoSpacing"/>
      </w:pPr>
      <w:r w:rsidRPr="57B12FE0" w:rsidR="57B12FE0">
        <w:rPr/>
        <w:t>To be added</w:t>
      </w:r>
    </w:p>
    <w:p w:rsidR="57B12FE0" w:rsidP="57B12FE0" w:rsidRDefault="57B12FE0" w14:paraId="671C2BCC" w14:textId="2600CF76">
      <w:pPr>
        <w:pStyle w:val="Normal"/>
        <w:rPr>
          <w:color w:val="000000" w:themeColor="text1" w:themeTint="FF" w:themeShade="FF"/>
        </w:rPr>
      </w:pPr>
    </w:p>
    <w:p w:rsidR="57B12FE0" w:rsidP="57B12FE0" w:rsidRDefault="57B12FE0" w14:paraId="03952330" w14:textId="5542AA6D">
      <w:pPr>
        <w:pStyle w:val="Heading3"/>
        <w:rPr>
          <w:color w:val="000000" w:themeColor="text1" w:themeTint="FF" w:themeShade="FF"/>
        </w:rPr>
      </w:pPr>
      <w:proofErr w:type="spellStart"/>
      <w:r w:rsidRPr="57B12FE0" w:rsidR="57B12FE0">
        <w:rPr>
          <w:color w:val="000000" w:themeColor="text1" w:themeTint="FF" w:themeShade="FF"/>
        </w:rPr>
        <w:t>Weak</w:t>
      </w:r>
      <w:proofErr w:type="spellEnd"/>
      <w:r w:rsidRPr="57B12FE0" w:rsidR="57B12FE0">
        <w:rPr>
          <w:color w:val="000000" w:themeColor="text1" w:themeTint="FF" w:themeShade="FF"/>
        </w:rPr>
        <w:t xml:space="preserve"> points</w:t>
      </w:r>
    </w:p>
    <w:p w:rsidR="57B12FE0" w:rsidP="57B12FE0" w:rsidRDefault="57B12FE0" w14:paraId="71D2E322" w14:textId="42719438">
      <w:pPr>
        <w:pStyle w:val="NoSpacing"/>
      </w:pPr>
      <w:r w:rsidRPr="57B12FE0" w:rsidR="57B12FE0">
        <w:rPr/>
        <w:t>To be added</w:t>
      </w:r>
    </w:p>
    <w:p w:rsidR="57B12FE0" w:rsidP="57B12FE0" w:rsidRDefault="57B12FE0" w14:paraId="253D2F1F" w14:textId="4D22852B">
      <w:pPr>
        <w:pStyle w:val="Normal"/>
        <w:rPr>
          <w:color w:val="000000" w:themeColor="text1" w:themeTint="FF" w:themeShade="FF"/>
        </w:rPr>
      </w:pPr>
    </w:p>
    <w:p w:rsidR="57B12FE0" w:rsidP="57B12FE0" w:rsidRDefault="57B12FE0" w14:noSpellErr="1" w14:paraId="3231B305" w14:textId="67D1E868">
      <w:pPr>
        <w:pStyle w:val="Heading3"/>
        <w:rPr>
          <w:color w:val="000000" w:themeColor="text1" w:themeTint="FF" w:themeShade="FF"/>
        </w:rPr>
      </w:pPr>
      <w:r w:rsidRPr="57B12FE0" w:rsidR="57B12FE0">
        <w:rPr>
          <w:color w:val="000000" w:themeColor="text1" w:themeTint="FF" w:themeShade="FF"/>
        </w:rPr>
        <w:t>Strong points</w:t>
      </w:r>
    </w:p>
    <w:p w:rsidR="57B12FE0" w:rsidP="57B12FE0" w:rsidRDefault="57B12FE0" w14:paraId="21B58EA5" w14:textId="42719438">
      <w:pPr>
        <w:pStyle w:val="NoSpacing"/>
      </w:pPr>
      <w:r w:rsidRPr="57B12FE0" w:rsidR="57B12FE0">
        <w:rPr/>
        <w:t>To be added</w:t>
      </w:r>
    </w:p>
    <w:p w:rsidR="57B12FE0" w:rsidP="57B12FE0" w:rsidRDefault="57B12FE0" w14:paraId="34CFF37E" w14:textId="0A7D4C2F">
      <w:pPr>
        <w:pStyle w:val="Normal"/>
        <w:rPr>
          <w:color w:val="000000" w:themeColor="text1" w:themeTint="FF" w:themeShade="FF"/>
        </w:rPr>
      </w:pPr>
    </w:p>
    <w:p w:rsidR="57B12FE0" w:rsidP="57B12FE0" w:rsidRDefault="57B12FE0" w14:paraId="485487CB" w14:textId="665A9783">
      <w:pPr>
        <w:pStyle w:val="Heading2"/>
        <w:rPr>
          <w:color w:val="000000" w:themeColor="text1" w:themeTint="FF" w:themeShade="FF"/>
        </w:rPr>
      </w:pPr>
      <w:r w:rsidRPr="57B12FE0" w:rsidR="57B12FE0">
        <w:rPr>
          <w:color w:val="000000" w:themeColor="text1" w:themeTint="FF" w:themeShade="FF"/>
        </w:rPr>
        <w:t xml:space="preserve">4.3 - </w:t>
      </w:r>
      <w:proofErr w:type="spellStart"/>
      <w:r w:rsidRPr="57B12FE0" w:rsidR="57B12FE0">
        <w:rPr>
          <w:color w:val="000000" w:themeColor="text1" w:themeTint="FF" w:themeShade="FF"/>
        </w:rPr>
        <w:t>Shaan</w:t>
      </w:r>
      <w:proofErr w:type="spellEnd"/>
      <w:r w:rsidRPr="57B12FE0" w:rsidR="57B12FE0">
        <w:rPr>
          <w:color w:val="000000" w:themeColor="text1" w:themeTint="FF" w:themeShade="FF"/>
        </w:rPr>
        <w:t xml:space="preserve"> </w:t>
      </w:r>
      <w:proofErr w:type="spellStart"/>
      <w:r w:rsidRPr="57B12FE0" w:rsidR="57B12FE0">
        <w:rPr>
          <w:color w:val="000000" w:themeColor="text1" w:themeTint="FF" w:themeShade="FF"/>
        </w:rPr>
        <w:t>Hossain</w:t>
      </w:r>
      <w:proofErr w:type="spellEnd"/>
    </w:p>
    <w:p w:rsidR="57B12FE0" w:rsidP="57B12FE0" w:rsidRDefault="57B12FE0" w14:paraId="3C7A49C9" w14:textId="40D5A215">
      <w:pPr>
        <w:pStyle w:val="Heading3"/>
        <w:rPr>
          <w:color w:val="000000" w:themeColor="text1" w:themeTint="FF" w:themeShade="FF"/>
        </w:rPr>
      </w:pPr>
      <w:proofErr w:type="spellStart"/>
      <w:r w:rsidRPr="57B12FE0" w:rsidR="57B12FE0">
        <w:rPr>
          <w:color w:val="000000" w:themeColor="text1" w:themeTint="FF" w:themeShade="FF"/>
        </w:rPr>
        <w:t>Contribution</w:t>
      </w:r>
      <w:proofErr w:type="spellEnd"/>
    </w:p>
    <w:p w:rsidR="57B12FE0" w:rsidP="57B12FE0" w:rsidRDefault="57B12FE0" w14:paraId="666A98EA" w14:textId="42719438">
      <w:pPr>
        <w:pStyle w:val="NoSpacing"/>
      </w:pPr>
      <w:r w:rsidRPr="57B12FE0" w:rsidR="57B12FE0">
        <w:rPr/>
        <w:t>To be added</w:t>
      </w:r>
    </w:p>
    <w:p w:rsidR="57B12FE0" w:rsidP="57B12FE0" w:rsidRDefault="57B12FE0" w14:paraId="49E06BB7" w14:textId="711FD831">
      <w:pPr>
        <w:pStyle w:val="Normal"/>
        <w:rPr>
          <w:color w:val="000000" w:themeColor="text1" w:themeTint="FF" w:themeShade="FF"/>
        </w:rPr>
      </w:pPr>
    </w:p>
    <w:p w:rsidR="57B12FE0" w:rsidP="57B12FE0" w:rsidRDefault="57B12FE0" w14:paraId="681013C8" w14:textId="20829346">
      <w:pPr>
        <w:pStyle w:val="Heading3"/>
        <w:rPr>
          <w:color w:val="000000" w:themeColor="text1" w:themeTint="FF" w:themeShade="FF"/>
        </w:rPr>
      </w:pPr>
      <w:proofErr w:type="spellStart"/>
      <w:r w:rsidRPr="57B12FE0" w:rsidR="57B12FE0">
        <w:rPr>
          <w:color w:val="000000" w:themeColor="text1" w:themeTint="FF" w:themeShade="FF"/>
        </w:rPr>
        <w:t>Weak</w:t>
      </w:r>
      <w:proofErr w:type="spellEnd"/>
      <w:r w:rsidRPr="57B12FE0" w:rsidR="57B12FE0">
        <w:rPr>
          <w:color w:val="000000" w:themeColor="text1" w:themeTint="FF" w:themeShade="FF"/>
        </w:rPr>
        <w:t xml:space="preserve"> points</w:t>
      </w:r>
    </w:p>
    <w:p w:rsidR="57B12FE0" w:rsidP="57B12FE0" w:rsidRDefault="57B12FE0" w14:paraId="44A82DB3" w14:textId="42719438">
      <w:pPr>
        <w:pStyle w:val="NoSpacing"/>
      </w:pPr>
      <w:r w:rsidRPr="57B12FE0" w:rsidR="57B12FE0">
        <w:rPr/>
        <w:t>To be added</w:t>
      </w:r>
    </w:p>
    <w:p w:rsidR="57B12FE0" w:rsidP="57B12FE0" w:rsidRDefault="57B12FE0" w14:paraId="3CFF492B" w14:textId="55F66010">
      <w:pPr>
        <w:pStyle w:val="Normal"/>
        <w:rPr>
          <w:color w:val="000000" w:themeColor="text1" w:themeTint="FF" w:themeShade="FF"/>
        </w:rPr>
      </w:pPr>
    </w:p>
    <w:p w:rsidR="57B12FE0" w:rsidP="57B12FE0" w:rsidRDefault="57B12FE0" w14:noSpellErr="1" w14:paraId="6B308C3C" w14:textId="2917B94D">
      <w:pPr>
        <w:pStyle w:val="Heading3"/>
        <w:rPr>
          <w:color w:val="000000" w:themeColor="text1" w:themeTint="FF" w:themeShade="FF"/>
        </w:rPr>
      </w:pPr>
      <w:r w:rsidRPr="57B12FE0" w:rsidR="57B12FE0">
        <w:rPr>
          <w:color w:val="000000" w:themeColor="text1" w:themeTint="FF" w:themeShade="FF"/>
        </w:rPr>
        <w:t>Strong points</w:t>
      </w:r>
    </w:p>
    <w:p w:rsidR="57B12FE0" w:rsidP="57B12FE0" w:rsidRDefault="57B12FE0" w14:paraId="1F6A6F9A" w14:textId="42719438">
      <w:pPr>
        <w:pStyle w:val="NoSpacing"/>
      </w:pPr>
      <w:r w:rsidRPr="57B12FE0" w:rsidR="57B12FE0">
        <w:rPr/>
        <w:t>To be added</w:t>
      </w:r>
    </w:p>
    <w:p w:rsidR="57B12FE0" w:rsidP="57B12FE0" w:rsidRDefault="57B12FE0" w14:paraId="3A46DBD1" w14:textId="32DCF9DF">
      <w:pPr>
        <w:pStyle w:val="Normal"/>
        <w:rPr>
          <w:color w:val="000000" w:themeColor="text1" w:themeTint="FF" w:themeShade="FF"/>
        </w:rPr>
      </w:pPr>
    </w:p>
    <w:p w:rsidR="57B12FE0" w:rsidP="57B12FE0" w:rsidRDefault="57B12FE0" w14:paraId="629224C8" w14:textId="2423EA73">
      <w:pPr>
        <w:pStyle w:val="Heading2"/>
        <w:rPr>
          <w:color w:val="000000" w:themeColor="text1" w:themeTint="FF" w:themeShade="FF"/>
        </w:rPr>
      </w:pPr>
      <w:r w:rsidRPr="57B12FE0" w:rsidR="57B12FE0">
        <w:rPr>
          <w:color w:val="000000" w:themeColor="text1" w:themeTint="FF" w:themeShade="FF"/>
        </w:rPr>
        <w:t xml:space="preserve">4.4 - Alex </w:t>
      </w:r>
      <w:proofErr w:type="spellStart"/>
      <w:r w:rsidRPr="57B12FE0" w:rsidR="57B12FE0">
        <w:rPr>
          <w:color w:val="000000" w:themeColor="text1" w:themeTint="FF" w:themeShade="FF"/>
        </w:rPr>
        <w:t>Shulzycki</w:t>
      </w:r>
      <w:proofErr w:type="spellEnd"/>
    </w:p>
    <w:p w:rsidR="57B12FE0" w:rsidP="57B12FE0" w:rsidRDefault="57B12FE0" w14:paraId="2A073416" w14:textId="4DAF31B7">
      <w:pPr>
        <w:pStyle w:val="Heading3"/>
        <w:rPr>
          <w:color w:val="000000" w:themeColor="text1" w:themeTint="FF" w:themeShade="FF"/>
        </w:rPr>
      </w:pPr>
      <w:proofErr w:type="spellStart"/>
      <w:r w:rsidRPr="57B12FE0" w:rsidR="57B12FE0">
        <w:rPr>
          <w:color w:val="000000" w:themeColor="text1" w:themeTint="FF" w:themeShade="FF"/>
        </w:rPr>
        <w:t>Contribution</w:t>
      </w:r>
      <w:proofErr w:type="spellEnd"/>
    </w:p>
    <w:p w:rsidR="57B12FE0" w:rsidP="57B12FE0" w:rsidRDefault="57B12FE0" w14:paraId="26BDBE48" w14:textId="42719438">
      <w:pPr>
        <w:pStyle w:val="NoSpacing"/>
      </w:pPr>
      <w:r w:rsidRPr="57B12FE0" w:rsidR="57B12FE0">
        <w:rPr/>
        <w:t>To be added</w:t>
      </w:r>
    </w:p>
    <w:p w:rsidR="57B12FE0" w:rsidP="57B12FE0" w:rsidRDefault="57B12FE0" w14:paraId="21E7CFF5" w14:textId="41BFADBF">
      <w:pPr>
        <w:pStyle w:val="Normal"/>
        <w:rPr>
          <w:color w:val="000000" w:themeColor="text1" w:themeTint="FF" w:themeShade="FF"/>
        </w:rPr>
      </w:pPr>
    </w:p>
    <w:p w:rsidR="57B12FE0" w:rsidP="57B12FE0" w:rsidRDefault="57B12FE0" w14:paraId="3346B503" w14:textId="36F4A5C8">
      <w:pPr>
        <w:pStyle w:val="Heading3"/>
        <w:rPr>
          <w:color w:val="000000" w:themeColor="text1" w:themeTint="FF" w:themeShade="FF"/>
        </w:rPr>
      </w:pPr>
      <w:proofErr w:type="spellStart"/>
      <w:r w:rsidRPr="57B12FE0" w:rsidR="57B12FE0">
        <w:rPr>
          <w:color w:val="000000" w:themeColor="text1" w:themeTint="FF" w:themeShade="FF"/>
        </w:rPr>
        <w:t>Weak</w:t>
      </w:r>
      <w:proofErr w:type="spellEnd"/>
      <w:r w:rsidRPr="57B12FE0" w:rsidR="57B12FE0">
        <w:rPr>
          <w:color w:val="000000" w:themeColor="text1" w:themeTint="FF" w:themeShade="FF"/>
        </w:rPr>
        <w:t xml:space="preserve"> points</w:t>
      </w:r>
    </w:p>
    <w:p w:rsidR="57B12FE0" w:rsidP="57B12FE0" w:rsidRDefault="57B12FE0" w14:paraId="6A5B2946" w14:textId="42719438">
      <w:pPr>
        <w:pStyle w:val="NoSpacing"/>
      </w:pPr>
      <w:r w:rsidRPr="57B12FE0" w:rsidR="57B12FE0">
        <w:rPr/>
        <w:t>To be added</w:t>
      </w:r>
    </w:p>
    <w:p w:rsidR="57B12FE0" w:rsidP="57B12FE0" w:rsidRDefault="57B12FE0" w14:paraId="1CCA65E9" w14:textId="79147A52">
      <w:pPr>
        <w:pStyle w:val="Normal"/>
        <w:rPr>
          <w:color w:val="000000" w:themeColor="text1" w:themeTint="FF" w:themeShade="FF"/>
        </w:rPr>
      </w:pPr>
    </w:p>
    <w:p w:rsidR="57B12FE0" w:rsidP="57B12FE0" w:rsidRDefault="57B12FE0" w14:noSpellErr="1" w14:paraId="2353DD30" w14:textId="74EB39FE">
      <w:pPr>
        <w:pStyle w:val="Heading3"/>
        <w:rPr>
          <w:color w:val="000000" w:themeColor="text1" w:themeTint="FF" w:themeShade="FF"/>
        </w:rPr>
      </w:pPr>
      <w:r w:rsidRPr="57B12FE0" w:rsidR="57B12FE0">
        <w:rPr>
          <w:color w:val="000000" w:themeColor="text1" w:themeTint="FF" w:themeShade="FF"/>
        </w:rPr>
        <w:t>Strong points</w:t>
      </w:r>
    </w:p>
    <w:p w:rsidR="57B12FE0" w:rsidP="57B12FE0" w:rsidRDefault="57B12FE0" w14:paraId="37DFE7B5" w14:textId="42719438">
      <w:pPr>
        <w:pStyle w:val="NoSpacing"/>
      </w:pPr>
      <w:r w:rsidRPr="57B12FE0" w:rsidR="57B12FE0">
        <w:rPr/>
        <w:t>To be added</w:t>
      </w:r>
    </w:p>
    <w:p w:rsidR="57B12FE0" w:rsidP="57B12FE0" w:rsidRDefault="57B12FE0" w14:paraId="5BD7E080" w14:textId="1D3C75D1">
      <w:pPr>
        <w:pStyle w:val="Normal"/>
        <w:rPr>
          <w:color w:val="000000" w:themeColor="text1" w:themeTint="FF" w:themeShade="FF"/>
        </w:rPr>
      </w:pPr>
    </w:p>
    <w:p w:rsidR="57B12FE0" w:rsidP="57B12FE0" w:rsidRDefault="57B12FE0" w14:noSpellErr="1" w14:paraId="42595EB5" w14:textId="485D51B4">
      <w:pPr>
        <w:pStyle w:val="Heading2"/>
        <w:rPr>
          <w:color w:val="000000" w:themeColor="text1" w:themeTint="FF" w:themeShade="FF"/>
        </w:rPr>
      </w:pPr>
      <w:r w:rsidRPr="57B12FE0" w:rsidR="57B12FE0">
        <w:rPr>
          <w:color w:val="000000" w:themeColor="text1" w:themeTint="FF" w:themeShade="FF"/>
        </w:rPr>
        <w:t>4.5 - Vanessa Timmer</w:t>
      </w:r>
    </w:p>
    <w:p w:rsidR="57B12FE0" w:rsidP="57B12FE0" w:rsidRDefault="57B12FE0" w14:paraId="22BC31AE" w14:textId="0BB7389E">
      <w:pPr>
        <w:pStyle w:val="Heading3"/>
        <w:rPr>
          <w:color w:val="000000" w:themeColor="text1" w:themeTint="FF" w:themeShade="FF"/>
        </w:rPr>
      </w:pPr>
      <w:proofErr w:type="spellStart"/>
      <w:r w:rsidRPr="57B12FE0" w:rsidR="57B12FE0">
        <w:rPr>
          <w:color w:val="000000" w:themeColor="text1" w:themeTint="FF" w:themeShade="FF"/>
        </w:rPr>
        <w:t>Contribution</w:t>
      </w:r>
      <w:proofErr w:type="spellEnd"/>
    </w:p>
    <w:p w:rsidR="57B12FE0" w:rsidP="57B12FE0" w:rsidRDefault="57B12FE0" w14:paraId="15780F42" w14:textId="42719438">
      <w:pPr>
        <w:pStyle w:val="NoSpacing"/>
      </w:pPr>
      <w:r w:rsidRPr="57B12FE0" w:rsidR="57B12FE0">
        <w:rPr/>
        <w:t>To be added</w:t>
      </w:r>
    </w:p>
    <w:p w:rsidR="57B12FE0" w:rsidP="57B12FE0" w:rsidRDefault="57B12FE0" w14:paraId="222C0A82" w14:textId="29FC0636">
      <w:pPr>
        <w:pStyle w:val="Normal"/>
        <w:rPr>
          <w:color w:val="000000" w:themeColor="text1" w:themeTint="FF" w:themeShade="FF"/>
        </w:rPr>
      </w:pPr>
    </w:p>
    <w:p w:rsidR="57B12FE0" w:rsidP="57B12FE0" w:rsidRDefault="57B12FE0" w14:paraId="40E5977E" w14:textId="052A6023">
      <w:pPr>
        <w:pStyle w:val="Heading3"/>
        <w:rPr>
          <w:color w:val="000000" w:themeColor="text1" w:themeTint="FF" w:themeShade="FF"/>
        </w:rPr>
      </w:pPr>
      <w:proofErr w:type="spellStart"/>
      <w:r w:rsidRPr="57B12FE0" w:rsidR="57B12FE0">
        <w:rPr>
          <w:color w:val="000000" w:themeColor="text1" w:themeTint="FF" w:themeShade="FF"/>
        </w:rPr>
        <w:t>Weak</w:t>
      </w:r>
      <w:proofErr w:type="spellEnd"/>
      <w:r w:rsidRPr="57B12FE0" w:rsidR="57B12FE0">
        <w:rPr>
          <w:color w:val="000000" w:themeColor="text1" w:themeTint="FF" w:themeShade="FF"/>
        </w:rPr>
        <w:t xml:space="preserve"> points</w:t>
      </w:r>
    </w:p>
    <w:p w:rsidR="57B12FE0" w:rsidP="57B12FE0" w:rsidRDefault="57B12FE0" w14:paraId="56143B44" w14:textId="42719438">
      <w:pPr>
        <w:pStyle w:val="NoSpacing"/>
      </w:pPr>
      <w:r w:rsidRPr="57B12FE0" w:rsidR="57B12FE0">
        <w:rPr/>
        <w:t>To be added</w:t>
      </w:r>
    </w:p>
    <w:p w:rsidR="57B12FE0" w:rsidP="57B12FE0" w:rsidRDefault="57B12FE0" w14:paraId="01A57A3A" w14:textId="18C5A696">
      <w:pPr>
        <w:pStyle w:val="Normal"/>
        <w:rPr>
          <w:color w:val="000000" w:themeColor="text1" w:themeTint="FF" w:themeShade="FF"/>
        </w:rPr>
      </w:pPr>
    </w:p>
    <w:p w:rsidR="57B12FE0" w:rsidP="57B12FE0" w:rsidRDefault="57B12FE0" w14:noSpellErr="1" w14:paraId="2553AF4B" w14:textId="7076D999">
      <w:pPr>
        <w:pStyle w:val="Heading3"/>
        <w:rPr>
          <w:color w:val="000000" w:themeColor="text1" w:themeTint="FF" w:themeShade="FF"/>
        </w:rPr>
      </w:pPr>
      <w:r w:rsidRPr="57B12FE0" w:rsidR="57B12FE0">
        <w:rPr>
          <w:color w:val="000000" w:themeColor="text1" w:themeTint="FF" w:themeShade="FF"/>
        </w:rPr>
        <w:t>Strong points</w:t>
      </w:r>
    </w:p>
    <w:p w:rsidR="57B12FE0" w:rsidP="57B12FE0" w:rsidRDefault="57B12FE0" w14:paraId="72343DFC" w14:textId="42719438">
      <w:pPr>
        <w:pStyle w:val="NoSpacing"/>
      </w:pPr>
      <w:proofErr w:type="spellStart"/>
      <w:r w:rsidRPr="57B12FE0" w:rsidR="57B12FE0">
        <w:rPr/>
        <w:t>To</w:t>
      </w:r>
      <w:proofErr w:type="spellEnd"/>
      <w:r w:rsidRPr="57B12FE0" w:rsidR="57B12FE0">
        <w:rPr/>
        <w:t xml:space="preserve"> </w:t>
      </w:r>
      <w:proofErr w:type="spellStart"/>
      <w:r w:rsidRPr="57B12FE0" w:rsidR="57B12FE0">
        <w:rPr/>
        <w:t>be</w:t>
      </w:r>
      <w:proofErr w:type="spellEnd"/>
      <w:r w:rsidRPr="57B12FE0" w:rsidR="57B12FE0">
        <w:rPr/>
        <w:t xml:space="preserve"> </w:t>
      </w:r>
      <w:proofErr w:type="spellStart"/>
      <w:r w:rsidRPr="57B12FE0" w:rsidR="57B12FE0">
        <w:rPr/>
        <w:t>added</w:t>
      </w:r>
      <w:proofErr w:type="spellEnd"/>
    </w:p>
    <w:p w:rsidR="57B12FE0" w:rsidP="57B12FE0" w:rsidRDefault="57B12FE0" w14:paraId="775C8454" w14:textId="663F5FD4">
      <w:pPr>
        <w:pStyle w:val="NoSpacing"/>
      </w:pPr>
    </w:p>
    <w:p w:rsidR="57B12FE0" w:rsidP="57B12FE0" w:rsidRDefault="57B12FE0" w14:paraId="0AB72BF5" w14:textId="422C5CD5">
      <w:pPr>
        <w:pStyle w:val="NoSpacing"/>
      </w:pPr>
    </w:p>
    <w:p w:rsidR="57B12FE0" w:rsidP="57B12FE0" w:rsidRDefault="57B12FE0" w14:paraId="2C66E5A3" w14:textId="7C12EAEC">
      <w:pPr>
        <w:pStyle w:val="NoSpacing"/>
      </w:pPr>
    </w:p>
    <w:p w:rsidR="57B12FE0" w:rsidP="57B12FE0" w:rsidRDefault="57B12FE0" w14:paraId="682FA754" w14:textId="5CE61BF3">
      <w:pPr>
        <w:pStyle w:val="NoSpacing"/>
      </w:pPr>
    </w:p>
    <w:p w:rsidR="57B12FE0" w:rsidP="57B12FE0" w:rsidRDefault="57B12FE0" w14:paraId="02611FE3" w14:textId="584247CC">
      <w:pPr>
        <w:pStyle w:val="NoSpacing"/>
      </w:pPr>
    </w:p>
    <w:p w:rsidR="57B12FE0" w:rsidP="57B12FE0" w:rsidRDefault="57B12FE0" w14:paraId="7FCD9367" w14:textId="598150E7">
      <w:pPr>
        <w:pStyle w:val="NoSpacing"/>
      </w:pPr>
    </w:p>
    <w:p w:rsidR="57B12FE0" w:rsidP="57B12FE0" w:rsidRDefault="57B12FE0" w14:paraId="168FBABD" w14:textId="02E25299">
      <w:pPr>
        <w:pStyle w:val="NoSpacing"/>
      </w:pPr>
    </w:p>
    <w:p w:rsidR="57B12FE0" w:rsidP="57B12FE0" w:rsidRDefault="57B12FE0" w14:paraId="6D6AADB7" w14:textId="052108DE">
      <w:pPr>
        <w:pStyle w:val="NoSpacing"/>
      </w:pPr>
    </w:p>
    <w:p w:rsidR="57B12FE0" w:rsidP="57B12FE0" w:rsidRDefault="57B12FE0" w14:paraId="14D8CFFE" w14:textId="3B3A0DB0">
      <w:pPr>
        <w:pStyle w:val="NoSpacing"/>
      </w:pPr>
    </w:p>
    <w:p w:rsidR="57B12FE0" w:rsidP="57B12FE0" w:rsidRDefault="57B12FE0" w14:paraId="5377525C" w14:textId="201E1153">
      <w:pPr>
        <w:pStyle w:val="NoSpacing"/>
      </w:pPr>
    </w:p>
    <w:p w:rsidR="57B12FE0" w:rsidP="57B12FE0" w:rsidRDefault="57B12FE0" w14:paraId="71A83DEF" w14:textId="07D064C9">
      <w:pPr>
        <w:pStyle w:val="NoSpacing"/>
      </w:pPr>
    </w:p>
    <w:p w:rsidR="57B12FE0" w:rsidP="57B12FE0" w:rsidRDefault="57B12FE0" w14:paraId="2027FF18" w14:textId="47018507">
      <w:pPr>
        <w:pStyle w:val="NoSpacing"/>
      </w:pPr>
    </w:p>
    <w:p w:rsidR="57B12FE0" w:rsidP="57B12FE0" w:rsidRDefault="57B12FE0" w14:paraId="6F0C4077" w14:textId="5E113716">
      <w:pPr>
        <w:pStyle w:val="NoSpacing"/>
      </w:pPr>
    </w:p>
    <w:p w:rsidR="57B12FE0" w:rsidP="57B12FE0" w:rsidRDefault="57B12FE0" w14:paraId="34473504" w14:textId="5F89356F">
      <w:pPr>
        <w:pStyle w:val="NoSpacing"/>
      </w:pPr>
    </w:p>
    <w:p w:rsidR="57B12FE0" w:rsidP="57B12FE0" w:rsidRDefault="57B12FE0" w14:paraId="7CD59897" w14:textId="202E4723">
      <w:pPr>
        <w:pStyle w:val="NoSpacing"/>
      </w:pPr>
    </w:p>
    <w:p w:rsidR="57B12FE0" w:rsidP="57B12FE0" w:rsidRDefault="57B12FE0" w14:paraId="67EE2C9D" w14:textId="1E9E6986">
      <w:pPr>
        <w:pStyle w:val="NoSpacing"/>
      </w:pPr>
    </w:p>
    <w:p w:rsidR="57B12FE0" w:rsidP="57B12FE0" w:rsidRDefault="57B12FE0" w14:paraId="60A80A4F" w14:textId="54A5DF04">
      <w:pPr>
        <w:pStyle w:val="NoSpacing"/>
      </w:pPr>
    </w:p>
    <w:p w:rsidR="57B12FE0" w:rsidP="57B12FE0" w:rsidRDefault="57B12FE0" w14:paraId="01DE019A" w14:textId="66D004B8">
      <w:pPr>
        <w:pStyle w:val="NoSpacing"/>
      </w:pPr>
    </w:p>
    <w:p w:rsidR="57B12FE0" w:rsidP="57B12FE0" w:rsidRDefault="57B12FE0" w14:paraId="0E08D9BE" w14:textId="135AF289">
      <w:pPr>
        <w:pStyle w:val="NoSpacing"/>
      </w:pPr>
    </w:p>
    <w:p w:rsidR="57B12FE0" w:rsidP="57B12FE0" w:rsidRDefault="57B12FE0" w14:paraId="0D8B9FD3" w14:textId="6C67FEFF">
      <w:pPr>
        <w:pStyle w:val="NoSpacing"/>
      </w:pPr>
    </w:p>
    <w:p w:rsidR="57B12FE0" w:rsidP="57B12FE0" w:rsidRDefault="57B12FE0" w14:paraId="5F5915CA" w14:textId="43C32D18">
      <w:pPr>
        <w:pStyle w:val="NoSpacing"/>
      </w:pPr>
    </w:p>
    <w:p w:rsidR="57B12FE0" w:rsidP="57B12FE0" w:rsidRDefault="57B12FE0" w14:paraId="0F07652E" w14:textId="2D98D6C8">
      <w:pPr>
        <w:pStyle w:val="NoSpacing"/>
      </w:pPr>
    </w:p>
    <w:p w:rsidR="57B12FE0" w:rsidP="57B12FE0" w:rsidRDefault="57B12FE0" w14:paraId="2A3B8AED" w14:textId="0BD7C1AF">
      <w:pPr>
        <w:pStyle w:val="NoSpacing"/>
      </w:pPr>
    </w:p>
    <w:p w:rsidR="57B12FE0" w:rsidP="57B12FE0" w:rsidRDefault="57B12FE0" w14:paraId="0DA6097F" w14:textId="29B8B229">
      <w:pPr>
        <w:pStyle w:val="NoSpacing"/>
      </w:pPr>
    </w:p>
    <w:p w:rsidR="57B12FE0" w:rsidP="57B12FE0" w:rsidRDefault="57B12FE0" w14:paraId="702BE7CD" w14:textId="7895FE57">
      <w:pPr>
        <w:pStyle w:val="NoSpacing"/>
      </w:pPr>
    </w:p>
    <w:p w:rsidR="57B12FE0" w:rsidP="57B12FE0" w:rsidRDefault="57B12FE0" w14:paraId="0C02E7FE" w14:textId="314ECEBE">
      <w:pPr>
        <w:pStyle w:val="NoSpacing"/>
      </w:pPr>
    </w:p>
    <w:p w:rsidR="57B12FE0" w:rsidP="57B12FE0" w:rsidRDefault="57B12FE0" w14:paraId="7F9FD4D1" w14:textId="0899F0F8">
      <w:pPr>
        <w:pStyle w:val="NoSpacing"/>
      </w:pPr>
    </w:p>
    <w:p w:rsidR="57B12FE0" w:rsidP="57B12FE0" w:rsidRDefault="57B12FE0" w14:paraId="4E64B691" w14:textId="7F884D08">
      <w:pPr>
        <w:pStyle w:val="NoSpacing"/>
      </w:pPr>
    </w:p>
    <w:p w:rsidR="57B12FE0" w:rsidP="57B12FE0" w:rsidRDefault="57B12FE0" w14:paraId="70DCDC85" w14:textId="5BE246B4">
      <w:pPr>
        <w:pStyle w:val="NoSpacing"/>
      </w:pPr>
    </w:p>
    <w:p w:rsidR="57B12FE0" w:rsidP="57B12FE0" w:rsidRDefault="57B12FE0" w14:paraId="54DF963A" w14:textId="0B86A1D4">
      <w:pPr>
        <w:pStyle w:val="NoSpacing"/>
      </w:pPr>
    </w:p>
    <w:p w:rsidR="57B12FE0" w:rsidP="57B12FE0" w:rsidRDefault="57B12FE0" w14:paraId="5E318203" w14:textId="036EE3FF">
      <w:pPr>
        <w:pStyle w:val="NoSpacing"/>
      </w:pPr>
    </w:p>
    <w:p w:rsidR="57B12FE0" w:rsidP="57B12FE0" w:rsidRDefault="57B12FE0" w14:paraId="612616E8" w14:textId="27570BB3">
      <w:pPr>
        <w:pStyle w:val="NoSpacing"/>
      </w:pPr>
    </w:p>
    <w:p w:rsidR="57B12FE0" w:rsidP="57B12FE0" w:rsidRDefault="57B12FE0" w14:paraId="3F12E2D7" w14:textId="467A92FB">
      <w:pPr>
        <w:pStyle w:val="NoSpacing"/>
      </w:pPr>
    </w:p>
    <w:p w:rsidR="57B12FE0" w:rsidP="57B12FE0" w:rsidRDefault="57B12FE0" w14:paraId="78E75851" w14:textId="5F536CE1">
      <w:pPr>
        <w:pStyle w:val="NoSpacing"/>
      </w:pPr>
    </w:p>
    <w:p w:rsidR="57B12FE0" w:rsidP="57B12FE0" w:rsidRDefault="57B12FE0" w14:paraId="33EE38AA" w14:textId="22F710BA">
      <w:pPr>
        <w:pStyle w:val="NoSpacing"/>
      </w:pPr>
    </w:p>
    <w:p w:rsidR="57B12FE0" w:rsidP="57B12FE0" w:rsidRDefault="57B12FE0" w14:paraId="0599E45D" w14:textId="1E45498A">
      <w:pPr>
        <w:pStyle w:val="NoSpacing"/>
      </w:pPr>
    </w:p>
    <w:p w:rsidR="57B12FE0" w:rsidP="57B12FE0" w:rsidRDefault="57B12FE0" w14:paraId="5B640182" w14:textId="153E84E6">
      <w:pPr>
        <w:pStyle w:val="Heading1"/>
        <w:jc w:val="center"/>
        <w:rPr>
          <w:color w:val="000000" w:themeColor="text1" w:themeTint="FF" w:themeShade="FF"/>
        </w:rPr>
      </w:pPr>
      <w:proofErr w:type="spellStart"/>
      <w:r w:rsidRPr="57B12FE0" w:rsidR="57B12FE0">
        <w:rPr>
          <w:color w:val="000000" w:themeColor="text1" w:themeTint="FF" w:themeShade="FF"/>
        </w:rPr>
        <w:t>Section</w:t>
      </w:r>
      <w:proofErr w:type="spellEnd"/>
      <w:r w:rsidRPr="57B12FE0" w:rsidR="57B12FE0">
        <w:rPr>
          <w:color w:val="000000" w:themeColor="text1" w:themeTint="FF" w:themeShade="FF"/>
        </w:rPr>
        <w:t xml:space="preserve"> 5: Value </w:t>
      </w:r>
      <w:proofErr w:type="spellStart"/>
      <w:r w:rsidRPr="57B12FE0" w:rsidR="57B12FE0">
        <w:rPr>
          <w:color w:val="000000" w:themeColor="text1" w:themeTint="FF" w:themeShade="FF"/>
        </w:rPr>
        <w:t>Sensitive</w:t>
      </w:r>
      <w:proofErr w:type="spellEnd"/>
      <w:r w:rsidRPr="57B12FE0" w:rsidR="57B12FE0">
        <w:rPr>
          <w:color w:val="000000" w:themeColor="text1" w:themeTint="FF" w:themeShade="FF"/>
        </w:rPr>
        <w:t xml:space="preserve"> Design</w:t>
      </w:r>
    </w:p>
    <w:p w:rsidR="57B12FE0" w:rsidP="57B12FE0" w:rsidRDefault="57B12FE0" w14:paraId="6CDF55FD" w14:textId="431A19C8">
      <w:pPr>
        <w:pStyle w:val="NoSpacing"/>
      </w:pPr>
    </w:p>
    <w:p w:rsidR="57B12FE0" w:rsidP="57B12FE0" w:rsidRDefault="57B12FE0" w14:paraId="18725D1F" w14:textId="525470BD">
      <w:pPr>
        <w:pStyle w:val="NoSpacing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4CB8A37"/>
  <w15:docId w15:val="{bda4ad1c-5abe-4d7f-94cd-418b7da2ac50}"/>
  <w:rsids>
    <w:rsidRoot w:val="34CB8A37"/>
    <w:rsid w:val="34CB8A37"/>
    <w:rsid w:val="57B12FE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2019-03-28T14:39:36.3324703Z</dcterms:created>
  <dcterms:modified xsi:type="dcterms:W3CDTF">2019-03-28T15:21:42.0689013Z</dcterms:modified>
  <dc:creator>vanessa timmer</dc:creator>
  <lastModifiedBy>vanessa timmer</lastModifiedBy>
</coreProperties>
</file>