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5DA" w:rsidRPr="009656D5" w:rsidRDefault="009656D5">
      <w:pPr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9656D5">
        <w:rPr>
          <w:rFonts w:ascii="Arial" w:hAnsi="Arial" w:cs="Arial"/>
          <w:sz w:val="18"/>
          <w:szCs w:val="18"/>
        </w:rPr>
        <w:t>Story 1: Startup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814"/>
      </w:tblGrid>
      <w:tr w:rsidR="00062D0B" w:rsidRPr="009656D5" w:rsidTr="00062D0B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</w:p>
        </w:tc>
      </w:tr>
      <w:tr w:rsidR="00062D0B" w:rsidRPr="009656D5" w:rsidTr="00062D0B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$1.1</w:t>
            </w:r>
          </w:p>
        </w:tc>
      </w:tr>
      <w:tr w:rsidR="00062D0B" w:rsidRPr="009656D5" w:rsidTr="009F1E20"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JPacman GUI is launched</w:t>
            </w:r>
          </w:p>
        </w:tc>
        <w:tc>
          <w:tcPr>
            <w:tcW w:w="481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9F1E20"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Start button has been pressed</w:t>
            </w:r>
          </w:p>
        </w:tc>
        <w:tc>
          <w:tcPr>
            <w:tcW w:w="481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656D5" w:rsidRPr="009656D5" w:rsidTr="009F1E20">
        <w:tc>
          <w:tcPr>
            <w:tcW w:w="1271" w:type="dxa"/>
            <w:shd w:val="clear" w:color="auto" w:fill="00B0F0"/>
            <w:vAlign w:val="center"/>
          </w:tcPr>
          <w:p w:rsidR="009656D5" w:rsidRPr="0016382D" w:rsidRDefault="009656D5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9656D5" w:rsidRPr="009656D5" w:rsidRDefault="009F1E20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1E20">
              <w:rPr>
                <w:rFonts w:ascii="Arial" w:hAnsi="Arial" w:cs="Arial"/>
                <w:sz w:val="18"/>
                <w:szCs w:val="18"/>
                <w:lang w:val="en-US"/>
              </w:rPr>
              <w:t>Game starts</w:t>
            </w:r>
          </w:p>
        </w:tc>
        <w:tc>
          <w:tcPr>
            <w:tcW w:w="4814" w:type="dxa"/>
            <w:shd w:val="clear" w:color="auto" w:fill="FBE4D5" w:themeFill="accent2" w:themeFillTint="33"/>
            <w:vAlign w:val="center"/>
          </w:tcPr>
          <w:p w:rsidR="009656D5" w:rsidRPr="009656D5" w:rsidRDefault="009F1E20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</w:tbl>
    <w:p w:rsidR="009656D5" w:rsidRPr="009656D5" w:rsidRDefault="009656D5">
      <w:pPr>
        <w:rPr>
          <w:rFonts w:ascii="Arial" w:hAnsi="Arial" w:cs="Arial"/>
          <w:sz w:val="18"/>
          <w:szCs w:val="18"/>
        </w:rPr>
      </w:pPr>
    </w:p>
    <w:p w:rsidR="009656D5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t>Story 2: Move the player</w:t>
      </w:r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134"/>
        <w:gridCol w:w="1418"/>
        <w:gridCol w:w="1275"/>
        <w:gridCol w:w="1318"/>
      </w:tblGrid>
      <w:tr w:rsidR="009656D5" w:rsidRPr="009656D5" w:rsidTr="009F1E20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62" w:type="dxa"/>
            <w:gridSpan w:val="5"/>
            <w:shd w:val="clear" w:color="auto" w:fill="BFBFBF" w:themeFill="background1" w:themeFillShade="BF"/>
            <w:vAlign w:val="center"/>
          </w:tcPr>
          <w:p w:rsidR="009656D5" w:rsidRPr="0016382D" w:rsidRDefault="009656D5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</w:p>
        </w:tc>
      </w:tr>
      <w:tr w:rsidR="00062D0B" w:rsidRPr="009656D5" w:rsidTr="009F1E20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$2.3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$2.4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$2.5</w:t>
            </w:r>
          </w:p>
        </w:tc>
      </w:tr>
      <w:tr w:rsidR="00062D0B" w:rsidRPr="009656D5" w:rsidTr="009F1E20">
        <w:trPr>
          <w:trHeight w:val="43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Game has started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square with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9F1E20">
        <w:trPr>
          <w:trHeight w:val="1337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Arrow has been pressed towards that square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empty square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9F1E20">
        <w:trPr>
          <w:trHeight w:val="228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cell containing wall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square with ghost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has eaten last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F1E20" w:rsidRPr="009656D5" w:rsidTr="009F1E20">
        <w:trPr>
          <w:trHeight w:val="70"/>
        </w:trPr>
        <w:tc>
          <w:tcPr>
            <w:tcW w:w="9818" w:type="dxa"/>
            <w:gridSpan w:val="7"/>
            <w:shd w:val="clear" w:color="auto" w:fill="BFBFBF" w:themeFill="background1" w:themeFillShade="BF"/>
            <w:vAlign w:val="center"/>
          </w:tcPr>
          <w:p w:rsid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1E20" w:rsidRPr="009656D5" w:rsidTr="009F1E20">
        <w:trPr>
          <w:trHeight w:val="21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9F1E20" w:rsidRPr="0016382D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Move to square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16382D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F1E20">
              <w:rPr>
                <w:rFonts w:ascii="Arial" w:hAnsi="Arial" w:cs="Arial"/>
                <w:sz w:val="18"/>
                <w:szCs w:val="18"/>
                <w:lang w:val="en-US"/>
              </w:rPr>
              <w:t>Remove pellet and earn 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oints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Pacman dies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Player wins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is over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</w:tbl>
    <w:p w:rsidR="009656D5" w:rsidRPr="009F1E20" w:rsidRDefault="009656D5">
      <w:pPr>
        <w:rPr>
          <w:rFonts w:ascii="Arial" w:hAnsi="Arial" w:cs="Arial"/>
          <w:sz w:val="18"/>
          <w:szCs w:val="18"/>
          <w:lang w:val="en-US"/>
        </w:rPr>
      </w:pPr>
    </w:p>
    <w:p w:rsidR="009F1E20" w:rsidRPr="009F1E20" w:rsidRDefault="009F1E20">
      <w:pPr>
        <w:rPr>
          <w:rFonts w:ascii="Arial" w:hAnsi="Arial" w:cs="Arial"/>
          <w:sz w:val="18"/>
          <w:szCs w:val="18"/>
          <w:lang w:val="en-US"/>
        </w:rPr>
      </w:pPr>
      <w:r w:rsidRPr="009F1E20">
        <w:rPr>
          <w:rFonts w:ascii="Arial" w:hAnsi="Arial" w:cs="Arial"/>
          <w:sz w:val="18"/>
          <w:szCs w:val="18"/>
          <w:lang w:val="en-US"/>
        </w:rPr>
        <w:br w:type="page"/>
      </w:r>
    </w:p>
    <w:p w:rsidR="009656D5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lastRenderedPageBreak/>
        <w:t>Story 3: Move the Ghost</w:t>
      </w:r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134"/>
        <w:gridCol w:w="1418"/>
        <w:gridCol w:w="2593"/>
      </w:tblGrid>
      <w:tr w:rsidR="009656D5" w:rsidRPr="009656D5" w:rsidTr="0016382D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62" w:type="dxa"/>
            <w:gridSpan w:val="4"/>
            <w:shd w:val="clear" w:color="auto" w:fill="BFBFBF" w:themeFill="background1" w:themeFillShade="BF"/>
            <w:vAlign w:val="center"/>
          </w:tcPr>
          <w:p w:rsidR="009656D5" w:rsidRPr="0016382D" w:rsidRDefault="009656D5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</w:p>
        </w:tc>
      </w:tr>
      <w:tr w:rsidR="00062D0B" w:rsidRPr="009656D5" w:rsidTr="0016382D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.3</w:t>
            </w:r>
          </w:p>
        </w:tc>
        <w:tc>
          <w:tcPr>
            <w:tcW w:w="2593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.4</w:t>
            </w:r>
          </w:p>
        </w:tc>
      </w:tr>
      <w:tr w:rsidR="00062D0B" w:rsidRPr="009656D5" w:rsidTr="003D01E1">
        <w:trPr>
          <w:trHeight w:val="43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Game has started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next to empty cell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rPr>
          <w:trHeight w:val="1337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Tick event occurs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next to cell with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rPr>
          <w:trHeight w:val="228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on the cell with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next to cell containing the player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3D01E1" w:rsidRPr="009656D5" w:rsidTr="003D01E1">
        <w:trPr>
          <w:trHeight w:val="219"/>
        </w:trPr>
        <w:tc>
          <w:tcPr>
            <w:tcW w:w="9818" w:type="dxa"/>
            <w:gridSpan w:val="6"/>
            <w:shd w:val="clear" w:color="auto" w:fill="BFBFBF" w:themeFill="background1" w:themeFillShade="BF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Pr="009656D5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Move to cell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Move away from cell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Pellet is visible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dc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dc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Player dies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is over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</w:tbl>
    <w:p w:rsidR="009656D5" w:rsidRDefault="009656D5">
      <w:pPr>
        <w:rPr>
          <w:rFonts w:ascii="Arial" w:hAnsi="Arial" w:cs="Arial"/>
          <w:sz w:val="18"/>
          <w:szCs w:val="18"/>
        </w:rPr>
      </w:pPr>
    </w:p>
    <w:p w:rsidR="00062D0B" w:rsidRDefault="00062D0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Story 4: Suspend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2076"/>
        <w:gridCol w:w="3050"/>
        <w:gridCol w:w="2756"/>
      </w:tblGrid>
      <w:tr w:rsidR="00062D0B" w:rsidRPr="009656D5" w:rsidTr="0016382D">
        <w:tc>
          <w:tcPr>
            <w:tcW w:w="118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6" w:type="dxa"/>
            <w:gridSpan w:val="2"/>
            <w:shd w:val="clear" w:color="auto" w:fill="BFBFBF" w:themeFill="background1" w:themeFillShade="BF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</w:p>
        </w:tc>
      </w:tr>
      <w:tr w:rsidR="00062D0B" w:rsidRPr="009656D5" w:rsidTr="0016382D">
        <w:tc>
          <w:tcPr>
            <w:tcW w:w="118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656D5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$4.2</w:t>
            </w:r>
          </w:p>
        </w:tc>
      </w:tr>
      <w:tr w:rsidR="00062D0B" w:rsidRPr="009656D5" w:rsidTr="003D01E1">
        <w:tc>
          <w:tcPr>
            <w:tcW w:w="1180" w:type="dxa"/>
            <w:vMerge w:val="restart"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has started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062D0B" w:rsidRPr="009656D5" w:rsidTr="003D01E1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Stop button has been clicked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has been suspended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3D01E1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Start button has been clicked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3D01E1" w:rsidRPr="00062D0B" w:rsidTr="003D01E1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D01E1" w:rsidRPr="00062D0B" w:rsidTr="003D01E1">
        <w:tc>
          <w:tcPr>
            <w:tcW w:w="1180" w:type="dxa"/>
            <w:vMerge w:val="restart"/>
            <w:shd w:val="clear" w:color="auto" w:fill="00B0F0"/>
            <w:vAlign w:val="center"/>
          </w:tcPr>
          <w:p w:rsidR="003D01E1" w:rsidRPr="0016382D" w:rsidRDefault="003D01E1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3D01E1" w:rsidRP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D01E1">
              <w:rPr>
                <w:rFonts w:ascii="Arial" w:hAnsi="Arial" w:cs="Arial"/>
                <w:sz w:val="18"/>
                <w:szCs w:val="18"/>
                <w:lang w:val="en-US"/>
              </w:rPr>
              <w:t>All moves from ghosts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nd player are suspended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3D01E1" w:rsidRPr="00062D0B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3D01E1" w:rsidRPr="00062D0B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3D01E1" w:rsidRPr="00062D0B" w:rsidTr="003D01E1">
        <w:tc>
          <w:tcPr>
            <w:tcW w:w="1180" w:type="dxa"/>
            <w:vMerge/>
            <w:shd w:val="clear" w:color="auto" w:fill="00B0F0"/>
            <w:vAlign w:val="center"/>
          </w:tcPr>
          <w:p w:rsidR="003D01E1" w:rsidRPr="0016382D" w:rsidRDefault="003D01E1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3D01E1" w:rsidRP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is resumed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3D01E1" w:rsidRPr="00062D0B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</w:tbl>
    <w:p w:rsidR="00062D0B" w:rsidRPr="00062D0B" w:rsidRDefault="00062D0B">
      <w:pPr>
        <w:rPr>
          <w:rFonts w:ascii="Arial" w:hAnsi="Arial" w:cs="Arial"/>
          <w:sz w:val="18"/>
          <w:szCs w:val="18"/>
          <w:lang w:val="en-US"/>
        </w:rPr>
      </w:pPr>
    </w:p>
    <w:sectPr w:rsidR="00062D0B" w:rsidRPr="0006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D5"/>
    <w:rsid w:val="00062D0B"/>
    <w:rsid w:val="0016382D"/>
    <w:rsid w:val="003845DA"/>
    <w:rsid w:val="003D01E1"/>
    <w:rsid w:val="009656D5"/>
    <w:rsid w:val="009F1E20"/>
    <w:rsid w:val="00A7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F4D54-34A0-4877-A6EA-14A177F2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3</cp:revision>
  <dcterms:created xsi:type="dcterms:W3CDTF">2019-06-02T18:28:00Z</dcterms:created>
  <dcterms:modified xsi:type="dcterms:W3CDTF">2019-06-05T06:29:00Z</dcterms:modified>
</cp:coreProperties>
</file>