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139FDFCF" w14:textId="435EBE0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>- Stop button has been pressed and the game has started.</w:t>
      </w:r>
      <w:r>
        <w:rPr>
          <w:lang w:val="en-US"/>
        </w:rPr>
        <w:br/>
        <w:t>- Stop button has been pressed and the player has won.</w:t>
      </w:r>
      <w:r>
        <w:rPr>
          <w:lang w:val="en-US"/>
        </w:rPr>
        <w:br/>
        <w:t>- Stop button has been pressed and the player has lost.</w:t>
      </w:r>
      <w:r>
        <w:rPr>
          <w:lang w:val="en-US"/>
        </w:rPr>
        <w:br/>
        <w:t>- Stop button has been pressed and the game has been suspended.</w:t>
      </w:r>
    </w:p>
    <w:p w14:paraId="14AB14BF" w14:textId="77777777" w:rsidR="00182C72" w:rsidRDefault="00C20C85" w:rsidP="00C20C85">
      <w:pPr>
        <w:rPr>
          <w:lang w:val="en-US"/>
        </w:rPr>
      </w:pP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3129338A" w:rsidR="00C20C85" w:rsidRDefault="00C20C85" w:rsidP="00C20C85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>- Ghost has eaten Pacman and the game has been suspended.</w:t>
      </w:r>
    </w:p>
    <w:p w14:paraId="765D8124" w14:textId="77777777" w:rsidR="00C20C85" w:rsidRPr="00C20C85" w:rsidRDefault="00C20C85" w:rsidP="00C20C85">
      <w:pPr>
        <w:rPr>
          <w:lang w:val="en-US"/>
        </w:rPr>
      </w:pP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182C72"/>
    <w:rsid w:val="002F765D"/>
    <w:rsid w:val="003845DA"/>
    <w:rsid w:val="0039308C"/>
    <w:rsid w:val="006A4CFF"/>
    <w:rsid w:val="00773CB6"/>
    <w:rsid w:val="00C20C85"/>
    <w:rsid w:val="00C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4</cp:revision>
  <dcterms:created xsi:type="dcterms:W3CDTF">2019-06-16T17:09:00Z</dcterms:created>
  <dcterms:modified xsi:type="dcterms:W3CDTF">2019-06-16T19:44:00Z</dcterms:modified>
</cp:coreProperties>
</file>