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78BA3" w14:textId="1D0EEA7C" w:rsidR="00693FC1" w:rsidRPr="00C53BA8" w:rsidRDefault="00BD409A" w:rsidP="00BD409A">
      <w:pPr>
        <w:bidi/>
        <w:rPr>
          <w:rFonts w:cs="B Nazanin"/>
          <w:b/>
          <w:bCs/>
          <w:sz w:val="20"/>
          <w:szCs w:val="20"/>
          <w:lang w:bidi="fa-IR"/>
        </w:rPr>
      </w:pP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>نتایج ارزیابی</w:t>
      </w:r>
      <w:r w:rsidR="00340EDB"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 برای دیتاست </w:t>
      </w:r>
      <w:r w:rsidR="00340EDB" w:rsidRPr="00C53BA8">
        <w:rPr>
          <w:rFonts w:cs="B Nazanin"/>
          <w:b/>
          <w:bCs/>
          <w:sz w:val="20"/>
          <w:szCs w:val="20"/>
          <w:lang w:bidi="fa-IR"/>
        </w:rPr>
        <w:t>CIFAR10</w:t>
      </w: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: </w:t>
      </w:r>
    </w:p>
    <w:p w14:paraId="072C5FBF" w14:textId="7A38DFC5" w:rsidR="00340EDB" w:rsidRPr="00C53BA8" w:rsidRDefault="00340EDB" w:rsidP="00340EDB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 xml:space="preserve">Batch Size </w:t>
      </w:r>
      <w:proofErr w:type="gramStart"/>
      <w:r w:rsidRPr="00C53BA8">
        <w:rPr>
          <w:rFonts w:cs="B Nazanin"/>
          <w:sz w:val="20"/>
          <w:szCs w:val="20"/>
          <w:lang w:bidi="fa-IR"/>
        </w:rPr>
        <w:t>=  150</w:t>
      </w:r>
      <w:proofErr w:type="gramEnd"/>
    </w:p>
    <w:p w14:paraId="1CF28755" w14:textId="02D560C8" w:rsidR="00340EDB" w:rsidRPr="00C53BA8" w:rsidRDefault="00340EDB" w:rsidP="00340EDB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Epoch = 300</w:t>
      </w:r>
    </w:p>
    <w:p w14:paraId="6CF2A9DE" w14:textId="01F9E2BD" w:rsidR="00340EDB" w:rsidRPr="00C53BA8" w:rsidRDefault="00340EDB" w:rsidP="00B711E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 xml:space="preserve">Time of training = about </w:t>
      </w:r>
      <w:r w:rsidR="00CA0C87" w:rsidRPr="00C53BA8">
        <w:rPr>
          <w:rFonts w:cs="B Nazanin" w:hint="cs"/>
          <w:sz w:val="20"/>
          <w:szCs w:val="20"/>
          <w:rtl/>
          <w:lang w:bidi="fa-IR"/>
        </w:rPr>
        <w:t>8</w:t>
      </w:r>
      <w:r w:rsidRPr="00C53BA8">
        <w:rPr>
          <w:rFonts w:cs="B Nazanin"/>
          <w:sz w:val="20"/>
          <w:szCs w:val="20"/>
          <w:lang w:bidi="fa-IR"/>
        </w:rPr>
        <w:t xml:space="preserve"> hours</w:t>
      </w:r>
    </w:p>
    <w:p w14:paraId="4BDF34CA" w14:textId="729B575A" w:rsidR="00340EDB" w:rsidRDefault="00340EDB" w:rsidP="00340EDB">
      <w:pPr>
        <w:rPr>
          <w:rFonts w:cs="B Nazanin"/>
          <w:sz w:val="20"/>
          <w:szCs w:val="20"/>
          <w:rtl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Training from Scratch (Without using pretrain weights)</w:t>
      </w:r>
    </w:p>
    <w:p w14:paraId="661EA412" w14:textId="073762EA" w:rsidR="00190D7F" w:rsidRDefault="00190D7F" w:rsidP="00340EDB">
      <w:pPr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lang w:bidi="fa-IR"/>
        </w:rPr>
        <w:t xml:space="preserve">Number of Test data = 10000 </w:t>
      </w:r>
    </w:p>
    <w:p w14:paraId="7FF58C88" w14:textId="3D981C12" w:rsidR="00190D7F" w:rsidRPr="00C53BA8" w:rsidRDefault="00190D7F" w:rsidP="00340EDB">
      <w:pPr>
        <w:rPr>
          <w:rFonts w:cs="B Nazanin"/>
          <w:sz w:val="20"/>
          <w:szCs w:val="20"/>
          <w:lang w:bidi="fa-IR"/>
        </w:rPr>
      </w:pPr>
      <w:r>
        <w:rPr>
          <w:rFonts w:cs="B Nazanin"/>
          <w:sz w:val="20"/>
          <w:szCs w:val="20"/>
          <w:lang w:bidi="fa-IR"/>
        </w:rPr>
        <w:t xml:space="preserve">Number of </w:t>
      </w:r>
      <w:r>
        <w:rPr>
          <w:rFonts w:cs="B Nazanin"/>
          <w:sz w:val="20"/>
          <w:szCs w:val="20"/>
          <w:lang w:bidi="fa-IR"/>
        </w:rPr>
        <w:t>Training data= 50000</w:t>
      </w:r>
    </w:p>
    <w:p w14:paraId="3023EA4B" w14:textId="08FA1F4C" w:rsidR="00340EDB" w:rsidRPr="00C53BA8" w:rsidRDefault="00340EDB" w:rsidP="00340EDB">
      <w:pPr>
        <w:bidi/>
        <w:rPr>
          <w:rFonts w:cs="B Nazanin" w:hint="cs"/>
          <w:b/>
          <w:bCs/>
          <w:sz w:val="20"/>
          <w:szCs w:val="20"/>
          <w:rtl/>
          <w:lang w:bidi="fa-IR"/>
        </w:rPr>
      </w:pP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مقدار رم </w:t>
      </w:r>
      <w:r w:rsidR="00324577">
        <w:rPr>
          <w:rFonts w:cs="B Nazanin"/>
          <w:b/>
          <w:bCs/>
          <w:sz w:val="20"/>
          <w:szCs w:val="20"/>
          <w:lang w:bidi="fa-IR"/>
        </w:rPr>
        <w:t>GPU 4060</w:t>
      </w:r>
      <w:r w:rsidR="00324577">
        <w:rPr>
          <w:rFonts w:cs="B Nazanin" w:hint="cs"/>
          <w:b/>
          <w:bCs/>
          <w:sz w:val="20"/>
          <w:szCs w:val="20"/>
          <w:rtl/>
          <w:lang w:bidi="fa-IR"/>
        </w:rPr>
        <w:t xml:space="preserve"> </w:t>
      </w: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درگیر در حالت </w:t>
      </w:r>
      <w:r w:rsidRPr="00C53BA8">
        <w:rPr>
          <w:rFonts w:cs="B Nazanin"/>
          <w:b/>
          <w:bCs/>
          <w:sz w:val="20"/>
          <w:szCs w:val="20"/>
          <w:lang w:bidi="fa-IR"/>
        </w:rPr>
        <w:t xml:space="preserve">SNN </w:t>
      </w: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حدودا 16 گیگ بوده ولی با همین تنظیمات در حالت </w:t>
      </w:r>
      <w:r w:rsidRPr="00C53BA8">
        <w:rPr>
          <w:rFonts w:cs="B Nazanin"/>
          <w:b/>
          <w:bCs/>
          <w:sz w:val="20"/>
          <w:szCs w:val="20"/>
          <w:lang w:bidi="fa-IR"/>
        </w:rPr>
        <w:t>ANN</w:t>
      </w: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 حجم اشغالی حدودا 23 گیگ بود.</w:t>
      </w:r>
    </w:p>
    <w:p w14:paraId="71DC78C0" w14:textId="77777777" w:rsidR="00340EDB" w:rsidRPr="00C53BA8" w:rsidRDefault="00340EDB" w:rsidP="00BD409A">
      <w:pPr>
        <w:rPr>
          <w:rFonts w:cs="B Nazanin"/>
          <w:sz w:val="20"/>
          <w:szCs w:val="20"/>
          <w:rtl/>
          <w:lang w:bidi="fa-IR"/>
        </w:rPr>
      </w:pPr>
    </w:p>
    <w:p w14:paraId="183470EA" w14:textId="77777777" w:rsidR="00340EDB" w:rsidRPr="00C53BA8" w:rsidRDefault="00340EDB" w:rsidP="00BD409A">
      <w:pPr>
        <w:rPr>
          <w:rFonts w:cs="B Nazanin"/>
          <w:sz w:val="20"/>
          <w:szCs w:val="20"/>
          <w:lang w:bidi="fa-IR"/>
        </w:rPr>
      </w:pPr>
    </w:p>
    <w:p w14:paraId="66C90937" w14:textId="4C72F98D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</w:t>
      </w:r>
      <w:proofErr w:type="gramStart"/>
      <w:r w:rsidRPr="00C53BA8">
        <w:rPr>
          <w:rFonts w:cs="B Nazanin"/>
          <w:sz w:val="20"/>
          <w:szCs w:val="20"/>
          <w:lang w:bidi="fa-IR"/>
        </w:rPr>
        <w:t>:  [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0/45</w:t>
      </w:r>
      <w:proofErr w:type="gramStart"/>
      <w:r w:rsidRPr="00C53BA8">
        <w:rPr>
          <w:rFonts w:cs="B Nazanin"/>
          <w:sz w:val="20"/>
          <w:szCs w:val="20"/>
          <w:lang w:bidi="fa-IR"/>
        </w:rPr>
        <w:t>]  eta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0:09:37  loss</w:t>
      </w:r>
      <w:proofErr w:type="gramEnd"/>
      <w:r w:rsidRPr="00C53BA8">
        <w:rPr>
          <w:rFonts w:cs="B Nazanin"/>
          <w:sz w:val="20"/>
          <w:szCs w:val="20"/>
          <w:lang w:bidi="fa-IR"/>
        </w:rPr>
        <w:t>: 0.2137 (0.2137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1: 95.5556 (95.5556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5: 99.5556 (99.5556</w:t>
      </w:r>
      <w:proofErr w:type="gramStart"/>
      <w:r w:rsidRPr="00C53BA8">
        <w:rPr>
          <w:rFonts w:cs="B Nazanin"/>
          <w:sz w:val="20"/>
          <w:szCs w:val="20"/>
          <w:lang w:bidi="fa-IR"/>
        </w:rPr>
        <w:t>)  time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12.8435  data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11.7839  max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mem: 3920</w:t>
      </w:r>
    </w:p>
    <w:p w14:paraId="4973661C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</w:t>
      </w:r>
      <w:proofErr w:type="gramStart"/>
      <w:r w:rsidRPr="00C53BA8">
        <w:rPr>
          <w:rFonts w:cs="B Nazanin"/>
          <w:sz w:val="20"/>
          <w:szCs w:val="20"/>
          <w:lang w:bidi="fa-IR"/>
        </w:rPr>
        <w:t>:  [</w:t>
      </w:r>
      <w:proofErr w:type="gramEnd"/>
      <w:r w:rsidRPr="00C53BA8">
        <w:rPr>
          <w:rFonts w:cs="B Nazanin"/>
          <w:sz w:val="20"/>
          <w:szCs w:val="20"/>
          <w:lang w:bidi="fa-IR"/>
        </w:rPr>
        <w:t>10/45</w:t>
      </w:r>
      <w:proofErr w:type="gramStart"/>
      <w:r w:rsidRPr="00C53BA8">
        <w:rPr>
          <w:rFonts w:cs="B Nazanin"/>
          <w:sz w:val="20"/>
          <w:szCs w:val="20"/>
          <w:lang w:bidi="fa-IR"/>
        </w:rPr>
        <w:t>]  eta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0:00:48  loss</w:t>
      </w:r>
      <w:proofErr w:type="gramEnd"/>
      <w:r w:rsidRPr="00C53BA8">
        <w:rPr>
          <w:rFonts w:cs="B Nazanin"/>
          <w:sz w:val="20"/>
          <w:szCs w:val="20"/>
          <w:lang w:bidi="fa-IR"/>
        </w:rPr>
        <w:t>: 0.2137 (0.2350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1: 95.5556 (95.2323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5: 99.5556 (99.6768</w:t>
      </w:r>
      <w:proofErr w:type="gramStart"/>
      <w:r w:rsidRPr="00C53BA8">
        <w:rPr>
          <w:rFonts w:cs="B Nazanin"/>
          <w:sz w:val="20"/>
          <w:szCs w:val="20"/>
          <w:lang w:bidi="fa-IR"/>
        </w:rPr>
        <w:t>)  time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1.3763  data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1.0714  max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mem: 3920</w:t>
      </w:r>
    </w:p>
    <w:p w14:paraId="6B2125EC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</w:t>
      </w:r>
      <w:proofErr w:type="gramStart"/>
      <w:r w:rsidRPr="00C53BA8">
        <w:rPr>
          <w:rFonts w:cs="B Nazanin"/>
          <w:sz w:val="20"/>
          <w:szCs w:val="20"/>
          <w:lang w:bidi="fa-IR"/>
        </w:rPr>
        <w:t>:  [</w:t>
      </w:r>
      <w:proofErr w:type="gramEnd"/>
      <w:r w:rsidRPr="00C53BA8">
        <w:rPr>
          <w:rFonts w:cs="B Nazanin"/>
          <w:sz w:val="20"/>
          <w:szCs w:val="20"/>
          <w:lang w:bidi="fa-IR"/>
        </w:rPr>
        <w:t>20/45</w:t>
      </w:r>
      <w:proofErr w:type="gramStart"/>
      <w:r w:rsidRPr="00C53BA8">
        <w:rPr>
          <w:rFonts w:cs="B Nazanin"/>
          <w:sz w:val="20"/>
          <w:szCs w:val="20"/>
          <w:lang w:bidi="fa-IR"/>
        </w:rPr>
        <w:t>]  eta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0:00:20  loss</w:t>
      </w:r>
      <w:proofErr w:type="gramEnd"/>
      <w:r w:rsidRPr="00C53BA8">
        <w:rPr>
          <w:rFonts w:cs="B Nazanin"/>
          <w:sz w:val="20"/>
          <w:szCs w:val="20"/>
          <w:lang w:bidi="fa-IR"/>
        </w:rPr>
        <w:t>: 0.2401 (0.2415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1: 94.6667 (94.9630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5: 99.5556 (99.7249</w:t>
      </w:r>
      <w:proofErr w:type="gramStart"/>
      <w:r w:rsidRPr="00C53BA8">
        <w:rPr>
          <w:rFonts w:cs="B Nazanin"/>
          <w:sz w:val="20"/>
          <w:szCs w:val="20"/>
          <w:lang w:bidi="fa-IR"/>
        </w:rPr>
        <w:t>)  time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0.2197  data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0.0001  max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mem: 3920</w:t>
      </w:r>
    </w:p>
    <w:p w14:paraId="71B8C232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</w:t>
      </w:r>
      <w:proofErr w:type="gramStart"/>
      <w:r w:rsidRPr="00C53BA8">
        <w:rPr>
          <w:rFonts w:cs="B Nazanin"/>
          <w:sz w:val="20"/>
          <w:szCs w:val="20"/>
          <w:lang w:bidi="fa-IR"/>
        </w:rPr>
        <w:t>:  [</w:t>
      </w:r>
      <w:proofErr w:type="gramEnd"/>
      <w:r w:rsidRPr="00C53BA8">
        <w:rPr>
          <w:rFonts w:cs="B Nazanin"/>
          <w:sz w:val="20"/>
          <w:szCs w:val="20"/>
          <w:lang w:bidi="fa-IR"/>
        </w:rPr>
        <w:t>30/45</w:t>
      </w:r>
      <w:proofErr w:type="gramStart"/>
      <w:r w:rsidRPr="00C53BA8">
        <w:rPr>
          <w:rFonts w:cs="B Nazanin"/>
          <w:sz w:val="20"/>
          <w:szCs w:val="20"/>
          <w:lang w:bidi="fa-IR"/>
        </w:rPr>
        <w:t>]  eta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0:00:09  loss</w:t>
      </w:r>
      <w:proofErr w:type="gramEnd"/>
      <w:r w:rsidRPr="00C53BA8">
        <w:rPr>
          <w:rFonts w:cs="B Nazanin"/>
          <w:sz w:val="20"/>
          <w:szCs w:val="20"/>
          <w:lang w:bidi="fa-IR"/>
        </w:rPr>
        <w:t>: 0.2405 (0.2407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1: 95.1111 (95.2545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5: 99.5556 (99.6703</w:t>
      </w:r>
      <w:proofErr w:type="gramStart"/>
      <w:r w:rsidRPr="00C53BA8">
        <w:rPr>
          <w:rFonts w:cs="B Nazanin"/>
          <w:sz w:val="20"/>
          <w:szCs w:val="20"/>
          <w:lang w:bidi="fa-IR"/>
        </w:rPr>
        <w:t>)  time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0.2074  data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0.0001  max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mem: 3920</w:t>
      </w:r>
    </w:p>
    <w:p w14:paraId="57FEF4EB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</w:t>
      </w:r>
      <w:proofErr w:type="gramStart"/>
      <w:r w:rsidRPr="00C53BA8">
        <w:rPr>
          <w:rFonts w:cs="B Nazanin"/>
          <w:sz w:val="20"/>
          <w:szCs w:val="20"/>
          <w:lang w:bidi="fa-IR"/>
        </w:rPr>
        <w:t>:  [</w:t>
      </w:r>
      <w:proofErr w:type="gramEnd"/>
      <w:r w:rsidRPr="00C53BA8">
        <w:rPr>
          <w:rFonts w:cs="B Nazanin"/>
          <w:sz w:val="20"/>
          <w:szCs w:val="20"/>
          <w:lang w:bidi="fa-IR"/>
        </w:rPr>
        <w:t>40/45</w:t>
      </w:r>
      <w:proofErr w:type="gramStart"/>
      <w:r w:rsidRPr="00C53BA8">
        <w:rPr>
          <w:rFonts w:cs="B Nazanin"/>
          <w:sz w:val="20"/>
          <w:szCs w:val="20"/>
          <w:lang w:bidi="fa-IR"/>
        </w:rPr>
        <w:t>]  eta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0:00:02  loss</w:t>
      </w:r>
      <w:proofErr w:type="gramEnd"/>
      <w:r w:rsidRPr="00C53BA8">
        <w:rPr>
          <w:rFonts w:cs="B Nazanin"/>
          <w:sz w:val="20"/>
          <w:szCs w:val="20"/>
          <w:lang w:bidi="fa-IR"/>
        </w:rPr>
        <w:t>: 0.2400 (0.2406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1: 95.5556 (95.3171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5: 99.5556 (99.6748</w:t>
      </w:r>
      <w:proofErr w:type="gramStart"/>
      <w:r w:rsidRPr="00C53BA8">
        <w:rPr>
          <w:rFonts w:cs="B Nazanin"/>
          <w:sz w:val="20"/>
          <w:szCs w:val="20"/>
          <w:lang w:bidi="fa-IR"/>
        </w:rPr>
        <w:t>)  time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0.1954  data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0.0001  max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mem: 3920</w:t>
      </w:r>
    </w:p>
    <w:p w14:paraId="6B06C5D8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</w:t>
      </w:r>
      <w:proofErr w:type="gramStart"/>
      <w:r w:rsidRPr="00C53BA8">
        <w:rPr>
          <w:rFonts w:cs="B Nazanin"/>
          <w:sz w:val="20"/>
          <w:szCs w:val="20"/>
          <w:lang w:bidi="fa-IR"/>
        </w:rPr>
        <w:t>:  [</w:t>
      </w:r>
      <w:proofErr w:type="gramEnd"/>
      <w:r w:rsidRPr="00C53BA8">
        <w:rPr>
          <w:rFonts w:cs="B Nazanin"/>
          <w:sz w:val="20"/>
          <w:szCs w:val="20"/>
          <w:lang w:bidi="fa-IR"/>
        </w:rPr>
        <w:t>44/45</w:t>
      </w:r>
      <w:proofErr w:type="gramStart"/>
      <w:r w:rsidRPr="00C53BA8">
        <w:rPr>
          <w:rFonts w:cs="B Nazanin"/>
          <w:sz w:val="20"/>
          <w:szCs w:val="20"/>
          <w:lang w:bidi="fa-IR"/>
        </w:rPr>
        <w:t>]  eta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0:00:00  loss</w:t>
      </w:r>
      <w:proofErr w:type="gramEnd"/>
      <w:r w:rsidRPr="00C53BA8">
        <w:rPr>
          <w:rFonts w:cs="B Nazanin"/>
          <w:sz w:val="20"/>
          <w:szCs w:val="20"/>
          <w:lang w:bidi="fa-IR"/>
        </w:rPr>
        <w:t>: 0.2400 (0.2414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1: 95.5556 (95.2900</w:t>
      </w:r>
      <w:proofErr w:type="gramStart"/>
      <w:r w:rsidRPr="00C53BA8">
        <w:rPr>
          <w:rFonts w:cs="B Nazanin"/>
          <w:sz w:val="20"/>
          <w:szCs w:val="20"/>
          <w:lang w:bidi="fa-IR"/>
        </w:rPr>
        <w:t>)  acc</w:t>
      </w:r>
      <w:proofErr w:type="gramEnd"/>
      <w:r w:rsidRPr="00C53BA8">
        <w:rPr>
          <w:rFonts w:cs="B Nazanin"/>
          <w:sz w:val="20"/>
          <w:szCs w:val="20"/>
          <w:lang w:bidi="fa-IR"/>
        </w:rPr>
        <w:t>5: 99.5556 (99.6800</w:t>
      </w:r>
      <w:proofErr w:type="gramStart"/>
      <w:r w:rsidRPr="00C53BA8">
        <w:rPr>
          <w:rFonts w:cs="B Nazanin"/>
          <w:sz w:val="20"/>
          <w:szCs w:val="20"/>
          <w:lang w:bidi="fa-IR"/>
        </w:rPr>
        <w:t>)  time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0.1899  data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: </w:t>
      </w:r>
      <w:proofErr w:type="gramStart"/>
      <w:r w:rsidRPr="00C53BA8">
        <w:rPr>
          <w:rFonts w:cs="B Nazanin"/>
          <w:sz w:val="20"/>
          <w:szCs w:val="20"/>
          <w:lang w:bidi="fa-IR"/>
        </w:rPr>
        <w:t>0.0001  max</w:t>
      </w:r>
      <w:proofErr w:type="gramEnd"/>
      <w:r w:rsidRPr="00C53BA8">
        <w:rPr>
          <w:rFonts w:cs="B Nazanin"/>
          <w:sz w:val="20"/>
          <w:szCs w:val="20"/>
          <w:lang w:bidi="fa-IR"/>
        </w:rPr>
        <w:t xml:space="preserve"> mem: 3920</w:t>
      </w:r>
    </w:p>
    <w:p w14:paraId="7DE0CD93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Test: Total time: 0:00:22 (0.4941 s / it)</w:t>
      </w:r>
    </w:p>
    <w:p w14:paraId="343B8600" w14:textId="77777777" w:rsidR="00BD409A" w:rsidRPr="00C53BA8" w:rsidRDefault="00BD409A" w:rsidP="00BD409A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* Acc@1 95.290 Acc@5 99.680 loss 0.241</w:t>
      </w:r>
    </w:p>
    <w:p w14:paraId="143B63EA" w14:textId="6A9082BE" w:rsidR="00BD409A" w:rsidRPr="00C53BA8" w:rsidRDefault="00BD409A" w:rsidP="00BD409A">
      <w:pPr>
        <w:pBdr>
          <w:bottom w:val="single" w:sz="6" w:space="1" w:color="auto"/>
        </w:pBdr>
        <w:rPr>
          <w:rFonts w:cs="B Nazanin"/>
          <w:sz w:val="20"/>
          <w:szCs w:val="20"/>
          <w:rtl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Accuracy of the network on 10000 test images: 95.29000%</w:t>
      </w:r>
    </w:p>
    <w:p w14:paraId="7132CBAA" w14:textId="77777777" w:rsidR="00105F84" w:rsidRPr="00C53BA8" w:rsidRDefault="00105F84" w:rsidP="00BD409A">
      <w:pPr>
        <w:pBdr>
          <w:bottom w:val="single" w:sz="6" w:space="1" w:color="auto"/>
        </w:pBdr>
        <w:rPr>
          <w:rFonts w:cs="B Nazanin"/>
          <w:sz w:val="20"/>
          <w:szCs w:val="20"/>
          <w:lang w:bidi="fa-IR"/>
        </w:rPr>
      </w:pPr>
    </w:p>
    <w:p w14:paraId="40D4680D" w14:textId="77777777" w:rsidR="00105F84" w:rsidRPr="00C53BA8" w:rsidRDefault="00105F84" w:rsidP="00BD409A">
      <w:pPr>
        <w:rPr>
          <w:rFonts w:cs="B Nazanin"/>
          <w:sz w:val="20"/>
          <w:szCs w:val="20"/>
          <w:lang w:bidi="fa-IR"/>
        </w:rPr>
      </w:pPr>
    </w:p>
    <w:p w14:paraId="3DFB3B94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518A4312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5391DD4A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33B3E2A7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198FB20B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06215222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2DBAA934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4F14DF73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4F3B9FCB" w14:textId="77777777" w:rsidR="003D7481" w:rsidRPr="00C53BA8" w:rsidRDefault="003D7481" w:rsidP="00BD409A">
      <w:pPr>
        <w:rPr>
          <w:rFonts w:cs="B Nazanin"/>
          <w:sz w:val="20"/>
          <w:szCs w:val="20"/>
          <w:lang w:bidi="fa-IR"/>
        </w:rPr>
      </w:pPr>
    </w:p>
    <w:p w14:paraId="3ACCDA0E" w14:textId="4AAF98D6" w:rsidR="00105F84" w:rsidRPr="00C53BA8" w:rsidRDefault="00105F84" w:rsidP="00105F84">
      <w:pPr>
        <w:bidi/>
        <w:rPr>
          <w:rFonts w:cs="B Nazanin" w:hint="cs"/>
          <w:b/>
          <w:bCs/>
          <w:sz w:val="20"/>
          <w:szCs w:val="20"/>
          <w:rtl/>
          <w:lang w:bidi="fa-IR"/>
        </w:rPr>
      </w:pP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>نتایج بررسی</w:t>
      </w:r>
      <w:r w:rsidRPr="00C53BA8">
        <w:rPr>
          <w:rFonts w:cs="B Nazanin"/>
          <w:b/>
          <w:bCs/>
          <w:sz w:val="20"/>
          <w:szCs w:val="20"/>
          <w:lang w:bidi="fa-IR"/>
        </w:rPr>
        <w:t xml:space="preserve">  Sparsity </w:t>
      </w:r>
      <w:r w:rsidRPr="00C53BA8">
        <w:rPr>
          <w:rFonts w:cs="B Nazanin" w:hint="cs"/>
          <w:b/>
          <w:bCs/>
          <w:sz w:val="20"/>
          <w:szCs w:val="20"/>
          <w:rtl/>
          <w:lang w:bidi="fa-IR"/>
        </w:rPr>
        <w:t xml:space="preserve"> :</w:t>
      </w:r>
    </w:p>
    <w:p w14:paraId="72E3AC8A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</w:p>
    <w:p w14:paraId="1FA97E95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[1/67] Accuracy: 96.00% | Avg Layer Sparsity: 33.20%</w:t>
      </w:r>
    </w:p>
    <w:p w14:paraId="4469DF84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[10/67] Accuracy: 95.00% | Avg Layer Sparsity: 33.22%</w:t>
      </w:r>
    </w:p>
    <w:p w14:paraId="2CB09D13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[20/67] Accuracy: 95.03% | Avg Layer Sparsity: 33.33%</w:t>
      </w:r>
    </w:p>
    <w:p w14:paraId="0E86BEBE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[30/67] Accuracy: 94.96% | Avg Layer Sparsity: 32.98%</w:t>
      </w:r>
    </w:p>
    <w:p w14:paraId="62503485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[40/67] Accuracy: 95.18% | Avg Layer Sparsity: 33.33%</w:t>
      </w:r>
    </w:p>
    <w:p w14:paraId="39FBC6AE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[50/67] Accuracy: 95.29% | Avg Layer Sparsity: 33.18%</w:t>
      </w:r>
    </w:p>
    <w:p w14:paraId="2EB00B6B" w14:textId="0B01DE6D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Batch [60/67] Accuracy: 95.32% | Avg Layer Sparsity: 33.31%</w:t>
      </w:r>
    </w:p>
    <w:p w14:paraId="32B2D08D" w14:textId="2635D889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=======================</w:t>
      </w:r>
    </w:p>
    <w:p w14:paraId="10F79268" w14:textId="1EDBFBD3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FINAL EVALUATION RESULTS</w:t>
      </w:r>
      <w:r w:rsidRPr="00C53BA8">
        <w:rPr>
          <w:rFonts w:cs="B Nazanin" w:hint="cs"/>
          <w:sz w:val="20"/>
          <w:szCs w:val="20"/>
          <w:rtl/>
          <w:lang w:bidi="fa-IR"/>
        </w:rPr>
        <w:t xml:space="preserve">  </w:t>
      </w:r>
      <w:r w:rsidRPr="00C53BA8">
        <w:rPr>
          <w:rFonts w:cs="B Nazanin"/>
          <w:sz w:val="20"/>
          <w:szCs w:val="20"/>
          <w:lang w:bidi="fa-IR"/>
        </w:rPr>
        <w:t xml:space="preserve"> For SPARSITY</w:t>
      </w:r>
    </w:p>
    <w:p w14:paraId="04B869D0" w14:textId="60909876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=======================</w:t>
      </w:r>
    </w:p>
    <w:p w14:paraId="31C015B9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Overall Accuracy: 95.29%</w:t>
      </w:r>
    </w:p>
    <w:p w14:paraId="310E26C9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Overall Average Sparsity: 0.33%</w:t>
      </w:r>
    </w:p>
    <w:p w14:paraId="28AD0FA6" w14:textId="5673F610" w:rsidR="00105F84" w:rsidRPr="00C53BA8" w:rsidRDefault="00105F84" w:rsidP="003D7481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>Total samples evaluated: 7500</w:t>
      </w:r>
    </w:p>
    <w:p w14:paraId="123E2BF3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 xml:space="preserve">Per-Layer Average </w:t>
      </w:r>
      <w:proofErr w:type="spellStart"/>
      <w:r w:rsidRPr="00C53BA8">
        <w:rPr>
          <w:rFonts w:cs="B Nazanin"/>
          <w:sz w:val="20"/>
          <w:szCs w:val="20"/>
          <w:lang w:bidi="fa-IR"/>
        </w:rPr>
        <w:t>Sparsities</w:t>
      </w:r>
      <w:proofErr w:type="spellEnd"/>
      <w:r w:rsidRPr="00C53BA8">
        <w:rPr>
          <w:rFonts w:cs="B Nazanin"/>
          <w:sz w:val="20"/>
          <w:szCs w:val="20"/>
          <w:lang w:bidi="fa-IR"/>
        </w:rPr>
        <w:t>:</w:t>
      </w:r>
    </w:p>
    <w:p w14:paraId="7628B82E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 xml:space="preserve">  </w:t>
      </w:r>
      <w:proofErr w:type="spellStart"/>
      <w:r w:rsidRPr="00C53BA8">
        <w:rPr>
          <w:rFonts w:cs="B Nazanin"/>
          <w:sz w:val="20"/>
          <w:szCs w:val="20"/>
          <w:lang w:bidi="fa-IR"/>
        </w:rPr>
        <w:t>downsample_layers</w:t>
      </w:r>
      <w:proofErr w:type="spellEnd"/>
      <w:r w:rsidRPr="00C53BA8">
        <w:rPr>
          <w:rFonts w:cs="B Nazanin"/>
          <w:sz w:val="20"/>
          <w:szCs w:val="20"/>
          <w:lang w:bidi="fa-IR"/>
        </w:rPr>
        <w:t>: 0.00%</w:t>
      </w:r>
    </w:p>
    <w:p w14:paraId="132EB1AD" w14:textId="77777777" w:rsidR="00105F84" w:rsidRPr="00C53BA8" w:rsidRDefault="00105F84" w:rsidP="00105F84">
      <w:pP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 xml:space="preserve">  head: 99.64%</w:t>
      </w:r>
    </w:p>
    <w:p w14:paraId="01630228" w14:textId="77777777" w:rsidR="00105F84" w:rsidRPr="00C53BA8" w:rsidRDefault="00105F84" w:rsidP="00105F84">
      <w:pPr>
        <w:pBdr>
          <w:bottom w:val="double" w:sz="6" w:space="1" w:color="auto"/>
        </w:pBdr>
        <w:rPr>
          <w:rFonts w:cs="B Nazanin"/>
          <w:sz w:val="20"/>
          <w:szCs w:val="20"/>
          <w:lang w:bidi="fa-IR"/>
        </w:rPr>
      </w:pPr>
      <w:r w:rsidRPr="00C53BA8">
        <w:rPr>
          <w:rFonts w:cs="B Nazanin"/>
          <w:sz w:val="20"/>
          <w:szCs w:val="20"/>
          <w:lang w:bidi="fa-IR"/>
        </w:rPr>
        <w:t xml:space="preserve">  stages: 0.00%</w:t>
      </w:r>
    </w:p>
    <w:p w14:paraId="00588FC8" w14:textId="77777777" w:rsidR="00105F84" w:rsidRPr="00C53BA8" w:rsidRDefault="00105F84" w:rsidP="00105F84">
      <w:pPr>
        <w:rPr>
          <w:rFonts w:cs="B Nazanin"/>
          <w:sz w:val="20"/>
          <w:szCs w:val="20"/>
          <w:rtl/>
          <w:lang w:bidi="fa-IR"/>
        </w:rPr>
      </w:pPr>
    </w:p>
    <w:p w14:paraId="774DCF1D" w14:textId="52716391" w:rsidR="00BD409A" w:rsidRPr="00C53BA8" w:rsidRDefault="001E224D" w:rsidP="00B711EA">
      <w:pPr>
        <w:jc w:val="center"/>
        <w:rPr>
          <w:rFonts w:cs="B Nazanin"/>
          <w:sz w:val="20"/>
          <w:szCs w:val="20"/>
          <w:rtl/>
          <w:lang w:bidi="fa-IR"/>
        </w:rPr>
      </w:pPr>
      <w:r w:rsidRPr="00C53BA8">
        <w:rPr>
          <w:rFonts w:cs="B Nazanin"/>
          <w:noProof/>
          <w:sz w:val="20"/>
          <w:szCs w:val="20"/>
          <w:lang w:bidi="fa-IR"/>
        </w:rPr>
        <w:lastRenderedPageBreak/>
        <w:drawing>
          <wp:inline distT="0" distB="0" distL="0" distR="0" wp14:anchorId="21DCAA03" wp14:editId="41CF8D6D">
            <wp:extent cx="5937885" cy="6181090"/>
            <wp:effectExtent l="0" t="0" r="5715" b="0"/>
            <wp:docPr id="1794389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618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18123" w14:textId="77777777" w:rsidR="00BD409A" w:rsidRPr="00C53BA8" w:rsidRDefault="00BD409A" w:rsidP="00BD409A">
      <w:pPr>
        <w:rPr>
          <w:rFonts w:cs="B Nazanin" w:hint="cs"/>
          <w:sz w:val="20"/>
          <w:szCs w:val="20"/>
          <w:rtl/>
          <w:lang w:bidi="fa-IR"/>
        </w:rPr>
      </w:pPr>
    </w:p>
    <w:p w14:paraId="45957766" w14:textId="0E5FA292" w:rsidR="00693FC1" w:rsidRPr="00C53BA8" w:rsidRDefault="00693FC1" w:rsidP="00B711EA">
      <w:pPr>
        <w:jc w:val="center"/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lastRenderedPageBreak/>
        <w:drawing>
          <wp:inline distT="0" distB="0" distL="0" distR="0" wp14:anchorId="05EC79C2" wp14:editId="080A692D">
            <wp:extent cx="5943600" cy="7766050"/>
            <wp:effectExtent l="0" t="0" r="0" b="6350"/>
            <wp:docPr id="16662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0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F4CB3" w14:textId="77777777" w:rsidR="00693FC1" w:rsidRPr="00C53BA8" w:rsidRDefault="00693FC1">
      <w:pPr>
        <w:rPr>
          <w:rFonts w:cs="B Nazanin"/>
          <w:sz w:val="20"/>
          <w:szCs w:val="20"/>
        </w:rPr>
      </w:pPr>
    </w:p>
    <w:p w14:paraId="7DA47A70" w14:textId="77777777" w:rsidR="00693FC1" w:rsidRPr="00C53BA8" w:rsidRDefault="00693FC1">
      <w:pPr>
        <w:rPr>
          <w:rFonts w:cs="B Nazanin"/>
          <w:sz w:val="20"/>
          <w:szCs w:val="20"/>
        </w:rPr>
      </w:pPr>
    </w:p>
    <w:p w14:paraId="49082BF0" w14:textId="77777777" w:rsidR="00BD409A" w:rsidRPr="00C53BA8" w:rsidRDefault="00BD409A">
      <w:pPr>
        <w:rPr>
          <w:rFonts w:cs="B Nazanin"/>
          <w:sz w:val="20"/>
          <w:szCs w:val="20"/>
        </w:rPr>
      </w:pPr>
    </w:p>
    <w:p w14:paraId="43ED38B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lastRenderedPageBreak/>
        <w:t xml:space="preserve">Model = </w:t>
      </w:r>
      <w:proofErr w:type="spellStart"/>
      <w:proofErr w:type="gramStart"/>
      <w:r w:rsidRPr="00C53BA8">
        <w:rPr>
          <w:rFonts w:cs="B Nazanin"/>
          <w:sz w:val="20"/>
          <w:szCs w:val="20"/>
        </w:rPr>
        <w:t>ConvNeXtSpiking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7EA5BEE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(</w:t>
      </w:r>
      <w:proofErr w:type="spellStart"/>
      <w:r w:rsidRPr="00C53BA8">
        <w:rPr>
          <w:rFonts w:cs="B Nazanin"/>
          <w:sz w:val="20"/>
          <w:szCs w:val="20"/>
        </w:rPr>
        <w:t>downsample_layers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ModuleList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3799E93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(0):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269453C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3, 96,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4, 4),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4, 4))</w:t>
      </w:r>
    </w:p>
    <w:p w14:paraId="235E8B4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7D11ED0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(1):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33BFBF6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96, 192,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2, 2),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2, 2))</w:t>
      </w:r>
    </w:p>
    <w:p w14:paraId="5E1F78F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7870505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(2):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07C693F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192, 384,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2, 2),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2, 2))</w:t>
      </w:r>
    </w:p>
    <w:p w14:paraId="682812E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646AC28C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(3):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6EB6546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384, 768,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2, 2),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2, 2))</w:t>
      </w:r>
    </w:p>
    <w:p w14:paraId="63D070D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4E86EE4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)</w:t>
      </w:r>
    </w:p>
    <w:p w14:paraId="296F2C4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(stages):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ModuleList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290157A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(0):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338CC20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39FBE23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96, 96,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groups=96)</w:t>
      </w:r>
    </w:p>
    <w:p w14:paraId="0F21BB1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=96,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1C1203F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=96, bias=True)</w:t>
      </w:r>
    </w:p>
    <w:p w14:paraId="7A2E180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555DB35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06B5095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(1):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6A34ED9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96, 96,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groups=96)</w:t>
      </w:r>
    </w:p>
    <w:p w14:paraId="0B8B3AD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=96,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775CBEB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=96, bias=True)</w:t>
      </w:r>
    </w:p>
    <w:p w14:paraId="3C0D5B4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67749DA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7FD19D4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(2):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278ADBA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96, 96,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groups=96)</w:t>
      </w:r>
    </w:p>
    <w:p w14:paraId="15192DB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lastRenderedPageBreak/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=96,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01FBD173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=96, bias=True)</w:t>
      </w:r>
    </w:p>
    <w:p w14:paraId="349EE7F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4F34E71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3B9316D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14E0A8C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(1):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09B880C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06308CD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192, 192,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groups=192)</w:t>
      </w:r>
    </w:p>
    <w:p w14:paraId="0F97B8F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=192,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=768, bias=True)</w:t>
      </w:r>
    </w:p>
    <w:p w14:paraId="4A9FEA0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=192, bias=True)</w:t>
      </w:r>
    </w:p>
    <w:p w14:paraId="73E1992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30BE71F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1527257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(1):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19D50F1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192, 192,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groups=192)</w:t>
      </w:r>
    </w:p>
    <w:p w14:paraId="1DAFA19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=192,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=768, bias=True)</w:t>
      </w:r>
    </w:p>
    <w:p w14:paraId="75D61FD3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=192, bias=True)</w:t>
      </w:r>
    </w:p>
    <w:p w14:paraId="328FCDE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51DBC2B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76C969C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(2):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27EBD0D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192, 192,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groups=192)</w:t>
      </w:r>
    </w:p>
    <w:p w14:paraId="1CB7579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=192,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=768, bias=True)</w:t>
      </w:r>
    </w:p>
    <w:p w14:paraId="40A912E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=192, bias=True)</w:t>
      </w:r>
    </w:p>
    <w:p w14:paraId="31460A5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6707AC2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2C65553A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468356D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(2):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37A7DFA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3E3C108A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2153562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151DC03C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3164870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789BF69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lastRenderedPageBreak/>
        <w:t xml:space="preserve">      )</w:t>
      </w:r>
    </w:p>
    <w:p w14:paraId="12501F2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(1):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26C6FCD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3ADECBBA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103A6F9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2CD6F51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4D84CD3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7AC1A5B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(2):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71FF95E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7525B353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425D683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147409EF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42ADC44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1F4FC95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(3):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52EABCA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1254548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483B43D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24A65A8F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1CECF66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49B631E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(4):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6DA4316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4F07D36C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7A46A71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0384AA1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137E301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6B06AB6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(5):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79E992B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10AE2E4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0533264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164F3CC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78DB0B0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06433E53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lastRenderedPageBreak/>
        <w:t xml:space="preserve">      (6):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5CBAB8E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0254BCC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07DAFAFC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76DB3D1C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53C4486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2C1AA86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(7):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15BB637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50E3A33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47F9972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4D278329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7FDFA23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4160295F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(8):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211FFD4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384, 384,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groups=384)</w:t>
      </w:r>
    </w:p>
    <w:p w14:paraId="63453A0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=384,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=1536, bias=True)</w:t>
      </w:r>
    </w:p>
    <w:p w14:paraId="71CF19B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=1536,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=384, bias=True)</w:t>
      </w:r>
    </w:p>
    <w:p w14:paraId="311999A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3E2798E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10224AA3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0E960BD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(3): </w:t>
      </w:r>
      <w:proofErr w:type="gramStart"/>
      <w:r w:rsidRPr="00C53BA8">
        <w:rPr>
          <w:rFonts w:cs="B Nazanin"/>
          <w:sz w:val="20"/>
          <w:szCs w:val="20"/>
        </w:rPr>
        <w:t>Sequential(</w:t>
      </w:r>
      <w:proofErr w:type="gramEnd"/>
    </w:p>
    <w:p w14:paraId="2D50C23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(0):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0E36CD83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768, 768,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groups=768)</w:t>
      </w:r>
    </w:p>
    <w:p w14:paraId="6776C9C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=3072, bias=True)</w:t>
      </w:r>
    </w:p>
    <w:p w14:paraId="53285B38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=3072,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=768, bias=True)</w:t>
      </w:r>
    </w:p>
    <w:p w14:paraId="4E40517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1481AE6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4E0B6D8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(1):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27765114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768, 768,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groups=768)</w:t>
      </w:r>
    </w:p>
    <w:p w14:paraId="01112F1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=3072, bias=True)</w:t>
      </w:r>
    </w:p>
    <w:p w14:paraId="0B48D33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=3072,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=768, bias=True)</w:t>
      </w:r>
    </w:p>
    <w:p w14:paraId="03DA8AA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72058F6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lastRenderedPageBreak/>
        <w:t xml:space="preserve">      )</w:t>
      </w:r>
    </w:p>
    <w:p w14:paraId="5A5A5D9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(2): </w:t>
      </w:r>
      <w:proofErr w:type="spellStart"/>
      <w:proofErr w:type="gramStart"/>
      <w:r w:rsidRPr="00C53BA8">
        <w:rPr>
          <w:rFonts w:cs="B Nazanin"/>
          <w:sz w:val="20"/>
          <w:szCs w:val="20"/>
        </w:rPr>
        <w:t>SpikingBlock</w:t>
      </w:r>
      <w:proofErr w:type="spellEnd"/>
      <w:r w:rsidRPr="00C53BA8">
        <w:rPr>
          <w:rFonts w:cs="B Nazanin"/>
          <w:sz w:val="20"/>
          <w:szCs w:val="20"/>
        </w:rPr>
        <w:t>(</w:t>
      </w:r>
      <w:proofErr w:type="gramEnd"/>
    </w:p>
    <w:p w14:paraId="57C5F1FA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dwconv</w:t>
      </w:r>
      <w:proofErr w:type="spellEnd"/>
      <w:r w:rsidRPr="00C53BA8">
        <w:rPr>
          <w:rFonts w:cs="B Nazanin"/>
          <w:sz w:val="20"/>
          <w:szCs w:val="20"/>
        </w:rPr>
        <w:t>): Conv2</w:t>
      </w:r>
      <w:proofErr w:type="gramStart"/>
      <w:r w:rsidRPr="00C53BA8">
        <w:rPr>
          <w:rFonts w:cs="B Nazanin"/>
          <w:sz w:val="20"/>
          <w:szCs w:val="20"/>
        </w:rPr>
        <w:t>d(</w:t>
      </w:r>
      <w:proofErr w:type="gramEnd"/>
      <w:r w:rsidRPr="00C53BA8">
        <w:rPr>
          <w:rFonts w:cs="B Nazanin"/>
          <w:sz w:val="20"/>
          <w:szCs w:val="20"/>
        </w:rPr>
        <w:t xml:space="preserve">768, 768, </w:t>
      </w:r>
      <w:proofErr w:type="spellStart"/>
      <w:r w:rsidRPr="00C53BA8">
        <w:rPr>
          <w:rFonts w:cs="B Nazanin"/>
          <w:sz w:val="20"/>
          <w:szCs w:val="20"/>
        </w:rPr>
        <w:t>kernel_size</w:t>
      </w:r>
      <w:proofErr w:type="spellEnd"/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7, 7), stride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1, 1), padding</w:t>
      </w:r>
      <w:proofErr w:type="gramStart"/>
      <w:r w:rsidRPr="00C53BA8">
        <w:rPr>
          <w:rFonts w:cs="B Nazanin"/>
          <w:sz w:val="20"/>
          <w:szCs w:val="20"/>
        </w:rPr>
        <w:t>=(</w:t>
      </w:r>
      <w:proofErr w:type="gramEnd"/>
      <w:r w:rsidRPr="00C53BA8">
        <w:rPr>
          <w:rFonts w:cs="B Nazanin"/>
          <w:sz w:val="20"/>
          <w:szCs w:val="20"/>
        </w:rPr>
        <w:t>3, 3), groups=768)</w:t>
      </w:r>
    </w:p>
    <w:p w14:paraId="5FE0E88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(pw1):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=3072, bias=True)</w:t>
      </w:r>
    </w:p>
    <w:p w14:paraId="52453B5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(pw2):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=3072,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=768, bias=True)</w:t>
      </w:r>
    </w:p>
    <w:p w14:paraId="450155B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  (</w:t>
      </w:r>
      <w:proofErr w:type="spellStart"/>
      <w:r w:rsidRPr="00C53BA8">
        <w:rPr>
          <w:rFonts w:cs="B Nazanin"/>
          <w:sz w:val="20"/>
          <w:szCs w:val="20"/>
        </w:rPr>
        <w:t>drop_path</w:t>
      </w:r>
      <w:proofErr w:type="spellEnd"/>
      <w:r w:rsidRPr="00C53BA8">
        <w:rPr>
          <w:rFonts w:cs="B Nazanin"/>
          <w:sz w:val="20"/>
          <w:szCs w:val="20"/>
        </w:rPr>
        <w:t xml:space="preserve">): </w:t>
      </w:r>
      <w:proofErr w:type="gramStart"/>
      <w:r w:rsidRPr="00C53BA8">
        <w:rPr>
          <w:rFonts w:cs="B Nazanin"/>
          <w:sz w:val="20"/>
          <w:szCs w:val="20"/>
        </w:rPr>
        <w:t>Identity(</w:t>
      </w:r>
      <w:proofErr w:type="gramEnd"/>
      <w:r w:rsidRPr="00C53BA8">
        <w:rPr>
          <w:rFonts w:cs="B Nazanin"/>
          <w:sz w:val="20"/>
          <w:szCs w:val="20"/>
        </w:rPr>
        <w:t>)</w:t>
      </w:r>
    </w:p>
    <w:p w14:paraId="5F42054D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  )</w:t>
      </w:r>
    </w:p>
    <w:p w14:paraId="02D2412E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  )</w:t>
      </w:r>
    </w:p>
    <w:p w14:paraId="571B2BE5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)</w:t>
      </w:r>
    </w:p>
    <w:p w14:paraId="486FD426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  (head): </w:t>
      </w:r>
      <w:proofErr w:type="gramStart"/>
      <w:r w:rsidRPr="00C53BA8">
        <w:rPr>
          <w:rFonts w:cs="B Nazanin"/>
          <w:sz w:val="20"/>
          <w:szCs w:val="20"/>
        </w:rPr>
        <w:t>Linear(</w:t>
      </w:r>
      <w:proofErr w:type="spellStart"/>
      <w:proofErr w:type="gramEnd"/>
      <w:r w:rsidRPr="00C53BA8">
        <w:rPr>
          <w:rFonts w:cs="B Nazanin"/>
          <w:sz w:val="20"/>
          <w:szCs w:val="20"/>
        </w:rPr>
        <w:t>in_features</w:t>
      </w:r>
      <w:proofErr w:type="spellEnd"/>
      <w:r w:rsidRPr="00C53BA8">
        <w:rPr>
          <w:rFonts w:cs="B Nazanin"/>
          <w:sz w:val="20"/>
          <w:szCs w:val="20"/>
        </w:rPr>
        <w:t xml:space="preserve">=768, </w:t>
      </w:r>
      <w:proofErr w:type="spellStart"/>
      <w:r w:rsidRPr="00C53BA8">
        <w:rPr>
          <w:rFonts w:cs="B Nazanin"/>
          <w:sz w:val="20"/>
          <w:szCs w:val="20"/>
        </w:rPr>
        <w:t>out_features</w:t>
      </w:r>
      <w:proofErr w:type="spellEnd"/>
      <w:r w:rsidRPr="00C53BA8">
        <w:rPr>
          <w:rFonts w:cs="B Nazanin"/>
          <w:sz w:val="20"/>
          <w:szCs w:val="20"/>
        </w:rPr>
        <w:t>=10, bias=True)</w:t>
      </w:r>
    </w:p>
    <w:p w14:paraId="052A8C20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)</w:t>
      </w:r>
    </w:p>
    <w:p w14:paraId="4C4E64B1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number of params: 27811498</w:t>
      </w:r>
    </w:p>
    <w:p w14:paraId="7679B58F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LR = 0.00040000</w:t>
      </w:r>
    </w:p>
    <w:p w14:paraId="3637384B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Batch size = 150</w:t>
      </w:r>
    </w:p>
    <w:p w14:paraId="7F776D22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Update frequent = 1</w:t>
      </w:r>
    </w:p>
    <w:p w14:paraId="23A2B407" w14:textId="77777777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Number of training examples = 50000</w:t>
      </w:r>
    </w:p>
    <w:p w14:paraId="3030D3CF" w14:textId="4CF0005D" w:rsidR="007C26D5" w:rsidRPr="00C53BA8" w:rsidRDefault="007C26D5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>Number of Epoch: 300</w:t>
      </w:r>
    </w:p>
    <w:p w14:paraId="33E141FE" w14:textId="5F0F2F06" w:rsidR="00BD409A" w:rsidRPr="00C53BA8" w:rsidRDefault="00BD409A" w:rsidP="00BD409A">
      <w:pPr>
        <w:rPr>
          <w:rFonts w:cs="B Nazanin"/>
          <w:sz w:val="20"/>
          <w:szCs w:val="20"/>
        </w:rPr>
      </w:pPr>
      <w:r w:rsidRPr="00C53BA8">
        <w:rPr>
          <w:rFonts w:cs="B Nazanin"/>
          <w:sz w:val="20"/>
          <w:szCs w:val="20"/>
        </w:rPr>
        <w:t xml:space="preserve">Number of training </w:t>
      </w:r>
      <w:proofErr w:type="spellStart"/>
      <w:r w:rsidRPr="00C53BA8">
        <w:rPr>
          <w:rFonts w:cs="B Nazanin"/>
          <w:sz w:val="20"/>
          <w:szCs w:val="20"/>
        </w:rPr>
        <w:t>training</w:t>
      </w:r>
      <w:proofErr w:type="spellEnd"/>
      <w:r w:rsidRPr="00C53BA8">
        <w:rPr>
          <w:rFonts w:cs="B Nazanin"/>
          <w:sz w:val="20"/>
          <w:szCs w:val="20"/>
        </w:rPr>
        <w:t xml:space="preserve"> per epoch</w:t>
      </w:r>
      <w:r w:rsidR="007C26D5" w:rsidRPr="00C53BA8">
        <w:rPr>
          <w:rFonts w:cs="B Nazanin"/>
          <w:sz w:val="20"/>
          <w:szCs w:val="20"/>
        </w:rPr>
        <w:t xml:space="preserve"> (iteration)</w:t>
      </w:r>
      <w:r w:rsidRPr="00C53BA8">
        <w:rPr>
          <w:rFonts w:cs="B Nazanin"/>
          <w:sz w:val="20"/>
          <w:szCs w:val="20"/>
        </w:rPr>
        <w:t xml:space="preserve"> = 333</w:t>
      </w:r>
    </w:p>
    <w:p w14:paraId="196560D1" w14:textId="77777777" w:rsidR="00BD409A" w:rsidRPr="00C53BA8" w:rsidRDefault="00BD409A" w:rsidP="00BD409A">
      <w:pPr>
        <w:rPr>
          <w:rFonts w:cs="B Nazanin"/>
          <w:sz w:val="20"/>
          <w:szCs w:val="20"/>
        </w:rPr>
      </w:pPr>
    </w:p>
    <w:sectPr w:rsidR="00BD409A" w:rsidRPr="00C53BA8" w:rsidSect="00B711EA">
      <w:pgSz w:w="11906" w:h="16838" w:code="9"/>
      <w:pgMar w:top="1440" w:right="296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7404"/>
    <w:rsid w:val="00105F84"/>
    <w:rsid w:val="00190D7F"/>
    <w:rsid w:val="001E224D"/>
    <w:rsid w:val="00324577"/>
    <w:rsid w:val="00340EDB"/>
    <w:rsid w:val="00357404"/>
    <w:rsid w:val="003D7481"/>
    <w:rsid w:val="00412224"/>
    <w:rsid w:val="00693FC1"/>
    <w:rsid w:val="007C26D5"/>
    <w:rsid w:val="00AB053F"/>
    <w:rsid w:val="00B711EA"/>
    <w:rsid w:val="00BD409A"/>
    <w:rsid w:val="00C53BA8"/>
    <w:rsid w:val="00CA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1D18D"/>
  <w15:chartTrackingRefBased/>
  <w15:docId w15:val="{6672402A-4E3A-4900-A148-59FC278D0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7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7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7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7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7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7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7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7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7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7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7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7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7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7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7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7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7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7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7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7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7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7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7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7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7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7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7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7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9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Seyyed Hossein Jafari</dc:creator>
  <cp:keywords/>
  <dc:description/>
  <cp:lastModifiedBy>Seyyed Hossein Jafari</cp:lastModifiedBy>
  <cp:revision>12</cp:revision>
  <cp:lastPrinted>2025-12-11T05:40:00Z</cp:lastPrinted>
  <dcterms:created xsi:type="dcterms:W3CDTF">2025-12-11T03:44:00Z</dcterms:created>
  <dcterms:modified xsi:type="dcterms:W3CDTF">2025-12-11T05:42:00Z</dcterms:modified>
</cp:coreProperties>
</file>