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40"/>
        <w:jc w:val="righ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令和　年　月　日</w:t>
      </w:r>
    </w:p>
    <w:p>
      <w:pPr>
        <w:spacing w:after="240" w:line="340"/>
        <w:jc w:val="both"/>
      </w:pPr>
      <w:r>
        <w:rPr>
          <w:rFonts w:ascii="Yu Mincho" w:eastAsia="Yu Mincho" w:hAnsi="Yu Mincho"/>
          <w:b/>
          <w:bCs/>
          <w:sz w:val="24"/>
          <w:szCs w:val="24"/>
        </w:rPr>
        <w:t xml:space="preserve">【所有者のお名前】 様</w:t>
      </w:r>
    </w:p>
    <w:p>
      <w:pPr>
        <w:spacing w:after="12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突然のお手紙で、失礼いたします。</w:t>
      </w:r>
    </w:p>
    <w:p>
      <w:pPr>
        <w:spacing w:after="12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私は、鹿児島県【あなたの市町村】に住んでおります【あなたの氏名】と申します。県内の古いお家を買い受け、自分で手を入れながら大切に住み継いでいる個人です。業者ではございません。</w:t>
      </w:r>
    </w:p>
    <w:p>
      <w:pPr>
        <w:spacing w:after="20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先日、【物件の所在地(〇〇市〇〇町 など)】のお近くを通りました折に、蔵のある立派なお宅を拝見いたしました。まことに失礼ながら、現在はどなたもお住まいでないようにお見受けいたしました。そこで、どなたでも閲覧できる法務局の登記記録を頼りに、所有者であられるあなた様へお手紙を差し上げた次第です。</w:t>
      </w:r>
    </w:p>
    <w:p>
      <w:pPr>
        <w:spacing w:after="16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もし、あのお宅の今後について、「遠方に住んでおり管理が難しい」「相続したものの使い道がない」「家財が多く、片付けを思うと手を付けられない」といったお悩みをお持ちでしたら、私にあのお宅を買い取らせていただけないでしょうか。</w:t>
      </w:r>
    </w:p>
    <w:p>
      <w:pPr>
        <w:spacing w:after="100" w:line="340"/>
        <w:jc w:val="both"/>
      </w:pPr>
      <w:r>
        <w:rPr>
          <w:rFonts w:ascii="Yu Mincho" w:eastAsia="Yu Mincho" w:hAnsi="Yu Mincho"/>
          <w:b/>
          <w:bCs/>
          <w:sz w:val="22"/>
          <w:szCs w:val="22"/>
        </w:rPr>
        <w:t xml:space="preserve">その際は、次のことをお約束いたします。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Yu Mincho" w:eastAsia="Yu Mincho" w:hAnsi="Yu Mincho"/>
          <w:sz w:val="22"/>
          <w:szCs w:val="22"/>
        </w:rPr>
        <w:t xml:space="preserve">家財道具やお荷物は、そのまま残していただいて構いません(片付けは一切不要です)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Yu Mincho" w:eastAsia="Yu Mincho" w:hAnsi="Yu Mincho"/>
          <w:sz w:val="22"/>
          <w:szCs w:val="22"/>
        </w:rPr>
        <w:t xml:space="preserve">建物は現状のままお引き受けします(修繕や掃除も不要です)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Yu Mincho" w:eastAsia="Yu Mincho" w:hAnsi="Yu Mincho"/>
          <w:sz w:val="22"/>
          <w:szCs w:val="22"/>
        </w:rPr>
        <w:t xml:space="preserve">諸費用やお手続きのご負担についても、ご相談に応じます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Yu Mincho" w:eastAsia="Yu Mincho" w:hAnsi="Yu Mincho"/>
          <w:sz w:val="22"/>
          <w:szCs w:val="22"/>
        </w:rPr>
        <w:t xml:space="preserve">売買のお手続きは、地元の宅地建物取引業者(不動産の専門家)を通して安全に行います</w:t>
      </w:r>
    </w:p>
    <w:p>
      <w:pPr>
        <w:spacing w:after="20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お家の中のお品物のうち、ご位牌やお写真、通帳や大切な書類などが見つかりました場合には、責任をもってお返し、またはご相談のうえ丁重に扱わせていただきます。</w:t>
      </w:r>
    </w:p>
    <w:p>
      <w:pPr>
        <w:spacing w:after="16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ご興味をお持ちいただけましたら、同封のはがき、またはお電話・メールにてお知らせください。金額のご相談は、その後でまったく構いません。もちろん、お話を伺ったうえでお断りいただいても差し支えございません。</w:t>
      </w:r>
    </w:p>
    <w:p>
      <w:pPr>
        <w:spacing w:after="16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なお、売却のお考えがない場合には、このお手紙はどうぞそのままお捨てください。こちらから重ねてご連絡を差し上げることはいたしません。</w:t>
      </w:r>
    </w:p>
    <w:p>
      <w:pPr>
        <w:spacing w:after="32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突然のお手紙、重ねてお詫び申し上げます。ご先祖様が大切にされてきたお宅と蔵が、これからも良い形で残ってまいりますことを、心より願っております。</w:t>
      </w:r>
    </w:p>
    <w:p>
      <w:pPr>
        <w:spacing w:after="60" w:line="340"/>
        <w:jc w:val="right"/>
      </w:pPr>
      <w:r>
        <w:rPr>
          <w:rFonts w:ascii="Yu Mincho" w:eastAsia="Yu Mincho" w:hAnsi="Yu Mincho"/>
          <w:b/>
          <w:bCs/>
          <w:sz w:val="22"/>
          <w:szCs w:val="22"/>
        </w:rPr>
        <w:t xml:space="preserve">【あなたの氏名】</w:t>
      </w:r>
    </w:p>
    <w:p>
      <w:pPr>
        <w:spacing w:after="60" w:line="340"/>
        <w:jc w:val="righ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〒【郵便番号】 鹿児島県【あなたの住所】</w:t>
      </w:r>
    </w:p>
    <w:p>
      <w:pPr>
        <w:spacing w:after="60" w:line="340"/>
        <w:jc w:val="righ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電話 【電話番号】(お昼間つながりやすい時間帯:【例 平日夕方】)</w:t>
      </w:r>
    </w:p>
    <w:p>
      <w:pPr>
        <w:spacing w:after="0" w:line="340"/>
        <w:jc w:val="righ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メール 【メールアドレス】</w:t>
      </w:r>
    </w:p>
    <w:sectPr>
      <w:pgSz w:w="11906" w:h="16838" w:orient="portrait"/>
      <w:pgMar w:top="1247" w:right="1360" w:bottom="1133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53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2026-07-21T11:48:04.901Z</dcterms:created>
  <dcterms:modified xsi:type="dcterms:W3CDTF">2026-07-21T11:48:04.901Z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