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5D46F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1C13979E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36AC5474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0C30A7A2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419B9BE3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09B8297C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791C419A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4C0D9CB1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414113EF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78A6854C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2754ADC5" w14:textId="77777777" w:rsidR="005E5BD3" w:rsidRPr="008F7DF2" w:rsidRDefault="008F7DF2">
      <w:pPr>
        <w:spacing w:after="0" w:line="240" w:lineRule="auto"/>
        <w:jc w:val="left"/>
        <w:rPr>
          <w:rFonts w:eastAsiaTheme="minorHAnsi" w:cs="바탕"/>
          <w:sz w:val="52"/>
        </w:rPr>
      </w:pPr>
      <w:proofErr w:type="spellStart"/>
      <w:r w:rsidRPr="008F7DF2">
        <w:rPr>
          <w:rFonts w:eastAsiaTheme="minorHAnsi" w:cs="HY견고딕"/>
          <w:color w:val="000000"/>
          <w:sz w:val="52"/>
        </w:rPr>
        <w:t>유스케이스</w:t>
      </w:r>
      <w:proofErr w:type="spellEnd"/>
      <w:r w:rsidRPr="008F7DF2">
        <w:rPr>
          <w:rFonts w:eastAsiaTheme="minorHAnsi" w:cs="HY견고딕"/>
          <w:color w:val="000000"/>
          <w:sz w:val="52"/>
        </w:rPr>
        <w:t xml:space="preserve"> </w:t>
      </w:r>
      <w:r w:rsidRPr="008F7DF2">
        <w:rPr>
          <w:rFonts w:eastAsiaTheme="minorHAnsi" w:cs="HY견고딕"/>
          <w:color w:val="000000"/>
          <w:sz w:val="52"/>
        </w:rPr>
        <w:t>다이어그램</w:t>
      </w:r>
    </w:p>
    <w:p w14:paraId="769B2D77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3A2C1256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47C83A7E" w14:textId="77777777" w:rsidR="005E5BD3" w:rsidRPr="008F7DF2" w:rsidRDefault="008F7DF2">
      <w:pPr>
        <w:spacing w:after="0" w:line="240" w:lineRule="auto"/>
        <w:rPr>
          <w:rFonts w:eastAsiaTheme="minorHAnsi" w:cs="돋움"/>
          <w:b/>
          <w:sz w:val="32"/>
        </w:rPr>
      </w:pPr>
      <w:r w:rsidRPr="008F7DF2">
        <w:rPr>
          <w:rFonts w:eastAsiaTheme="minorHAnsi" w:cs="돋움"/>
          <w:b/>
          <w:sz w:val="32"/>
        </w:rPr>
        <w:t xml:space="preserve">NCS </w:t>
      </w:r>
      <w:r w:rsidRPr="008F7DF2">
        <w:rPr>
          <w:rFonts w:eastAsiaTheme="minorHAnsi" w:cs="돋움"/>
          <w:b/>
          <w:sz w:val="32"/>
        </w:rPr>
        <w:t>기반</w:t>
      </w:r>
      <w:r w:rsidRPr="008F7DF2">
        <w:rPr>
          <w:rFonts w:eastAsiaTheme="minorHAnsi" w:cs="돋움"/>
          <w:b/>
          <w:sz w:val="32"/>
        </w:rPr>
        <w:t xml:space="preserve"> </w:t>
      </w:r>
      <w:r w:rsidRPr="008F7DF2">
        <w:rPr>
          <w:rFonts w:eastAsiaTheme="minorHAnsi" w:cs="돋움"/>
          <w:b/>
          <w:sz w:val="32"/>
        </w:rPr>
        <w:t>훈련</w:t>
      </w:r>
      <w:r w:rsidRPr="008F7DF2">
        <w:rPr>
          <w:rFonts w:eastAsiaTheme="minorHAnsi" w:cs="돋움"/>
          <w:b/>
          <w:sz w:val="32"/>
        </w:rPr>
        <w:t xml:space="preserve"> </w:t>
      </w:r>
      <w:r w:rsidRPr="008F7DF2">
        <w:rPr>
          <w:rFonts w:eastAsiaTheme="minorHAnsi" w:cs="돋움"/>
          <w:b/>
          <w:sz w:val="32"/>
        </w:rPr>
        <w:t>기관</w:t>
      </w:r>
      <w:r w:rsidRPr="008F7DF2">
        <w:rPr>
          <w:rFonts w:eastAsiaTheme="minorHAnsi" w:cs="돋움"/>
          <w:b/>
          <w:sz w:val="32"/>
        </w:rPr>
        <w:t xml:space="preserve"> ERP</w:t>
      </w:r>
    </w:p>
    <w:p w14:paraId="6778D807" w14:textId="77777777" w:rsidR="005E5BD3" w:rsidRPr="008F7DF2" w:rsidRDefault="005E5BD3">
      <w:pPr>
        <w:spacing w:after="0" w:line="240" w:lineRule="auto"/>
        <w:rPr>
          <w:rFonts w:eastAsiaTheme="minorHAnsi" w:cs="돋움"/>
          <w:b/>
          <w:sz w:val="24"/>
        </w:rPr>
      </w:pPr>
    </w:p>
    <w:p w14:paraId="22045FBC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1CD964F3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5B0273DA" w14:textId="77777777" w:rsidR="005E5BD3" w:rsidRPr="008F7DF2" w:rsidRDefault="008F7DF2">
      <w:pPr>
        <w:spacing w:after="0" w:line="240" w:lineRule="auto"/>
        <w:rPr>
          <w:rFonts w:eastAsiaTheme="minorHAnsi" w:cs="바탕"/>
          <w:sz w:val="32"/>
        </w:rPr>
      </w:pPr>
      <w:r w:rsidRPr="008F7DF2">
        <w:rPr>
          <w:rFonts w:eastAsiaTheme="minorHAnsi" w:cs="바탕"/>
          <w:b/>
          <w:color w:val="000000"/>
          <w:sz w:val="32"/>
        </w:rPr>
        <w:t>2021.10.11</w:t>
      </w:r>
    </w:p>
    <w:p w14:paraId="0823472B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4C6DEF59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3084020C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534F6298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27865210" w14:textId="77777777" w:rsidR="005E5BD3" w:rsidRPr="008F7DF2" w:rsidRDefault="005E5BD3">
      <w:pPr>
        <w:spacing w:after="0" w:line="240" w:lineRule="auto"/>
        <w:jc w:val="left"/>
        <w:rPr>
          <w:rFonts w:eastAsiaTheme="minorHAnsi" w:cs="바탕"/>
        </w:rPr>
      </w:pPr>
    </w:p>
    <w:p w14:paraId="6706F86A" w14:textId="77777777" w:rsidR="005E5BD3" w:rsidRPr="008F7DF2" w:rsidRDefault="005E5BD3">
      <w:pPr>
        <w:spacing w:after="0" w:line="240" w:lineRule="auto"/>
        <w:rPr>
          <w:rFonts w:eastAsiaTheme="minorHAnsi" w:cs="Arial"/>
        </w:rPr>
      </w:pPr>
    </w:p>
    <w:p w14:paraId="1174FB17" w14:textId="77777777" w:rsidR="005E5BD3" w:rsidRPr="008F7DF2" w:rsidRDefault="005E5BD3">
      <w:pPr>
        <w:spacing w:after="0" w:line="240" w:lineRule="auto"/>
        <w:rPr>
          <w:rFonts w:eastAsiaTheme="minorHAnsi" w:cs="Arial"/>
        </w:rPr>
      </w:pPr>
    </w:p>
    <w:p w14:paraId="4FD14924" w14:textId="77777777" w:rsidR="005E5BD3" w:rsidRPr="008F7DF2" w:rsidRDefault="005E5BD3">
      <w:pPr>
        <w:spacing w:after="0" w:line="240" w:lineRule="auto"/>
        <w:rPr>
          <w:rFonts w:eastAsiaTheme="minorHAnsi" w:cs="Arial"/>
        </w:rPr>
      </w:pPr>
    </w:p>
    <w:p w14:paraId="2AEFD53A" w14:textId="77777777" w:rsidR="005E5BD3" w:rsidRPr="008F7DF2" w:rsidRDefault="005E5BD3">
      <w:pPr>
        <w:spacing w:after="0" w:line="240" w:lineRule="auto"/>
        <w:rPr>
          <w:rFonts w:eastAsiaTheme="minorHAnsi" w:cs="Arial"/>
        </w:rPr>
      </w:pPr>
    </w:p>
    <w:p w14:paraId="4DD3E22B" w14:textId="77777777" w:rsidR="005E5BD3" w:rsidRPr="008F7DF2" w:rsidRDefault="005E5BD3">
      <w:pPr>
        <w:spacing w:after="0" w:line="240" w:lineRule="auto"/>
        <w:rPr>
          <w:rFonts w:eastAsiaTheme="minorHAnsi" w:cs="Arial"/>
        </w:rPr>
      </w:pPr>
    </w:p>
    <w:p w14:paraId="54986C21" w14:textId="77777777" w:rsidR="005E5BD3" w:rsidRPr="008F7DF2" w:rsidRDefault="005E5BD3">
      <w:pPr>
        <w:spacing w:after="0" w:line="240" w:lineRule="auto"/>
        <w:rPr>
          <w:rFonts w:eastAsiaTheme="minorHAnsi" w:cs="Arial"/>
        </w:rPr>
      </w:pPr>
    </w:p>
    <w:p w14:paraId="76790607" w14:textId="77777777" w:rsidR="005E5BD3" w:rsidRPr="008F7DF2" w:rsidRDefault="005E5BD3">
      <w:pPr>
        <w:spacing w:after="0" w:line="240" w:lineRule="auto"/>
        <w:rPr>
          <w:rFonts w:eastAsiaTheme="minorHAnsi" w:cs="Arial"/>
        </w:rPr>
      </w:pPr>
    </w:p>
    <w:p w14:paraId="1BE924CB" w14:textId="1BCAD3D8" w:rsidR="005E5BD3" w:rsidRDefault="005E5BD3">
      <w:pPr>
        <w:spacing w:after="0" w:line="240" w:lineRule="auto"/>
        <w:rPr>
          <w:rFonts w:eastAsiaTheme="minorHAnsi" w:cs="Arial"/>
        </w:rPr>
      </w:pPr>
    </w:p>
    <w:p w14:paraId="4F2DC72F" w14:textId="2A3F2C05" w:rsidR="008F7DF2" w:rsidRDefault="008F7DF2">
      <w:pPr>
        <w:spacing w:after="0" w:line="240" w:lineRule="auto"/>
        <w:rPr>
          <w:rFonts w:eastAsiaTheme="minorHAnsi" w:cs="Arial"/>
        </w:rPr>
      </w:pPr>
    </w:p>
    <w:p w14:paraId="54887C67" w14:textId="13196B4A" w:rsidR="008F7DF2" w:rsidRDefault="008F7DF2">
      <w:pPr>
        <w:spacing w:after="0" w:line="240" w:lineRule="auto"/>
        <w:rPr>
          <w:rFonts w:eastAsiaTheme="minorHAnsi" w:cs="Arial"/>
        </w:rPr>
      </w:pPr>
    </w:p>
    <w:p w14:paraId="5135B0A0" w14:textId="77777777" w:rsidR="008F7DF2" w:rsidRPr="008F7DF2" w:rsidRDefault="008F7DF2">
      <w:pPr>
        <w:spacing w:after="0" w:line="240" w:lineRule="auto"/>
        <w:rPr>
          <w:rFonts w:eastAsiaTheme="minorHAnsi" w:cs="Arial" w:hint="eastAsia"/>
        </w:rPr>
      </w:pPr>
    </w:p>
    <w:p w14:paraId="5A35491A" w14:textId="77777777" w:rsidR="005E5BD3" w:rsidRPr="008F7DF2" w:rsidRDefault="005E5BD3">
      <w:pPr>
        <w:spacing w:after="0" w:line="240" w:lineRule="auto"/>
        <w:rPr>
          <w:rFonts w:eastAsiaTheme="minorHAnsi" w:cs="Arial"/>
        </w:rPr>
      </w:pPr>
    </w:p>
    <w:p w14:paraId="49423D9E" w14:textId="77777777" w:rsidR="005E5BD3" w:rsidRPr="008F7DF2" w:rsidRDefault="005E5BD3">
      <w:pPr>
        <w:spacing w:after="0" w:line="240" w:lineRule="auto"/>
        <w:rPr>
          <w:rFonts w:eastAsiaTheme="minorHAnsi" w:cs="Arial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0"/>
        <w:gridCol w:w="1530"/>
        <w:gridCol w:w="5036"/>
        <w:gridCol w:w="1110"/>
      </w:tblGrid>
      <w:tr w:rsidR="005E5BD3" w:rsidRPr="008F7DF2" w14:paraId="1874B6FC" w14:textId="77777777">
        <w:tblPrEx>
          <w:tblCellMar>
            <w:top w:w="0" w:type="dxa"/>
            <w:bottom w:w="0" w:type="dxa"/>
          </w:tblCellMar>
        </w:tblPrEx>
        <w:tc>
          <w:tcPr>
            <w:tcW w:w="861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CCCCC"/>
            <w:tcMar>
              <w:left w:w="108" w:type="dxa"/>
              <w:right w:w="108" w:type="dxa"/>
            </w:tcMar>
            <w:vAlign w:val="center"/>
          </w:tcPr>
          <w:p w14:paraId="0D42A1B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Arial"/>
              </w:rPr>
            </w:pPr>
            <w:r w:rsidRPr="008F7DF2">
              <w:rPr>
                <w:rFonts w:eastAsiaTheme="minorHAnsi" w:cs="Arial"/>
              </w:rPr>
              <w:lastRenderedPageBreak/>
              <w:t xml:space="preserve"> </w:t>
            </w:r>
          </w:p>
          <w:p w14:paraId="50423EE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맑은 고딕"/>
                <w:sz w:val="24"/>
              </w:rPr>
              <w:t>문서개정이력표</w:t>
            </w:r>
          </w:p>
        </w:tc>
      </w:tr>
      <w:tr w:rsidR="005E5BD3" w:rsidRPr="008F7DF2" w14:paraId="067D35A2" w14:textId="77777777">
        <w:tblPrEx>
          <w:tblCellMar>
            <w:top w:w="0" w:type="dxa"/>
            <w:bottom w:w="0" w:type="dxa"/>
          </w:tblCellMar>
        </w:tblPrEx>
        <w:tc>
          <w:tcPr>
            <w:tcW w:w="247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  <w:vAlign w:val="center"/>
          </w:tcPr>
          <w:p w14:paraId="509C8D7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proofErr w:type="spellStart"/>
            <w:r w:rsidRPr="008F7DF2">
              <w:rPr>
                <w:rFonts w:eastAsiaTheme="minorHAnsi" w:cs="맑은 고딕"/>
                <w:b/>
              </w:rPr>
              <w:t>문서명</w:t>
            </w:r>
            <w:proofErr w:type="spellEnd"/>
          </w:p>
        </w:tc>
        <w:tc>
          <w:tcPr>
            <w:tcW w:w="614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0EB85EA" w14:textId="77777777" w:rsidR="005E5BD3" w:rsidRPr="008F7DF2" w:rsidRDefault="008F7DF2">
            <w:pPr>
              <w:spacing w:after="0" w:line="240" w:lineRule="auto"/>
              <w:rPr>
                <w:rFonts w:eastAsiaTheme="minorHAnsi" w:cs="맑은 고딕"/>
              </w:rPr>
            </w:pPr>
            <w:proofErr w:type="spellStart"/>
            <w:r w:rsidRPr="008F7DF2">
              <w:rPr>
                <w:rFonts w:eastAsiaTheme="minorHAnsi" w:cs="맑은 고딕"/>
              </w:rPr>
              <w:t>유스케이스다이어그램</w:t>
            </w:r>
            <w:proofErr w:type="spellEnd"/>
          </w:p>
        </w:tc>
      </w:tr>
      <w:tr w:rsidR="005E5BD3" w:rsidRPr="008F7DF2" w14:paraId="249607AB" w14:textId="77777777">
        <w:tblPrEx>
          <w:tblCellMar>
            <w:top w:w="0" w:type="dxa"/>
            <w:bottom w:w="0" w:type="dxa"/>
          </w:tblCellMar>
        </w:tblPrEx>
        <w:tc>
          <w:tcPr>
            <w:tcW w:w="9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  <w:vAlign w:val="center"/>
          </w:tcPr>
          <w:p w14:paraId="0C7F303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  <w:b/>
              </w:rPr>
              <w:t>버전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  <w:vAlign w:val="center"/>
          </w:tcPr>
          <w:p w14:paraId="066A6A5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  <w:b/>
              </w:rPr>
              <w:t>날짜</w:t>
            </w:r>
          </w:p>
        </w:tc>
        <w:tc>
          <w:tcPr>
            <w:tcW w:w="5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left w:w="108" w:type="dxa"/>
              <w:right w:w="108" w:type="dxa"/>
            </w:tcMar>
            <w:vAlign w:val="center"/>
          </w:tcPr>
          <w:p w14:paraId="3B7DEE0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  <w:b/>
              </w:rPr>
              <w:t>내용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E6E6E6"/>
            <w:tcMar>
              <w:left w:w="108" w:type="dxa"/>
              <w:right w:w="108" w:type="dxa"/>
            </w:tcMar>
            <w:vAlign w:val="center"/>
          </w:tcPr>
          <w:p w14:paraId="6920A63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  <w:b/>
              </w:rPr>
              <w:t>작성자</w:t>
            </w:r>
          </w:p>
        </w:tc>
      </w:tr>
      <w:tr w:rsidR="005E5BD3" w:rsidRPr="008F7DF2" w14:paraId="61BDE8CE" w14:textId="77777777">
        <w:tblPrEx>
          <w:tblCellMar>
            <w:top w:w="0" w:type="dxa"/>
            <w:bottom w:w="0" w:type="dxa"/>
          </w:tblCellMar>
        </w:tblPrEx>
        <w:tc>
          <w:tcPr>
            <w:tcW w:w="94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B0E39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돋움"/>
              </w:rPr>
            </w:pPr>
            <w:r w:rsidRPr="008F7DF2">
              <w:rPr>
                <w:rFonts w:eastAsiaTheme="minorHAnsi" w:cs="돋움"/>
              </w:rPr>
              <w:t>1.0</w:t>
            </w:r>
          </w:p>
          <w:p w14:paraId="5F18FC96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9EFEAD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돋움"/>
              </w:rPr>
            </w:pPr>
            <w:r w:rsidRPr="008F7DF2">
              <w:rPr>
                <w:rFonts w:eastAsiaTheme="minorHAnsi" w:cs="돋움"/>
              </w:rPr>
              <w:t>2021.10.11</w:t>
            </w:r>
          </w:p>
          <w:p w14:paraId="5A9D1A2C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/>
              </w:rPr>
            </w:pPr>
          </w:p>
        </w:tc>
        <w:tc>
          <w:tcPr>
            <w:tcW w:w="50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01F654" w14:textId="77777777" w:rsidR="005E5BD3" w:rsidRPr="008F7DF2" w:rsidRDefault="008F7DF2">
            <w:pPr>
              <w:spacing w:after="0" w:line="240" w:lineRule="auto"/>
              <w:rPr>
                <w:rFonts w:eastAsiaTheme="minorHAnsi" w:cs="돋움"/>
              </w:rPr>
            </w:pPr>
            <w:r w:rsidRPr="008F7DF2">
              <w:rPr>
                <w:rFonts w:eastAsiaTheme="minorHAnsi" w:cs="돋움"/>
              </w:rPr>
              <w:t>최초</w:t>
            </w:r>
            <w:r w:rsidRPr="008F7DF2">
              <w:rPr>
                <w:rFonts w:eastAsiaTheme="minorHAnsi" w:cs="돋움"/>
              </w:rPr>
              <w:t xml:space="preserve"> </w:t>
            </w:r>
            <w:r w:rsidRPr="008F7DF2">
              <w:rPr>
                <w:rFonts w:eastAsiaTheme="minorHAnsi" w:cs="돋움"/>
              </w:rPr>
              <w:t>작성</w:t>
            </w:r>
          </w:p>
          <w:p w14:paraId="5E53E761" w14:textId="77777777" w:rsidR="005E5BD3" w:rsidRPr="008F7DF2" w:rsidRDefault="005E5BD3">
            <w:pPr>
              <w:spacing w:after="0" w:line="240" w:lineRule="auto"/>
              <w:rPr>
                <w:rFonts w:eastAsiaTheme="minorHAnsi"/>
              </w:rPr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E05F89" w14:textId="5C7275EF" w:rsidR="005E5BD3" w:rsidRPr="008F7DF2" w:rsidRDefault="008F7DF2">
            <w:pPr>
              <w:spacing w:after="0" w:line="240" w:lineRule="auto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 w:hint="eastAsia"/>
              </w:rPr>
              <w:t>강건</w:t>
            </w:r>
          </w:p>
        </w:tc>
      </w:tr>
    </w:tbl>
    <w:p w14:paraId="4D98FF1A" w14:textId="77777777" w:rsidR="005E5BD3" w:rsidRPr="008F7DF2" w:rsidRDefault="005E5BD3">
      <w:pPr>
        <w:spacing w:after="0" w:line="240" w:lineRule="auto"/>
        <w:rPr>
          <w:rFonts w:eastAsiaTheme="minorHAnsi" w:cs="Arial"/>
          <w:b/>
          <w:sz w:val="27"/>
        </w:rPr>
      </w:pPr>
    </w:p>
    <w:p w14:paraId="017F613D" w14:textId="77777777" w:rsidR="005E5BD3" w:rsidRPr="008F7DF2" w:rsidRDefault="008F7DF2">
      <w:pPr>
        <w:spacing w:after="0" w:line="240" w:lineRule="auto"/>
        <w:jc w:val="left"/>
        <w:rPr>
          <w:rFonts w:eastAsiaTheme="minorHAnsi" w:cs="Arial"/>
          <w:b/>
          <w:sz w:val="27"/>
        </w:rPr>
      </w:pPr>
      <w:r w:rsidRPr="008F7DF2">
        <w:rPr>
          <w:rFonts w:eastAsiaTheme="minorHAnsi" w:cs="Arial"/>
          <w:b/>
          <w:sz w:val="27"/>
        </w:rPr>
        <w:t xml:space="preserve"> </w:t>
      </w:r>
    </w:p>
    <w:p w14:paraId="0EC21E01" w14:textId="77777777" w:rsidR="005E5BD3" w:rsidRPr="008F7DF2" w:rsidRDefault="008F7DF2">
      <w:pPr>
        <w:spacing w:after="0" w:line="240" w:lineRule="auto"/>
        <w:jc w:val="left"/>
        <w:rPr>
          <w:rFonts w:eastAsiaTheme="minorHAnsi" w:cs="Arial"/>
          <w:b/>
          <w:sz w:val="27"/>
        </w:rPr>
      </w:pPr>
      <w:r w:rsidRPr="008F7DF2">
        <w:rPr>
          <w:rFonts w:eastAsiaTheme="minorHAnsi" w:cs="맑은 고딕"/>
          <w:b/>
          <w:sz w:val="27"/>
        </w:rPr>
        <w:t>목차</w:t>
      </w:r>
    </w:p>
    <w:p w14:paraId="4805D2B9" w14:textId="77777777" w:rsidR="005E5BD3" w:rsidRPr="008F7DF2" w:rsidRDefault="005E5BD3">
      <w:pPr>
        <w:spacing w:after="0" w:line="240" w:lineRule="auto"/>
        <w:rPr>
          <w:rFonts w:eastAsiaTheme="minorHAnsi" w:cs="굴림체"/>
          <w:b/>
        </w:rPr>
      </w:pPr>
    </w:p>
    <w:p w14:paraId="2271D7B1" w14:textId="77777777" w:rsidR="005E5BD3" w:rsidRPr="008F7DF2" w:rsidRDefault="008F7DF2">
      <w:pPr>
        <w:tabs>
          <w:tab w:val="right" w:leader="dot" w:pos="9060"/>
        </w:tabs>
        <w:spacing w:after="0" w:line="240" w:lineRule="auto"/>
        <w:rPr>
          <w:rFonts w:eastAsiaTheme="minorHAnsi" w:cs="맑은 고딕"/>
        </w:rPr>
      </w:pPr>
      <w:r w:rsidRPr="008F7DF2">
        <w:rPr>
          <w:rFonts w:eastAsiaTheme="minorHAnsi" w:cs="굴림체"/>
          <w:b/>
          <w:color w:val="0000FF"/>
          <w:u w:val="single"/>
        </w:rPr>
        <w:t xml:space="preserve">1. </w:t>
      </w:r>
      <w:r w:rsidRPr="008F7DF2">
        <w:rPr>
          <w:rFonts w:eastAsiaTheme="minorHAnsi" w:cs="굴림체"/>
          <w:b/>
          <w:color w:val="0000FF"/>
          <w:u w:val="single"/>
        </w:rPr>
        <w:t>파일</w:t>
      </w:r>
      <w:r w:rsidRPr="008F7DF2">
        <w:rPr>
          <w:rFonts w:eastAsiaTheme="minorHAnsi" w:cs="굴림체"/>
          <w:b/>
          <w:color w:val="0000FF"/>
          <w:u w:val="single"/>
        </w:rPr>
        <w:t xml:space="preserve"> </w:t>
      </w:r>
      <w:r w:rsidRPr="008F7DF2">
        <w:rPr>
          <w:rFonts w:eastAsiaTheme="minorHAnsi" w:cs="굴림체"/>
          <w:b/>
          <w:color w:val="0000FF"/>
          <w:u w:val="single"/>
        </w:rPr>
        <w:t>공유</w:t>
      </w:r>
      <w:r w:rsidRPr="008F7DF2">
        <w:rPr>
          <w:rFonts w:eastAsiaTheme="minorHAnsi" w:cs="굴림체"/>
          <w:b/>
          <w:color w:val="0000FF"/>
          <w:u w:val="single"/>
        </w:rPr>
        <w:t xml:space="preserve"> </w:t>
      </w:r>
      <w:r w:rsidRPr="008F7DF2">
        <w:rPr>
          <w:rFonts w:eastAsiaTheme="minorHAnsi" w:cs="굴림체"/>
          <w:b/>
          <w:color w:val="0000FF"/>
          <w:u w:val="single"/>
        </w:rPr>
        <w:t>시스템</w:t>
      </w:r>
      <w:r w:rsidRPr="008F7DF2">
        <w:rPr>
          <w:rFonts w:eastAsiaTheme="minorHAnsi" w:cs="바탕"/>
        </w:rPr>
        <w:tab/>
        <w:t>- 3 -</w:t>
      </w:r>
    </w:p>
    <w:p w14:paraId="046C603F" w14:textId="77777777" w:rsidR="005E5BD3" w:rsidRPr="008F7DF2" w:rsidRDefault="008F7DF2">
      <w:pPr>
        <w:tabs>
          <w:tab w:val="right" w:leader="dot" w:pos="9060"/>
        </w:tabs>
        <w:spacing w:after="0" w:line="240" w:lineRule="auto"/>
        <w:rPr>
          <w:rFonts w:eastAsiaTheme="minorHAnsi" w:cs="맑은 고딕"/>
        </w:rPr>
      </w:pPr>
      <w:r w:rsidRPr="008F7DF2">
        <w:rPr>
          <w:rFonts w:eastAsiaTheme="minorHAnsi" w:cs="굴림체"/>
          <w:b/>
          <w:color w:val="0000FF"/>
          <w:u w:val="single"/>
        </w:rPr>
        <w:t>2.</w:t>
      </w:r>
      <w:proofErr w:type="spellStart"/>
      <w:r w:rsidRPr="008F7DF2">
        <w:rPr>
          <w:rFonts w:eastAsiaTheme="minorHAnsi" w:cs="굴림체"/>
          <w:b/>
          <w:color w:val="0000FF"/>
          <w:u w:val="single"/>
        </w:rPr>
        <w:t>액터</w:t>
      </w:r>
      <w:proofErr w:type="spellEnd"/>
      <w:r w:rsidRPr="008F7DF2">
        <w:rPr>
          <w:rFonts w:eastAsiaTheme="minorHAnsi" w:cs="굴림체"/>
          <w:b/>
          <w:color w:val="0000FF"/>
          <w:u w:val="single"/>
        </w:rPr>
        <w:t xml:space="preserve"> </w:t>
      </w:r>
      <w:r w:rsidRPr="008F7DF2">
        <w:rPr>
          <w:rFonts w:eastAsiaTheme="minorHAnsi" w:cs="굴림체"/>
          <w:b/>
          <w:color w:val="0000FF"/>
          <w:u w:val="single"/>
        </w:rPr>
        <w:t>목록</w:t>
      </w:r>
      <w:r w:rsidRPr="008F7DF2">
        <w:rPr>
          <w:rFonts w:eastAsiaTheme="minorHAnsi" w:cs="바탕"/>
        </w:rPr>
        <w:tab/>
        <w:t>- 3 -</w:t>
      </w:r>
    </w:p>
    <w:p w14:paraId="4CB4F42D" w14:textId="77777777" w:rsidR="005E5BD3" w:rsidRPr="008F7DF2" w:rsidRDefault="008F7DF2">
      <w:pPr>
        <w:tabs>
          <w:tab w:val="right" w:leader="dot" w:pos="9060"/>
        </w:tabs>
        <w:spacing w:after="0" w:line="240" w:lineRule="auto"/>
        <w:rPr>
          <w:rFonts w:eastAsiaTheme="minorHAnsi" w:cs="맑은 고딕"/>
        </w:rPr>
      </w:pPr>
      <w:r w:rsidRPr="008F7DF2">
        <w:rPr>
          <w:rFonts w:eastAsiaTheme="minorHAnsi" w:cs="굴림체"/>
          <w:b/>
          <w:color w:val="0000FF"/>
          <w:u w:val="single"/>
        </w:rPr>
        <w:t>3.</w:t>
      </w:r>
      <w:proofErr w:type="spellStart"/>
      <w:r w:rsidRPr="008F7DF2">
        <w:rPr>
          <w:rFonts w:eastAsiaTheme="minorHAnsi" w:cs="굴림체"/>
          <w:b/>
          <w:color w:val="0000FF"/>
          <w:u w:val="single"/>
        </w:rPr>
        <w:t>유스케이스</w:t>
      </w:r>
      <w:proofErr w:type="spellEnd"/>
      <w:r w:rsidRPr="008F7DF2">
        <w:rPr>
          <w:rFonts w:eastAsiaTheme="minorHAnsi" w:cs="굴림체"/>
          <w:b/>
          <w:color w:val="0000FF"/>
          <w:u w:val="single"/>
        </w:rPr>
        <w:t xml:space="preserve"> </w:t>
      </w:r>
      <w:r w:rsidRPr="008F7DF2">
        <w:rPr>
          <w:rFonts w:eastAsiaTheme="minorHAnsi" w:cs="굴림체"/>
          <w:b/>
          <w:color w:val="0000FF"/>
          <w:u w:val="single"/>
        </w:rPr>
        <w:t>목록</w:t>
      </w:r>
      <w:r w:rsidRPr="008F7DF2">
        <w:rPr>
          <w:rFonts w:eastAsiaTheme="minorHAnsi" w:cs="바탕"/>
        </w:rPr>
        <w:tab/>
        <w:t>- 3 -</w:t>
      </w:r>
    </w:p>
    <w:p w14:paraId="55085164" w14:textId="77777777" w:rsidR="005E5BD3" w:rsidRPr="008F7DF2" w:rsidRDefault="008F7DF2">
      <w:pPr>
        <w:tabs>
          <w:tab w:val="right" w:leader="dot" w:pos="9060"/>
        </w:tabs>
        <w:spacing w:after="0" w:line="240" w:lineRule="auto"/>
        <w:rPr>
          <w:rFonts w:eastAsiaTheme="minorHAnsi" w:cs="맑은 고딕"/>
        </w:rPr>
      </w:pPr>
      <w:r w:rsidRPr="008F7DF2">
        <w:rPr>
          <w:rFonts w:eastAsiaTheme="minorHAnsi" w:cs="굴림체"/>
          <w:b/>
          <w:color w:val="0000FF"/>
          <w:u w:val="single"/>
        </w:rPr>
        <w:t xml:space="preserve">4. </w:t>
      </w:r>
      <w:proofErr w:type="spellStart"/>
      <w:r w:rsidRPr="008F7DF2">
        <w:rPr>
          <w:rFonts w:eastAsiaTheme="minorHAnsi" w:cs="굴림체"/>
          <w:b/>
          <w:color w:val="0000FF"/>
          <w:u w:val="single"/>
        </w:rPr>
        <w:t>유스케이스</w:t>
      </w:r>
      <w:proofErr w:type="spellEnd"/>
      <w:r w:rsidRPr="008F7DF2">
        <w:rPr>
          <w:rFonts w:eastAsiaTheme="minorHAnsi" w:cs="굴림체"/>
          <w:b/>
          <w:color w:val="0000FF"/>
          <w:u w:val="single"/>
        </w:rPr>
        <w:t xml:space="preserve"> </w:t>
      </w:r>
      <w:r w:rsidRPr="008F7DF2">
        <w:rPr>
          <w:rFonts w:eastAsiaTheme="minorHAnsi" w:cs="굴림체"/>
          <w:b/>
          <w:color w:val="0000FF"/>
          <w:u w:val="single"/>
        </w:rPr>
        <w:t>다이어그램</w:t>
      </w:r>
      <w:r w:rsidRPr="008F7DF2">
        <w:rPr>
          <w:rFonts w:eastAsiaTheme="minorHAnsi" w:cs="바탕"/>
        </w:rPr>
        <w:tab/>
        <w:t>- 4 -</w:t>
      </w:r>
    </w:p>
    <w:p w14:paraId="3B274A83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1. 1. 1. </w:t>
      </w:r>
      <w:r w:rsidRPr="008F7DF2">
        <w:rPr>
          <w:rFonts w:eastAsiaTheme="minorHAnsi" w:cs="돋움"/>
          <w:sz w:val="18"/>
        </w:rPr>
        <w:t>로그인</w:t>
      </w:r>
      <w:r w:rsidRPr="008F7DF2">
        <w:rPr>
          <w:rFonts w:eastAsiaTheme="minorHAnsi" w:cs="돋움"/>
          <w:sz w:val="18"/>
        </w:rPr>
        <w:t xml:space="preserve"> &amp; </w:t>
      </w:r>
      <w:r w:rsidRPr="008F7DF2">
        <w:rPr>
          <w:rFonts w:eastAsiaTheme="minorHAnsi" w:cs="돋움"/>
          <w:sz w:val="18"/>
        </w:rPr>
        <w:t>로그아웃</w:t>
      </w:r>
      <w:r w:rsidRPr="008F7DF2">
        <w:rPr>
          <w:rFonts w:eastAsiaTheme="minorHAnsi" w:cs="바탕"/>
          <w:sz w:val="18"/>
        </w:rPr>
        <w:tab/>
        <w:t>- 5 -</w:t>
      </w:r>
    </w:p>
    <w:p w14:paraId="6D624D9E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1. 1. 2. </w:t>
      </w:r>
      <w:r w:rsidRPr="008F7DF2">
        <w:rPr>
          <w:rFonts w:eastAsiaTheme="minorHAnsi" w:cs="돋움"/>
          <w:sz w:val="18"/>
        </w:rPr>
        <w:t>회원가입</w:t>
      </w:r>
      <w:r w:rsidRPr="008F7DF2">
        <w:rPr>
          <w:rFonts w:eastAsiaTheme="minorHAnsi" w:cs="바탕"/>
          <w:sz w:val="18"/>
        </w:rPr>
        <w:tab/>
        <w:t>- 6 -</w:t>
      </w:r>
    </w:p>
    <w:p w14:paraId="6F4891EB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1. 1. 3. </w:t>
      </w:r>
      <w:r w:rsidRPr="008F7DF2">
        <w:rPr>
          <w:rFonts w:eastAsiaTheme="minorHAnsi" w:cs="돋움"/>
          <w:sz w:val="18"/>
        </w:rPr>
        <w:t>마이페이지</w:t>
      </w:r>
      <w:r w:rsidRPr="008F7DF2">
        <w:rPr>
          <w:rFonts w:eastAsiaTheme="minorHAnsi" w:cs="바탕"/>
          <w:sz w:val="18"/>
        </w:rPr>
        <w:tab/>
        <w:t>- 7 -</w:t>
      </w:r>
    </w:p>
    <w:p w14:paraId="4E12D763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1. 1. 4. </w:t>
      </w:r>
      <w:r w:rsidRPr="008F7DF2">
        <w:rPr>
          <w:rFonts w:eastAsiaTheme="minorHAnsi" w:cs="바탕"/>
          <w:color w:val="0000FF"/>
          <w:u w:val="single"/>
        </w:rPr>
        <w:t>쪽지페이지</w:t>
      </w:r>
      <w:r w:rsidRPr="008F7DF2">
        <w:rPr>
          <w:rFonts w:eastAsiaTheme="minorHAnsi" w:cs="바탕"/>
          <w:sz w:val="18"/>
        </w:rPr>
        <w:tab/>
        <w:t>- 8 -</w:t>
      </w:r>
    </w:p>
    <w:p w14:paraId="43DDC3E9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1. 1. 5. </w:t>
      </w:r>
      <w:r w:rsidRPr="008F7DF2">
        <w:rPr>
          <w:rFonts w:eastAsiaTheme="minorHAnsi" w:cs="바탕"/>
          <w:color w:val="0000FF"/>
          <w:u w:val="single"/>
        </w:rPr>
        <w:t>공지사항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- 9 -</w:t>
      </w:r>
    </w:p>
    <w:p w14:paraId="2DB19E68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1. 1. 6. </w:t>
      </w:r>
      <w:r w:rsidRPr="008F7DF2">
        <w:rPr>
          <w:rFonts w:eastAsiaTheme="minorHAnsi" w:cs="바탕"/>
          <w:color w:val="0000FF"/>
          <w:u w:val="single"/>
        </w:rPr>
        <w:t>건의사항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- 10 -</w:t>
      </w:r>
    </w:p>
    <w:p w14:paraId="1216D0AE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바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1. 1. 7. </w:t>
      </w:r>
      <w:r w:rsidRPr="008F7DF2">
        <w:rPr>
          <w:rFonts w:eastAsiaTheme="minorHAnsi" w:cs="바탕"/>
          <w:color w:val="0000FF"/>
          <w:u w:val="single"/>
        </w:rPr>
        <w:t>자료공유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- 11 -</w:t>
      </w:r>
    </w:p>
    <w:p w14:paraId="10504EF9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1. 1. 8. </w:t>
      </w:r>
      <w:r w:rsidRPr="008F7DF2">
        <w:rPr>
          <w:rFonts w:eastAsiaTheme="minorHAnsi" w:cs="바탕"/>
          <w:color w:val="0000FF"/>
          <w:u w:val="single"/>
        </w:rPr>
        <w:t>질문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- 12 -</w:t>
      </w:r>
    </w:p>
    <w:p w14:paraId="73F25CED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1. 1. 9. </w:t>
      </w:r>
      <w:r w:rsidRPr="008F7DF2">
        <w:rPr>
          <w:rFonts w:eastAsiaTheme="minorHAnsi" w:cs="바탕"/>
          <w:color w:val="0000FF"/>
          <w:u w:val="single"/>
        </w:rPr>
        <w:t>보강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자료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- 13 -</w:t>
      </w:r>
    </w:p>
    <w:p w14:paraId="33E3F253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1. 1. 10. </w:t>
      </w:r>
      <w:r w:rsidRPr="008F7DF2">
        <w:rPr>
          <w:rFonts w:eastAsiaTheme="minorHAnsi" w:cs="바탕"/>
          <w:color w:val="0000FF"/>
          <w:u w:val="single"/>
        </w:rPr>
        <w:t>일정</w:t>
      </w:r>
      <w:r w:rsidRPr="008F7DF2">
        <w:rPr>
          <w:rFonts w:eastAsiaTheme="minorHAnsi" w:cs="바탕"/>
          <w:sz w:val="18"/>
        </w:rPr>
        <w:tab/>
        <w:t>- 14 -</w:t>
      </w:r>
    </w:p>
    <w:p w14:paraId="4AD4284D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1. 1. 11. </w:t>
      </w:r>
      <w:r w:rsidRPr="008F7DF2">
        <w:rPr>
          <w:rFonts w:eastAsiaTheme="minorHAnsi" w:cs="바탕"/>
          <w:color w:val="0000FF"/>
          <w:u w:val="single"/>
        </w:rPr>
        <w:t>자유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- 15 -</w:t>
      </w:r>
    </w:p>
    <w:p w14:paraId="481AFD1F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1. 1. 12. </w:t>
      </w:r>
      <w:r w:rsidRPr="008F7DF2">
        <w:rPr>
          <w:rFonts w:eastAsiaTheme="minorHAnsi" w:cs="바탕"/>
          <w:color w:val="0000FF"/>
          <w:u w:val="single"/>
        </w:rPr>
        <w:t>장터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</w:r>
      <w:r w:rsidRPr="008F7DF2">
        <w:rPr>
          <w:rFonts w:eastAsiaTheme="minorHAnsi" w:cs="바탕"/>
          <w:sz w:val="18"/>
        </w:rPr>
        <w:t>- 16 -</w:t>
      </w:r>
    </w:p>
    <w:p w14:paraId="4E6D5E5C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1. 2. 1. </w:t>
      </w:r>
      <w:r w:rsidRPr="008F7DF2">
        <w:rPr>
          <w:rFonts w:eastAsiaTheme="minorHAnsi" w:cs="바탕"/>
          <w:color w:val="0000FF"/>
          <w:u w:val="single"/>
        </w:rPr>
        <w:t>수료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후기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- 17 -</w:t>
      </w:r>
    </w:p>
    <w:p w14:paraId="54C9CFEE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1. 2. 2. </w:t>
      </w:r>
      <w:r w:rsidRPr="008F7DF2">
        <w:rPr>
          <w:rFonts w:eastAsiaTheme="minorHAnsi" w:cs="바탕"/>
          <w:color w:val="0000FF"/>
          <w:u w:val="single"/>
        </w:rPr>
        <w:t>회사정보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- 18 -</w:t>
      </w:r>
    </w:p>
    <w:p w14:paraId="5D3AB580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바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1. 2. 3. </w:t>
      </w:r>
      <w:r w:rsidRPr="008F7DF2">
        <w:rPr>
          <w:rFonts w:eastAsiaTheme="minorHAnsi" w:cs="바탕"/>
          <w:color w:val="0000FF"/>
          <w:u w:val="single"/>
        </w:rPr>
        <w:t>공지사항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- 19 -</w:t>
      </w:r>
    </w:p>
    <w:p w14:paraId="3051D9C0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1. 2. 4. </w:t>
      </w:r>
      <w:r w:rsidRPr="008F7DF2">
        <w:rPr>
          <w:rFonts w:eastAsiaTheme="minorHAnsi" w:cs="바탕"/>
          <w:color w:val="0000FF"/>
          <w:u w:val="single"/>
        </w:rPr>
        <w:t>과제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- 20 -</w:t>
      </w:r>
    </w:p>
    <w:p w14:paraId="4F1B63F4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1. 2. 5. </w:t>
      </w:r>
      <w:r w:rsidRPr="008F7DF2">
        <w:rPr>
          <w:rFonts w:eastAsiaTheme="minorHAnsi" w:cs="바탕"/>
          <w:color w:val="0000FF"/>
          <w:u w:val="single"/>
        </w:rPr>
        <w:t>자료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공유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- 21 -</w:t>
      </w:r>
    </w:p>
    <w:p w14:paraId="68D6733C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1. 2. 6. </w:t>
      </w:r>
      <w:r w:rsidRPr="008F7DF2">
        <w:rPr>
          <w:rFonts w:eastAsiaTheme="minorHAnsi" w:cs="바탕"/>
          <w:color w:val="0000FF"/>
          <w:u w:val="single"/>
        </w:rPr>
        <w:t>질문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- 22 -</w:t>
      </w:r>
    </w:p>
    <w:p w14:paraId="060FBEB6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>1. 3. 1.</w:t>
      </w:r>
      <w:r w:rsidRPr="008F7DF2">
        <w:rPr>
          <w:rFonts w:eastAsiaTheme="minorHAnsi" w:cs="바탕"/>
        </w:rPr>
        <w:t xml:space="preserve"> </w:t>
      </w:r>
      <w:r w:rsidRPr="008F7DF2">
        <w:rPr>
          <w:rFonts w:eastAsiaTheme="minorHAnsi" w:cs="바탕"/>
        </w:rPr>
        <w:t>자유</w:t>
      </w:r>
      <w:r w:rsidRPr="008F7DF2">
        <w:rPr>
          <w:rFonts w:eastAsiaTheme="minorHAnsi" w:cs="바탕"/>
        </w:rPr>
        <w:t xml:space="preserve"> </w:t>
      </w:r>
      <w:r w:rsidRPr="008F7DF2">
        <w:rPr>
          <w:rFonts w:eastAsiaTheme="minorHAnsi" w:cs="바탕"/>
        </w:rPr>
        <w:t>게시판</w:t>
      </w:r>
      <w:r w:rsidRPr="008F7DF2">
        <w:rPr>
          <w:rFonts w:eastAsiaTheme="minorHAnsi" w:cs="바탕"/>
          <w:sz w:val="18"/>
        </w:rPr>
        <w:tab/>
        <w:t>- 23 -</w:t>
      </w:r>
    </w:p>
    <w:p w14:paraId="2513ED8A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1. 3. 2. </w:t>
      </w:r>
      <w:r w:rsidRPr="008F7DF2">
        <w:rPr>
          <w:rFonts w:eastAsiaTheme="minorHAnsi" w:cs="바탕"/>
          <w:color w:val="0000FF"/>
          <w:u w:val="single"/>
        </w:rPr>
        <w:t>점심식사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sz w:val="18"/>
        </w:rPr>
        <w:tab/>
        <w:t>- 24 -</w:t>
      </w:r>
    </w:p>
    <w:p w14:paraId="088C7B10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바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1. 4. 1. </w:t>
      </w:r>
      <w:r w:rsidRPr="008F7DF2">
        <w:rPr>
          <w:rFonts w:eastAsiaTheme="minorHAnsi" w:cs="바탕"/>
          <w:color w:val="0000FF"/>
          <w:u w:val="single"/>
        </w:rPr>
        <w:t>시간표</w:t>
      </w:r>
      <w:r w:rsidRPr="008F7DF2">
        <w:rPr>
          <w:rFonts w:eastAsiaTheme="minorHAnsi" w:cs="바탕"/>
          <w:sz w:val="18"/>
        </w:rPr>
        <w:tab/>
        <w:t>- 25 -</w:t>
      </w:r>
    </w:p>
    <w:p w14:paraId="1059C392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1. 4. 2. </w:t>
      </w:r>
      <w:proofErr w:type="spellStart"/>
      <w:r w:rsidRPr="008F7DF2">
        <w:rPr>
          <w:rFonts w:eastAsiaTheme="minorHAnsi" w:cs="바탕"/>
          <w:color w:val="0000FF"/>
          <w:u w:val="single"/>
        </w:rPr>
        <w:t>채팅방</w:t>
      </w:r>
      <w:proofErr w:type="spellEnd"/>
      <w:r w:rsidRPr="008F7DF2">
        <w:rPr>
          <w:rFonts w:eastAsiaTheme="minorHAnsi" w:cs="바탕"/>
          <w:sz w:val="18"/>
        </w:rPr>
        <w:tab/>
        <w:t>- 26 -</w:t>
      </w:r>
    </w:p>
    <w:p w14:paraId="5EB078B3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바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1. 5. 1. </w:t>
      </w:r>
      <w:r w:rsidRPr="008F7DF2">
        <w:rPr>
          <w:rFonts w:eastAsiaTheme="minorHAnsi" w:cs="돋움"/>
          <w:sz w:val="18"/>
        </w:rPr>
        <w:t>회원관리</w:t>
      </w:r>
      <w:r w:rsidRPr="008F7DF2">
        <w:rPr>
          <w:rFonts w:eastAsiaTheme="minorHAnsi" w:cs="바탕"/>
          <w:sz w:val="18"/>
        </w:rPr>
        <w:tab/>
        <w:t>- 27 -</w:t>
      </w:r>
    </w:p>
    <w:p w14:paraId="331361DD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바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1. 5. 2. </w:t>
      </w:r>
      <w:r w:rsidRPr="008F7DF2">
        <w:rPr>
          <w:rFonts w:eastAsiaTheme="minorHAnsi" w:cs="바탕"/>
          <w:color w:val="0000FF"/>
          <w:u w:val="single"/>
        </w:rPr>
        <w:t>반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관리</w:t>
      </w:r>
      <w:r w:rsidRPr="008F7DF2">
        <w:rPr>
          <w:rFonts w:eastAsiaTheme="minorHAnsi" w:cs="바탕"/>
          <w:sz w:val="18"/>
        </w:rPr>
        <w:tab/>
        <w:t>- 28 -</w:t>
      </w:r>
    </w:p>
    <w:p w14:paraId="099E3846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바탕"/>
          <w:sz w:val="18"/>
        </w:rPr>
      </w:pPr>
      <w:r w:rsidRPr="008F7DF2">
        <w:rPr>
          <w:rFonts w:eastAsiaTheme="minorHAnsi" w:cs="바탕"/>
          <w:color w:val="0000FF"/>
          <w:u w:val="single"/>
        </w:rPr>
        <w:lastRenderedPageBreak/>
        <w:t xml:space="preserve">1. 5. 1. </w:t>
      </w:r>
      <w:r w:rsidRPr="008F7DF2">
        <w:rPr>
          <w:rFonts w:eastAsiaTheme="minorHAnsi" w:cs="바탕"/>
          <w:color w:val="0000FF"/>
          <w:u w:val="single"/>
        </w:rPr>
        <w:t>신고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바탕"/>
          <w:color w:val="0000FF"/>
          <w:u w:val="single"/>
        </w:rPr>
        <w:t>게시판</w:t>
      </w:r>
      <w:r w:rsidRPr="008F7DF2">
        <w:rPr>
          <w:rFonts w:eastAsiaTheme="minorHAnsi" w:cs="바탕"/>
          <w:color w:val="0000FF"/>
          <w:u w:val="single"/>
        </w:rPr>
        <w:t xml:space="preserve"> </w:t>
      </w:r>
      <w:r w:rsidRPr="008F7DF2">
        <w:rPr>
          <w:rFonts w:eastAsiaTheme="minorHAnsi" w:cs="돋움"/>
          <w:sz w:val="18"/>
        </w:rPr>
        <w:t>관리</w:t>
      </w:r>
      <w:r w:rsidRPr="008F7DF2">
        <w:rPr>
          <w:rFonts w:eastAsiaTheme="minorHAnsi" w:cs="바탕"/>
          <w:sz w:val="18"/>
        </w:rPr>
        <w:tab/>
        <w:t>- 29 -</w:t>
      </w:r>
    </w:p>
    <w:p w14:paraId="15E198DE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바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1. 5. 1. </w:t>
      </w:r>
      <w:r w:rsidRPr="008F7DF2">
        <w:rPr>
          <w:rFonts w:eastAsiaTheme="minorHAnsi" w:cs="바탕"/>
          <w:color w:val="0000FF"/>
          <w:u w:val="single"/>
        </w:rPr>
        <w:t>일정</w:t>
      </w:r>
      <w:r w:rsidRPr="008F7DF2">
        <w:rPr>
          <w:rFonts w:eastAsiaTheme="minorHAnsi" w:cs="돋움"/>
          <w:sz w:val="18"/>
        </w:rPr>
        <w:t>관리</w:t>
      </w:r>
      <w:r w:rsidRPr="008F7DF2">
        <w:rPr>
          <w:rFonts w:eastAsiaTheme="minorHAnsi" w:cs="바탕"/>
          <w:sz w:val="18"/>
        </w:rPr>
        <w:tab/>
        <w:t>- 30 -</w:t>
      </w:r>
    </w:p>
    <w:p w14:paraId="0AB24269" w14:textId="77777777" w:rsidR="005E5BD3" w:rsidRPr="008F7DF2" w:rsidRDefault="008F7DF2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  <w:r w:rsidRPr="008F7DF2">
        <w:rPr>
          <w:rFonts w:eastAsiaTheme="minorHAnsi" w:cs="바탕"/>
          <w:color w:val="0000FF"/>
          <w:u w:val="single"/>
        </w:rPr>
        <w:t xml:space="preserve">1. 5. 1. </w:t>
      </w:r>
      <w:r w:rsidRPr="008F7DF2">
        <w:rPr>
          <w:rFonts w:eastAsiaTheme="minorHAnsi" w:cs="돋움"/>
          <w:sz w:val="18"/>
        </w:rPr>
        <w:t>회사</w:t>
      </w:r>
      <w:r w:rsidRPr="008F7DF2">
        <w:rPr>
          <w:rFonts w:eastAsiaTheme="minorHAnsi" w:cs="돋움"/>
          <w:sz w:val="18"/>
        </w:rPr>
        <w:t xml:space="preserve"> </w:t>
      </w:r>
      <w:r w:rsidRPr="008F7DF2">
        <w:rPr>
          <w:rFonts w:eastAsiaTheme="minorHAnsi" w:cs="돋움"/>
          <w:sz w:val="18"/>
        </w:rPr>
        <w:t>정보</w:t>
      </w:r>
      <w:r w:rsidRPr="008F7DF2">
        <w:rPr>
          <w:rFonts w:eastAsiaTheme="minorHAnsi" w:cs="돋움"/>
          <w:sz w:val="18"/>
        </w:rPr>
        <w:t xml:space="preserve"> </w:t>
      </w:r>
      <w:r w:rsidRPr="008F7DF2">
        <w:rPr>
          <w:rFonts w:eastAsiaTheme="minorHAnsi" w:cs="돋움"/>
          <w:sz w:val="18"/>
        </w:rPr>
        <w:t>관리</w:t>
      </w:r>
      <w:r w:rsidRPr="008F7DF2">
        <w:rPr>
          <w:rFonts w:eastAsiaTheme="minorHAnsi" w:cs="바탕"/>
          <w:sz w:val="18"/>
        </w:rPr>
        <w:tab/>
        <w:t>- 31 -</w:t>
      </w:r>
    </w:p>
    <w:p w14:paraId="73AA6DBD" w14:textId="77777777" w:rsidR="005E5BD3" w:rsidRPr="008F7DF2" w:rsidRDefault="005E5BD3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</w:p>
    <w:p w14:paraId="6C40E351" w14:textId="77777777" w:rsidR="005E5BD3" w:rsidRPr="008F7DF2" w:rsidRDefault="005E5BD3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</w:p>
    <w:p w14:paraId="105D9DC7" w14:textId="77777777" w:rsidR="005E5BD3" w:rsidRPr="008F7DF2" w:rsidRDefault="005E5BD3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</w:p>
    <w:p w14:paraId="727A9ECD" w14:textId="77777777" w:rsidR="005E5BD3" w:rsidRPr="008F7DF2" w:rsidRDefault="005E5BD3">
      <w:pPr>
        <w:tabs>
          <w:tab w:val="right" w:leader="dot" w:pos="9060"/>
        </w:tabs>
        <w:spacing w:after="0" w:line="240" w:lineRule="auto"/>
        <w:ind w:left="400"/>
        <w:rPr>
          <w:rFonts w:eastAsiaTheme="minorHAnsi" w:cs="맑은 고딕"/>
          <w:sz w:val="18"/>
        </w:rPr>
      </w:pPr>
    </w:p>
    <w:p w14:paraId="652B1190" w14:textId="77777777" w:rsidR="005E5BD3" w:rsidRPr="008F7DF2" w:rsidRDefault="005E5BD3">
      <w:pPr>
        <w:spacing w:after="0" w:line="240" w:lineRule="auto"/>
        <w:rPr>
          <w:rFonts w:eastAsiaTheme="minorHAnsi" w:cs="바탕"/>
        </w:rPr>
      </w:pPr>
    </w:p>
    <w:p w14:paraId="404D9B27" w14:textId="77777777" w:rsidR="005E5BD3" w:rsidRPr="008F7DF2" w:rsidRDefault="005E5BD3">
      <w:pPr>
        <w:spacing w:after="0" w:line="240" w:lineRule="auto"/>
        <w:rPr>
          <w:rFonts w:eastAsiaTheme="minorHAnsi" w:cs="바탕"/>
        </w:rPr>
      </w:pPr>
    </w:p>
    <w:p w14:paraId="7C45F8D6" w14:textId="77777777" w:rsidR="005E5BD3" w:rsidRPr="008F7DF2" w:rsidRDefault="005E5BD3">
      <w:pPr>
        <w:spacing w:after="0" w:line="240" w:lineRule="auto"/>
        <w:rPr>
          <w:rFonts w:eastAsiaTheme="minorHAnsi" w:cs="바탕"/>
        </w:rPr>
      </w:pPr>
    </w:p>
    <w:p w14:paraId="2368297F" w14:textId="77777777" w:rsidR="005E5BD3" w:rsidRPr="008F7DF2" w:rsidRDefault="005E5BD3">
      <w:pPr>
        <w:spacing w:after="0" w:line="240" w:lineRule="auto"/>
        <w:rPr>
          <w:rFonts w:eastAsiaTheme="minorHAnsi" w:cs="바탕"/>
        </w:rPr>
      </w:pPr>
    </w:p>
    <w:p w14:paraId="6E0CBB6F" w14:textId="77777777" w:rsidR="005E5BD3" w:rsidRPr="008F7DF2" w:rsidRDefault="008F7DF2">
      <w:pPr>
        <w:spacing w:after="0" w:line="360" w:lineRule="auto"/>
        <w:jc w:val="left"/>
        <w:rPr>
          <w:rFonts w:eastAsiaTheme="minorHAnsi" w:cs="바탕"/>
          <w:color w:val="000000"/>
        </w:rPr>
      </w:pPr>
      <w:r w:rsidRPr="008F7DF2">
        <w:rPr>
          <w:rFonts w:eastAsiaTheme="minorHAnsi" w:cs="바탕"/>
          <w:color w:val="000000"/>
        </w:rPr>
        <w:t xml:space="preserve"> </w:t>
      </w:r>
    </w:p>
    <w:p w14:paraId="797F8A68" w14:textId="77777777" w:rsidR="005E5BD3" w:rsidRPr="008F7DF2" w:rsidRDefault="008F7DF2">
      <w:pPr>
        <w:spacing w:after="0" w:line="360" w:lineRule="auto"/>
        <w:jc w:val="left"/>
        <w:rPr>
          <w:rFonts w:eastAsiaTheme="minorHAnsi" w:cs="바탕"/>
          <w:color w:val="000000"/>
          <w:sz w:val="28"/>
        </w:rPr>
      </w:pPr>
      <w:r w:rsidRPr="008F7DF2">
        <w:rPr>
          <w:rFonts w:eastAsiaTheme="minorHAnsi" w:cs="굴림체"/>
          <w:b/>
          <w:color w:val="000000"/>
          <w:sz w:val="28"/>
        </w:rPr>
        <w:t xml:space="preserve">1. </w:t>
      </w:r>
      <w:r w:rsidRPr="008F7DF2">
        <w:rPr>
          <w:rFonts w:eastAsiaTheme="minorHAnsi" w:cs="굴림체"/>
          <w:b/>
          <w:color w:val="000000"/>
          <w:sz w:val="28"/>
        </w:rPr>
        <w:t>대덕</w:t>
      </w:r>
      <w:r w:rsidRPr="008F7DF2">
        <w:rPr>
          <w:rFonts w:eastAsiaTheme="minorHAnsi" w:cs="굴림체"/>
          <w:b/>
          <w:color w:val="000000"/>
          <w:sz w:val="28"/>
        </w:rPr>
        <w:t xml:space="preserve"> </w:t>
      </w:r>
      <w:r w:rsidRPr="008F7DF2">
        <w:rPr>
          <w:rFonts w:eastAsiaTheme="minorHAnsi" w:cs="굴림체"/>
          <w:b/>
          <w:color w:val="000000"/>
          <w:sz w:val="28"/>
        </w:rPr>
        <w:t>공유</w:t>
      </w:r>
      <w:r w:rsidRPr="008F7DF2">
        <w:rPr>
          <w:rFonts w:eastAsiaTheme="minorHAnsi" w:cs="굴림체"/>
          <w:b/>
          <w:color w:val="000000"/>
          <w:sz w:val="28"/>
        </w:rPr>
        <w:t xml:space="preserve"> </w:t>
      </w:r>
      <w:r w:rsidRPr="008F7DF2">
        <w:rPr>
          <w:rFonts w:eastAsiaTheme="minorHAnsi" w:cs="굴림체"/>
          <w:b/>
          <w:color w:val="000000"/>
          <w:sz w:val="28"/>
        </w:rPr>
        <w:t>시스템</w:t>
      </w:r>
    </w:p>
    <w:p w14:paraId="2CEDA601" w14:textId="3D9BC96A" w:rsidR="005E5BD3" w:rsidRPr="008F7DF2" w:rsidRDefault="008F7DF2">
      <w:pPr>
        <w:spacing w:after="0" w:line="360" w:lineRule="auto"/>
        <w:jc w:val="left"/>
        <w:rPr>
          <w:rFonts w:eastAsiaTheme="minorHAnsi" w:cs="굴림"/>
          <w:sz w:val="22"/>
        </w:rPr>
      </w:pPr>
      <w:r w:rsidRPr="008F7DF2">
        <w:rPr>
          <w:rFonts w:eastAsiaTheme="minorHAnsi" w:cs="굴림" w:hint="eastAsia"/>
          <w:sz w:val="22"/>
        </w:rPr>
        <w:t>인재개발원에 공유</w:t>
      </w:r>
      <w:r w:rsidRPr="008F7DF2">
        <w:rPr>
          <w:rFonts w:eastAsiaTheme="minorHAnsi" w:cs="굴림"/>
          <w:sz w:val="22"/>
        </w:rPr>
        <w:t xml:space="preserve"> </w:t>
      </w:r>
      <w:r w:rsidRPr="008F7DF2">
        <w:rPr>
          <w:rFonts w:eastAsiaTheme="minorHAnsi" w:cs="굴림" w:hint="eastAsia"/>
          <w:sz w:val="22"/>
        </w:rPr>
        <w:t>시스템을</w:t>
      </w:r>
      <w:r w:rsidRPr="008F7DF2">
        <w:rPr>
          <w:rFonts w:eastAsiaTheme="minorHAnsi" w:cs="굴림"/>
          <w:sz w:val="22"/>
        </w:rPr>
        <w:t xml:space="preserve"> </w:t>
      </w:r>
      <w:r w:rsidRPr="008F7DF2">
        <w:rPr>
          <w:rFonts w:eastAsiaTheme="minorHAnsi" w:cs="굴림"/>
          <w:sz w:val="22"/>
        </w:rPr>
        <w:t>제공한다</w:t>
      </w:r>
      <w:r w:rsidRPr="008F7DF2">
        <w:rPr>
          <w:rFonts w:eastAsiaTheme="minorHAnsi" w:cs="굴림"/>
          <w:sz w:val="22"/>
        </w:rPr>
        <w:t>.</w:t>
      </w:r>
    </w:p>
    <w:p w14:paraId="34062F55" w14:textId="77777777" w:rsidR="005E5BD3" w:rsidRPr="008F7DF2" w:rsidRDefault="005E5BD3">
      <w:pPr>
        <w:spacing w:after="0" w:line="360" w:lineRule="auto"/>
        <w:jc w:val="left"/>
        <w:rPr>
          <w:rFonts w:eastAsiaTheme="minorHAnsi" w:cs="바탕"/>
          <w:color w:val="000000"/>
        </w:rPr>
      </w:pPr>
    </w:p>
    <w:p w14:paraId="6C52A7D8" w14:textId="77777777" w:rsidR="005E5BD3" w:rsidRPr="008F7DF2" w:rsidRDefault="008F7DF2">
      <w:pPr>
        <w:spacing w:after="0" w:line="360" w:lineRule="auto"/>
        <w:rPr>
          <w:rFonts w:eastAsiaTheme="minorHAnsi" w:cs="굴림체"/>
          <w:sz w:val="28"/>
        </w:rPr>
      </w:pPr>
      <w:r w:rsidRPr="008F7DF2">
        <w:rPr>
          <w:rFonts w:eastAsiaTheme="minorHAnsi" w:cs="굴림체"/>
          <w:b/>
          <w:sz w:val="28"/>
        </w:rPr>
        <w:t>2.</w:t>
      </w:r>
      <w:proofErr w:type="spellStart"/>
      <w:r w:rsidRPr="008F7DF2">
        <w:rPr>
          <w:rFonts w:eastAsiaTheme="minorHAnsi" w:cs="굴림체"/>
          <w:b/>
          <w:sz w:val="28"/>
        </w:rPr>
        <w:t>액터</w:t>
      </w:r>
      <w:proofErr w:type="spellEnd"/>
      <w:r w:rsidRPr="008F7DF2">
        <w:rPr>
          <w:rFonts w:eastAsiaTheme="minorHAnsi" w:cs="굴림체"/>
          <w:b/>
          <w:sz w:val="28"/>
        </w:rPr>
        <w:t xml:space="preserve"> </w:t>
      </w:r>
      <w:r w:rsidRPr="008F7DF2">
        <w:rPr>
          <w:rFonts w:eastAsiaTheme="minorHAnsi" w:cs="굴림체"/>
          <w:b/>
          <w:sz w:val="28"/>
        </w:rPr>
        <w:t>목록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00"/>
        <w:gridCol w:w="4540"/>
        <w:gridCol w:w="1846"/>
      </w:tblGrid>
      <w:tr w:rsidR="005E5BD3" w:rsidRPr="008F7DF2" w14:paraId="6DAB479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left w:w="98" w:type="dxa"/>
              <w:right w:w="98" w:type="dxa"/>
            </w:tcMar>
            <w:vAlign w:val="center"/>
          </w:tcPr>
          <w:p w14:paraId="39FDECC0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돋움"/>
                <w:b/>
              </w:rPr>
              <w:t>액터</w:t>
            </w:r>
            <w:proofErr w:type="spellEnd"/>
          </w:p>
        </w:tc>
        <w:tc>
          <w:tcPr>
            <w:tcW w:w="4540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left w:w="98" w:type="dxa"/>
              <w:right w:w="98" w:type="dxa"/>
            </w:tcMar>
            <w:vAlign w:val="center"/>
          </w:tcPr>
          <w:p w14:paraId="5D704F2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돋움"/>
                <w:b/>
              </w:rPr>
              <w:t>설명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tcMar>
              <w:left w:w="98" w:type="dxa"/>
              <w:right w:w="98" w:type="dxa"/>
            </w:tcMar>
            <w:vAlign w:val="center"/>
          </w:tcPr>
          <w:p w14:paraId="389956F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돋움"/>
                <w:b/>
              </w:rPr>
              <w:t>비고</w:t>
            </w:r>
          </w:p>
        </w:tc>
      </w:tr>
      <w:tr w:rsidR="005E5BD3" w:rsidRPr="008F7DF2" w14:paraId="0CC1E42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EE5FBE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학생</w:t>
            </w:r>
          </w:p>
        </w:tc>
        <w:tc>
          <w:tcPr>
            <w:tcW w:w="4540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37FD2EDF" w14:textId="2B43FECA" w:rsidR="005E5BD3" w:rsidRPr="008F7DF2" w:rsidRDefault="008F7DF2">
            <w:pPr>
              <w:spacing w:after="0" w:line="240" w:lineRule="auto"/>
              <w:rPr>
                <w:rFonts w:eastAsiaTheme="minorHAnsi" w:hint="eastAsia"/>
              </w:rPr>
            </w:pPr>
            <w:r w:rsidRPr="008F7DF2">
              <w:rPr>
                <w:rFonts w:eastAsiaTheme="minorHAnsi" w:cs="돋움"/>
                <w:sz w:val="18"/>
              </w:rPr>
              <w:t>파일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공유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시스템을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사용하는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사용자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6FC011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342EFA1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559C8F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교사</w:t>
            </w:r>
          </w:p>
        </w:tc>
        <w:tc>
          <w:tcPr>
            <w:tcW w:w="4540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607F72B0" w14:textId="7A69650F" w:rsidR="005E5BD3" w:rsidRPr="008F7DF2" w:rsidRDefault="008F7DF2">
            <w:pPr>
              <w:spacing w:after="0" w:line="240" w:lineRule="auto"/>
              <w:rPr>
                <w:rFonts w:eastAsiaTheme="minorHAnsi" w:hint="eastAsia"/>
              </w:rPr>
            </w:pPr>
            <w:r w:rsidRPr="008F7DF2">
              <w:rPr>
                <w:rFonts w:eastAsiaTheme="minorHAnsi" w:cs="돋움"/>
                <w:sz w:val="18"/>
              </w:rPr>
              <w:t>파일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공유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시스템을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사용하는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사용자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45FA44E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493A8C9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93BF45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관리자</w:t>
            </w:r>
          </w:p>
        </w:tc>
        <w:tc>
          <w:tcPr>
            <w:tcW w:w="4540" w:type="dxa"/>
            <w:tcBorders>
              <w:top w:val="single" w:sz="4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98" w:type="dxa"/>
              <w:right w:w="98" w:type="dxa"/>
            </w:tcMar>
            <w:vAlign w:val="center"/>
          </w:tcPr>
          <w:p w14:paraId="5C1A17E8" w14:textId="77777777" w:rsidR="005E5BD3" w:rsidRPr="008F7DF2" w:rsidRDefault="008F7DF2">
            <w:pPr>
              <w:spacing w:after="0" w:line="240" w:lineRule="auto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파일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공유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시스템을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관리하는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관리자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013F8BE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</w:tbl>
    <w:p w14:paraId="662FF7D5" w14:textId="77777777" w:rsidR="005E5BD3" w:rsidRPr="008F7DF2" w:rsidRDefault="005E5BD3">
      <w:pPr>
        <w:spacing w:after="0" w:line="360" w:lineRule="auto"/>
        <w:rPr>
          <w:rFonts w:eastAsiaTheme="minorHAnsi" w:cs="Times New Roman"/>
          <w:sz w:val="22"/>
        </w:rPr>
      </w:pPr>
    </w:p>
    <w:p w14:paraId="5943A010" w14:textId="77777777" w:rsidR="005E5BD3" w:rsidRPr="008F7DF2" w:rsidRDefault="008F7DF2">
      <w:pPr>
        <w:spacing w:after="0" w:line="360" w:lineRule="auto"/>
        <w:rPr>
          <w:rFonts w:eastAsiaTheme="minorHAnsi" w:cs="굴림체"/>
          <w:sz w:val="28"/>
        </w:rPr>
      </w:pPr>
      <w:r w:rsidRPr="008F7DF2">
        <w:rPr>
          <w:rFonts w:eastAsiaTheme="minorHAnsi" w:cs="굴림체"/>
          <w:b/>
          <w:sz w:val="28"/>
        </w:rPr>
        <w:t>3.</w:t>
      </w:r>
      <w:proofErr w:type="spellStart"/>
      <w:r w:rsidRPr="008F7DF2">
        <w:rPr>
          <w:rFonts w:eastAsiaTheme="minorHAnsi" w:cs="굴림체"/>
          <w:b/>
          <w:sz w:val="28"/>
        </w:rPr>
        <w:t>유스케이스</w:t>
      </w:r>
      <w:proofErr w:type="spellEnd"/>
      <w:r w:rsidRPr="008F7DF2">
        <w:rPr>
          <w:rFonts w:eastAsiaTheme="minorHAnsi" w:cs="굴림체"/>
          <w:b/>
          <w:sz w:val="28"/>
        </w:rPr>
        <w:t xml:space="preserve"> </w:t>
      </w:r>
      <w:r w:rsidRPr="008F7DF2">
        <w:rPr>
          <w:rFonts w:eastAsiaTheme="minorHAnsi" w:cs="굴림체"/>
          <w:b/>
          <w:sz w:val="28"/>
        </w:rPr>
        <w:t>목록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5"/>
        <w:gridCol w:w="2637"/>
        <w:gridCol w:w="4858"/>
      </w:tblGrid>
      <w:tr w:rsidR="005E5BD3" w:rsidRPr="008F7DF2" w14:paraId="0D0C103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2605F0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돋움"/>
                <w:b/>
              </w:rPr>
              <w:t>유즈케이스</w:t>
            </w:r>
            <w:proofErr w:type="spellEnd"/>
            <w:r w:rsidRPr="008F7DF2">
              <w:rPr>
                <w:rFonts w:eastAsiaTheme="minorHAnsi" w:cs="돋움"/>
                <w:b/>
              </w:rPr>
              <w:t>ID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62B5C6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돋움"/>
                <w:b/>
              </w:rPr>
              <w:t>업무명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883A2D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돋움"/>
                <w:b/>
              </w:rPr>
              <w:t>설명</w:t>
            </w:r>
          </w:p>
        </w:tc>
      </w:tr>
      <w:tr w:rsidR="005E5BD3" w:rsidRPr="008F7DF2" w14:paraId="53834348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2D7DC1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UC-A01-001 ~</w:t>
            </w:r>
          </w:p>
          <w:p w14:paraId="4E230F5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UC-A01-002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2110E5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로그인</w:t>
            </w:r>
            <w:r w:rsidRPr="008F7DF2">
              <w:rPr>
                <w:rFonts w:eastAsiaTheme="minorHAnsi" w:cs="돋움"/>
                <w:sz w:val="18"/>
              </w:rPr>
              <w:t xml:space="preserve"> &amp; </w:t>
            </w:r>
            <w:r w:rsidRPr="008F7DF2">
              <w:rPr>
                <w:rFonts w:eastAsiaTheme="minorHAnsi" w:cs="돋움"/>
                <w:sz w:val="18"/>
              </w:rPr>
              <w:t>로그아웃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35F27B8" w14:textId="77777777" w:rsidR="005E5BD3" w:rsidRPr="008F7DF2" w:rsidRDefault="008F7DF2">
            <w:pPr>
              <w:numPr>
                <w:ilvl w:val="0"/>
                <w:numId w:val="1"/>
              </w:numPr>
              <w:spacing w:after="0" w:line="240" w:lineRule="auto"/>
              <w:ind w:left="180" w:hanging="180"/>
              <w:jc w:val="left"/>
              <w:rPr>
                <w:rFonts w:eastAsiaTheme="minorHAnsi" w:cs="돋움"/>
                <w:sz w:val="18"/>
              </w:rPr>
            </w:pP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로그인을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proofErr w:type="spellStart"/>
            <w:r w:rsidRPr="008F7DF2">
              <w:rPr>
                <w:rFonts w:eastAsiaTheme="minorHAnsi" w:cs="돋움"/>
                <w:sz w:val="18"/>
              </w:rPr>
              <w:t>할때</w:t>
            </w:r>
            <w:proofErr w:type="spellEnd"/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아이디와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비밀번호를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받고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틀리면</w:t>
            </w:r>
            <w:r w:rsidRPr="008F7DF2">
              <w:rPr>
                <w:rFonts w:eastAsiaTheme="minorHAnsi" w:cs="돋움"/>
                <w:sz w:val="18"/>
              </w:rPr>
              <w:t xml:space="preserve">       </w:t>
            </w:r>
            <w:r w:rsidRPr="008F7DF2">
              <w:rPr>
                <w:rFonts w:eastAsiaTheme="minorHAnsi" w:cs="돋움"/>
                <w:sz w:val="18"/>
              </w:rPr>
              <w:t>경고창을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proofErr w:type="gramStart"/>
            <w:r w:rsidRPr="008F7DF2">
              <w:rPr>
                <w:rFonts w:eastAsiaTheme="minorHAnsi" w:cs="돋움"/>
                <w:sz w:val="18"/>
              </w:rPr>
              <w:t>출력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해준다</w:t>
            </w:r>
            <w:proofErr w:type="gramEnd"/>
            <w:r w:rsidRPr="008F7DF2">
              <w:rPr>
                <w:rFonts w:eastAsiaTheme="minorHAnsi" w:cs="돋움"/>
                <w:sz w:val="18"/>
              </w:rPr>
              <w:t>.</w:t>
            </w:r>
          </w:p>
          <w:p w14:paraId="0483A613" w14:textId="77777777" w:rsidR="005E5BD3" w:rsidRPr="008F7DF2" w:rsidRDefault="008F7DF2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eastAsiaTheme="minorHAnsi" w:cs="돋움"/>
                <w:sz w:val="18"/>
              </w:rPr>
            </w:pPr>
            <w:r w:rsidRPr="008F7DF2">
              <w:rPr>
                <w:rFonts w:eastAsiaTheme="minorHAnsi" w:cs="돋움"/>
                <w:sz w:val="18"/>
              </w:rPr>
              <w:t>5</w:t>
            </w:r>
            <w:r w:rsidRPr="008F7DF2">
              <w:rPr>
                <w:rFonts w:eastAsiaTheme="minorHAnsi" w:cs="돋움"/>
                <w:sz w:val="18"/>
              </w:rPr>
              <w:t>번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proofErr w:type="spellStart"/>
            <w:r w:rsidRPr="008F7DF2">
              <w:rPr>
                <w:rFonts w:eastAsiaTheme="minorHAnsi" w:cs="돋움"/>
                <w:sz w:val="18"/>
              </w:rPr>
              <w:t>실패시</w:t>
            </w:r>
            <w:proofErr w:type="spellEnd"/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관리자에게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비밀번호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초기화를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요청한다</w:t>
            </w:r>
            <w:r w:rsidRPr="008F7DF2">
              <w:rPr>
                <w:rFonts w:eastAsiaTheme="minorHAnsi" w:cs="돋움"/>
                <w:sz w:val="18"/>
              </w:rPr>
              <w:t>.</w:t>
            </w:r>
          </w:p>
          <w:p w14:paraId="4986CD6A" w14:textId="77777777" w:rsidR="005E5BD3" w:rsidRPr="008F7DF2" w:rsidRDefault="008F7DF2">
            <w:pPr>
              <w:numPr>
                <w:ilvl w:val="0"/>
                <w:numId w:val="1"/>
              </w:numPr>
              <w:spacing w:after="0" w:line="240" w:lineRule="auto"/>
              <w:ind w:left="760" w:hanging="360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로그아웃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버튼을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누르면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로그아웃이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된다</w:t>
            </w:r>
          </w:p>
        </w:tc>
      </w:tr>
      <w:tr w:rsidR="005E5BD3" w:rsidRPr="008F7DF2" w14:paraId="196905F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DB910F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UC-A01-003 ~ UC-A01-004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FCC146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마이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페이지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3381422" w14:textId="77777777" w:rsidR="005E5BD3" w:rsidRPr="008F7DF2" w:rsidRDefault="008F7DF2">
            <w:pPr>
              <w:numPr>
                <w:ilvl w:val="0"/>
                <w:numId w:val="2"/>
              </w:numPr>
              <w:spacing w:after="0" w:line="240" w:lineRule="auto"/>
              <w:ind w:left="760" w:hanging="360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본인의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회원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정보를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조회</w:t>
            </w:r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수정할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수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있다</w:t>
            </w:r>
            <w:r w:rsidRPr="008F7DF2">
              <w:rPr>
                <w:rFonts w:eastAsiaTheme="minorHAnsi" w:cs="돋움"/>
                <w:sz w:val="18"/>
              </w:rPr>
              <w:t>.</w:t>
            </w:r>
          </w:p>
        </w:tc>
      </w:tr>
      <w:tr w:rsidR="005E5BD3" w:rsidRPr="008F7DF2" w14:paraId="4123DAB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D159AC2" w14:textId="77777777" w:rsidR="005E5BD3" w:rsidRPr="008F7DF2" w:rsidRDefault="008F7DF2">
            <w:pPr>
              <w:spacing w:after="0" w:line="240" w:lineRule="auto"/>
              <w:ind w:firstLine="200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UC-A01-005 ~ UC-A01-007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0DEFBC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쪽지페이지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56D4846" w14:textId="77777777" w:rsidR="005E5BD3" w:rsidRPr="008F7DF2" w:rsidRDefault="008F7DF2">
            <w:pPr>
              <w:numPr>
                <w:ilvl w:val="0"/>
                <w:numId w:val="3"/>
              </w:numPr>
              <w:spacing w:after="0" w:line="240" w:lineRule="auto"/>
              <w:ind w:left="760" w:hanging="360"/>
              <w:jc w:val="left"/>
              <w:rPr>
                <w:rFonts w:eastAsiaTheme="minorHAnsi" w:cs="돋움"/>
                <w:sz w:val="18"/>
              </w:rPr>
            </w:pPr>
            <w:r w:rsidRPr="008F7DF2">
              <w:rPr>
                <w:rFonts w:eastAsiaTheme="minorHAnsi" w:cs="HY견고딕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본인에게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온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쪽지를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조회할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수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있다</w:t>
            </w:r>
            <w:r w:rsidRPr="008F7DF2">
              <w:rPr>
                <w:rFonts w:eastAsiaTheme="minorHAnsi" w:cs="돋움"/>
                <w:sz w:val="18"/>
              </w:rPr>
              <w:t xml:space="preserve">. </w:t>
            </w:r>
          </w:p>
          <w:p w14:paraId="3C7A7694" w14:textId="77777777" w:rsidR="005E5BD3" w:rsidRPr="008F7DF2" w:rsidRDefault="008F7DF2">
            <w:pPr>
              <w:numPr>
                <w:ilvl w:val="0"/>
                <w:numId w:val="3"/>
              </w:numPr>
              <w:spacing w:after="0" w:line="240" w:lineRule="auto"/>
              <w:ind w:left="760" w:hanging="360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쪽지에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답장을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수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있으며</w:t>
            </w:r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받은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쪽지를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삭제할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수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있다</w:t>
            </w:r>
            <w:r w:rsidRPr="008F7DF2">
              <w:rPr>
                <w:rFonts w:eastAsiaTheme="minorHAnsi" w:cs="돋움"/>
                <w:sz w:val="18"/>
              </w:rPr>
              <w:t>.</w:t>
            </w:r>
          </w:p>
        </w:tc>
      </w:tr>
      <w:tr w:rsidR="005E5BD3" w:rsidRPr="008F7DF2" w14:paraId="07CA22B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78B6FB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UC-A01-008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B4A486D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공지사항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BC9623A" w14:textId="77777777" w:rsidR="005E5BD3" w:rsidRPr="008F7DF2" w:rsidRDefault="008F7DF2">
            <w:pPr>
              <w:numPr>
                <w:ilvl w:val="0"/>
                <w:numId w:val="4"/>
              </w:numPr>
              <w:spacing w:after="0" w:line="240" w:lineRule="auto"/>
              <w:ind w:left="760" w:hanging="360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돋움"/>
                <w:sz w:val="18"/>
              </w:rPr>
              <w:t>공지사항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게시글을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조회</w:t>
            </w:r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작성</w:t>
            </w:r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수정</w:t>
            </w:r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삭제할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수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lastRenderedPageBreak/>
              <w:t>있다</w:t>
            </w:r>
            <w:r w:rsidRPr="008F7DF2">
              <w:rPr>
                <w:rFonts w:eastAsiaTheme="minorHAnsi" w:cs="돋움"/>
                <w:sz w:val="18"/>
              </w:rPr>
              <w:t>.</w:t>
            </w:r>
          </w:p>
        </w:tc>
      </w:tr>
      <w:tr w:rsidR="005E5BD3" w:rsidRPr="008F7DF2" w14:paraId="1263A86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0A3741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돋움"/>
                <w:sz w:val="18"/>
              </w:rPr>
            </w:pPr>
            <w:r w:rsidRPr="008F7DF2">
              <w:rPr>
                <w:rFonts w:eastAsiaTheme="minorHAnsi" w:cs="바탕체"/>
              </w:rPr>
              <w:lastRenderedPageBreak/>
              <w:t>UC-A01-009</w:t>
            </w:r>
            <w:r w:rsidRPr="008F7DF2">
              <w:rPr>
                <w:rFonts w:eastAsiaTheme="minorHAnsi" w:cs="돋움"/>
                <w:sz w:val="18"/>
              </w:rPr>
              <w:t>~</w:t>
            </w:r>
          </w:p>
          <w:p w14:paraId="49A88DF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UC-A01-012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25BE64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건의사항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A9DCA37" w14:textId="77777777" w:rsidR="005E5BD3" w:rsidRPr="008F7DF2" w:rsidRDefault="008F7DF2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건의사항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작성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416FB0B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4412E9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UC-A01-013~</w:t>
            </w:r>
          </w:p>
          <w:p w14:paraId="23A5649F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UC-A01-015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B11F4B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자류공유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AE5D8DD" w14:textId="77777777" w:rsidR="005E5BD3" w:rsidRPr="008F7DF2" w:rsidRDefault="008F7DF2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jc w:val="left"/>
              <w:rPr>
                <w:rFonts w:eastAsiaTheme="minorHAnsi" w:cs="돋움"/>
                <w:sz w:val="18"/>
              </w:rPr>
            </w:pPr>
            <w:r w:rsidRPr="008F7DF2">
              <w:rPr>
                <w:rFonts w:eastAsiaTheme="minorHAnsi" w:cs="돋움"/>
                <w:sz w:val="18"/>
              </w:rPr>
              <w:t>자류공유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게시판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조회</w:t>
            </w:r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작성</w:t>
            </w:r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수정</w:t>
            </w:r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삭제</w:t>
            </w:r>
            <w:r w:rsidRPr="008F7DF2">
              <w:rPr>
                <w:rFonts w:eastAsiaTheme="minorHAnsi" w:cs="돋움"/>
                <w:sz w:val="18"/>
              </w:rPr>
              <w:t xml:space="preserve">, </w:t>
            </w:r>
            <w:r w:rsidRPr="008F7DF2">
              <w:rPr>
                <w:rFonts w:eastAsiaTheme="minorHAnsi" w:cs="돋움"/>
                <w:sz w:val="18"/>
              </w:rPr>
              <w:t>신고할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수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있다</w:t>
            </w:r>
            <w:r w:rsidRPr="008F7DF2">
              <w:rPr>
                <w:rFonts w:eastAsiaTheme="minorHAnsi" w:cs="돋움"/>
                <w:sz w:val="18"/>
              </w:rPr>
              <w:t>.</w:t>
            </w:r>
          </w:p>
          <w:p w14:paraId="7EBD5B97" w14:textId="77777777" w:rsidR="005E5BD3" w:rsidRPr="008F7DF2" w:rsidRDefault="008F7DF2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맑은 고딕"/>
              </w:rPr>
              <w:t>자류공유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답글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작성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14E5CB82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4DBDFF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UC-A01-016~</w:t>
            </w:r>
          </w:p>
          <w:p w14:paraId="322B94A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UC-A01-018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CF335D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질문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9666602" w14:textId="77777777" w:rsidR="005E5BD3" w:rsidRPr="008F7DF2" w:rsidRDefault="008F7DF2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질문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작성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신고</w:t>
            </w:r>
            <w:r w:rsidRPr="008F7DF2">
              <w:rPr>
                <w:rFonts w:eastAsiaTheme="minorHAnsi" w:cs="맑은 고딕"/>
              </w:rPr>
              <w:t xml:space="preserve"> </w:t>
            </w:r>
          </w:p>
          <w:p w14:paraId="586424D4" w14:textId="77777777" w:rsidR="005E5BD3" w:rsidRPr="008F7DF2" w:rsidRDefault="008F7DF2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질문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답글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작성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1CA159F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EBD02AF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UC-A01-019~</w:t>
            </w:r>
          </w:p>
          <w:p w14:paraId="441CBFD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UC-A01-021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DF8E49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보강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자료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06638E3" w14:textId="77777777" w:rsidR="005E5BD3" w:rsidRPr="008F7DF2" w:rsidRDefault="008F7DF2">
            <w:pPr>
              <w:numPr>
                <w:ilvl w:val="0"/>
                <w:numId w:val="8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보강자료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작성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73ED89F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5056285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UC-A02-001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AA189F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일정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235C5AE" w14:textId="77777777" w:rsidR="005E5BD3" w:rsidRPr="008F7DF2" w:rsidRDefault="008F7DF2">
            <w:pPr>
              <w:numPr>
                <w:ilvl w:val="0"/>
                <w:numId w:val="9"/>
              </w:numPr>
              <w:spacing w:after="0" w:line="240" w:lineRule="auto"/>
              <w:ind w:left="720" w:hanging="360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맑은 고딕"/>
                <w:sz w:val="18"/>
              </w:rPr>
              <w:t xml:space="preserve"> </w:t>
            </w:r>
            <w:r w:rsidRPr="008F7DF2">
              <w:rPr>
                <w:rFonts w:eastAsiaTheme="minorHAnsi" w:cs="HY견고딕"/>
                <w:sz w:val="18"/>
              </w:rPr>
              <w:t>일정을</w:t>
            </w:r>
            <w:r w:rsidRPr="008F7DF2">
              <w:rPr>
                <w:rFonts w:eastAsiaTheme="minorHAnsi" w:cs="HY견고딕"/>
                <w:sz w:val="18"/>
              </w:rPr>
              <w:t xml:space="preserve"> </w:t>
            </w:r>
            <w:proofErr w:type="gramStart"/>
            <w:r w:rsidRPr="008F7DF2">
              <w:rPr>
                <w:rFonts w:eastAsiaTheme="minorHAnsi" w:cs="HY견고딕"/>
                <w:sz w:val="18"/>
              </w:rPr>
              <w:t>조회</w:t>
            </w:r>
            <w:r w:rsidRPr="008F7DF2">
              <w:rPr>
                <w:rFonts w:eastAsiaTheme="minorHAnsi" w:cs="HY견고딕"/>
                <w:sz w:val="18"/>
              </w:rPr>
              <w:t xml:space="preserve"> </w:t>
            </w:r>
            <w:r w:rsidRPr="008F7DF2">
              <w:rPr>
                <w:rFonts w:eastAsiaTheme="minorHAnsi" w:cs="HY견고딕"/>
                <w:sz w:val="18"/>
              </w:rPr>
              <w:t>할</w:t>
            </w:r>
            <w:proofErr w:type="gramEnd"/>
            <w:r w:rsidRPr="008F7DF2">
              <w:rPr>
                <w:rFonts w:eastAsiaTheme="minorHAnsi" w:cs="HY견고딕"/>
                <w:sz w:val="18"/>
              </w:rPr>
              <w:t xml:space="preserve"> </w:t>
            </w:r>
            <w:r w:rsidRPr="008F7DF2">
              <w:rPr>
                <w:rFonts w:eastAsiaTheme="minorHAnsi" w:cs="HY견고딕"/>
                <w:sz w:val="18"/>
              </w:rPr>
              <w:t>수</w:t>
            </w:r>
            <w:r w:rsidRPr="008F7DF2">
              <w:rPr>
                <w:rFonts w:eastAsiaTheme="minorHAnsi" w:cs="HY견고딕"/>
                <w:sz w:val="18"/>
              </w:rPr>
              <w:t xml:space="preserve"> </w:t>
            </w:r>
            <w:r w:rsidRPr="008F7DF2">
              <w:rPr>
                <w:rFonts w:eastAsiaTheme="minorHAnsi" w:cs="HY견고딕"/>
                <w:sz w:val="18"/>
              </w:rPr>
              <w:t>있다</w:t>
            </w:r>
            <w:r w:rsidRPr="008F7DF2">
              <w:rPr>
                <w:rFonts w:eastAsiaTheme="minorHAnsi" w:cs="HY견고딕"/>
                <w:sz w:val="18"/>
              </w:rPr>
              <w:t>.</w:t>
            </w:r>
          </w:p>
        </w:tc>
      </w:tr>
      <w:tr w:rsidR="005E5BD3" w:rsidRPr="008F7DF2" w14:paraId="3746D18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AD295D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UC-A02-002~</w:t>
            </w:r>
          </w:p>
          <w:p w14:paraId="7BCAE2C5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UC-A02-004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16A8A0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자유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F3E7FD1" w14:textId="77777777" w:rsidR="005E5BD3" w:rsidRPr="008F7DF2" w:rsidRDefault="008F7DF2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자유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작성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신고</w:t>
            </w:r>
          </w:p>
          <w:p w14:paraId="7BBA5B20" w14:textId="77777777" w:rsidR="005E5BD3" w:rsidRPr="008F7DF2" w:rsidRDefault="008F7DF2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자유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답글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작성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3DC48A7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2E158C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UC-A02-005~</w:t>
            </w:r>
          </w:p>
          <w:p w14:paraId="0A1876C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UC-A02-009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790B27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장터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51C4039" w14:textId="77777777" w:rsidR="005E5BD3" w:rsidRPr="008F7DF2" w:rsidRDefault="008F7DF2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장터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작성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신고할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  <w:p w14:paraId="17D8AA3E" w14:textId="77777777" w:rsidR="005E5BD3" w:rsidRPr="008F7DF2" w:rsidRDefault="008F7DF2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장터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판매상태를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변경할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  <w:p w14:paraId="6E07D6B3" w14:textId="77777777" w:rsidR="005E5BD3" w:rsidRPr="008F7DF2" w:rsidRDefault="008F7DF2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장터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게시판에서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다른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이용자에게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쪽지를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보낼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2AC50E6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801A1D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UC-A02-010~</w:t>
            </w:r>
          </w:p>
          <w:p w14:paraId="31A9C8E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UC-A02-011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98D616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수료후기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FDE35DC" w14:textId="77777777" w:rsidR="005E5BD3" w:rsidRPr="008F7DF2" w:rsidRDefault="008F7DF2">
            <w:pPr>
              <w:numPr>
                <w:ilvl w:val="0"/>
                <w:numId w:val="12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수료후기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작성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5734497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4C6DC0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UC-A02-012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BF3415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회사정보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E1DC5A5" w14:textId="77777777" w:rsidR="005E5BD3" w:rsidRPr="008F7DF2" w:rsidRDefault="008F7DF2">
            <w:pPr>
              <w:numPr>
                <w:ilvl w:val="0"/>
                <w:numId w:val="13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회사정보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67D32E5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BF45F0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UC-A03-001~</w:t>
            </w:r>
          </w:p>
          <w:p w14:paraId="38EEA43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  <w:color w:val="000000"/>
              </w:rPr>
              <w:t>UC-A03-003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61E20C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공지사항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CDB58FD" w14:textId="77777777" w:rsidR="005E5BD3" w:rsidRPr="008F7DF2" w:rsidRDefault="008F7DF2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공지사항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  <w:p w14:paraId="45F1C9B0" w14:textId="77777777" w:rsidR="005E5BD3" w:rsidRPr="008F7DF2" w:rsidRDefault="008F7DF2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공지사항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답글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60CDFAB9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BA6A64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color w:val="000000"/>
              </w:rPr>
            </w:pPr>
            <w:r w:rsidRPr="008F7DF2">
              <w:rPr>
                <w:rFonts w:eastAsiaTheme="minorHAnsi" w:cs="바탕체"/>
                <w:color w:val="000000"/>
              </w:rPr>
              <w:t>UC-A03-004~</w:t>
            </w:r>
          </w:p>
          <w:p w14:paraId="33462C1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  <w:color w:val="000000"/>
              </w:rPr>
              <w:t>UC-A03-006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615511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과제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AD4625B" w14:textId="77777777" w:rsidR="005E5BD3" w:rsidRPr="008F7DF2" w:rsidRDefault="008F7DF2">
            <w:pPr>
              <w:numPr>
                <w:ilvl w:val="0"/>
                <w:numId w:val="15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과제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7991EAA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91877D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UC-A03-007~</w:t>
            </w:r>
          </w:p>
          <w:p w14:paraId="1ABACE9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UC-A03-009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B9391D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자료공유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74F37BB" w14:textId="77777777" w:rsidR="005E5BD3" w:rsidRPr="008F7DF2" w:rsidRDefault="008F7DF2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자료공유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  <w:p w14:paraId="7519CB1C" w14:textId="77777777" w:rsidR="005E5BD3" w:rsidRPr="008F7DF2" w:rsidRDefault="008F7DF2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자료공유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답글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1319773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DE30D4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UC-A04-001</w:t>
            </w:r>
          </w:p>
          <w:p w14:paraId="3A80970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UC-A04-003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22F0A0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질문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1A1E0D5" w14:textId="77777777" w:rsidR="005E5BD3" w:rsidRPr="008F7DF2" w:rsidRDefault="008F7DF2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질문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신고할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  <w:p w14:paraId="0A3AF6C4" w14:textId="77777777" w:rsidR="005E5BD3" w:rsidRPr="008F7DF2" w:rsidRDefault="008F7DF2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질문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답글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3B4FB6C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2FEA9A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UC-A04-004~</w:t>
            </w:r>
          </w:p>
          <w:p w14:paraId="0EBE77F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lastRenderedPageBreak/>
              <w:t>UC-A04-006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C0DA0A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lastRenderedPageBreak/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1D87FDA" w14:textId="77777777" w:rsidR="005E5BD3" w:rsidRPr="008F7DF2" w:rsidRDefault="008F7DF2">
            <w:pPr>
              <w:numPr>
                <w:ilvl w:val="0"/>
                <w:numId w:val="18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자유게시판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</w:t>
            </w:r>
          </w:p>
          <w:p w14:paraId="19ADCAF4" w14:textId="77777777" w:rsidR="005E5BD3" w:rsidRPr="008F7DF2" w:rsidRDefault="008F7DF2">
            <w:pPr>
              <w:numPr>
                <w:ilvl w:val="0"/>
                <w:numId w:val="18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lastRenderedPageBreak/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자유게시판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답글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227393B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C22C1D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lastRenderedPageBreak/>
              <w:t>UC-A04-007~</w:t>
            </w:r>
          </w:p>
          <w:p w14:paraId="5C73F42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UC-A04-009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76A774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점심식사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7A6EA2F9" w14:textId="77777777" w:rsidR="005E5BD3" w:rsidRPr="008F7DF2" w:rsidRDefault="008F7DF2">
            <w:pPr>
              <w:numPr>
                <w:ilvl w:val="0"/>
                <w:numId w:val="19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점심식사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</w:p>
          <w:p w14:paraId="016F35E7" w14:textId="77777777" w:rsidR="005E5BD3" w:rsidRPr="008F7DF2" w:rsidRDefault="008F7DF2">
            <w:pPr>
              <w:numPr>
                <w:ilvl w:val="0"/>
                <w:numId w:val="19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점심식사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답글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5D17120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6F7BC0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UC-A04-010~</w:t>
            </w:r>
          </w:p>
          <w:p w14:paraId="28F58CB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UC-A04-011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F23DF68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시간표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E3E88F3" w14:textId="77777777" w:rsidR="005E5BD3" w:rsidRPr="008F7DF2" w:rsidRDefault="008F7DF2">
            <w:pPr>
              <w:numPr>
                <w:ilvl w:val="0"/>
                <w:numId w:val="20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주간시간표를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</w:p>
          <w:p w14:paraId="5018A8F8" w14:textId="77777777" w:rsidR="005E5BD3" w:rsidRPr="008F7DF2" w:rsidRDefault="008F7DF2">
            <w:pPr>
              <w:numPr>
                <w:ilvl w:val="0"/>
                <w:numId w:val="20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주간시간표를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5C365AB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91A7705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UC-A04-012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6754DFA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proofErr w:type="spellStart"/>
            <w:r w:rsidRPr="008F7DF2">
              <w:rPr>
                <w:rFonts w:eastAsiaTheme="minorHAnsi" w:cs="맑은 고딕"/>
              </w:rPr>
              <w:t>채팅방</w:t>
            </w:r>
            <w:proofErr w:type="spellEnd"/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E158FB1" w14:textId="77777777" w:rsidR="005E5BD3" w:rsidRPr="008F7DF2" w:rsidRDefault="008F7DF2">
            <w:pPr>
              <w:numPr>
                <w:ilvl w:val="0"/>
                <w:numId w:val="21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채팅방을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이용할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3816A35C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C42B0B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바탕체"/>
              </w:rPr>
              <w:t>UC-A05-001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5812F1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회원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관리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17F89FC9" w14:textId="77777777" w:rsidR="005E5BD3" w:rsidRPr="008F7DF2" w:rsidRDefault="008F7DF2">
            <w:pPr>
              <w:numPr>
                <w:ilvl w:val="0"/>
                <w:numId w:val="22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회원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정보를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228617A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785C2E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UC-A05-002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192365D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돋움"/>
                <w:sz w:val="18"/>
              </w:rPr>
            </w:pPr>
            <w:r w:rsidRPr="008F7DF2">
              <w:rPr>
                <w:rFonts w:eastAsiaTheme="minorHAnsi" w:cs="돋움"/>
                <w:sz w:val="18"/>
              </w:rPr>
              <w:t>반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관리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13C5498" w14:textId="77777777" w:rsidR="005E5BD3" w:rsidRPr="008F7DF2" w:rsidRDefault="008F7DF2">
            <w:pPr>
              <w:numPr>
                <w:ilvl w:val="0"/>
                <w:numId w:val="23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정보를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37AB01E5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D45F94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UC-A05-003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078AE3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돋움"/>
                <w:sz w:val="18"/>
              </w:rPr>
            </w:pPr>
            <w:r w:rsidRPr="008F7DF2">
              <w:rPr>
                <w:rFonts w:eastAsiaTheme="minorHAnsi" w:cs="돋움"/>
                <w:sz w:val="18"/>
              </w:rPr>
              <w:t>신고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게시판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관리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40C09899" w14:textId="77777777" w:rsidR="005E5BD3" w:rsidRPr="008F7DF2" w:rsidRDefault="008F7DF2">
            <w:pPr>
              <w:numPr>
                <w:ilvl w:val="0"/>
                <w:numId w:val="24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신고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조회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블라인드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처리할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있다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7DEF0D0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36747FA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UC-A05-004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E517B10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돋움"/>
                <w:sz w:val="18"/>
              </w:rPr>
            </w:pPr>
            <w:r w:rsidRPr="008F7DF2">
              <w:rPr>
                <w:rFonts w:eastAsiaTheme="minorHAnsi" w:cs="돋움"/>
                <w:sz w:val="18"/>
              </w:rPr>
              <w:t>일정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관리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06EAEF68" w14:textId="77777777" w:rsidR="005E5BD3" w:rsidRPr="008F7DF2" w:rsidRDefault="008F7DF2">
            <w:pPr>
              <w:numPr>
                <w:ilvl w:val="0"/>
                <w:numId w:val="25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일정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가능하다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  <w:tr w:rsidR="005E5BD3" w:rsidRPr="008F7DF2" w14:paraId="2AE4909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545" w:type="dxa"/>
            <w:tcBorders>
              <w:top w:val="single" w:sz="0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6D45BE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</w:rPr>
            </w:pPr>
            <w:r w:rsidRPr="008F7DF2">
              <w:rPr>
                <w:rFonts w:eastAsiaTheme="minorHAnsi" w:cs="바탕체"/>
              </w:rPr>
              <w:t>UC-A05-005</w:t>
            </w:r>
          </w:p>
        </w:tc>
        <w:tc>
          <w:tcPr>
            <w:tcW w:w="2637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2BD67EF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 w:cs="돋움"/>
                <w:sz w:val="18"/>
              </w:rPr>
            </w:pPr>
            <w:r w:rsidRPr="008F7DF2">
              <w:rPr>
                <w:rFonts w:eastAsiaTheme="minorHAnsi" w:cs="돋움"/>
                <w:sz w:val="18"/>
              </w:rPr>
              <w:t>회사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정보</w:t>
            </w:r>
            <w:r w:rsidRPr="008F7DF2">
              <w:rPr>
                <w:rFonts w:eastAsiaTheme="minorHAnsi" w:cs="돋움"/>
                <w:sz w:val="18"/>
              </w:rPr>
              <w:t xml:space="preserve"> </w:t>
            </w:r>
            <w:r w:rsidRPr="008F7DF2">
              <w:rPr>
                <w:rFonts w:eastAsiaTheme="minorHAnsi" w:cs="돋움"/>
                <w:sz w:val="18"/>
              </w:rPr>
              <w:t>관리</w:t>
            </w:r>
          </w:p>
        </w:tc>
        <w:tc>
          <w:tcPr>
            <w:tcW w:w="4858" w:type="dxa"/>
            <w:tcBorders>
              <w:top w:val="single" w:sz="0" w:space="0" w:color="000000"/>
              <w:left w:val="single" w:sz="0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98" w:type="dxa"/>
              <w:right w:w="98" w:type="dxa"/>
            </w:tcMar>
            <w:vAlign w:val="center"/>
          </w:tcPr>
          <w:p w14:paraId="5ED19F99" w14:textId="77777777" w:rsidR="005E5BD3" w:rsidRPr="008F7DF2" w:rsidRDefault="008F7DF2">
            <w:pPr>
              <w:numPr>
                <w:ilvl w:val="0"/>
                <w:numId w:val="26"/>
              </w:numPr>
              <w:spacing w:after="0" w:line="240" w:lineRule="auto"/>
              <w:ind w:left="720" w:hanging="360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회사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정보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등록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수정</w:t>
            </w:r>
            <w:r w:rsidRPr="008F7DF2">
              <w:rPr>
                <w:rFonts w:eastAsiaTheme="minorHAnsi" w:cs="맑은 고딕"/>
              </w:rPr>
              <w:t xml:space="preserve">, </w:t>
            </w:r>
            <w:r w:rsidRPr="008F7DF2">
              <w:rPr>
                <w:rFonts w:eastAsiaTheme="minorHAnsi" w:cs="맑은 고딕"/>
              </w:rPr>
              <w:t>삭제가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가능하다</w:t>
            </w:r>
            <w:r w:rsidRPr="008F7DF2">
              <w:rPr>
                <w:rFonts w:eastAsiaTheme="minorHAnsi" w:cs="맑은 고딕"/>
              </w:rPr>
              <w:t>.</w:t>
            </w:r>
          </w:p>
        </w:tc>
      </w:tr>
    </w:tbl>
    <w:p w14:paraId="1D8AD84E" w14:textId="13C5D38D" w:rsidR="005E5BD3" w:rsidRDefault="008F7DF2">
      <w:pPr>
        <w:spacing w:after="0" w:line="360" w:lineRule="auto"/>
        <w:rPr>
          <w:rFonts w:eastAsiaTheme="minorHAnsi" w:cs="Times New Roman"/>
          <w:sz w:val="22"/>
        </w:rPr>
      </w:pPr>
      <w:r w:rsidRPr="008F7DF2">
        <w:rPr>
          <w:rFonts w:eastAsiaTheme="minorHAnsi" w:cs="Times New Roman"/>
          <w:sz w:val="22"/>
        </w:rPr>
        <w:t xml:space="preserve"> </w:t>
      </w:r>
    </w:p>
    <w:p w14:paraId="27519181" w14:textId="7F47CE10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00B9319B" w14:textId="5BB0A91A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23542137" w14:textId="6D8B06F5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0996C5E4" w14:textId="78326A0E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411B9E10" w14:textId="5B8B92C5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148A69EF" w14:textId="1D0EAB8D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56D7FCC3" w14:textId="3708BC0D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6523182F" w14:textId="0E63BEA2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2395147C" w14:textId="293FA567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09B9176B" w14:textId="1CC423CA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2B9DAD8A" w14:textId="5B17409A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26163A00" w14:textId="3DBBD49D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69D850DE" w14:textId="2AA33994" w:rsidR="008F7DF2" w:rsidRDefault="008F7DF2">
      <w:pPr>
        <w:spacing w:after="0" w:line="360" w:lineRule="auto"/>
        <w:rPr>
          <w:rFonts w:eastAsiaTheme="minorHAnsi" w:cs="Times New Roman"/>
          <w:sz w:val="22"/>
        </w:rPr>
      </w:pPr>
    </w:p>
    <w:p w14:paraId="52E4AFF1" w14:textId="77777777" w:rsidR="008F7DF2" w:rsidRPr="008F7DF2" w:rsidRDefault="008F7DF2">
      <w:pPr>
        <w:spacing w:after="0" w:line="360" w:lineRule="auto"/>
        <w:rPr>
          <w:rFonts w:eastAsiaTheme="minorHAnsi" w:cs="Times New Roman" w:hint="eastAsia"/>
          <w:sz w:val="22"/>
        </w:rPr>
      </w:pPr>
    </w:p>
    <w:p w14:paraId="7298E2B4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8"/>
        </w:rPr>
      </w:pPr>
      <w:r w:rsidRPr="008F7DF2">
        <w:rPr>
          <w:rFonts w:eastAsiaTheme="minorHAnsi" w:cs="굴림체"/>
          <w:b/>
          <w:sz w:val="28"/>
        </w:rPr>
        <w:lastRenderedPageBreak/>
        <w:t xml:space="preserve">4. </w:t>
      </w:r>
      <w:proofErr w:type="spellStart"/>
      <w:r w:rsidRPr="008F7DF2">
        <w:rPr>
          <w:rFonts w:eastAsiaTheme="minorHAnsi" w:cs="굴림체"/>
          <w:b/>
          <w:sz w:val="28"/>
        </w:rPr>
        <w:t>유스케이스</w:t>
      </w:r>
      <w:proofErr w:type="spellEnd"/>
      <w:r w:rsidRPr="008F7DF2">
        <w:rPr>
          <w:rFonts w:eastAsiaTheme="minorHAnsi" w:cs="굴림체"/>
          <w:b/>
          <w:sz w:val="28"/>
        </w:rPr>
        <w:t xml:space="preserve"> </w:t>
      </w:r>
      <w:r w:rsidRPr="008F7DF2">
        <w:rPr>
          <w:rFonts w:eastAsiaTheme="minorHAnsi" w:cs="굴림체"/>
          <w:b/>
          <w:sz w:val="28"/>
        </w:rPr>
        <w:t>다이어그램</w:t>
      </w:r>
    </w:p>
    <w:p w14:paraId="6E3E0055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1. 1. 1. </w:t>
      </w:r>
      <w:r w:rsidRPr="008F7DF2">
        <w:rPr>
          <w:rFonts w:eastAsiaTheme="minorHAnsi" w:cs="굴림"/>
          <w:b/>
        </w:rPr>
        <w:t>로그인</w:t>
      </w:r>
      <w:r w:rsidRPr="008F7DF2">
        <w:rPr>
          <w:rFonts w:eastAsiaTheme="minorHAnsi" w:cs="굴림"/>
          <w:b/>
        </w:rPr>
        <w:t xml:space="preserve"> &amp; </w:t>
      </w:r>
      <w:r w:rsidRPr="008F7DF2">
        <w:rPr>
          <w:rFonts w:eastAsiaTheme="minorHAnsi" w:cs="굴림"/>
          <w:b/>
        </w:rPr>
        <w:t>로그아웃</w:t>
      </w:r>
    </w:p>
    <w:p w14:paraId="5B9FC147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715"/>
        <w:gridCol w:w="1284"/>
        <w:gridCol w:w="2166"/>
      </w:tblGrid>
      <w:tr w:rsidR="005E5BD3" w:rsidRPr="008F7DF2" w14:paraId="4FED8D1C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1AC6992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7766BEF9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74B4A4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E6C8CB5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55EE79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4E6DAD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0153B86C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BB9583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07AC05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로그인</w:t>
            </w:r>
            <w:r w:rsidRPr="008F7DF2">
              <w:rPr>
                <w:rFonts w:eastAsiaTheme="minorHAnsi" w:cs="굴림"/>
              </w:rPr>
              <w:t xml:space="preserve"> &amp; </w:t>
            </w:r>
            <w:r w:rsidRPr="008F7DF2">
              <w:rPr>
                <w:rFonts w:eastAsiaTheme="minorHAnsi" w:cs="굴림"/>
              </w:rPr>
              <w:t>로그아웃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0320C4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B0D892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4571C0E3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3D6C880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1D691F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REQ-A01-001~REQ-A01-002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7FABAB26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7D1C4A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1E1B3F7A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01A14D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195E2D6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5E2BF9BE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5818CB3C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4A39952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/>
              </w:rPr>
              <w:object w:dxaOrig="8310" w:dyaOrig="2429" w14:anchorId="0458315E">
                <v:rect id="rectole0000000000" o:spid="_x0000_i1025" style="width:415.5pt;height:121.5pt" o:ole="" o:preferrelative="t" stroked="f">
                  <v:imagedata r:id="rId5" o:title=""/>
                </v:rect>
                <o:OLEObject Type="Embed" ProgID="StaticMetafile" ShapeID="rectole0000000000" DrawAspect="Content" ObjectID="_1695659351" r:id="rId6"/>
              </w:object>
            </w:r>
          </w:p>
        </w:tc>
      </w:tr>
    </w:tbl>
    <w:p w14:paraId="165EE40B" w14:textId="2A3E8DD7" w:rsidR="005E5BD3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3CD42A0D" w14:textId="325E105C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5DA678E1" w14:textId="56783950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5D3B8947" w14:textId="500E531E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50977612" w14:textId="5D997803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639E055F" w14:textId="4040F823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177C1C67" w14:textId="0F5A4C0D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16243DC8" w14:textId="0762D7D5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75FEC65D" w14:textId="4A0CE2A2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6B5F3CA3" w14:textId="3FA6269C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64241000" w14:textId="5686CE54" w:rsidR="008F7DF2" w:rsidRDefault="008F7DF2">
      <w:pPr>
        <w:spacing w:after="0" w:line="360" w:lineRule="auto"/>
        <w:jc w:val="left"/>
        <w:rPr>
          <w:rFonts w:eastAsiaTheme="minorHAnsi" w:cs="굴림체"/>
        </w:rPr>
      </w:pPr>
    </w:p>
    <w:p w14:paraId="0CA64FCD" w14:textId="77777777" w:rsidR="008F7DF2" w:rsidRPr="008F7DF2" w:rsidRDefault="008F7DF2">
      <w:pPr>
        <w:spacing w:after="0" w:line="360" w:lineRule="auto"/>
        <w:jc w:val="left"/>
        <w:rPr>
          <w:rFonts w:eastAsiaTheme="minorHAnsi" w:cs="굴림체" w:hint="eastAsia"/>
        </w:rPr>
      </w:pPr>
    </w:p>
    <w:p w14:paraId="3FFE00B5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1. 1. 2. </w:t>
      </w:r>
      <w:r w:rsidRPr="008F7DF2">
        <w:rPr>
          <w:rFonts w:eastAsiaTheme="minorHAnsi" w:cs="굴림체"/>
          <w:b/>
          <w:sz w:val="22"/>
        </w:rPr>
        <w:t>마이페이지</w:t>
      </w:r>
    </w:p>
    <w:p w14:paraId="0E6DEB36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570B5236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29E526B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513F9D74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85DB4A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DE7B4F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D1578A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BC3CA95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04064021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088579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99402C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마이페이지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E3B99D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F895EC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5FC1CC49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ED6F63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7B1BAF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185D39F8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B859C16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20200BDD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C6F39F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3869" w14:anchorId="466A9679">
                <v:rect id="rectole0000000001" o:spid="_x0000_i1026" style="width:415.5pt;height:193.5pt" o:ole="" o:preferrelative="t" stroked="f">
                  <v:imagedata r:id="rId7" o:title=""/>
                </v:rect>
                <o:OLEObject Type="Embed" ProgID="StaticMetafile" ShapeID="rectole0000000001" DrawAspect="Content" ObjectID="_1695659352" r:id="rId8"/>
              </w:object>
            </w:r>
          </w:p>
          <w:p w14:paraId="737CF23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1B648DC2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7B9F0F6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0873DE8D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602D82B7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4CFC88DC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0F1B4CB9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255AFECB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2EED8452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68F9F7B5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58A0C440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2A95C1DD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4E3B035E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48FCFCF2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2C80BAEA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618F652B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55290B5F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1. 1. 3. </w:t>
      </w:r>
      <w:r w:rsidRPr="008F7DF2">
        <w:rPr>
          <w:rFonts w:eastAsiaTheme="minorHAnsi" w:cs="굴림체"/>
          <w:b/>
          <w:sz w:val="22"/>
        </w:rPr>
        <w:t>쪽지페이지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87"/>
        <w:gridCol w:w="2181"/>
      </w:tblGrid>
      <w:tr w:rsidR="005E5BD3" w:rsidRPr="008F7DF2" w14:paraId="582C33C3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22A612C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7664B8C8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2CAB24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5254F7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36658A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862EE8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59810ACB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111BC68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0759D0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쪽지페이지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B16C93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4317C7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642C711F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687E99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719D3A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64DA4AB1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5706702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221C09C2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FC915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7574" w:dyaOrig="5520" w14:anchorId="021B8A0F">
                <v:rect id="rectole0000000002" o:spid="_x0000_i1027" style="width:378.75pt;height:276pt" o:ole="" o:preferrelative="t" stroked="f">
                  <v:imagedata r:id="rId9" o:title=""/>
                </v:rect>
                <o:OLEObject Type="Embed" ProgID="StaticMetafile" ShapeID="rectole0000000002" DrawAspect="Content" ObjectID="_1695659353" r:id="rId10"/>
              </w:object>
            </w:r>
          </w:p>
          <w:p w14:paraId="4F60CA10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4F34B3A2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3DC364D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28AF0C87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p w14:paraId="5E806198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p w14:paraId="7E2CFA27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p w14:paraId="1E85A6A0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p w14:paraId="085616BA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p w14:paraId="69B2A5CD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058F8736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6E42DF02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16723901" w14:textId="77777777" w:rsidR="005E5BD3" w:rsidRPr="008F7DF2" w:rsidRDefault="005E5BD3">
      <w:pPr>
        <w:spacing w:after="0" w:line="360" w:lineRule="auto"/>
        <w:jc w:val="left"/>
        <w:rPr>
          <w:rFonts w:eastAsiaTheme="minorHAnsi" w:cs="굴림체"/>
        </w:rPr>
      </w:pPr>
    </w:p>
    <w:p w14:paraId="370196C8" w14:textId="77777777" w:rsidR="005E5BD3" w:rsidRPr="008F7DF2" w:rsidRDefault="008F7DF2">
      <w:pPr>
        <w:spacing w:after="0" w:line="240" w:lineRule="auto"/>
        <w:jc w:val="left"/>
        <w:rPr>
          <w:rFonts w:eastAsiaTheme="minorHAnsi" w:cs="굴림체"/>
        </w:rPr>
      </w:pPr>
      <w:r w:rsidRPr="008F7DF2">
        <w:rPr>
          <w:rFonts w:eastAsiaTheme="minorHAnsi" w:cs="굴림체"/>
        </w:rPr>
        <w:t xml:space="preserve"> </w:t>
      </w:r>
    </w:p>
    <w:p w14:paraId="53025211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1B134718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1. 1. 4. </w:t>
      </w:r>
      <w:r w:rsidRPr="008F7DF2">
        <w:rPr>
          <w:rFonts w:eastAsiaTheme="minorHAnsi" w:cs="굴림체"/>
          <w:b/>
          <w:sz w:val="22"/>
        </w:rPr>
        <w:t>전체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공지사항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6"/>
        <w:gridCol w:w="1289"/>
        <w:gridCol w:w="2180"/>
      </w:tblGrid>
      <w:tr w:rsidR="005E5BD3" w:rsidRPr="008F7DF2" w14:paraId="560B9A56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4D9B334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7330660C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62CCA2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F533B9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722D7E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EC1283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20CAF1C2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2C7D0A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69D292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전체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공지사항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63FBE3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6720F8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4EB10408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4A9640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16F8ED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 xml:space="preserve">REQ-A01-005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7FC72185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55DE89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2801EC69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F4879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7920" w:dyaOrig="7095" w14:anchorId="758C1CB7">
                <v:rect id="rectole0000000003" o:spid="_x0000_i1028" style="width:396pt;height:354.75pt" o:ole="" o:preferrelative="t" stroked="f">
                  <v:imagedata r:id="rId11" o:title=""/>
                </v:rect>
                <o:OLEObject Type="Embed" ProgID="StaticMetafile" ShapeID="rectole0000000003" DrawAspect="Content" ObjectID="_1695659354" r:id="rId12"/>
              </w:object>
            </w:r>
          </w:p>
          <w:p w14:paraId="7B01854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46349F8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701959BA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바탕체"/>
                <w:sz w:val="24"/>
              </w:rPr>
            </w:pPr>
          </w:p>
          <w:p w14:paraId="17941BF9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/>
              </w:rPr>
            </w:pPr>
          </w:p>
        </w:tc>
      </w:tr>
    </w:tbl>
    <w:p w14:paraId="6CD74086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p w14:paraId="18D3405B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72C58EDF" w14:textId="77777777" w:rsidR="005E5BD3" w:rsidRPr="008F7DF2" w:rsidRDefault="005E5BD3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20070291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1. 1. 5. </w:t>
      </w:r>
      <w:r w:rsidRPr="008F7DF2">
        <w:rPr>
          <w:rFonts w:eastAsiaTheme="minorHAnsi" w:cs="굴림체"/>
          <w:b/>
          <w:sz w:val="22"/>
        </w:rPr>
        <w:t>건의사항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6"/>
        <w:gridCol w:w="1289"/>
        <w:gridCol w:w="2180"/>
      </w:tblGrid>
      <w:tr w:rsidR="005E5BD3" w:rsidRPr="008F7DF2" w14:paraId="63396DF5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47FA2A6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5095088F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D3C473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C84E27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0F0049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2ED9C6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28FCA9E0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0762F3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0FD2B1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건의사항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B6AE55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EED846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65F53699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00DBD0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A19C0C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REQ-A01-006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3904BF0D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6221E68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705FDE7D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3C7BF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7920" w:dyaOrig="7095" w14:anchorId="1B368C53">
                <v:rect id="rectole0000000004" o:spid="_x0000_i1029" style="width:396pt;height:354.75pt" o:ole="" o:preferrelative="t" stroked="f">
                  <v:imagedata r:id="rId13" o:title=""/>
                </v:rect>
                <o:OLEObject Type="Embed" ProgID="StaticMetafile" ShapeID="rectole0000000004" DrawAspect="Content" ObjectID="_1695659355" r:id="rId14"/>
              </w:object>
            </w:r>
          </w:p>
          <w:p w14:paraId="2A6CEAFB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F7F6BC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4655E3BE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680EC9E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1A65D4D5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4FA29E4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C9F251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28E76583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p w14:paraId="502E0F0E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/>
          <w:sz w:val="22"/>
        </w:rPr>
      </w:pPr>
    </w:p>
    <w:p w14:paraId="25E204E2" w14:textId="77777777" w:rsidR="005E5BD3" w:rsidRPr="008F7DF2" w:rsidRDefault="005E5BD3">
      <w:pPr>
        <w:spacing w:after="0" w:line="360" w:lineRule="auto"/>
        <w:jc w:val="left"/>
        <w:rPr>
          <w:rFonts w:eastAsiaTheme="minorHAnsi" w:cs="Times New Roman" w:hint="eastAsia"/>
          <w:sz w:val="22"/>
        </w:rPr>
      </w:pPr>
    </w:p>
    <w:p w14:paraId="6AE20F77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1. 1. 6. </w:t>
      </w:r>
      <w:r w:rsidRPr="008F7DF2">
        <w:rPr>
          <w:rFonts w:eastAsiaTheme="minorHAnsi" w:cs="굴림체"/>
          <w:b/>
          <w:sz w:val="22"/>
        </w:rPr>
        <w:t>전체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자료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공유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0923CBCC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7D783F5D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27B8B586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D4E121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71828E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4E558F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D92E71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6131B450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418B0C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24330C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전체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자료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6B3958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27BC49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6E20EFC4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ADF4AA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33F3D6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5C24AC94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5FDA148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101DFAC7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9B1D4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6600" w14:anchorId="16B20FAA">
                <v:rect id="rectole0000000005" o:spid="_x0000_i1030" style="width:415.5pt;height:330pt" o:ole="" o:preferrelative="t" stroked="f">
                  <v:imagedata r:id="rId15" o:title=""/>
                </v:rect>
                <o:OLEObject Type="Embed" ProgID="StaticMetafile" ShapeID="rectole0000000005" DrawAspect="Content" ObjectID="_1695659356" r:id="rId16"/>
              </w:object>
            </w:r>
          </w:p>
          <w:p w14:paraId="59BEF5F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DF0233D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508493CE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바탕체"/>
                <w:sz w:val="24"/>
              </w:rPr>
            </w:pPr>
          </w:p>
          <w:p w14:paraId="09272BF8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바탕체"/>
                <w:sz w:val="24"/>
              </w:rPr>
            </w:pPr>
          </w:p>
          <w:p w14:paraId="3ECE6C4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692A633B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1A2DBE74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67F030D2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048DC97A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4E76F0FC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39BC8676" w14:textId="77777777" w:rsidR="005E5BD3" w:rsidRPr="008F7DF2" w:rsidRDefault="005E5BD3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107F3C7B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1. 1. 7. </w:t>
      </w:r>
      <w:r w:rsidRPr="008F7DF2">
        <w:rPr>
          <w:rFonts w:eastAsiaTheme="minorHAnsi" w:cs="굴림체"/>
          <w:b/>
          <w:sz w:val="22"/>
        </w:rPr>
        <w:t>전체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질문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3A52FB92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7C3FE57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6EBD16F0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C89D4E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EB9529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6A37A2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891DC4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54B78AC8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725F26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5D0D44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전체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질문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76B60A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D670855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6DAB7948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053F5B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0057BB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REQ-A01-008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7D68E5D6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C463D5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2706E201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58C11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6449" w14:anchorId="480FB97C">
                <v:rect id="rectole0000000006" o:spid="_x0000_i1031" style="width:415.5pt;height:322.5pt" o:ole="" o:preferrelative="t" stroked="f">
                  <v:imagedata r:id="rId17" o:title=""/>
                </v:rect>
                <o:OLEObject Type="Embed" ProgID="StaticMetafile" ShapeID="rectole0000000006" DrawAspect="Content" ObjectID="_1695659357" r:id="rId18"/>
              </w:object>
            </w:r>
          </w:p>
          <w:p w14:paraId="75F41B4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0C6FB56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5CA4E0FE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바탕체"/>
                <w:sz w:val="24"/>
              </w:rPr>
            </w:pPr>
          </w:p>
          <w:p w14:paraId="3C584671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193328C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4E18FC3B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2F91424B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2EE382DF" w14:textId="77777777" w:rsidR="005E5BD3" w:rsidRPr="008F7DF2" w:rsidRDefault="005E5BD3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69207DA6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1E8144F0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1.1. 8. </w:t>
      </w:r>
      <w:r w:rsidRPr="008F7DF2">
        <w:rPr>
          <w:rFonts w:eastAsiaTheme="minorHAnsi" w:cs="굴림체"/>
          <w:b/>
          <w:sz w:val="22"/>
        </w:rPr>
        <w:t>보강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자료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57D3029D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603E79C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707E1EC2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5181EC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9614E5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5068910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6C50C85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09B69D2E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16EED8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79AB04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보강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자료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46A618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02C2C9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76BDBA44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DB8B3C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1D5600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REQ-A01-009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21D22073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53393E7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2D5E6F1D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9FA92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6389" w14:anchorId="1E4BA3E3">
                <v:rect id="rectole0000000007" o:spid="_x0000_i1032" style="width:415.5pt;height:319.5pt" o:ole="" o:preferrelative="t" stroked="f">
                  <v:imagedata r:id="rId19" o:title=""/>
                </v:rect>
                <o:OLEObject Type="Embed" ProgID="StaticMetafile" ShapeID="rectole0000000007" DrawAspect="Content" ObjectID="_1695659358" r:id="rId20"/>
              </w:object>
            </w:r>
          </w:p>
          <w:p w14:paraId="73283C8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69A6728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183EE6C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1AD98920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266E3F15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6E76D3C8" w14:textId="6350126F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11E0178D" w14:textId="5CF42CED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1E6C5C7D" w14:textId="3E24D976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26B76A99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5FA7809D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1.1. 9.  </w:t>
      </w:r>
      <w:r w:rsidRPr="008F7DF2">
        <w:rPr>
          <w:rFonts w:eastAsiaTheme="minorHAnsi" w:cs="굴림체"/>
          <w:b/>
          <w:sz w:val="22"/>
        </w:rPr>
        <w:t>일정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21EDBFF2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37FDE2A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48A8E1B3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8E96A20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D9924D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727366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65FEA3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5C6C335D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1E75FD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4540CA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일정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77624D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A6FC1D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6A0D6E78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DFB63F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0367A6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7503B249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9DBA31E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1F92C885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53D0C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5460" w14:anchorId="56DB0D23">
                <v:rect id="rectole0000000008" o:spid="_x0000_i1033" style="width:415.5pt;height:273pt" o:ole="" o:preferrelative="t" stroked="f">
                  <v:imagedata r:id="rId21" o:title=""/>
                </v:rect>
                <o:OLEObject Type="Embed" ProgID="StaticMetafile" ShapeID="rectole0000000008" DrawAspect="Content" ObjectID="_1695659359" r:id="rId22"/>
              </w:object>
            </w:r>
          </w:p>
          <w:p w14:paraId="4A7C49D0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1D28984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9662B2A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5D235D1F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30B8610E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2C70140E" w14:textId="6581242E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2655E62F" w14:textId="486C5B03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7FEC55EE" w14:textId="28A9957B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0CD859A4" w14:textId="62F3A6C4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3851A444" w14:textId="2F17903B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360504DF" w14:textId="7998A5E4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70211596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62BE18E0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1.1. 10. </w:t>
      </w:r>
      <w:r w:rsidRPr="008F7DF2">
        <w:rPr>
          <w:rFonts w:eastAsiaTheme="minorHAnsi" w:cs="굴림체"/>
          <w:b/>
          <w:sz w:val="22"/>
        </w:rPr>
        <w:t>전체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자유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2B41C7CD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31CD47A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7E72D38D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59AD4E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FE7263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1B20CE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6A6F78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4ACB8B5A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62ABC70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08BE40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전체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1B814D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E03972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1EB61FFA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DADD05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01F635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 xml:space="preserve">REQ-A01-011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1F33D010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1C1B128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383D80B1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5887F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6345" w14:anchorId="2C93D11B">
                <v:rect id="rectole0000000009" o:spid="_x0000_i1034" style="width:415.5pt;height:317.25pt" o:ole="" o:preferrelative="t" stroked="f">
                  <v:imagedata r:id="rId23" o:title=""/>
                </v:rect>
                <o:OLEObject Type="Embed" ProgID="StaticMetafile" ShapeID="rectole0000000009" DrawAspect="Content" ObjectID="_1695659360" r:id="rId24"/>
              </w:object>
            </w:r>
          </w:p>
          <w:p w14:paraId="25823F56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10C49FDC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623577B0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2A7ED367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5E80ECBC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1306CBBB" w14:textId="4045FBC6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57D8C481" w14:textId="31F76015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7A2DC996" w14:textId="499B7607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6C0BD22B" w14:textId="1C8A9D7B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0CC833DB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06C279D6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1.1. 11. </w:t>
      </w:r>
      <w:r w:rsidRPr="008F7DF2">
        <w:rPr>
          <w:rFonts w:eastAsiaTheme="minorHAnsi" w:cs="굴림체"/>
          <w:b/>
          <w:sz w:val="22"/>
        </w:rPr>
        <w:t>장터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715"/>
        <w:gridCol w:w="1284"/>
        <w:gridCol w:w="2166"/>
      </w:tblGrid>
      <w:tr w:rsidR="005E5BD3" w:rsidRPr="008F7DF2" w14:paraId="49FB783D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6DC8C35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02B92A6F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F40918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B1AD76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FC7816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3BD5D8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7DB962BC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49D8E8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B70F52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장터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77AE26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04BF9C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779FF759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C0DCFA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8E3ACD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REQ-A01-012~REQ-A01-016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616B2513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67A29BC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5E49425C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E0FA4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6345" w14:anchorId="3DC9C709">
                <v:rect id="rectole0000000010" o:spid="_x0000_i1035" style="width:415.5pt;height:317.25pt" o:ole="" o:preferrelative="t" stroked="f">
                  <v:imagedata r:id="rId25" o:title=""/>
                </v:rect>
                <o:OLEObject Type="Embed" ProgID="StaticMetafile" ShapeID="rectole0000000010" DrawAspect="Content" ObjectID="_1695659361" r:id="rId26"/>
              </w:object>
            </w:r>
          </w:p>
          <w:p w14:paraId="27EF6E9C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7731C35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60DE650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3B839F36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437FA1A6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12693EA4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6A94CB2E" w14:textId="777A0690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1F5AB062" w14:textId="752D72FE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6BA180D8" w14:textId="2DD8C100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6F70F171" w14:textId="5AEB7116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155E4EB5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694386FD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1.1. 12. </w:t>
      </w:r>
      <w:r w:rsidRPr="008F7DF2">
        <w:rPr>
          <w:rFonts w:eastAsiaTheme="minorHAnsi" w:cs="굴림체"/>
          <w:b/>
          <w:sz w:val="22"/>
        </w:rPr>
        <w:t>수료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후기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3"/>
        <w:gridCol w:w="1291"/>
        <w:gridCol w:w="2181"/>
      </w:tblGrid>
      <w:tr w:rsidR="005E5BD3" w:rsidRPr="008F7DF2" w14:paraId="035E57CF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5E9E8B9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1D6F1949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55B50E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B3B8A4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635AAC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3E46E7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5311094C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A29CCC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0A1BE2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수료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후기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809433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664C61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202110. 12</w:t>
            </w:r>
          </w:p>
        </w:tc>
      </w:tr>
      <w:tr w:rsidR="005E5BD3" w:rsidRPr="008F7DF2" w14:paraId="1E34EEB3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F9E7C6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E1671E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REQ-A01-017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0E1D5F07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7D33F6D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00C60C47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B6020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5655" w14:anchorId="00E57007">
                <v:rect id="rectole0000000011" o:spid="_x0000_i1036" style="width:415.5pt;height:282.75pt" o:ole="" o:preferrelative="t" stroked="f">
                  <v:imagedata r:id="rId27" o:title=""/>
                </v:rect>
                <o:OLEObject Type="Embed" ProgID="StaticMetafile" ShapeID="rectole0000000011" DrawAspect="Content" ObjectID="_1695659362" r:id="rId28"/>
              </w:object>
            </w:r>
          </w:p>
          <w:p w14:paraId="347968F7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0BCA712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50622120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5F9D9C51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C82CB82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48D1AF4C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2F3ED698" w14:textId="5DFE36F1" w:rsidR="005E5BD3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7C8E966F" w14:textId="052E2D31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578876DC" w14:textId="2944A965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4A234881" w14:textId="46A15B46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3737612D" w14:textId="6297BF88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729BA97B" w14:textId="58C1D529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1F1B5AF1" w14:textId="777C893E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7FAA0A7A" w14:textId="77777777" w:rsidR="008F7DF2" w:rsidRPr="008F7DF2" w:rsidRDefault="008F7DF2">
      <w:pPr>
        <w:spacing w:after="0" w:line="240" w:lineRule="auto"/>
        <w:jc w:val="left"/>
        <w:rPr>
          <w:rFonts w:eastAsiaTheme="minorHAnsi" w:cs="굴림체" w:hint="eastAsia"/>
        </w:rPr>
      </w:pPr>
    </w:p>
    <w:p w14:paraId="18BB5E50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671DD56A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1.1. 13 </w:t>
      </w:r>
      <w:r w:rsidRPr="008F7DF2">
        <w:rPr>
          <w:rFonts w:eastAsiaTheme="minorHAnsi" w:cs="굴림체"/>
          <w:b/>
          <w:sz w:val="22"/>
        </w:rPr>
        <w:t>회사정보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702"/>
        <w:gridCol w:w="1291"/>
        <w:gridCol w:w="2186"/>
      </w:tblGrid>
      <w:tr w:rsidR="005E5BD3" w:rsidRPr="008F7DF2" w14:paraId="207BACDE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10" w:type="dxa"/>
              <w:right w:w="10" w:type="dxa"/>
            </w:tcMar>
            <w:vAlign w:val="center"/>
          </w:tcPr>
          <w:p w14:paraId="7E911FB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0AF0C97E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3A3896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3DB1C9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7E3D2F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A2079E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3A2F7F58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26E99F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814DB7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회사정보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333418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066FE1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202110. 12</w:t>
            </w:r>
          </w:p>
        </w:tc>
      </w:tr>
      <w:tr w:rsidR="005E5BD3" w:rsidRPr="008F7DF2" w14:paraId="161B342E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B35208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02D681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REQ-A01-018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78FEB854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EF2726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21ADA23D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2CAD97F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5084" w14:anchorId="7D076227">
                <v:rect id="rectole0000000012" o:spid="_x0000_i1037" style="width:415.5pt;height:254.25pt" o:ole="" o:preferrelative="t" stroked="f">
                  <v:imagedata r:id="rId29" o:title=""/>
                </v:rect>
                <o:OLEObject Type="Embed" ProgID="StaticMetafile" ShapeID="rectole0000000012" DrawAspect="Content" ObjectID="_1695659363" r:id="rId30"/>
              </w:object>
            </w:r>
          </w:p>
          <w:p w14:paraId="1AAC7F22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6695F3F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1BE63C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0061FC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5FE23BC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1D35C7D1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333F659B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2229CC7E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3896C7CE" w14:textId="3960ED5F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567F2383" w14:textId="668235CC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2C56D1D1" w14:textId="19BBF853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5B3240DF" w14:textId="31EF981C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4FAB2FA1" w14:textId="754F1BEF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76EFA7F7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0B7BEF00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1.2. 1. </w:t>
      </w:r>
      <w:r w:rsidRPr="008F7DF2">
        <w:rPr>
          <w:rFonts w:eastAsiaTheme="minorHAnsi" w:cs="굴림체"/>
          <w:b/>
          <w:sz w:val="22"/>
        </w:rPr>
        <w:t>반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공지사항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715"/>
        <w:gridCol w:w="1284"/>
        <w:gridCol w:w="2166"/>
      </w:tblGrid>
      <w:tr w:rsidR="005E5BD3" w:rsidRPr="008F7DF2" w14:paraId="2412FEE3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2C8C793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2ED86EE6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7C8FE0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4C5B81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03445F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06DC98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45667ABC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0232BE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057CED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공지사항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3A65E4D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07C8E2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1C54F58B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77F4ED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A00A3E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REQ-A02-001~REQ-A02-003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459C1920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07CBC6A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56E2EA2E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5C907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6089" w14:anchorId="1F4D796B">
                <v:rect id="rectole0000000013" o:spid="_x0000_i1038" style="width:415.5pt;height:304.5pt" o:ole="" o:preferrelative="t" stroked="f">
                  <v:imagedata r:id="rId31" o:title=""/>
                </v:rect>
                <o:OLEObject Type="Embed" ProgID="StaticMetafile" ShapeID="rectole0000000013" DrawAspect="Content" ObjectID="_1695659364" r:id="rId32"/>
              </w:object>
            </w:r>
          </w:p>
          <w:p w14:paraId="341EFD3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3E44A7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808DBB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5A3EBE9A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3422F642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3C4E136D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1A4C0116" w14:textId="630BB094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528215BA" w14:textId="638852FD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7FE4AC9E" w14:textId="02BF1B25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788103B9" w14:textId="0878D3A3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1E5BCF56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70D25D37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1.2. 2. </w:t>
      </w:r>
      <w:r w:rsidRPr="008F7DF2">
        <w:rPr>
          <w:rFonts w:eastAsiaTheme="minorHAnsi" w:cs="굴림체"/>
          <w:b/>
          <w:sz w:val="22"/>
        </w:rPr>
        <w:t>과제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5D8BE1FF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514EF7F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68578C8E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A69EBF8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C8E7E5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1924D2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4A7118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0DD08DF6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1B805B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BC121E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과제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B3EEA5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7B0343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25126529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4E2D0B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C6E4D4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REQ-A02-004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0E971C29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62002A5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02FE61F9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BF9AF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6089" w14:anchorId="7A37B7A3">
                <v:rect id="rectole0000000014" o:spid="_x0000_i1039" style="width:415.5pt;height:304.5pt" o:ole="" o:preferrelative="t" stroked="f">
                  <v:imagedata r:id="rId33" o:title=""/>
                </v:rect>
                <o:OLEObject Type="Embed" ProgID="StaticMetafile" ShapeID="rectole0000000014" DrawAspect="Content" ObjectID="_1695659365" r:id="rId34"/>
              </w:object>
            </w:r>
          </w:p>
          <w:p w14:paraId="4AA954CB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5D26BFC5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297C21B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740150F7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718C06D2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23EE9735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132B9BE8" w14:textId="432DD5C8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506F34B2" w14:textId="55455EBD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61505CD6" w14:textId="63067853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0A42E84A" w14:textId="43D61415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06CD421F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0B08C9FC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1.2. 3. </w:t>
      </w:r>
      <w:r w:rsidRPr="008F7DF2">
        <w:rPr>
          <w:rFonts w:eastAsiaTheme="minorHAnsi" w:cs="굴림체"/>
          <w:b/>
          <w:sz w:val="22"/>
        </w:rPr>
        <w:t>반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자료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공유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15079E7F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6B396C9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05A06504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058261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0BACDF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97BAB9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87257D5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7F654CBF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5500DB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B2BE9D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자료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EB6E9B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A321BE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1CC4E16C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C3E47CD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C556C9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REQ-A02-005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6433FD6D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98E2241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553E94C4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089C7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6194" w14:anchorId="468CEA24">
                <v:rect id="rectole0000000015" o:spid="_x0000_i1040" style="width:415.5pt;height:309.75pt" o:ole="" o:preferrelative="t" stroked="f">
                  <v:imagedata r:id="rId35" o:title=""/>
                </v:rect>
                <o:OLEObject Type="Embed" ProgID="StaticMetafile" ShapeID="rectole0000000015" DrawAspect="Content" ObjectID="_1695659366" r:id="rId36"/>
              </w:object>
            </w:r>
          </w:p>
          <w:p w14:paraId="0D68405A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7379877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184F1170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C5CBF7E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7D2B1B6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79C6A44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5498B5EB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187E3E6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5CDE1578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4EEA81F9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1588FE15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43883030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5AAD82FE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1.2. 4. </w:t>
      </w:r>
      <w:r w:rsidRPr="008F7DF2">
        <w:rPr>
          <w:rFonts w:eastAsiaTheme="minorHAnsi" w:cs="굴림체"/>
          <w:b/>
          <w:sz w:val="22"/>
        </w:rPr>
        <w:t>반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질문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575B5D5B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4D87372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0904C650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71960D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3A62BA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8E6251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02A121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176F9135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738A94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3C1F34F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질문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2A00F9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182F14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1EC4B003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E22524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5BA6F3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REQ-A02-006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0C48E916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4229BED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387DDA23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A11F8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6194" w14:anchorId="26FF3FB8">
                <v:rect id="rectole0000000016" o:spid="_x0000_i1041" style="width:415.5pt;height:309.75pt" o:ole="" o:preferrelative="t" stroked="f">
                  <v:imagedata r:id="rId37" o:title=""/>
                </v:rect>
                <o:OLEObject Type="Embed" ProgID="StaticMetafile" ShapeID="rectole0000000016" DrawAspect="Content" ObjectID="_1695659367" r:id="rId38"/>
              </w:object>
            </w:r>
          </w:p>
          <w:p w14:paraId="12447AD5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6828F4C0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6424C82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4F26526C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0C34CDAF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60C35AE2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418285AA" w14:textId="0B6E6699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2562AC10" w14:textId="556FA94B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37BE8707" w14:textId="234ED6C9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22929C30" w14:textId="6D7E95A2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2C3F4A89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474EA45F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1.2. 5. </w:t>
      </w:r>
      <w:r w:rsidRPr="008F7DF2">
        <w:rPr>
          <w:rFonts w:eastAsiaTheme="minorHAnsi" w:cs="굴림체"/>
          <w:b/>
          <w:sz w:val="22"/>
        </w:rPr>
        <w:t>반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자유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626C8054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2F04B3A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647FDE30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78409F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F7FB88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1D5E9E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67C2AB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43DE70FC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87BC640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F71423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자유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70718D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64FF10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50DC61B9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7A14C6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1FD425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REQ-A02-007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3BE60607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28203E7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78AFB215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9DE7E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7350" w14:anchorId="293C4B1D">
                <v:rect id="rectole0000000017" o:spid="_x0000_i1042" style="width:415.5pt;height:367.5pt" o:ole="" o:preferrelative="t" stroked="f">
                  <v:imagedata r:id="rId39" o:title=""/>
                </v:rect>
                <o:OLEObject Type="Embed" ProgID="StaticMetafile" ShapeID="rectole0000000017" DrawAspect="Content" ObjectID="_1695659368" r:id="rId40"/>
              </w:object>
            </w:r>
          </w:p>
          <w:p w14:paraId="11D55BE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4133C3D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79EC48B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074FC2A6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19EB06E4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68740F39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4778F8F7" w14:textId="131B25CA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13857CD2" w14:textId="03122DE1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6B76BCF2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06F3EDDB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1.2. 6. </w:t>
      </w:r>
      <w:r w:rsidRPr="008F7DF2">
        <w:rPr>
          <w:rFonts w:eastAsiaTheme="minorHAnsi" w:cs="굴림체"/>
          <w:b/>
          <w:sz w:val="22"/>
        </w:rPr>
        <w:t>점심식사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1B468BC5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56F8A108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2C6FAD2D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C6CD290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5D6E1E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FA499C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8AD53A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7E7AE93B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3535A1C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FB4B7F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점심식사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301753D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9FB731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3C47B718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C527F4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3E8E68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REQ-A02-008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68DFF9C4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37DCDA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246DB881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47E05F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7304" w14:anchorId="091A6623">
                <v:rect id="rectole0000000018" o:spid="_x0000_i1043" style="width:415.5pt;height:365.25pt" o:ole="" o:preferrelative="t" stroked="f">
                  <v:imagedata r:id="rId41" o:title=""/>
                </v:rect>
                <o:OLEObject Type="Embed" ProgID="StaticMetafile" ShapeID="rectole0000000018" DrawAspect="Content" ObjectID="_1695659369" r:id="rId42"/>
              </w:object>
            </w:r>
          </w:p>
          <w:p w14:paraId="2E776F62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6F8D865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39273B6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204BE6DC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1AE45007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43DEE8AC" w14:textId="453B7033" w:rsidR="005E5BD3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144C2EAB" w14:textId="49A71D4D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2B1C023E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5990D6F0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2492A7D4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1.3. 1. </w:t>
      </w:r>
      <w:r w:rsidRPr="008F7DF2">
        <w:rPr>
          <w:rFonts w:eastAsiaTheme="minorHAnsi" w:cs="굴림체"/>
          <w:b/>
          <w:sz w:val="22"/>
        </w:rPr>
        <w:t>시간표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715"/>
        <w:gridCol w:w="1284"/>
        <w:gridCol w:w="2166"/>
      </w:tblGrid>
      <w:tr w:rsidR="005E5BD3" w:rsidRPr="008F7DF2" w14:paraId="2EC2EE2E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293D466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43DDA787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73831D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1DD5B8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40E048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8D0230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19A9F469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970BEE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558B474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시간표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70FAEB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FAF786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0426D3DA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8122B7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C19A34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REQ-A02-009~REQ-A02-010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5E9AE0F1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6B4762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025627DE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99FF8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5279" w14:anchorId="54CD14F2">
                <v:rect id="rectole0000000019" o:spid="_x0000_i1044" style="width:415.5pt;height:264pt" o:ole="" o:preferrelative="t" stroked="f">
                  <v:imagedata r:id="rId43" o:title=""/>
                </v:rect>
                <o:OLEObject Type="Embed" ProgID="StaticMetafile" ShapeID="rectole0000000019" DrawAspect="Content" ObjectID="_1695659370" r:id="rId44"/>
              </w:object>
            </w:r>
          </w:p>
          <w:p w14:paraId="0EECB3C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9B911E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BF00755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3E4416E9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552FC961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254D6BD3" w14:textId="6C8ED43F" w:rsidR="005E5BD3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3E7158EB" w14:textId="1D6CF5BB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781BCFE9" w14:textId="5E041AB3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5E812502" w14:textId="1B75B1B8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0D2F9A37" w14:textId="763BF68F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756ED032" w14:textId="3735FEEF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2D81D88A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262E5279" w14:textId="77777777" w:rsidR="005E5BD3" w:rsidRPr="008F7DF2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5A1EB71C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1.3. 2. </w:t>
      </w:r>
      <w:proofErr w:type="spellStart"/>
      <w:r w:rsidRPr="008F7DF2">
        <w:rPr>
          <w:rFonts w:eastAsiaTheme="minorHAnsi" w:cs="굴림체"/>
          <w:b/>
          <w:sz w:val="22"/>
        </w:rPr>
        <w:t>채팅방</w:t>
      </w:r>
      <w:proofErr w:type="spellEnd"/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71506379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67638E21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577FF636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40510D8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163F9E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377A93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0A2FAE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23C14CED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3155958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5117C1B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proofErr w:type="spellStart"/>
            <w:r w:rsidRPr="008F7DF2">
              <w:rPr>
                <w:rFonts w:eastAsiaTheme="minorHAnsi" w:cs="맑은 고딕"/>
              </w:rPr>
              <w:t>채팅방</w:t>
            </w:r>
            <w:proofErr w:type="spellEnd"/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AD2EA4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8738BA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42D0078F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9B0EFF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3F2EF1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 xml:space="preserve">REQ-A02-011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39C9F6DB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40FF25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3F4D17A0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BED5A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5850" w14:anchorId="5AA965A6">
                <v:rect id="rectole0000000020" o:spid="_x0000_i1045" style="width:415.5pt;height:292.5pt" o:ole="" o:preferrelative="t" stroked="f">
                  <v:imagedata r:id="rId45" o:title=""/>
                </v:rect>
                <o:OLEObject Type="Embed" ProgID="StaticMetafile" ShapeID="rectole0000000020" DrawAspect="Content" ObjectID="_1695659371" r:id="rId46"/>
              </w:object>
            </w:r>
          </w:p>
          <w:p w14:paraId="51169C2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6B70E751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65671140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E0DA3C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C51203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0B901977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322D9085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190E1131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4BB6343B" w14:textId="695CE512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2BCCD38F" w14:textId="6BDCDDA1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132F4AAC" w14:textId="18507297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6148D6FB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27FE9473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1.4. 1. </w:t>
      </w:r>
      <w:r w:rsidRPr="008F7DF2">
        <w:rPr>
          <w:rFonts w:eastAsiaTheme="minorHAnsi" w:cs="굴림체"/>
          <w:b/>
          <w:sz w:val="22"/>
        </w:rPr>
        <w:t>회원관리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6"/>
        <w:gridCol w:w="1291"/>
        <w:gridCol w:w="2178"/>
      </w:tblGrid>
      <w:tr w:rsidR="005E5BD3" w:rsidRPr="008F7DF2" w14:paraId="311FE20A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6C91D18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5E7846BB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F2F63E3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817D58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567829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F0ADAC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4AD7433E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73E5B8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E4B5EC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회원관리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C80E73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83315C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7DB4D5E7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F3B7418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6E19D0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 xml:space="preserve">REQ-A03-001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7850F27F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473E8B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1FDE3249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7EFC0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235" w:dyaOrig="6120" w14:anchorId="2FAD7410">
                <v:rect id="rectole0000000021" o:spid="_x0000_i1046" style="width:411.75pt;height:306pt" o:ole="" o:preferrelative="t" stroked="f">
                  <v:imagedata r:id="rId47" o:title=""/>
                </v:rect>
                <o:OLEObject Type="Embed" ProgID="StaticMetafile" ShapeID="rectole0000000021" DrawAspect="Content" ObjectID="_1695659372" r:id="rId48"/>
              </w:object>
            </w:r>
          </w:p>
          <w:p w14:paraId="2B983F6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AC48971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30D96AAD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2A3BE048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5617E1C1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6D3C7A68" w14:textId="426C4A01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4F5FD4A4" w14:textId="2A6D6DF9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4320AD7E" w14:textId="57AC91EA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1266A15E" w14:textId="06494115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4352835E" w14:textId="4F868497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76996DB8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4430EB0E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1.4. 2. </w:t>
      </w:r>
      <w:r w:rsidRPr="008F7DF2">
        <w:rPr>
          <w:rFonts w:eastAsiaTheme="minorHAnsi" w:cs="굴림체"/>
          <w:b/>
          <w:sz w:val="22"/>
        </w:rPr>
        <w:t>반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관리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6"/>
        <w:gridCol w:w="1291"/>
        <w:gridCol w:w="2178"/>
      </w:tblGrid>
      <w:tr w:rsidR="005E5BD3" w:rsidRPr="008F7DF2" w14:paraId="25CAB341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23B65AE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690CAAEC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C4B7BD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6DA959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AA88078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D553631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38708FAD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606179F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2C4FA3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반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9BFE67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1F894C9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0D98F258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144C39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60FEC8A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 xml:space="preserve">REQ-A03-002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3BF259ED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5B70B33C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311B7480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95E2E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235" w:dyaOrig="6120" w14:anchorId="2C4A4CBA">
                <v:rect id="rectole0000000022" o:spid="_x0000_i1047" style="width:411.75pt;height:306pt" o:ole="" o:preferrelative="t" stroked="f">
                  <v:imagedata r:id="rId49" o:title=""/>
                </v:rect>
                <o:OLEObject Type="Embed" ProgID="StaticMetafile" ShapeID="rectole0000000022" DrawAspect="Content" ObjectID="_1695659373" r:id="rId50"/>
              </w:object>
            </w:r>
          </w:p>
          <w:p w14:paraId="742D7B1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FD8521D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78D2E8E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4E3D622C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3EC08D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055110EB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1202C69D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t xml:space="preserve"> </w:t>
      </w:r>
    </w:p>
    <w:p w14:paraId="0F8A3434" w14:textId="77131604" w:rsidR="005E5BD3" w:rsidRDefault="005E5BD3">
      <w:pPr>
        <w:spacing w:after="0" w:line="360" w:lineRule="auto"/>
        <w:rPr>
          <w:rFonts w:eastAsiaTheme="minorHAnsi" w:cs="굴림체"/>
          <w:b/>
          <w:sz w:val="22"/>
        </w:rPr>
      </w:pPr>
    </w:p>
    <w:p w14:paraId="32408021" w14:textId="6F804262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267FA5FC" w14:textId="0A0F7C1B" w:rsid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</w:p>
    <w:p w14:paraId="0F18DD32" w14:textId="77777777" w:rsidR="008F7DF2" w:rsidRPr="008F7DF2" w:rsidRDefault="008F7DF2">
      <w:pPr>
        <w:spacing w:after="0" w:line="360" w:lineRule="auto"/>
        <w:rPr>
          <w:rFonts w:eastAsiaTheme="minorHAnsi" w:cs="굴림체" w:hint="eastAsia"/>
          <w:b/>
          <w:sz w:val="22"/>
        </w:rPr>
      </w:pPr>
    </w:p>
    <w:p w14:paraId="44016716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1.5. 1. </w:t>
      </w:r>
      <w:r w:rsidRPr="008F7DF2">
        <w:rPr>
          <w:rFonts w:eastAsiaTheme="minorHAnsi" w:cs="굴림체"/>
          <w:b/>
          <w:sz w:val="22"/>
        </w:rPr>
        <w:t>신고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게시판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관리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697"/>
        <w:gridCol w:w="1291"/>
        <w:gridCol w:w="2177"/>
      </w:tblGrid>
      <w:tr w:rsidR="005E5BD3" w:rsidRPr="008F7DF2" w14:paraId="1E003DCB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0" w:type="dxa"/>
              <w:right w:w="0" w:type="dxa"/>
            </w:tcMar>
            <w:vAlign w:val="center"/>
          </w:tcPr>
          <w:p w14:paraId="04DC99AD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1143CF47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A4F543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05E6FB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1EF852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3CD34D2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17928656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1737ECD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6D47E8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신고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게시판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5106C4D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BBAC7E0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63AFBC6F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B38604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CD2E8EC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 xml:space="preserve">REQ-A03-003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723E9141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5575DA0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4CDD6E61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DCCB15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1484" w14:anchorId="396E36EA">
                <v:rect id="rectole0000000023" o:spid="_x0000_i1048" style="width:415.5pt;height:74.25pt" o:ole="" o:preferrelative="t" stroked="f">
                  <v:imagedata r:id="rId51" o:title=""/>
                </v:rect>
                <o:OLEObject Type="Embed" ProgID="StaticMetafile" ShapeID="rectole0000000023" DrawAspect="Content" ObjectID="_1695659374" r:id="rId52"/>
              </w:object>
            </w:r>
          </w:p>
          <w:p w14:paraId="1C67DFE3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5804D996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4D1C2C54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65E04D3D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68FFFA5E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3F34E6DA" w14:textId="47EA8248" w:rsidR="005E5BD3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0A94EA10" w14:textId="0DE41C7E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0325B57D" w14:textId="58B03A3A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7BB6974A" w14:textId="26D6E905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1DB63777" w14:textId="727A911E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631E1146" w14:textId="1389A17E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22052A4E" w14:textId="3B34A969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6E53E806" w14:textId="23F927F1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287E0279" w14:textId="05319F19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5BB12BF7" w14:textId="36F0912D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45FE3B25" w14:textId="452FE570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5981E236" w14:textId="66D01A5D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58905F70" w14:textId="35AA3CFB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5EF2353C" w14:textId="0CF126A7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1A647EB5" w14:textId="1C5D9569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4D39A4B3" w14:textId="377052C6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6B245769" w14:textId="6C3A3D0B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1144D067" w14:textId="17FBA735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2C4A610A" w14:textId="3C798CBB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1E18C272" w14:textId="36E84118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0715F99C" w14:textId="71157883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5FBD252F" w14:textId="764875FB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54E30C54" w14:textId="77777777" w:rsidR="008F7DF2" w:rsidRPr="008F7DF2" w:rsidRDefault="008F7DF2">
      <w:pPr>
        <w:spacing w:after="0" w:line="240" w:lineRule="auto"/>
        <w:jc w:val="left"/>
        <w:rPr>
          <w:rFonts w:eastAsiaTheme="minorHAnsi" w:cs="굴림체" w:hint="eastAsia"/>
        </w:rPr>
      </w:pPr>
    </w:p>
    <w:p w14:paraId="6B8918F4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1.5. 2. </w:t>
      </w:r>
      <w:r w:rsidRPr="008F7DF2">
        <w:rPr>
          <w:rFonts w:eastAsiaTheme="minorHAnsi" w:cs="굴림체"/>
          <w:b/>
          <w:sz w:val="22"/>
        </w:rPr>
        <w:t>일정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관리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704"/>
        <w:gridCol w:w="1288"/>
        <w:gridCol w:w="2187"/>
      </w:tblGrid>
      <w:tr w:rsidR="005E5BD3" w:rsidRPr="008F7DF2" w14:paraId="5FF3D160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10" w:type="dxa"/>
              <w:right w:w="10" w:type="dxa"/>
            </w:tcMar>
            <w:vAlign w:val="center"/>
          </w:tcPr>
          <w:p w14:paraId="058F27B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60CB23F9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7B442A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96E581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9362626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D6257B3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5E6E2920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6C2FFF44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0860BE8E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proofErr w:type="spellStart"/>
            <w:r w:rsidRPr="008F7DF2">
              <w:rPr>
                <w:rFonts w:eastAsiaTheme="minorHAnsi" w:cs="맑은 고딕"/>
              </w:rPr>
              <w:t>알정</w:t>
            </w:r>
            <w:proofErr w:type="spellEnd"/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027B01F7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440712EF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12F99515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432C9A59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12A2D7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REQ-A03-004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6A1FD020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18052E9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6A76ED91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0BD8F157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7334" w:dyaOrig="5760" w14:anchorId="543D8373">
                <v:rect id="rectole0000000024" o:spid="_x0000_i1049" style="width:366.75pt;height:4in" o:ole="" o:preferrelative="t" stroked="f">
                  <v:imagedata r:id="rId53" o:title=""/>
                </v:rect>
                <o:OLEObject Type="Embed" ProgID="StaticMetafile" ShapeID="rectole0000000024" DrawAspect="Content" ObjectID="_1695659375" r:id="rId54"/>
              </w:object>
            </w:r>
          </w:p>
          <w:p w14:paraId="1CAF5E9D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ECD75DE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7B2F8E67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6F84C018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52CA528D" w14:textId="255CCCF5" w:rsidR="005E5BD3" w:rsidRDefault="005E5BD3">
      <w:pPr>
        <w:spacing w:after="0" w:line="240" w:lineRule="auto"/>
        <w:jc w:val="left"/>
        <w:rPr>
          <w:rFonts w:eastAsiaTheme="minorHAnsi" w:cs="굴림체"/>
        </w:rPr>
      </w:pPr>
    </w:p>
    <w:p w14:paraId="742F8FB1" w14:textId="5FA87E72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5E07D313" w14:textId="6D395CD0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4CAA7A64" w14:textId="43263EA5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2D3E247F" w14:textId="440AECD6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722C9944" w14:textId="3400C981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1D3F20D3" w14:textId="19DAF2A8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7F9BCCC0" w14:textId="170AEB05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18E6EFAB" w14:textId="6E852638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05182DE8" w14:textId="0BA5BEA1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708ED371" w14:textId="325295A8" w:rsidR="008F7DF2" w:rsidRDefault="008F7DF2">
      <w:pPr>
        <w:spacing w:after="0" w:line="240" w:lineRule="auto"/>
        <w:jc w:val="left"/>
        <w:rPr>
          <w:rFonts w:eastAsiaTheme="minorHAnsi" w:cs="굴림체"/>
        </w:rPr>
      </w:pPr>
    </w:p>
    <w:p w14:paraId="25440E66" w14:textId="77777777" w:rsidR="008F7DF2" w:rsidRPr="008F7DF2" w:rsidRDefault="008F7DF2">
      <w:pPr>
        <w:spacing w:after="0" w:line="240" w:lineRule="auto"/>
        <w:jc w:val="left"/>
        <w:rPr>
          <w:rFonts w:eastAsiaTheme="minorHAnsi" w:cs="굴림체" w:hint="eastAsia"/>
        </w:rPr>
      </w:pPr>
    </w:p>
    <w:p w14:paraId="36CDD28D" w14:textId="77777777" w:rsidR="005E5BD3" w:rsidRPr="008F7DF2" w:rsidRDefault="008F7DF2">
      <w:pPr>
        <w:spacing w:after="0" w:line="360" w:lineRule="auto"/>
        <w:rPr>
          <w:rFonts w:eastAsiaTheme="minorHAnsi" w:cs="굴림체"/>
          <w:b/>
          <w:sz w:val="22"/>
        </w:rPr>
      </w:pPr>
      <w:r w:rsidRPr="008F7DF2">
        <w:rPr>
          <w:rFonts w:eastAsiaTheme="minorHAnsi" w:cs="굴림체"/>
          <w:b/>
          <w:sz w:val="22"/>
        </w:rPr>
        <w:lastRenderedPageBreak/>
        <w:t xml:space="preserve">1.5. 2. </w:t>
      </w:r>
      <w:r w:rsidRPr="008F7DF2">
        <w:rPr>
          <w:rFonts w:eastAsiaTheme="minorHAnsi" w:cs="굴림체"/>
          <w:b/>
          <w:sz w:val="22"/>
        </w:rPr>
        <w:t>회사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정보</w:t>
      </w:r>
      <w:r w:rsidRPr="008F7DF2">
        <w:rPr>
          <w:rFonts w:eastAsiaTheme="minorHAnsi" w:cs="굴림체"/>
          <w:b/>
          <w:sz w:val="22"/>
        </w:rPr>
        <w:t xml:space="preserve"> </w:t>
      </w:r>
      <w:r w:rsidRPr="008F7DF2">
        <w:rPr>
          <w:rFonts w:eastAsiaTheme="minorHAnsi" w:cs="굴림체"/>
          <w:b/>
          <w:sz w:val="22"/>
        </w:rPr>
        <w:t>관리</w:t>
      </w:r>
    </w:p>
    <w:tbl>
      <w:tblPr>
        <w:tblW w:w="0" w:type="auto"/>
        <w:tblInd w:w="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64"/>
        <w:gridCol w:w="3705"/>
        <w:gridCol w:w="1291"/>
        <w:gridCol w:w="2183"/>
      </w:tblGrid>
      <w:tr w:rsidR="005E5BD3" w:rsidRPr="008F7DF2" w14:paraId="28538AC2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left w:w="10" w:type="dxa"/>
              <w:right w:w="10" w:type="dxa"/>
            </w:tcMar>
            <w:vAlign w:val="center"/>
          </w:tcPr>
          <w:p w14:paraId="11133135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8F7DF2">
              <w:rPr>
                <w:rFonts w:eastAsiaTheme="minorHAnsi" w:cs="굴림"/>
                <w:b/>
                <w:sz w:val="26"/>
              </w:rPr>
              <w:t>유스케이스</w:t>
            </w:r>
            <w:proofErr w:type="spellEnd"/>
            <w:r w:rsidRPr="008F7DF2">
              <w:rPr>
                <w:rFonts w:eastAsiaTheme="minorHAnsi" w:cs="굴림"/>
                <w:b/>
                <w:sz w:val="26"/>
              </w:rPr>
              <w:t xml:space="preserve"> </w:t>
            </w:r>
            <w:r w:rsidRPr="008F7DF2">
              <w:rPr>
                <w:rFonts w:eastAsiaTheme="minorHAnsi" w:cs="굴림"/>
                <w:b/>
                <w:sz w:val="26"/>
              </w:rPr>
              <w:t>다이어그램</w:t>
            </w:r>
          </w:p>
        </w:tc>
      </w:tr>
      <w:tr w:rsidR="005E5BD3" w:rsidRPr="008F7DF2" w14:paraId="37AC9D9E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7FEF96A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BB30F2D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파일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공유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사이트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1F5A2FFB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1EF62C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강건</w:t>
            </w:r>
          </w:p>
        </w:tc>
      </w:tr>
      <w:tr w:rsidR="005E5BD3" w:rsidRPr="008F7DF2" w14:paraId="6B0111E5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74279AE0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업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무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2E6D7378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>회사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정보</w:t>
            </w:r>
            <w:r w:rsidRPr="008F7DF2">
              <w:rPr>
                <w:rFonts w:eastAsiaTheme="minorHAnsi" w:cs="맑은 고딕"/>
              </w:rPr>
              <w:t xml:space="preserve"> </w:t>
            </w:r>
            <w:r w:rsidRPr="008F7DF2">
              <w:rPr>
                <w:rFonts w:eastAsiaTheme="minorHAnsi" w:cs="맑은 고딕"/>
              </w:rPr>
              <w:t>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37F3923E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  <w:color w:val="282828"/>
              </w:rPr>
              <w:t>작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성</w:t>
            </w:r>
            <w:r w:rsidRPr="008F7DF2">
              <w:rPr>
                <w:rFonts w:eastAsiaTheme="minorHAnsi" w:cs="굴림"/>
                <w:b/>
                <w:color w:val="282828"/>
              </w:rPr>
              <w:t xml:space="preserve"> </w:t>
            </w:r>
            <w:r w:rsidRPr="008F7DF2">
              <w:rPr>
                <w:rFonts w:eastAsiaTheme="minorHAnsi" w:cs="굴림"/>
                <w:b/>
                <w:color w:val="282828"/>
              </w:rPr>
              <w:t>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163E3196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/>
              </w:rPr>
            </w:pPr>
            <w:r w:rsidRPr="008F7DF2">
              <w:rPr>
                <w:rFonts w:eastAsiaTheme="minorHAnsi" w:cs="굴림"/>
              </w:rPr>
              <w:t>2021. 10. 12</w:t>
            </w:r>
          </w:p>
        </w:tc>
      </w:tr>
      <w:tr w:rsidR="005E5BD3" w:rsidRPr="008F7DF2" w14:paraId="3C6425B6" w14:textId="77777777">
        <w:tblPrEx>
          <w:tblCellMar>
            <w:top w:w="0" w:type="dxa"/>
            <w:bottom w:w="0" w:type="dxa"/>
          </w:tblCellMar>
        </w:tblPrEx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left w:w="28" w:type="dxa"/>
              <w:right w:w="28" w:type="dxa"/>
            </w:tcMar>
            <w:vAlign w:val="center"/>
          </w:tcPr>
          <w:p w14:paraId="23186632" w14:textId="77777777" w:rsidR="005E5BD3" w:rsidRPr="008F7DF2" w:rsidRDefault="008F7DF2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8F7DF2">
              <w:rPr>
                <w:rFonts w:eastAsiaTheme="minorHAnsi" w:cs="굴림"/>
                <w:b/>
              </w:rPr>
              <w:t>요구사항</w:t>
            </w:r>
            <w:r w:rsidRPr="008F7DF2">
              <w:rPr>
                <w:rFonts w:eastAsiaTheme="minorHAnsi" w:cs="굴림"/>
                <w:b/>
              </w:rPr>
              <w:t>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7A15442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  <w:r w:rsidRPr="008F7DF2">
              <w:rPr>
                <w:rFonts w:eastAsiaTheme="minorHAnsi" w:cs="맑은 고딕"/>
              </w:rPr>
              <w:t xml:space="preserve">REQ-A03-005 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28" w:type="dxa"/>
              <w:right w:w="28" w:type="dxa"/>
            </w:tcMar>
            <w:vAlign w:val="center"/>
          </w:tcPr>
          <w:p w14:paraId="1CE3C07E" w14:textId="77777777" w:rsidR="005E5BD3" w:rsidRPr="008F7DF2" w:rsidRDefault="005E5BD3">
            <w:pPr>
              <w:spacing w:after="0" w:line="240" w:lineRule="auto"/>
              <w:jc w:val="center"/>
              <w:rPr>
                <w:rFonts w:eastAsiaTheme="minorHAnsi" w:cs="맑은 고딕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28" w:type="dxa"/>
              <w:right w:w="28" w:type="dxa"/>
            </w:tcMar>
            <w:vAlign w:val="center"/>
          </w:tcPr>
          <w:p w14:paraId="685C6A3A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맑은 고딕"/>
              </w:rPr>
            </w:pPr>
          </w:p>
        </w:tc>
      </w:tr>
      <w:tr w:rsidR="005E5BD3" w:rsidRPr="008F7DF2" w14:paraId="4B0D86BF" w14:textId="77777777">
        <w:tblPrEx>
          <w:tblCellMar>
            <w:top w:w="0" w:type="dxa"/>
            <w:bottom w:w="0" w:type="dxa"/>
          </w:tblCellMar>
        </w:tblPrEx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69078D82" w14:textId="77777777" w:rsidR="005E5BD3" w:rsidRPr="008F7DF2" w:rsidRDefault="008F7DF2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  <w:r w:rsidRPr="008F7DF2">
              <w:rPr>
                <w:rFonts w:eastAsiaTheme="minorHAnsi"/>
              </w:rPr>
              <w:object w:dxaOrig="8310" w:dyaOrig="5084" w14:anchorId="56E8C7D0">
                <v:rect id="rectole0000000025" o:spid="_x0000_i1050" style="width:415.5pt;height:254.25pt" o:ole="" o:preferrelative="t" stroked="f">
                  <v:imagedata r:id="rId29" o:title=""/>
                </v:rect>
                <o:OLEObject Type="Embed" ProgID="StaticMetafile" ShapeID="rectole0000000025" DrawAspect="Content" ObjectID="_1695659376" r:id="rId55"/>
              </w:object>
            </w:r>
          </w:p>
          <w:p w14:paraId="61CC9E9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01EE3745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 w:cs="바탕체"/>
                <w:sz w:val="24"/>
              </w:rPr>
            </w:pPr>
          </w:p>
          <w:p w14:paraId="2ACB0F0F" w14:textId="77777777" w:rsidR="005E5BD3" w:rsidRPr="008F7DF2" w:rsidRDefault="005E5BD3">
            <w:pPr>
              <w:spacing w:after="0" w:line="240" w:lineRule="auto"/>
              <w:jc w:val="left"/>
              <w:rPr>
                <w:rFonts w:eastAsiaTheme="minorHAnsi"/>
              </w:rPr>
            </w:pPr>
          </w:p>
        </w:tc>
      </w:tr>
    </w:tbl>
    <w:p w14:paraId="60F72520" w14:textId="77777777" w:rsidR="005E5BD3" w:rsidRPr="008F7DF2" w:rsidRDefault="005E5BD3">
      <w:pPr>
        <w:spacing w:after="0" w:line="240" w:lineRule="auto"/>
        <w:jc w:val="left"/>
        <w:rPr>
          <w:rFonts w:eastAsiaTheme="minorHAnsi" w:cs="굴림체"/>
        </w:rPr>
      </w:pPr>
    </w:p>
    <w:sectPr w:rsidR="005E5BD3" w:rsidRPr="008F7D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69AF"/>
    <w:multiLevelType w:val="multilevel"/>
    <w:tmpl w:val="62B411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933D27"/>
    <w:multiLevelType w:val="multilevel"/>
    <w:tmpl w:val="6E6698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9C464CF"/>
    <w:multiLevelType w:val="multilevel"/>
    <w:tmpl w:val="4ABEC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1F2345C"/>
    <w:multiLevelType w:val="multilevel"/>
    <w:tmpl w:val="B4EC5A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2353A83"/>
    <w:multiLevelType w:val="multilevel"/>
    <w:tmpl w:val="CDAAA7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98A407F"/>
    <w:multiLevelType w:val="multilevel"/>
    <w:tmpl w:val="EF448E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AE12B5F"/>
    <w:multiLevelType w:val="multilevel"/>
    <w:tmpl w:val="472021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CC117E1"/>
    <w:multiLevelType w:val="multilevel"/>
    <w:tmpl w:val="7AD4B3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E2323CC"/>
    <w:multiLevelType w:val="multilevel"/>
    <w:tmpl w:val="1F2E97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FDB23CA"/>
    <w:multiLevelType w:val="multilevel"/>
    <w:tmpl w:val="7DE419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1890B89"/>
    <w:multiLevelType w:val="multilevel"/>
    <w:tmpl w:val="50BC8F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3E066AA"/>
    <w:multiLevelType w:val="multilevel"/>
    <w:tmpl w:val="A8263D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5BD4EED"/>
    <w:multiLevelType w:val="multilevel"/>
    <w:tmpl w:val="460495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A5D4919"/>
    <w:multiLevelType w:val="multilevel"/>
    <w:tmpl w:val="26608E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67C3A86"/>
    <w:multiLevelType w:val="multilevel"/>
    <w:tmpl w:val="B2341D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ECA6D87"/>
    <w:multiLevelType w:val="multilevel"/>
    <w:tmpl w:val="32C4DD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10F7972"/>
    <w:multiLevelType w:val="multilevel"/>
    <w:tmpl w:val="B5E0DF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6E72990"/>
    <w:multiLevelType w:val="multilevel"/>
    <w:tmpl w:val="7BB2EA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DA70A3D"/>
    <w:multiLevelType w:val="multilevel"/>
    <w:tmpl w:val="ECB0A6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3E1047A"/>
    <w:multiLevelType w:val="multilevel"/>
    <w:tmpl w:val="BE1E14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7591467"/>
    <w:multiLevelType w:val="multilevel"/>
    <w:tmpl w:val="E0525A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08C7B02"/>
    <w:multiLevelType w:val="multilevel"/>
    <w:tmpl w:val="92D46F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37819DC"/>
    <w:multiLevelType w:val="multilevel"/>
    <w:tmpl w:val="93221F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857762A"/>
    <w:multiLevelType w:val="multilevel"/>
    <w:tmpl w:val="D760F6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D3C2F4A"/>
    <w:multiLevelType w:val="multilevel"/>
    <w:tmpl w:val="EB7E00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DFC7A5B"/>
    <w:multiLevelType w:val="multilevel"/>
    <w:tmpl w:val="6D3050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4"/>
  </w:num>
  <w:num w:numId="2">
    <w:abstractNumId w:val="7"/>
  </w:num>
  <w:num w:numId="3">
    <w:abstractNumId w:val="22"/>
  </w:num>
  <w:num w:numId="4">
    <w:abstractNumId w:val="25"/>
  </w:num>
  <w:num w:numId="5">
    <w:abstractNumId w:val="19"/>
  </w:num>
  <w:num w:numId="6">
    <w:abstractNumId w:val="21"/>
  </w:num>
  <w:num w:numId="7">
    <w:abstractNumId w:val="10"/>
  </w:num>
  <w:num w:numId="8">
    <w:abstractNumId w:val="0"/>
  </w:num>
  <w:num w:numId="9">
    <w:abstractNumId w:val="20"/>
  </w:num>
  <w:num w:numId="10">
    <w:abstractNumId w:val="17"/>
  </w:num>
  <w:num w:numId="11">
    <w:abstractNumId w:val="23"/>
  </w:num>
  <w:num w:numId="12">
    <w:abstractNumId w:val="5"/>
  </w:num>
  <w:num w:numId="13">
    <w:abstractNumId w:val="9"/>
  </w:num>
  <w:num w:numId="14">
    <w:abstractNumId w:val="12"/>
  </w:num>
  <w:num w:numId="15">
    <w:abstractNumId w:val="4"/>
  </w:num>
  <w:num w:numId="16">
    <w:abstractNumId w:val="18"/>
  </w:num>
  <w:num w:numId="17">
    <w:abstractNumId w:val="3"/>
  </w:num>
  <w:num w:numId="18">
    <w:abstractNumId w:val="13"/>
  </w:num>
  <w:num w:numId="19">
    <w:abstractNumId w:val="2"/>
  </w:num>
  <w:num w:numId="20">
    <w:abstractNumId w:val="6"/>
  </w:num>
  <w:num w:numId="21">
    <w:abstractNumId w:val="14"/>
  </w:num>
  <w:num w:numId="22">
    <w:abstractNumId w:val="1"/>
  </w:num>
  <w:num w:numId="23">
    <w:abstractNumId w:val="8"/>
  </w:num>
  <w:num w:numId="24">
    <w:abstractNumId w:val="11"/>
  </w:num>
  <w:num w:numId="25">
    <w:abstractNumId w:val="16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5BD3"/>
    <w:rsid w:val="005E5BD3"/>
    <w:rsid w:val="008F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EE13E"/>
  <w15:docId w15:val="{AEC1D012-DDE8-41AE-9E20-3FBC6B9C7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oleObject" Target="embeddings/oleObject26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1028</Words>
  <Characters>5863</Characters>
  <Application>Microsoft Office Word</Application>
  <DocSecurity>0</DocSecurity>
  <Lines>48</Lines>
  <Paragraphs>13</Paragraphs>
  <ScaleCrop>false</ScaleCrop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hagijae</cp:lastModifiedBy>
  <cp:revision>2</cp:revision>
  <dcterms:created xsi:type="dcterms:W3CDTF">2021-10-13T10:39:00Z</dcterms:created>
  <dcterms:modified xsi:type="dcterms:W3CDTF">2021-10-13T10:42:00Z</dcterms:modified>
</cp:coreProperties>
</file>