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26CE33" wp14:paraId="43578BD8" wp14:textId="3AD8773A">
      <w:pPr>
        <w:rPr>
          <w:b w:val="1"/>
          <w:bCs w:val="1"/>
          <w:sz w:val="40"/>
          <w:szCs w:val="40"/>
        </w:rPr>
      </w:pPr>
      <w:r w:rsidRPr="3E26CE33" w:rsidR="163DAE39">
        <w:rPr>
          <w:b w:val="1"/>
          <w:bCs w:val="1"/>
          <w:sz w:val="40"/>
          <w:szCs w:val="40"/>
        </w:rPr>
        <w:t># ヘアールームICHI ウェブサイト設計書</w:t>
      </w:r>
    </w:p>
    <w:p xmlns:wp14="http://schemas.microsoft.com/office/word/2010/wordml" w:rsidP="3E26CE33" wp14:paraId="04AB9013" wp14:textId="4DD1112E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145F2CA3" wp14:textId="7FC1A084">
      <w:pPr>
        <w:pStyle w:val="Normal"/>
        <w:rPr>
          <w:b w:val="1"/>
          <w:bCs w:val="1"/>
          <w:sz w:val="24"/>
          <w:szCs w:val="24"/>
        </w:rPr>
      </w:pPr>
      <w:r w:rsidRPr="3E26CE33" w:rsidR="163DAE39">
        <w:rPr>
          <w:b w:val="1"/>
          <w:bCs w:val="1"/>
          <w:sz w:val="24"/>
          <w:szCs w:val="24"/>
        </w:rPr>
        <w:t>## 1. プロジェクト概要</w:t>
      </w:r>
    </w:p>
    <w:p xmlns:wp14="http://schemas.microsoft.com/office/word/2010/wordml" w:rsidP="3E26CE33" wp14:paraId="18E772D4" wp14:textId="79B9BB4D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46F7DE4E" wp14:textId="3CDA2279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1.1 クライアント情報</w:t>
      </w:r>
    </w:p>
    <w:p xmlns:wp14="http://schemas.microsoft.com/office/word/2010/wordml" w:rsidP="3E26CE33" wp14:paraId="619979AB" wp14:textId="641669A5">
      <w:pPr>
        <w:pStyle w:val="Normal"/>
      </w:pPr>
      <w:r w:rsidR="163DAE39">
        <w:rPr/>
        <w:t>- 店舗名: ヘアールームICHI</w:t>
      </w:r>
    </w:p>
    <w:p xmlns:wp14="http://schemas.microsoft.com/office/word/2010/wordml" w:rsidP="3E26CE33" wp14:paraId="12E3F67C" wp14:textId="23813020">
      <w:pPr>
        <w:pStyle w:val="Normal"/>
      </w:pPr>
      <w:r w:rsidR="163DAE39">
        <w:rPr/>
        <w:t>- 所在地: 神奈川県横須賀市根岸町</w:t>
      </w:r>
    </w:p>
    <w:p xmlns:wp14="http://schemas.microsoft.com/office/word/2010/wordml" w:rsidP="3E26CE33" wp14:paraId="40C788CE" wp14:textId="5FBAC4BF">
      <w:pPr>
        <w:pStyle w:val="Normal"/>
      </w:pPr>
      <w:r w:rsidR="163DAE39">
        <w:rPr/>
        <w:t>- 営業時間: 10:00 - 18:00</w:t>
      </w:r>
    </w:p>
    <w:p xmlns:wp14="http://schemas.microsoft.com/office/word/2010/wordml" w:rsidP="3E26CE33" wp14:paraId="5AEF9BB1" wp14:textId="18BB6473">
      <w:pPr>
        <w:pStyle w:val="Normal"/>
      </w:pPr>
      <w:r w:rsidR="163DAE39">
        <w:rPr/>
        <w:t>- 定休日: 毎週月曜日</w:t>
      </w:r>
    </w:p>
    <w:p xmlns:wp14="http://schemas.microsoft.com/office/word/2010/wordml" w:rsidP="3E26CE33" wp14:paraId="2E39D882" wp14:textId="7C28F83D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01ADE631" wp14:textId="457FBFB2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1.2 プロジェクトの目的</w:t>
      </w:r>
    </w:p>
    <w:p xmlns:wp14="http://schemas.microsoft.com/office/word/2010/wordml" w:rsidP="3E26CE33" wp14:paraId="7E4D9696" wp14:textId="779CB733">
      <w:pPr>
        <w:pStyle w:val="Normal"/>
      </w:pPr>
      <w:r w:rsidR="163DAE39">
        <w:rPr/>
        <w:t>地域の顧客に向けて、ヘアールームICHIのサービス、特徴、料金などの情報を提供し、新規顧客の獲得と既存顧客の利便性向上を図る。</w:t>
      </w:r>
    </w:p>
    <w:p xmlns:wp14="http://schemas.microsoft.com/office/word/2010/wordml" w:rsidP="3E26CE33" wp14:paraId="00EE96B8" wp14:textId="5D011DCA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2DFB0D32" wp14:textId="3F804C14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 2. ウェブサイト要件</w:t>
      </w:r>
    </w:p>
    <w:p xmlns:wp14="http://schemas.microsoft.com/office/word/2010/wordml" w:rsidP="3E26CE33" wp14:paraId="38D2623A" wp14:textId="3A636496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52B8051F" wp14:textId="4F7133AC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2.1 全体構成</w:t>
      </w:r>
    </w:p>
    <w:p xmlns:wp14="http://schemas.microsoft.com/office/word/2010/wordml" w:rsidP="3E26CE33" wp14:paraId="264CF864" wp14:textId="3358FD25">
      <w:pPr>
        <w:pStyle w:val="Normal"/>
      </w:pPr>
      <w:r w:rsidR="163DAE39">
        <w:rPr/>
        <w:t>- 単一ページ（index.html）の構成</w:t>
      </w:r>
    </w:p>
    <w:p xmlns:wp14="http://schemas.microsoft.com/office/word/2010/wordml" w:rsidP="3E26CE33" wp14:paraId="47E1D047" wp14:textId="31EE58AA">
      <w:pPr>
        <w:pStyle w:val="Normal"/>
      </w:pPr>
      <w:r w:rsidR="163DAE39">
        <w:rPr/>
        <w:t>- レスポンシブデザイン（モバイル対応）</w:t>
      </w:r>
    </w:p>
    <w:p xmlns:wp14="http://schemas.microsoft.com/office/word/2010/wordml" w:rsidP="3E26CE33" wp14:paraId="778AE084" wp14:textId="3D2C7DD5">
      <w:pPr>
        <w:pStyle w:val="Normal"/>
      </w:pPr>
      <w:r w:rsidR="163DAE39">
        <w:rPr/>
        <w:t>- 言語: 日本語のみ</w:t>
      </w:r>
    </w:p>
    <w:p xmlns:wp14="http://schemas.microsoft.com/office/word/2010/wordml" w:rsidP="3E26CE33" wp14:paraId="69C262E2" wp14:textId="5EFA5B13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27D8C154" wp14:textId="5358FE2A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2.2 セクション構成</w:t>
      </w:r>
    </w:p>
    <w:p xmlns:wp14="http://schemas.microsoft.com/office/word/2010/wordml" w:rsidP="3E26CE33" wp14:paraId="573C2ACB" wp14:textId="07E2DEC2">
      <w:pPr>
        <w:pStyle w:val="Normal"/>
      </w:pPr>
      <w:r w:rsidR="163DAE39">
        <w:rPr/>
        <w:t>1. ヘッダー（メニュー）</w:t>
      </w:r>
    </w:p>
    <w:p xmlns:wp14="http://schemas.microsoft.com/office/word/2010/wordml" w:rsidP="3E26CE33" wp14:paraId="6A512A22" wp14:textId="29FC1BCC">
      <w:pPr>
        <w:pStyle w:val="Normal"/>
      </w:pPr>
      <w:r w:rsidR="163DAE39">
        <w:rPr/>
        <w:t>2. トップ</w:t>
      </w:r>
    </w:p>
    <w:p xmlns:wp14="http://schemas.microsoft.com/office/word/2010/wordml" w:rsidP="3E26CE33" wp14:paraId="029C2877" wp14:textId="3B07D6F1">
      <w:pPr>
        <w:pStyle w:val="Normal"/>
      </w:pPr>
      <w:r w:rsidR="163DAE39">
        <w:rPr/>
        <w:t>3. 特徴</w:t>
      </w:r>
    </w:p>
    <w:p xmlns:wp14="http://schemas.microsoft.com/office/word/2010/wordml" w:rsidP="3E26CE33" wp14:paraId="45E4DAA8" wp14:textId="348C9ACF">
      <w:pPr>
        <w:pStyle w:val="Normal"/>
      </w:pPr>
      <w:r w:rsidR="163DAE39">
        <w:rPr/>
        <w:t>4. 写真ギャラリー</w:t>
      </w:r>
    </w:p>
    <w:p xmlns:wp14="http://schemas.microsoft.com/office/word/2010/wordml" w:rsidP="3E26CE33" wp14:paraId="4A35AEAA" wp14:textId="61387163">
      <w:pPr>
        <w:pStyle w:val="Normal"/>
      </w:pPr>
      <w:r w:rsidR="163DAE39">
        <w:rPr/>
        <w:t>5. メニューと料金</w:t>
      </w:r>
    </w:p>
    <w:p xmlns:wp14="http://schemas.microsoft.com/office/word/2010/wordml" w:rsidP="3E26CE33" wp14:paraId="1ECA7D22" wp14:textId="46F5CFE6">
      <w:pPr>
        <w:pStyle w:val="Normal"/>
      </w:pPr>
      <w:r w:rsidR="163DAE39">
        <w:rPr/>
        <w:t>6. 所在地</w:t>
      </w:r>
    </w:p>
    <w:p xmlns:wp14="http://schemas.microsoft.com/office/word/2010/wordml" w:rsidP="3E26CE33" wp14:paraId="0ADA49E8" wp14:textId="5FC18A09">
      <w:pPr>
        <w:pStyle w:val="Normal"/>
      </w:pPr>
      <w:r w:rsidR="163DAE39">
        <w:rPr/>
        <w:t>7. フッター（店舗情報）</w:t>
      </w:r>
    </w:p>
    <w:p xmlns:wp14="http://schemas.microsoft.com/office/word/2010/wordml" w:rsidP="3E26CE33" wp14:paraId="7FCA2B1A" wp14:textId="15366DAF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6B998CAE" wp14:textId="3993F52B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2.3 機能要件</w:t>
      </w:r>
    </w:p>
    <w:p xmlns:wp14="http://schemas.microsoft.com/office/word/2010/wordml" w:rsidP="3E26CE33" wp14:paraId="3A972E59" wp14:textId="61BBDA30">
      <w:pPr>
        <w:pStyle w:val="Normal"/>
      </w:pPr>
      <w:r w:rsidR="163DAE39">
        <w:rPr/>
        <w:t>- アンカーリンクによるスムーズなページ内遷移</w:t>
      </w:r>
    </w:p>
    <w:p xmlns:wp14="http://schemas.microsoft.com/office/word/2010/wordml" w:rsidP="3E26CE33" wp14:paraId="4DA7888E" wp14:textId="1875AB19">
      <w:pPr>
        <w:pStyle w:val="Normal"/>
      </w:pPr>
      <w:r w:rsidR="163DAE39">
        <w:rPr/>
        <w:t>- Googleカレンダーとの連携（予約システム）</w:t>
      </w:r>
    </w:p>
    <w:p xmlns:wp14="http://schemas.microsoft.com/office/word/2010/wordml" w:rsidP="3E26CE33" wp14:paraId="53AAD8A8" wp14:textId="7CD7F6F3">
      <w:pPr>
        <w:pStyle w:val="Normal"/>
      </w:pPr>
      <w:r w:rsidR="163DAE39">
        <w:rPr/>
        <w:t>- Googleマップの埋め込み</w:t>
      </w:r>
    </w:p>
    <w:p xmlns:wp14="http://schemas.microsoft.com/office/word/2010/wordml" w:rsidP="3E26CE33" wp14:paraId="5D7C1628" wp14:textId="191F40CA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7B5306B1" wp14:textId="4B414656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 3. デザイン要件</w:t>
      </w:r>
    </w:p>
    <w:p xmlns:wp14="http://schemas.microsoft.com/office/word/2010/wordml" w:rsidP="3E26CE33" wp14:paraId="4A0A7FFA" wp14:textId="79173069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42553961" wp14:textId="5E482BE5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3.1 全体的なデザインコンセプト</w:t>
      </w:r>
    </w:p>
    <w:p xmlns:wp14="http://schemas.microsoft.com/office/word/2010/wordml" w:rsidP="3E26CE33" wp14:paraId="7D0802C9" wp14:textId="7FF72C09">
      <w:pPr>
        <w:pStyle w:val="Normal"/>
      </w:pPr>
      <w:r w:rsidR="163DAE39">
        <w:rPr/>
        <w:t>- シンプルで温かみのあるデザイン</w:t>
      </w:r>
    </w:p>
    <w:p xmlns:wp14="http://schemas.microsoft.com/office/word/2010/wordml" w:rsidP="3E26CE33" wp14:paraId="4A8C8C08" wp14:textId="7CEABB2A">
      <w:pPr>
        <w:pStyle w:val="Normal"/>
      </w:pPr>
      <w:r w:rsidR="163DAE39">
        <w:rPr/>
        <w:t>- キーカラー: #97bd8a（淡い緑）</w:t>
      </w:r>
    </w:p>
    <w:p xmlns:wp14="http://schemas.microsoft.com/office/word/2010/wordml" w:rsidP="3E26CE33" wp14:paraId="3C249CBD" wp14:textId="136B81F4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790A6AAC" wp14:textId="6FBAD1D0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3.2 タイポグラフィ</w:t>
      </w:r>
    </w:p>
    <w:p xmlns:wp14="http://schemas.microsoft.com/office/word/2010/wordml" w:rsidP="3E26CE33" wp14:paraId="0D5A2A2B" wp14:textId="3723B37F">
      <w:pPr>
        <w:pStyle w:val="Normal"/>
      </w:pPr>
      <w:r w:rsidR="163DAE39">
        <w:rPr/>
        <w:t>- 見出し: （適切な日本語フォントを指定）</w:t>
      </w:r>
    </w:p>
    <w:p xmlns:wp14="http://schemas.microsoft.com/office/word/2010/wordml" w:rsidP="3E26CE33" wp14:paraId="15EEB0F9" wp14:textId="0F8E6F8B">
      <w:pPr>
        <w:pStyle w:val="Normal"/>
      </w:pPr>
      <w:r w:rsidR="163DAE39">
        <w:rPr/>
        <w:t>- 本文: （適切な日本語フォントを指定）</w:t>
      </w:r>
    </w:p>
    <w:p xmlns:wp14="http://schemas.microsoft.com/office/word/2010/wordml" w:rsidP="3E26CE33" wp14:paraId="2D3BE67F" wp14:textId="62EA4F9D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55B927B3" wp14:textId="2100264E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3.3 画像</w:t>
      </w:r>
    </w:p>
    <w:p xmlns:wp14="http://schemas.microsoft.com/office/word/2010/wordml" w:rsidP="3E26CE33" wp14:paraId="0D6A04B2" wp14:textId="03A51139">
      <w:pPr>
        <w:pStyle w:val="Normal"/>
      </w:pPr>
      <w:r w:rsidR="163DAE39">
        <w:rPr/>
        <w:t>- 店舗外観</w:t>
      </w:r>
    </w:p>
    <w:p xmlns:wp14="http://schemas.microsoft.com/office/word/2010/wordml" w:rsidP="3E26CE33" wp14:paraId="39312AC8" wp14:textId="754686DE">
      <w:pPr>
        <w:pStyle w:val="Normal"/>
      </w:pPr>
      <w:r w:rsidR="163DAE39">
        <w:rPr/>
        <w:t>- 店舗内装</w:t>
      </w:r>
    </w:p>
    <w:p xmlns:wp14="http://schemas.microsoft.com/office/word/2010/wordml" w:rsidP="3E26CE33" wp14:paraId="7785B6FE" wp14:textId="711BB4D0">
      <w:pPr>
        <w:pStyle w:val="Normal"/>
      </w:pPr>
      <w:r w:rsidR="163DAE39">
        <w:rPr/>
        <w:t>- イメージ画像数点</w:t>
      </w:r>
    </w:p>
    <w:p xmlns:wp14="http://schemas.microsoft.com/office/word/2010/wordml" w:rsidP="3E26CE33" wp14:paraId="613786EE" wp14:textId="2BB4EB27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0D27FF31" wp14:textId="71BF094F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 4. コンテンツ詳細</w:t>
      </w:r>
    </w:p>
    <w:p xmlns:wp14="http://schemas.microsoft.com/office/word/2010/wordml" w:rsidP="3E26CE33" wp14:paraId="1DDF792E" wp14:textId="2343DAD9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0F41F2B3" wp14:textId="3B7E6A4F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4.1 ヘッダー</w:t>
      </w:r>
    </w:p>
    <w:p xmlns:wp14="http://schemas.microsoft.com/office/word/2010/wordml" w:rsidP="3E26CE33" wp14:paraId="072C539F" wp14:textId="25DEA1CF">
      <w:pPr>
        <w:pStyle w:val="Normal"/>
      </w:pPr>
      <w:r w:rsidR="163DAE39">
        <w:rPr/>
        <w:t>- ロゴ（テキストで「ヘアールームICHI」可）</w:t>
      </w:r>
    </w:p>
    <w:p xmlns:wp14="http://schemas.microsoft.com/office/word/2010/wordml" w:rsidP="3E26CE33" wp14:paraId="4D069FB2" wp14:textId="22F5ED96">
      <w:pPr>
        <w:pStyle w:val="Normal"/>
      </w:pPr>
      <w:r w:rsidR="163DAE39">
        <w:rPr/>
        <w:t>- ナビゲーションメニュー（各セクションへのアンカーリンク）</w:t>
      </w:r>
    </w:p>
    <w:p xmlns:wp14="http://schemas.microsoft.com/office/word/2010/wordml" w:rsidP="3E26CE33" wp14:paraId="2B127173" wp14:textId="56B2B018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2BCBA4CA" wp14:textId="7F1775E0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4.2 トップセクション</w:t>
      </w:r>
    </w:p>
    <w:p xmlns:wp14="http://schemas.microsoft.com/office/word/2010/wordml" w:rsidP="3E26CE33" wp14:paraId="1E2070B1" wp14:textId="2C4B4B58">
      <w:pPr>
        <w:pStyle w:val="Normal"/>
      </w:pPr>
      <w:r w:rsidR="163DAE39">
        <w:rPr/>
        <w:t>- キャッチフレーズ</w:t>
      </w:r>
    </w:p>
    <w:p w:rsidR="5A73208C" w:rsidP="72549E13" w:rsidRDefault="5A73208C" w14:paraId="092E2F7F" w14:textId="50D9A595">
      <w:pPr>
        <w:pStyle w:val="Normal"/>
      </w:pPr>
      <w:r w:rsidR="5A73208C">
        <w:rPr/>
        <w:t>- 理容室を想像させるイメージ画像</w:t>
      </w:r>
    </w:p>
    <w:p w:rsidR="163DAE39" w:rsidP="72549E13" w:rsidRDefault="163DAE39" w14:paraId="17323CEA" w14:textId="3A21179B">
      <w:pPr>
        <w:pStyle w:val="Normal"/>
      </w:pPr>
      <w:r w:rsidR="163DAE39">
        <w:rPr/>
        <w:t>- 予約ボタン（Googleカレンダーへのリンク）</w:t>
      </w:r>
    </w:p>
    <w:p xmlns:wp14="http://schemas.microsoft.com/office/word/2010/wordml" w:rsidP="3E26CE33" wp14:paraId="16A7013C" wp14:textId="46DF50C7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44F04541" wp14:textId="3D9FA7FC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4.3 特徴セクション</w:t>
      </w:r>
    </w:p>
    <w:p xmlns:wp14="http://schemas.microsoft.com/office/word/2010/wordml" w:rsidP="3E26CE33" wp14:paraId="40C33ED7" wp14:textId="3D91DF1C">
      <w:pPr>
        <w:pStyle w:val="Normal"/>
      </w:pPr>
      <w:r w:rsidR="163DAE39">
        <w:rPr/>
        <w:t>- アットホームな雰囲気</w:t>
      </w:r>
    </w:p>
    <w:p xmlns:wp14="http://schemas.microsoft.com/office/word/2010/wordml" w:rsidP="3E26CE33" wp14:paraId="39209B9F" wp14:textId="44C05D77">
      <w:pPr>
        <w:pStyle w:val="Normal"/>
      </w:pPr>
      <w:r w:rsidR="163DAE39">
        <w:rPr/>
        <w:t>- ベテラン女性スタッフが担当</w:t>
      </w:r>
    </w:p>
    <w:p xmlns:wp14="http://schemas.microsoft.com/office/word/2010/wordml" w:rsidP="3E26CE33" wp14:paraId="2AE9A6E7" wp14:textId="4571850D">
      <w:pPr>
        <w:pStyle w:val="Normal"/>
      </w:pPr>
      <w:r w:rsidR="163DAE39">
        <w:rPr/>
        <w:t>- 地域密着型のサービス</w:t>
      </w:r>
    </w:p>
    <w:p xmlns:wp14="http://schemas.microsoft.com/office/word/2010/wordml" w:rsidP="3E26CE33" wp14:paraId="0B154EC6" wp14:textId="3F17FEF7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3CBC36A4" wp14:textId="13A6054E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4.4 写真ギャラリー</w:t>
      </w:r>
    </w:p>
    <w:p xmlns:wp14="http://schemas.microsoft.com/office/word/2010/wordml" w:rsidP="3E26CE33" wp14:paraId="036FF2ED" wp14:textId="3883A2E6">
      <w:pPr>
        <w:pStyle w:val="Normal"/>
      </w:pPr>
      <w:r w:rsidR="163DAE39">
        <w:rPr/>
        <w:t>- 店舗外観</w:t>
      </w:r>
    </w:p>
    <w:p xmlns:wp14="http://schemas.microsoft.com/office/word/2010/wordml" w:rsidP="3E26CE33" wp14:paraId="77FEBB7A" wp14:textId="612308F9">
      <w:pPr>
        <w:pStyle w:val="Normal"/>
      </w:pPr>
      <w:r w:rsidR="163DAE39">
        <w:rPr/>
        <w:t>- 店舗内装</w:t>
      </w:r>
    </w:p>
    <w:p xmlns:wp14="http://schemas.microsoft.com/office/word/2010/wordml" w:rsidP="3E26CE33" wp14:paraId="5AE676C4" wp14:textId="6A7E45F9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34A2AAE3" wp14:textId="48828303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4.5 メニューと料金セクション</w:t>
      </w:r>
    </w:p>
    <w:p xmlns:wp14="http://schemas.microsoft.com/office/word/2010/wordml" w:rsidP="3E26CE33" wp14:paraId="22C4890B" wp14:textId="7A915BA4">
      <w:pPr>
        <w:pStyle w:val="Normal"/>
      </w:pPr>
      <w:r w:rsidR="163DAE39">
        <w:rPr/>
        <w:t>| サービス | 料金 |</w:t>
      </w:r>
    </w:p>
    <w:p xmlns:wp14="http://schemas.microsoft.com/office/word/2010/wordml" w:rsidP="3E26CE33" wp14:paraId="593679DC" wp14:textId="0C44AB0F">
      <w:pPr>
        <w:pStyle w:val="Normal"/>
      </w:pPr>
      <w:r w:rsidR="163DAE39">
        <w:rPr/>
        <w:t>|---------|------|</w:t>
      </w:r>
    </w:p>
    <w:p xmlns:wp14="http://schemas.microsoft.com/office/word/2010/wordml" w:rsidP="3E26CE33" wp14:paraId="1DC6899D" wp14:textId="5CC61616">
      <w:pPr>
        <w:pStyle w:val="Normal"/>
      </w:pPr>
      <w:r w:rsidR="163DAE39">
        <w:rPr/>
        <w:t>| カット | ¥2,600 |</w:t>
      </w:r>
    </w:p>
    <w:p xmlns:wp14="http://schemas.microsoft.com/office/word/2010/wordml" w:rsidP="3E26CE33" wp14:paraId="7689D480" wp14:textId="47740471">
      <w:pPr>
        <w:pStyle w:val="Normal"/>
      </w:pPr>
      <w:r w:rsidR="163DAE39">
        <w:rPr/>
        <w:t>| シェービング | ¥3,700 |</w:t>
      </w:r>
    </w:p>
    <w:p xmlns:wp14="http://schemas.microsoft.com/office/word/2010/wordml" w:rsidP="3E26CE33" wp14:paraId="040A8371" wp14:textId="517B88A1">
      <w:pPr>
        <w:pStyle w:val="Normal"/>
      </w:pPr>
      <w:r w:rsidR="163DAE39">
        <w:rPr/>
        <w:t>| カラーリング | ¥6,500 |</w:t>
      </w:r>
    </w:p>
    <w:p xmlns:wp14="http://schemas.microsoft.com/office/word/2010/wordml" w:rsidP="3E26CE33" wp14:paraId="251A56B6" wp14:textId="116D8814">
      <w:pPr>
        <w:pStyle w:val="Normal"/>
      </w:pPr>
      <w:r w:rsidR="163DAE39">
        <w:rPr/>
        <w:t>| パーマ | ¥8,600 |</w:t>
      </w:r>
    </w:p>
    <w:p xmlns:wp14="http://schemas.microsoft.com/office/word/2010/wordml" w:rsidP="3E26CE33" wp14:paraId="23491C6A" wp14:textId="3237240A">
      <w:pPr>
        <w:pStyle w:val="Normal"/>
      </w:pPr>
      <w:r w:rsidR="163DAE39">
        <w:rPr/>
        <w:t>| 眉毛カット | ¥1,200 |</w:t>
      </w:r>
    </w:p>
    <w:p xmlns:wp14="http://schemas.microsoft.com/office/word/2010/wordml" w:rsidP="3E26CE33" wp14:paraId="229591CA" wp14:textId="71D7167B">
      <w:pPr>
        <w:pStyle w:val="Normal"/>
      </w:pPr>
      <w:r w:rsidR="163DAE39">
        <w:rPr/>
        <w:t>| ヘッドスパ | ¥4,200 |</w:t>
      </w:r>
    </w:p>
    <w:p xmlns:wp14="http://schemas.microsoft.com/office/word/2010/wordml" w:rsidP="3E26CE33" wp14:paraId="7586BD04" wp14:textId="562B3228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30649AA0" wp14:textId="4942201B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4.6 所在地セクション</w:t>
      </w:r>
    </w:p>
    <w:p xmlns:wp14="http://schemas.microsoft.com/office/word/2010/wordml" w:rsidP="3E26CE33" wp14:paraId="030D92A6" wp14:textId="0949093F">
      <w:pPr>
        <w:pStyle w:val="Normal"/>
      </w:pPr>
      <w:r w:rsidR="163DAE39">
        <w:rPr/>
        <w:t>- 住所: 神奈川県横須賀市根岸町</w:t>
      </w:r>
    </w:p>
    <w:p xmlns:wp14="http://schemas.microsoft.com/office/word/2010/wordml" w:rsidP="3E26CE33" wp14:paraId="1367170B" wp14:textId="42AFDD94">
      <w:pPr>
        <w:pStyle w:val="Normal"/>
      </w:pPr>
      <w:r w:rsidR="163DAE39">
        <w:rPr/>
        <w:t>- Googleマップの埋め込み</w:t>
      </w:r>
    </w:p>
    <w:p xmlns:wp14="http://schemas.microsoft.com/office/word/2010/wordml" w:rsidP="3E26CE33" wp14:paraId="4E032A90" wp14:textId="6B9833B4">
      <w:pPr>
        <w:pStyle w:val="Normal"/>
      </w:pPr>
      <w:r w:rsidR="163DAE39">
        <w:rPr/>
        <w:t>- 最寄り駅や目印などの案内</w:t>
      </w:r>
    </w:p>
    <w:p xmlns:wp14="http://schemas.microsoft.com/office/word/2010/wordml" w:rsidP="3E26CE33" wp14:paraId="2EF6ABF6" wp14:textId="7FA08930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7288B4B5" wp14:textId="6382498D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4.7 フッター</w:t>
      </w:r>
    </w:p>
    <w:p xmlns:wp14="http://schemas.microsoft.com/office/word/2010/wordml" w:rsidP="3E26CE33" wp14:paraId="56E56C4F" wp14:textId="51CFD747">
      <w:pPr>
        <w:pStyle w:val="Normal"/>
      </w:pPr>
      <w:r w:rsidR="163DAE39">
        <w:rPr/>
        <w:t>- 店舗名: ヘアールームICHI</w:t>
      </w:r>
    </w:p>
    <w:p xmlns:wp14="http://schemas.microsoft.com/office/word/2010/wordml" w:rsidP="3E26CE33" wp14:paraId="63ABF21C" wp14:textId="78D98055">
      <w:pPr>
        <w:pStyle w:val="Normal"/>
      </w:pPr>
      <w:r w:rsidR="163DAE39">
        <w:rPr/>
        <w:t>- 住所: 神奈川県横須賀市根岸町</w:t>
      </w:r>
    </w:p>
    <w:p xmlns:wp14="http://schemas.microsoft.com/office/word/2010/wordml" w:rsidP="3E26CE33" wp14:paraId="66776DB6" wp14:textId="2CA7649A">
      <w:pPr>
        <w:pStyle w:val="Normal"/>
      </w:pPr>
      <w:r w:rsidR="163DAE39">
        <w:rPr/>
        <w:t>- 営業時間: 10:00 - 18:00</w:t>
      </w:r>
    </w:p>
    <w:p xmlns:wp14="http://schemas.microsoft.com/office/word/2010/wordml" w:rsidP="3E26CE33" wp14:paraId="41318A24" wp14:textId="3AEC0A7F">
      <w:pPr>
        <w:pStyle w:val="Normal"/>
      </w:pPr>
      <w:r w:rsidR="163DAE39">
        <w:rPr/>
        <w:t>- 定休日: 毎週月曜日</w:t>
      </w:r>
    </w:p>
    <w:p xmlns:wp14="http://schemas.microsoft.com/office/word/2010/wordml" w:rsidP="3E26CE33" wp14:paraId="2034C9F1" wp14:textId="5A55ABB5">
      <w:pPr>
        <w:pStyle w:val="Normal"/>
      </w:pPr>
      <w:r w:rsidR="163DAE39">
        <w:rPr/>
        <w:t>- 電話番号</w:t>
      </w:r>
    </w:p>
    <w:p xmlns:wp14="http://schemas.microsoft.com/office/word/2010/wordml" w:rsidP="3E26CE33" wp14:paraId="77AEF13F" wp14:textId="1FE3A395">
      <w:pPr>
        <w:pStyle w:val="Normal"/>
      </w:pPr>
      <w:r w:rsidR="163DAE39">
        <w:rPr/>
        <w:t>- 支払い方法: 現金のみ</w:t>
      </w:r>
    </w:p>
    <w:p xmlns:wp14="http://schemas.microsoft.com/office/word/2010/wordml" w:rsidP="3E26CE33" wp14:paraId="3373CA7F" wp14:textId="05F9ECAE">
      <w:pPr>
        <w:pStyle w:val="Normal"/>
      </w:pPr>
      <w:r w:rsidR="163DAE39">
        <w:rPr/>
        <w:t>- コピーライト表記</w:t>
      </w:r>
    </w:p>
    <w:p xmlns:wp14="http://schemas.microsoft.com/office/word/2010/wordml" w:rsidP="3E26CE33" wp14:paraId="41BEE14D" wp14:textId="248D04C5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3DA85C7E" wp14:textId="53CBB4D0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 5. 技術仕様</w:t>
      </w:r>
    </w:p>
    <w:p xmlns:wp14="http://schemas.microsoft.com/office/word/2010/wordml" w:rsidP="3E26CE33" wp14:paraId="30DC65FE" wp14:textId="0F1F43EA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51835E5B" wp14:textId="27561252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5.1 開発環境</w:t>
      </w:r>
    </w:p>
    <w:p xmlns:wp14="http://schemas.microsoft.com/office/word/2010/wordml" w:rsidP="3E26CE33" wp14:paraId="0C98D21E" wp14:textId="6EA13402">
      <w:pPr>
        <w:pStyle w:val="Normal"/>
      </w:pPr>
      <w:r w:rsidR="163DAE39">
        <w:rPr/>
        <w:t>- HTML5</w:t>
      </w:r>
    </w:p>
    <w:p xmlns:wp14="http://schemas.microsoft.com/office/word/2010/wordml" w:rsidP="3E26CE33" wp14:paraId="5A2C2A8F" wp14:textId="03EF3447">
      <w:pPr>
        <w:pStyle w:val="Normal"/>
      </w:pPr>
      <w:r w:rsidR="163DAE39">
        <w:rPr/>
        <w:t>- CSS3 (レスポンシブデザイン用のメディアクエリを含む)</w:t>
      </w:r>
    </w:p>
    <w:p xmlns:wp14="http://schemas.microsoft.com/office/word/2010/wordml" w:rsidP="3E26CE33" wp14:paraId="3C328F7A" wp14:textId="1C37A759">
      <w:pPr>
        <w:pStyle w:val="Normal"/>
      </w:pPr>
      <w:r w:rsidR="163DAE39">
        <w:rPr/>
        <w:t>- JavaScript (必要最小限)</w:t>
      </w:r>
    </w:p>
    <w:p xmlns:wp14="http://schemas.microsoft.com/office/word/2010/wordml" w:rsidP="3E26CE33" wp14:paraId="779D2037" wp14:textId="73340EAC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18DFD8C3" wp14:textId="144309F6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5.2 外部サービス連携</w:t>
      </w:r>
    </w:p>
    <w:p xmlns:wp14="http://schemas.microsoft.com/office/word/2010/wordml" w:rsidP="3E26CE33" wp14:paraId="75510B1D" wp14:textId="3FE27AD5">
      <w:pPr>
        <w:pStyle w:val="Normal"/>
      </w:pPr>
      <w:r w:rsidR="163DAE39">
        <w:rPr/>
        <w:t>- Googleカレンダー (予約システム)</w:t>
      </w:r>
    </w:p>
    <w:p xmlns:wp14="http://schemas.microsoft.com/office/word/2010/wordml" w:rsidP="3E26CE33" wp14:paraId="6D56A19E" wp14:textId="6EA196D5">
      <w:pPr>
        <w:pStyle w:val="Normal"/>
      </w:pPr>
      <w:r w:rsidR="163DAE39">
        <w:rPr/>
        <w:t>- Googleマップ (所在地の表示)</w:t>
      </w:r>
    </w:p>
    <w:p xmlns:wp14="http://schemas.microsoft.com/office/word/2010/wordml" w:rsidP="3E26CE33" wp14:paraId="5DEBFC26" wp14:textId="4F3B7F99">
      <w:pPr>
        <w:pStyle w:val="Normal"/>
      </w:pPr>
      <w:r w:rsidR="163DAE39">
        <w:rPr/>
        <w:t>- Googleマイビジネス (既存のアカウントとの連携)</w:t>
      </w:r>
    </w:p>
    <w:p xmlns:wp14="http://schemas.microsoft.com/office/word/2010/wordml" w:rsidP="3E26CE33" wp14:paraId="7C32D42F" wp14:textId="5B0BFA0F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29B9F400" wp14:textId="53EC618E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5.3 ホスティングと管理</w:t>
      </w:r>
    </w:p>
    <w:p xmlns:wp14="http://schemas.microsoft.com/office/word/2010/wordml" w:rsidP="3E26CE33" wp14:paraId="566122B1" wp14:textId="223007EB">
      <w:pPr>
        <w:pStyle w:val="Normal"/>
      </w:pPr>
      <w:r w:rsidR="163DAE39">
        <w:rPr/>
        <w:t>- ソース管理: GitHub</w:t>
      </w:r>
    </w:p>
    <w:p xmlns:wp14="http://schemas.microsoft.com/office/word/2010/wordml" w:rsidP="3E26CE33" wp14:paraId="0213E894" wp14:textId="65647A5F">
      <w:pPr>
        <w:pStyle w:val="Normal"/>
      </w:pPr>
      <w:r w:rsidR="163DAE39">
        <w:rPr/>
        <w:t>- ホスティング: GitHub Pages</w:t>
      </w:r>
    </w:p>
    <w:p xmlns:wp14="http://schemas.microsoft.com/office/word/2010/wordml" w:rsidP="3E26CE33" wp14:paraId="3161C4C0" wp14:textId="10042D37">
      <w:pPr>
        <w:pStyle w:val="Normal"/>
      </w:pPr>
      <w:r w:rsidR="163DAE39">
        <w:rPr/>
        <w:t>- 保守運用: 最小限の更新を想定</w:t>
      </w:r>
    </w:p>
    <w:p xmlns:wp14="http://schemas.microsoft.com/office/word/2010/wordml" w:rsidP="3E26CE33" wp14:paraId="50D58687" wp14:textId="4B280020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564B9840" wp14:textId="638056BF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 6. SEO対策</w:t>
      </w:r>
    </w:p>
    <w:p xmlns:wp14="http://schemas.microsoft.com/office/word/2010/wordml" w:rsidP="3E26CE33" wp14:paraId="2EDD5A5D" wp14:textId="12573D3A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59853A84" wp14:textId="4A24F283">
      <w:pPr>
        <w:pStyle w:val="Normal"/>
      </w:pPr>
      <w:r w:rsidR="163DAE39">
        <w:rPr/>
        <w:t>- 適切なメタタグの使用</w:t>
      </w:r>
    </w:p>
    <w:p xmlns:wp14="http://schemas.microsoft.com/office/word/2010/wordml" w:rsidP="3E26CE33" wp14:paraId="2625FD15" wp14:textId="29AADCE1">
      <w:pPr>
        <w:pStyle w:val="Normal"/>
      </w:pPr>
      <w:r w:rsidR="163DAE39">
        <w:rPr/>
        <w:t>- 構造化データの実装 (LocalBusiness)</w:t>
      </w:r>
    </w:p>
    <w:p xmlns:wp14="http://schemas.microsoft.com/office/word/2010/wordml" w:rsidP="3E26CE33" wp14:paraId="0C8C8C0B" wp14:textId="74AFD2ED">
      <w:pPr>
        <w:pStyle w:val="Normal"/>
      </w:pPr>
      <w:r w:rsidR="163DAE39">
        <w:rPr/>
        <w:t>- ページの読み込み速度の最適化</w:t>
      </w:r>
    </w:p>
    <w:p xmlns:wp14="http://schemas.microsoft.com/office/word/2010/wordml" w:rsidP="3E26CE33" wp14:paraId="3856E89D" wp14:textId="6BA0AD68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62A28835" wp14:textId="75C179B7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 7. テストとローンチ</w:t>
      </w:r>
    </w:p>
    <w:p xmlns:wp14="http://schemas.microsoft.com/office/word/2010/wordml" w:rsidP="3E26CE33" wp14:paraId="1ACBA697" wp14:textId="63317D75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236D6F6D" wp14:textId="495B00B3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7.1 テスト項目</w:t>
      </w:r>
    </w:p>
    <w:p xmlns:wp14="http://schemas.microsoft.com/office/word/2010/wordml" w:rsidP="3E26CE33" wp14:paraId="00CDDD97" wp14:textId="5DFB6640">
      <w:pPr>
        <w:pStyle w:val="Normal"/>
      </w:pPr>
      <w:r w:rsidR="163DAE39">
        <w:rPr/>
        <w:t>- クロスブラウザテスト (Chrome, Firefox, Safari, Edge)</w:t>
      </w:r>
    </w:p>
    <w:p xmlns:wp14="http://schemas.microsoft.com/office/word/2010/wordml" w:rsidP="3E26CE33" wp14:paraId="65665902" wp14:textId="3EC23B27">
      <w:pPr>
        <w:pStyle w:val="Normal"/>
      </w:pPr>
      <w:r w:rsidR="163DAE39">
        <w:rPr/>
        <w:t>- モバイル対応テスト (iOS, Android)</w:t>
      </w:r>
    </w:p>
    <w:p xmlns:wp14="http://schemas.microsoft.com/office/word/2010/wordml" w:rsidP="3E26CE33" wp14:paraId="5A45DB6B" wp14:textId="71E38126">
      <w:pPr>
        <w:pStyle w:val="Normal"/>
      </w:pPr>
      <w:r w:rsidR="163DAE39">
        <w:rPr/>
        <w:t>- 各セクションのコンテンツ確認</w:t>
      </w:r>
    </w:p>
    <w:p xmlns:wp14="http://schemas.microsoft.com/office/word/2010/wordml" w:rsidP="3E26CE33" wp14:paraId="1C121246" wp14:textId="597E643E">
      <w:pPr>
        <w:pStyle w:val="Normal"/>
      </w:pPr>
      <w:r w:rsidR="163DAE39">
        <w:rPr/>
        <w:t>- リンクとアンカーの動作確認</w:t>
      </w:r>
    </w:p>
    <w:p xmlns:wp14="http://schemas.microsoft.com/office/word/2010/wordml" w:rsidP="3E26CE33" wp14:paraId="6A2B3A30" wp14:textId="6F7C5E73">
      <w:pPr>
        <w:pStyle w:val="Normal"/>
      </w:pPr>
      <w:r w:rsidR="163DAE39">
        <w:rPr/>
        <w:t>- Googleカレンダー連携の確認</w:t>
      </w:r>
    </w:p>
    <w:p xmlns:wp14="http://schemas.microsoft.com/office/word/2010/wordml" w:rsidP="3E26CE33" wp14:paraId="1BADA857" wp14:textId="2D33360E">
      <w:pPr>
        <w:pStyle w:val="Normal"/>
      </w:pPr>
      <w:r w:rsidR="163DAE39">
        <w:rPr/>
        <w:t>- Googleマップの表示確認</w:t>
      </w:r>
    </w:p>
    <w:p xmlns:wp14="http://schemas.microsoft.com/office/word/2010/wordml" w:rsidP="3E26CE33" wp14:paraId="61246DA1" wp14:textId="0F373AB9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3D66C48E" wp14:textId="4D721E99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### 7.2 ローンチ手順</w:t>
      </w:r>
    </w:p>
    <w:p xmlns:wp14="http://schemas.microsoft.com/office/word/2010/wordml" w:rsidP="3E26CE33" wp14:paraId="3A1A15E3" wp14:textId="0D6092C8">
      <w:pPr>
        <w:pStyle w:val="Normal"/>
      </w:pPr>
      <w:r w:rsidR="163DAE39">
        <w:rPr/>
        <w:t>1. GitHubリポジトリの作成</w:t>
      </w:r>
    </w:p>
    <w:p xmlns:wp14="http://schemas.microsoft.com/office/word/2010/wordml" w:rsidP="3E26CE33" wp14:paraId="734AA5F9" wp14:textId="197CC16F">
      <w:pPr>
        <w:pStyle w:val="Normal"/>
      </w:pPr>
      <w:r w:rsidR="163DAE39">
        <w:rPr/>
        <w:t>2. コードのプッシュとGitHub Pagesの設定</w:t>
      </w:r>
    </w:p>
    <w:p xmlns:wp14="http://schemas.microsoft.com/office/word/2010/wordml" w:rsidP="3E26CE33" wp14:paraId="104A0F58" wp14:textId="7BB4F000">
      <w:pPr>
        <w:pStyle w:val="Normal"/>
      </w:pPr>
      <w:r w:rsidR="163DAE39">
        <w:rPr/>
        <w:t>3. カスタムドメインの設定（必要な場合）</w:t>
      </w:r>
    </w:p>
    <w:p xmlns:wp14="http://schemas.microsoft.com/office/word/2010/wordml" w:rsidP="3E26CE33" wp14:paraId="2D40EEFE" wp14:textId="2749BB7A">
      <w:pPr>
        <w:pStyle w:val="Normal"/>
      </w:pPr>
      <w:r w:rsidR="163DAE39">
        <w:rPr/>
        <w:t>4. サイトマップの作成とGoogleへの登録</w:t>
      </w:r>
    </w:p>
    <w:p xmlns:wp14="http://schemas.microsoft.com/office/word/2010/wordml" w:rsidP="3E26CE33" wp14:paraId="60635A33" wp14:textId="39DD6216">
      <w:pPr>
        <w:pStyle w:val="Normal"/>
      </w:pPr>
      <w:r w:rsidR="163DAE39">
        <w:rPr/>
        <w:t>5. Googleマイビジネスの情報更新</w:t>
      </w:r>
    </w:p>
    <w:p xmlns:wp14="http://schemas.microsoft.com/office/word/2010/wordml" w:rsidP="3E26CE33" wp14:paraId="0A6FE7CF" wp14:textId="516BEDFD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4C484842" wp14:textId="65977B33">
      <w:pPr>
        <w:pStyle w:val="Normal"/>
        <w:rPr>
          <w:b w:val="1"/>
          <w:bCs w:val="1"/>
        </w:rPr>
      </w:pPr>
      <w:r w:rsidRPr="3E26CE33" w:rsidR="163DAE39">
        <w:rPr>
          <w:b w:val="1"/>
          <w:bCs w:val="1"/>
        </w:rPr>
        <w:t>## 8. 今後の展望</w:t>
      </w:r>
    </w:p>
    <w:p xmlns:wp14="http://schemas.microsoft.com/office/word/2010/wordml" w:rsidP="3E26CE33" wp14:paraId="6A2C71D1" wp14:textId="1B5B1E5F">
      <w:pPr>
        <w:pStyle w:val="Normal"/>
      </w:pPr>
      <w:r w:rsidR="163DAE39">
        <w:rPr/>
        <w:t xml:space="preserve"> </w:t>
      </w:r>
    </w:p>
    <w:p xmlns:wp14="http://schemas.microsoft.com/office/word/2010/wordml" w:rsidP="3E26CE33" wp14:paraId="6ABB3448" wp14:textId="1104C41C">
      <w:pPr>
        <w:pStyle w:val="Normal"/>
      </w:pPr>
      <w:r w:rsidR="163DAE39">
        <w:rPr/>
        <w:t>- アクセス解析の導入検討</w:t>
      </w:r>
    </w:p>
    <w:p xmlns:wp14="http://schemas.microsoft.com/office/word/2010/wordml" w:rsidP="3E26CE33" wp14:paraId="02577358" wp14:textId="1C6A4BA9">
      <w:pPr>
        <w:pStyle w:val="Normal"/>
      </w:pPr>
      <w:r w:rsidR="163DAE39">
        <w:rPr/>
        <w:t>- 予約システムの機能拡張の可能性</w:t>
      </w:r>
    </w:p>
    <w:p xmlns:wp14="http://schemas.microsoft.com/office/word/2010/wordml" w:rsidP="3E26CE33" wp14:paraId="5BADD4ED" wp14:textId="78D6ED4A">
      <w:pPr>
        <w:pStyle w:val="Normal"/>
      </w:pPr>
      <w:r w:rsidR="163DAE39">
        <w:rPr/>
        <w:t>- 定期的なコンテンツ更新の検討（必要に応じて）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C5D4F"/>
    <w:rsid w:val="02250783"/>
    <w:rsid w:val="035832B5"/>
    <w:rsid w:val="163DAE39"/>
    <w:rsid w:val="280C5D4F"/>
    <w:rsid w:val="3B52A41D"/>
    <w:rsid w:val="3D856BEC"/>
    <w:rsid w:val="3E26CE33"/>
    <w:rsid w:val="5A73208C"/>
    <w:rsid w:val="72549E13"/>
    <w:rsid w:val="75E28C0B"/>
    <w:rsid w:val="7BCC9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0C5D4F"/>
  <w15:chartTrackingRefBased/>
  <w15:docId w15:val="{EEDFEF27-DA07-40A5-8017-ED8D8C40FC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2024-10-18T06:12:09.8825067Z</dcterms:created>
  <dcterms:modified xsi:type="dcterms:W3CDTF">2024-10-18T10:49:21.0551368Z</dcterms:modified>
  <dc:creator>翔太 志貴</dc:creator>
  <lastModifiedBy>翔太 志貴</lastModifiedBy>
</coreProperties>
</file>