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76394" w14:textId="48459FC1" w:rsidR="00B66130" w:rsidRPr="00B66130" w:rsidRDefault="00B66130">
      <w:pPr>
        <w:rPr>
          <w:b/>
          <w:bCs/>
          <w:noProof/>
        </w:rPr>
      </w:pPr>
      <w:r w:rsidRPr="00B66130">
        <w:rPr>
          <w:b/>
          <w:bCs/>
          <w:noProof/>
        </w:rPr>
        <w:t xml:space="preserve">Natural Language Processing </w:t>
      </w:r>
      <w:r w:rsidR="00646FF6">
        <w:rPr>
          <w:b/>
          <w:bCs/>
          <w:noProof/>
        </w:rPr>
        <w:t xml:space="preserve">(NLP) </w:t>
      </w:r>
      <w:r w:rsidRPr="00B66130">
        <w:rPr>
          <w:b/>
          <w:bCs/>
          <w:noProof/>
        </w:rPr>
        <w:t>Tasks:</w:t>
      </w:r>
      <w:r>
        <w:rPr>
          <w:b/>
          <w:bCs/>
          <w:noProof/>
        </w:rPr>
        <w:t xml:space="preserve"> We will address few here using PDI.</w:t>
      </w:r>
    </w:p>
    <w:p w14:paraId="245106D5" w14:textId="2EAE600B" w:rsidR="00CF07F1" w:rsidRDefault="00CF07F1">
      <w:pPr>
        <w:rPr>
          <w:noProof/>
        </w:rPr>
      </w:pPr>
      <w:r w:rsidRPr="00CF07F1">
        <w:rPr>
          <w:noProof/>
        </w:rPr>
        <w:drawing>
          <wp:inline distT="0" distB="0" distL="0" distR="0" wp14:anchorId="62A83D4F" wp14:editId="5ECA338B">
            <wp:extent cx="8201891" cy="5382053"/>
            <wp:effectExtent l="0" t="0" r="8890" b="9525"/>
            <wp:docPr id="1365159191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9191" name="Picture 1" descr="A diagram of a flowchar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18829" cy="53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EC7F" w14:textId="77777777" w:rsidR="00F24175" w:rsidRDefault="00F24175">
      <w:pPr>
        <w:rPr>
          <w:noProof/>
        </w:rPr>
      </w:pPr>
    </w:p>
    <w:p w14:paraId="3D88D759" w14:textId="0C67CDC3" w:rsidR="00F24175" w:rsidRDefault="00F24175">
      <w:pPr>
        <w:rPr>
          <w:noProof/>
        </w:rPr>
      </w:pPr>
      <w:r>
        <w:rPr>
          <w:noProof/>
        </w:rPr>
        <w:t xml:space="preserve">DB Diagram: </w:t>
      </w:r>
      <w:hyperlink r:id="rId5" w:history="1">
        <w:r w:rsidRPr="00FE7C04">
          <w:rPr>
            <w:rStyle w:val="Hyperlink"/>
            <w:noProof/>
          </w:rPr>
          <w:t>https://dbdiagram.io/d/ChatGpt_PDI-67c71518263d6cf9a030e12c</w:t>
        </w:r>
      </w:hyperlink>
    </w:p>
    <w:p w14:paraId="2A73BB33" w14:textId="03898396" w:rsidR="00F24175" w:rsidRDefault="00F24175">
      <w:pPr>
        <w:rPr>
          <w:noProof/>
        </w:rPr>
      </w:pPr>
      <w:r w:rsidRPr="00F24175">
        <w:rPr>
          <w:noProof/>
        </w:rPr>
        <w:drawing>
          <wp:inline distT="0" distB="0" distL="0" distR="0" wp14:anchorId="2B3AEAEC" wp14:editId="7511AF9A">
            <wp:extent cx="8201891" cy="5095805"/>
            <wp:effectExtent l="0" t="0" r="0" b="0"/>
            <wp:docPr id="344836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3666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13796" cy="51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 w:rsidRPr="00F24175">
        <w:rPr>
          <w:noProof/>
        </w:rPr>
        <w:lastRenderedPageBreak/>
        <w:drawing>
          <wp:inline distT="0" distB="0" distL="0" distR="0" wp14:anchorId="0EA42BAA" wp14:editId="6A761574">
            <wp:extent cx="8574594" cy="3251200"/>
            <wp:effectExtent l="0" t="0" r="0" b="6350"/>
            <wp:docPr id="2131684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846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94240" cy="32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6582" w14:textId="77777777" w:rsidR="00163041" w:rsidRDefault="00163041">
      <w:pPr>
        <w:rPr>
          <w:noProof/>
        </w:rPr>
      </w:pPr>
    </w:p>
    <w:p w14:paraId="5DE36268" w14:textId="77777777" w:rsidR="00163041" w:rsidRDefault="00163041">
      <w:pPr>
        <w:rPr>
          <w:noProof/>
        </w:rPr>
      </w:pPr>
    </w:p>
    <w:p w14:paraId="4C0C72BB" w14:textId="584D175B" w:rsidR="00F515F2" w:rsidRDefault="00F515F2">
      <w:pPr>
        <w:rPr>
          <w:noProof/>
        </w:rPr>
      </w:pPr>
      <w:r w:rsidRPr="00F515F2">
        <w:rPr>
          <w:noProof/>
        </w:rPr>
        <w:lastRenderedPageBreak/>
        <w:drawing>
          <wp:inline distT="0" distB="0" distL="0" distR="0" wp14:anchorId="2085EC35" wp14:editId="440BD175">
            <wp:extent cx="8229600" cy="3748405"/>
            <wp:effectExtent l="0" t="0" r="0" b="4445"/>
            <wp:docPr id="1321513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34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B6A8" w14:textId="2D6CC9E8" w:rsidR="00F515F2" w:rsidRDefault="00F515F2">
      <w:pPr>
        <w:rPr>
          <w:noProof/>
        </w:rPr>
      </w:pPr>
      <w:r w:rsidRPr="00F515F2">
        <w:rPr>
          <w:noProof/>
        </w:rPr>
        <w:lastRenderedPageBreak/>
        <w:drawing>
          <wp:inline distT="0" distB="0" distL="0" distR="0" wp14:anchorId="418AA585" wp14:editId="0FE57B6C">
            <wp:extent cx="8229600" cy="3635375"/>
            <wp:effectExtent l="0" t="0" r="0" b="3175"/>
            <wp:docPr id="920492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923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CF2E" w14:textId="77777777" w:rsidR="00F515F2" w:rsidRDefault="00F515F2">
      <w:pPr>
        <w:rPr>
          <w:noProof/>
        </w:rPr>
      </w:pPr>
    </w:p>
    <w:p w14:paraId="196B5198" w14:textId="77777777" w:rsidR="00F515F2" w:rsidRDefault="00F515F2">
      <w:pPr>
        <w:rPr>
          <w:noProof/>
        </w:rPr>
      </w:pPr>
      <w:r>
        <w:rPr>
          <w:noProof/>
        </w:rPr>
        <w:br w:type="page"/>
      </w:r>
    </w:p>
    <w:p w14:paraId="193A25B8" w14:textId="36C0B1A1" w:rsidR="00F515F2" w:rsidRDefault="00F515F2">
      <w:pPr>
        <w:rPr>
          <w:noProof/>
        </w:rPr>
      </w:pPr>
      <w:r>
        <w:rPr>
          <w:noProof/>
        </w:rPr>
        <w:lastRenderedPageBreak/>
        <w:t>#Testing to see SQL works!!</w:t>
      </w:r>
    </w:p>
    <w:p w14:paraId="6AA77F5B" w14:textId="7F04C624" w:rsidR="00F515F2" w:rsidRDefault="00E02DFF">
      <w:pPr>
        <w:rPr>
          <w:noProof/>
        </w:rPr>
      </w:pPr>
      <w:r w:rsidRPr="00E02DFF">
        <w:rPr>
          <w:noProof/>
        </w:rPr>
        <w:drawing>
          <wp:inline distT="0" distB="0" distL="0" distR="0" wp14:anchorId="753254C7" wp14:editId="1275C7A5">
            <wp:extent cx="8229600" cy="4500245"/>
            <wp:effectExtent l="0" t="0" r="0" b="0"/>
            <wp:docPr id="115403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37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609A" w14:textId="299ECC32" w:rsidR="00163041" w:rsidRDefault="00163041">
      <w:pPr>
        <w:rPr>
          <w:noProof/>
        </w:rPr>
      </w:pPr>
      <w:r w:rsidRPr="00163041">
        <w:rPr>
          <w:noProof/>
        </w:rPr>
        <w:lastRenderedPageBreak/>
        <w:drawing>
          <wp:inline distT="0" distB="0" distL="0" distR="0" wp14:anchorId="77A7BCB3" wp14:editId="219F2A0D">
            <wp:extent cx="8229600" cy="4371975"/>
            <wp:effectExtent l="0" t="0" r="0" b="9525"/>
            <wp:docPr id="1227498428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98428" name="Picture 1" descr="A computer screen shot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2C72" w14:textId="77777777" w:rsidR="00CF07F1" w:rsidRDefault="00CF07F1">
      <w:pPr>
        <w:rPr>
          <w:noProof/>
        </w:rPr>
      </w:pPr>
    </w:p>
    <w:p w14:paraId="73FC180A" w14:textId="77777777" w:rsidR="00CF07F1" w:rsidRDefault="00CF07F1">
      <w:pPr>
        <w:rPr>
          <w:noProof/>
        </w:rPr>
      </w:pPr>
    </w:p>
    <w:p w14:paraId="3799E44A" w14:textId="77777777" w:rsidR="004A4EB5" w:rsidRDefault="004A4EB5">
      <w:pPr>
        <w:rPr>
          <w:noProof/>
        </w:rPr>
      </w:pPr>
      <w:r>
        <w:rPr>
          <w:noProof/>
        </w:rPr>
        <w:br w:type="page"/>
      </w:r>
    </w:p>
    <w:p w14:paraId="2DEC7218" w14:textId="5A74381F" w:rsidR="004A4EB5" w:rsidRDefault="004A4EB5">
      <w:pPr>
        <w:rPr>
          <w:noProof/>
        </w:rPr>
      </w:pPr>
      <w:r>
        <w:rPr>
          <w:noProof/>
        </w:rPr>
        <w:lastRenderedPageBreak/>
        <w:t>#Translation, Sentiment, NER, bigrams, PoS</w:t>
      </w:r>
    </w:p>
    <w:p w14:paraId="7C3A0584" w14:textId="2E9F3CCE" w:rsidR="00247D50" w:rsidRDefault="00463B53">
      <w:r w:rsidRPr="00463B53">
        <w:rPr>
          <w:noProof/>
        </w:rPr>
        <w:drawing>
          <wp:inline distT="0" distB="0" distL="0" distR="0" wp14:anchorId="4B1CDEC8" wp14:editId="1647F0D4">
            <wp:extent cx="8137236" cy="4463309"/>
            <wp:effectExtent l="0" t="0" r="0" b="0"/>
            <wp:docPr id="926502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258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41614" cy="446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292" w14:textId="77777777" w:rsidR="002866D2" w:rsidRDefault="002866D2"/>
    <w:p w14:paraId="565DA59D" w14:textId="61A76AE6" w:rsidR="004A4EB5" w:rsidRDefault="004A4EB5">
      <w:r>
        <w:br w:type="page"/>
      </w:r>
    </w:p>
    <w:p w14:paraId="6EBCE4D9" w14:textId="6FAF2EB1" w:rsidR="004A4EB5" w:rsidRDefault="004A4EB5">
      <w:r>
        <w:lastRenderedPageBreak/>
        <w:t>#Sentence Similarity</w:t>
      </w:r>
    </w:p>
    <w:p w14:paraId="1D87F547" w14:textId="28D6E00A" w:rsidR="002866D2" w:rsidRDefault="002866D2">
      <w:r w:rsidRPr="002866D2">
        <w:drawing>
          <wp:inline distT="0" distB="0" distL="0" distR="0" wp14:anchorId="76373C11" wp14:editId="035AE0CB">
            <wp:extent cx="8229600" cy="2299335"/>
            <wp:effectExtent l="0" t="0" r="0" b="5715"/>
            <wp:docPr id="147473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0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77D3" w14:textId="27F6242F" w:rsidR="004A4EB5" w:rsidRDefault="004A4EB5">
      <w:r>
        <w:t>--Co-Reference</w:t>
      </w:r>
    </w:p>
    <w:p w14:paraId="13BDDEB7" w14:textId="0415CA79" w:rsidR="004A4EB5" w:rsidRDefault="004A4EB5">
      <w:r w:rsidRPr="004A4EB5">
        <w:drawing>
          <wp:inline distT="0" distB="0" distL="0" distR="0" wp14:anchorId="53053004" wp14:editId="2C0452DF">
            <wp:extent cx="8229600" cy="2640965"/>
            <wp:effectExtent l="0" t="0" r="0" b="6985"/>
            <wp:docPr id="1447001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11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EB5" w:rsidSect="00F2417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B53"/>
    <w:rsid w:val="0013462B"/>
    <w:rsid w:val="00163041"/>
    <w:rsid w:val="00247D50"/>
    <w:rsid w:val="002866D2"/>
    <w:rsid w:val="00463B53"/>
    <w:rsid w:val="004A4EB5"/>
    <w:rsid w:val="005A447B"/>
    <w:rsid w:val="00646FF6"/>
    <w:rsid w:val="00A03E0A"/>
    <w:rsid w:val="00AA7278"/>
    <w:rsid w:val="00B66130"/>
    <w:rsid w:val="00B82F63"/>
    <w:rsid w:val="00BF6BBF"/>
    <w:rsid w:val="00CF07F1"/>
    <w:rsid w:val="00E02DFF"/>
    <w:rsid w:val="00F24175"/>
    <w:rsid w:val="00F5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6B89"/>
  <w15:chartTrackingRefBased/>
  <w15:docId w15:val="{C329ECA4-8CDE-4596-95EC-373978AFD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B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B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B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B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B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B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B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B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B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B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B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B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B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B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B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B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B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B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B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41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1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bdiagram.io/d/ChatGpt_PDI-67c71518263d6cf9a030e12c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9</Pages>
  <Words>54</Words>
  <Characters>309</Characters>
  <Application>Microsoft Office Word</Application>
  <DocSecurity>0</DocSecurity>
  <Lines>2</Lines>
  <Paragraphs>1</Paragraphs>
  <ScaleCrop>false</ScaleCrop>
  <Company>Hitachi Vantara</Company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Sobhan Hota</dc:creator>
  <cp:keywords/>
  <dc:description/>
  <cp:lastModifiedBy>Sobhan Hota</cp:lastModifiedBy>
  <cp:revision>12</cp:revision>
  <dcterms:created xsi:type="dcterms:W3CDTF">2025-02-11T20:16:00Z</dcterms:created>
  <dcterms:modified xsi:type="dcterms:W3CDTF">2025-03-04T16:16:00Z</dcterms:modified>
</cp:coreProperties>
</file>