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79F6" w14:textId="6316B354" w:rsidR="005D590B" w:rsidRPr="005D590B" w:rsidRDefault="00277046" w:rsidP="005D590B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  <w:t>議題：採用強化のためのAgentic AI活用検討</w:t>
      </w:r>
    </w:p>
    <w:p w14:paraId="0DA7B44D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人事部長</w:t>
      </w:r>
    </w:p>
    <w:p w14:paraId="75BCB0F5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単に候補者を検索してスカウトメールを送るだけでは、既存の採用ツールとの差別化にならない。</w:t>
      </w:r>
    </w:p>
    <w:p w14:paraId="62DD8FAD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当社が求めるのは、採用担当者の業務を代替するのではなく、優秀な候補者との接点創出を大幅に増やしながら、採用担当者の判断品質を高めるシステムである。</w:t>
      </w:r>
    </w:p>
    <w:p w14:paraId="68DDD69B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その観点から、以下の機能を要望したい。</w:t>
      </w:r>
    </w:p>
    <w:p w14:paraId="217EF4B1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人材市場分析機能</w:t>
      </w:r>
    </w:p>
    <w:p w14:paraId="1E7DF1DC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現在どのような職種が不足しているのか、どの企業が積極採用しているのかを継続的に分析してほしい。</w:t>
      </w:r>
    </w:p>
    <w:p w14:paraId="60B44A4E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例えば、</w:t>
      </w:r>
    </w:p>
    <w:p w14:paraId="7F9373D0" w14:textId="77777777" w:rsidR="005D590B" w:rsidRPr="005D590B" w:rsidRDefault="005D590B" w:rsidP="005D590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AI人材</w:t>
      </w:r>
    </w:p>
    <w:p w14:paraId="56CEFED4" w14:textId="77777777" w:rsidR="005D590B" w:rsidRPr="005D590B" w:rsidRDefault="005D590B" w:rsidP="005D590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データサイエンティスト</w:t>
      </w:r>
    </w:p>
    <w:p w14:paraId="5E12E60D" w14:textId="77777777" w:rsidR="005D590B" w:rsidRPr="005D590B" w:rsidRDefault="005D590B" w:rsidP="005D590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SNSマーケター</w:t>
      </w:r>
    </w:p>
    <w:p w14:paraId="1610752A" w14:textId="77777777" w:rsidR="005D590B" w:rsidRPr="005D590B" w:rsidRDefault="005D590B" w:rsidP="005D590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Webディレクター</w:t>
      </w:r>
    </w:p>
    <w:p w14:paraId="106B8A14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などについて、</w:t>
      </w:r>
    </w:p>
    <w:p w14:paraId="089CCF20" w14:textId="77777777" w:rsidR="005D590B" w:rsidRPr="005D590B" w:rsidRDefault="005D590B" w:rsidP="005D590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人材供給量</w:t>
      </w:r>
    </w:p>
    <w:p w14:paraId="02C2B866" w14:textId="77777777" w:rsidR="005D590B" w:rsidRPr="005D590B" w:rsidRDefault="005D590B" w:rsidP="005D590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求人数</w:t>
      </w:r>
    </w:p>
    <w:p w14:paraId="0328D642" w14:textId="77777777" w:rsidR="005D590B" w:rsidRPr="005D590B" w:rsidRDefault="005D590B" w:rsidP="005D590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想定年収レンジ</w:t>
      </w:r>
    </w:p>
    <w:p w14:paraId="50B0541B" w14:textId="77777777" w:rsidR="005D590B" w:rsidRPr="005D590B" w:rsidRDefault="005D590B" w:rsidP="005D590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競合企業動向</w:t>
      </w:r>
    </w:p>
    <w:p w14:paraId="17976E24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を自動的にレポート化する機能が欲しい。</w:t>
      </w:r>
    </w:p>
    <w:p w14:paraId="27692136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採用戦略提案機能</w:t>
      </w:r>
    </w:p>
    <w:p w14:paraId="072BEF0F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lastRenderedPageBreak/>
        <w:t>人材市場データを基に、</w:t>
      </w:r>
    </w:p>
    <w:p w14:paraId="3B7ECF24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「どの職種を優先採用すべきか」</w:t>
      </w:r>
    </w:p>
    <w:p w14:paraId="0ADD76DE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「どの採用チャネルを強化すべきか」</w:t>
      </w:r>
    </w:p>
    <w:p w14:paraId="6D25CD81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を提案してほしい。</w:t>
      </w:r>
    </w:p>
    <w:p w14:paraId="5E49CA2B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単なる情報収集ではなく、採用戦略立案まで支援してもらいたい。</w:t>
      </w:r>
    </w:p>
    <w:p w14:paraId="4FDDBAA6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採用KPIモニタリング機能</w:t>
      </w:r>
    </w:p>
    <w:p w14:paraId="084E42C8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以下の指標をリアルタイムで可視化したい。</w:t>
      </w:r>
    </w:p>
    <w:p w14:paraId="3D64A948" w14:textId="77777777" w:rsidR="005D590B" w:rsidRPr="005D590B" w:rsidRDefault="005D590B" w:rsidP="005D590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候補者発見数</w:t>
      </w:r>
    </w:p>
    <w:p w14:paraId="59BEF297" w14:textId="77777777" w:rsidR="005D590B" w:rsidRPr="005D590B" w:rsidRDefault="005D590B" w:rsidP="005D590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スカウト送信数</w:t>
      </w:r>
    </w:p>
    <w:p w14:paraId="0D6D76FB" w14:textId="77777777" w:rsidR="005D590B" w:rsidRPr="005D590B" w:rsidRDefault="005D590B" w:rsidP="005D590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開封率</w:t>
      </w:r>
    </w:p>
    <w:p w14:paraId="3B7A32C8" w14:textId="77777777" w:rsidR="005D590B" w:rsidRPr="005D590B" w:rsidRDefault="005D590B" w:rsidP="005D590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返信率</w:t>
      </w:r>
    </w:p>
    <w:p w14:paraId="59FAF3F4" w14:textId="77777777" w:rsidR="005D590B" w:rsidRPr="005D590B" w:rsidRDefault="005D590B" w:rsidP="005D590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面談設定率</w:t>
      </w:r>
    </w:p>
    <w:p w14:paraId="0B6DB48E" w14:textId="77777777" w:rsidR="005D590B" w:rsidRPr="005D590B" w:rsidRDefault="005D590B" w:rsidP="005D590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内定承諾率</w:t>
      </w:r>
    </w:p>
    <w:p w14:paraId="0AB4680F" w14:textId="77777777" w:rsidR="005D590B" w:rsidRPr="005D590B" w:rsidRDefault="005D590B" w:rsidP="005D590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採用単価</w:t>
      </w:r>
    </w:p>
    <w:p w14:paraId="4608AAF7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目標との差異も自動分析してほしい。</w:t>
      </w:r>
    </w:p>
    <w:p w14:paraId="5593A351" w14:textId="77777777" w:rsidR="005D590B" w:rsidRPr="005D590B" w:rsidRDefault="00450C54" w:rsidP="005D590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376D88F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BED2F3F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人事担当A</w:t>
      </w:r>
    </w:p>
    <w:p w14:paraId="753A4F09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候補者へのアプローチ品質向上機能を重視したい。</w:t>
      </w:r>
    </w:p>
    <w:p w14:paraId="58F71397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現在、多くの企業が定型文のスカウトを送っている。</w:t>
      </w:r>
    </w:p>
    <w:p w14:paraId="19B76358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その結果、候補者から無視されるケースが増えている。</w:t>
      </w:r>
    </w:p>
    <w:p w14:paraId="2B6AF87E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パーソナライズ分析機能</w:t>
      </w:r>
    </w:p>
    <w:p w14:paraId="41CBC53A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候補者の公開情報を分析し、</w:t>
      </w:r>
    </w:p>
    <w:p w14:paraId="415A188A" w14:textId="77777777" w:rsidR="005D590B" w:rsidRPr="005D590B" w:rsidRDefault="005D590B" w:rsidP="005D590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専門領域</w:t>
      </w:r>
    </w:p>
    <w:p w14:paraId="386C3123" w14:textId="77777777" w:rsidR="005D590B" w:rsidRPr="005D590B" w:rsidRDefault="005D590B" w:rsidP="005D590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lastRenderedPageBreak/>
        <w:t>キャリア志向</w:t>
      </w:r>
    </w:p>
    <w:p w14:paraId="29A5DEBD" w14:textId="77777777" w:rsidR="005D590B" w:rsidRPr="005D590B" w:rsidRDefault="005D590B" w:rsidP="005D590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関心テーマ</w:t>
      </w:r>
    </w:p>
    <w:p w14:paraId="5B5EB606" w14:textId="77777777" w:rsidR="005D590B" w:rsidRPr="005D590B" w:rsidRDefault="005D590B" w:rsidP="005D590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技術トレンドへの関心度</w:t>
      </w:r>
    </w:p>
    <w:p w14:paraId="5B79FB50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を推定してほしい。</w:t>
      </w:r>
    </w:p>
    <w:p w14:paraId="71AB24EB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その結果を基に候補者ごとの訴求ポイントを提示してもらいたい。</w:t>
      </w:r>
    </w:p>
    <w:p w14:paraId="4DB44B0C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スカウト改善機能</w:t>
      </w:r>
    </w:p>
    <w:p w14:paraId="18AFF8FB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送信後の結果を学習し、</w:t>
      </w:r>
    </w:p>
    <w:p w14:paraId="31EF850F" w14:textId="77777777" w:rsidR="005D590B" w:rsidRPr="005D590B" w:rsidRDefault="005D590B" w:rsidP="005D590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返信率が高い文章</w:t>
      </w:r>
    </w:p>
    <w:p w14:paraId="4CD05C0D" w14:textId="77777777" w:rsidR="005D590B" w:rsidRPr="005D590B" w:rsidRDefault="005D590B" w:rsidP="005D590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開封率が高い件名</w:t>
      </w:r>
    </w:p>
    <w:p w14:paraId="70684320" w14:textId="77777777" w:rsidR="005D590B" w:rsidRPr="005D590B" w:rsidRDefault="005D590B" w:rsidP="005D590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候補者属性ごとの傾向</w:t>
      </w:r>
    </w:p>
    <w:p w14:paraId="6AE40BBF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を継続的に改善する機能が欲しい。</w:t>
      </w:r>
    </w:p>
    <w:p w14:paraId="49A39898" w14:textId="77777777" w:rsidR="005D590B" w:rsidRPr="005D590B" w:rsidRDefault="00450C54" w:rsidP="005D590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37376F3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421E2F3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人事担当B</w:t>
      </w:r>
    </w:p>
    <w:p w14:paraId="430C550D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採用担当者の工数削減を重視したい。</w:t>
      </w:r>
    </w:p>
    <w:p w14:paraId="4B27A638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面談前ブリーフィング機能</w:t>
      </w:r>
    </w:p>
    <w:p w14:paraId="4B208BA8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面談前に、</w:t>
      </w:r>
    </w:p>
    <w:p w14:paraId="3A9A99A7" w14:textId="77777777" w:rsidR="005D590B" w:rsidRPr="005D590B" w:rsidRDefault="005D590B" w:rsidP="005D590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候補者の職歴要約</w:t>
      </w:r>
    </w:p>
    <w:p w14:paraId="58056B8A" w14:textId="77777777" w:rsidR="005D590B" w:rsidRPr="005D590B" w:rsidRDefault="005D590B" w:rsidP="005D590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スキル要約</w:t>
      </w:r>
    </w:p>
    <w:p w14:paraId="62FB7F19" w14:textId="77777777" w:rsidR="005D590B" w:rsidRPr="005D590B" w:rsidRDefault="005D590B" w:rsidP="005D590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想定質問</w:t>
      </w:r>
    </w:p>
    <w:p w14:paraId="6547C67C" w14:textId="77777777" w:rsidR="005D590B" w:rsidRPr="005D590B" w:rsidRDefault="005D590B" w:rsidP="005D590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想定懸念事項</w:t>
      </w:r>
    </w:p>
    <w:p w14:paraId="0D966C2D" w14:textId="77777777" w:rsidR="005D590B" w:rsidRPr="005D590B" w:rsidRDefault="005D590B" w:rsidP="005D590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退職理由の仮説</w:t>
      </w:r>
    </w:p>
    <w:p w14:paraId="5EC0A7C1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などを自動生成してほしい。</w:t>
      </w:r>
    </w:p>
    <w:p w14:paraId="1FF073CD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面談準備時間を短縮したい。</w:t>
      </w:r>
    </w:p>
    <w:p w14:paraId="66974D65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面談議事録自動生成</w:t>
      </w:r>
    </w:p>
    <w:p w14:paraId="5581184C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面談内容を自動で要約し、</w:t>
      </w:r>
    </w:p>
    <w:p w14:paraId="548DF812" w14:textId="77777777" w:rsidR="005D590B" w:rsidRPr="005D590B" w:rsidRDefault="005D590B" w:rsidP="005D590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評価項目</w:t>
      </w:r>
    </w:p>
    <w:p w14:paraId="6572A9EC" w14:textId="77777777" w:rsidR="005D590B" w:rsidRPr="005D590B" w:rsidRDefault="005D590B" w:rsidP="005D590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懸念事項</w:t>
      </w:r>
    </w:p>
    <w:p w14:paraId="7AEDA556" w14:textId="77777777" w:rsidR="005D590B" w:rsidRPr="005D590B" w:rsidRDefault="005D590B" w:rsidP="005D590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次回確認事項</w:t>
      </w:r>
    </w:p>
    <w:p w14:paraId="09ECD5F2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を整理してほしい。</w:t>
      </w:r>
    </w:p>
    <w:p w14:paraId="5DD86893" w14:textId="77777777" w:rsidR="005D590B" w:rsidRPr="005D590B" w:rsidRDefault="00450C54" w:rsidP="005D590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DABA18D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230AA11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人事担当C</w:t>
      </w:r>
    </w:p>
    <w:p w14:paraId="2FF91FC6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候補者体験の向上を重視したい。</w:t>
      </w:r>
    </w:p>
    <w:p w14:paraId="0344C15B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AIキャリア相談機能</w:t>
      </w:r>
    </w:p>
    <w:p w14:paraId="7FBA6C0A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候補者が応募前に、</w:t>
      </w:r>
    </w:p>
    <w:p w14:paraId="2DCFAD61" w14:textId="77777777" w:rsidR="005D590B" w:rsidRPr="005D590B" w:rsidRDefault="005D590B" w:rsidP="005D590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業務内容</w:t>
      </w:r>
    </w:p>
    <w:p w14:paraId="133B224E" w14:textId="77777777" w:rsidR="005D590B" w:rsidRPr="005D590B" w:rsidRDefault="005D590B" w:rsidP="005D590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キャリアパス</w:t>
      </w:r>
    </w:p>
    <w:p w14:paraId="5E9FC96D" w14:textId="77777777" w:rsidR="005D590B" w:rsidRPr="005D590B" w:rsidRDefault="005D590B" w:rsidP="005D590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評価制度</w:t>
      </w:r>
    </w:p>
    <w:p w14:paraId="32FF3231" w14:textId="77777777" w:rsidR="005D590B" w:rsidRPr="005D590B" w:rsidRDefault="005D590B" w:rsidP="005D590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働き方</w:t>
      </w:r>
    </w:p>
    <w:p w14:paraId="0335423E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について質問できるようにしたい。</w:t>
      </w:r>
    </w:p>
    <w:p w14:paraId="2D3B0018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24時間対応できれば候補者の離脱を防げる。</w:t>
      </w:r>
    </w:p>
    <w:p w14:paraId="4B7F5BB5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エンゲージメント測定機能</w:t>
      </w:r>
    </w:p>
    <w:p w14:paraId="6FEE0811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候補者の反応から、</w:t>
      </w:r>
    </w:p>
    <w:p w14:paraId="19B861CC" w14:textId="77777777" w:rsidR="005D590B" w:rsidRPr="005D590B" w:rsidRDefault="005D590B" w:rsidP="005D590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志望度</w:t>
      </w:r>
    </w:p>
    <w:p w14:paraId="518C9F0F" w14:textId="77777777" w:rsidR="005D590B" w:rsidRPr="005D590B" w:rsidRDefault="005D590B" w:rsidP="005D590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転職意欲</w:t>
      </w:r>
    </w:p>
    <w:p w14:paraId="1ABED506" w14:textId="77777777" w:rsidR="005D590B" w:rsidRPr="005D590B" w:rsidRDefault="005D590B" w:rsidP="005D590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選考継続意向</w:t>
      </w:r>
    </w:p>
    <w:p w14:paraId="25FF011A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を推定し、優先フォロー対象を提示してほしい。</w:t>
      </w:r>
    </w:p>
    <w:p w14:paraId="42DA0595" w14:textId="77777777" w:rsidR="005D590B" w:rsidRPr="005D590B" w:rsidRDefault="00450C54" w:rsidP="005D590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lastRenderedPageBreak/>
        <w:pict w14:anchorId="65245910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114F561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クリエイティブ部門リーダー</w:t>
      </w:r>
    </w:p>
    <w:p w14:paraId="5C165251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クリエイティブ職や専門職の採用では、履歴書だけでは判断できない。</w:t>
      </w:r>
    </w:p>
    <w:p w14:paraId="5F60E396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そのため、候補者の能力や思考特性を多面的に分析する機能が必要である。</w:t>
      </w:r>
    </w:p>
    <w:p w14:paraId="2307DC7E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ポートフォリオ分析機能</w:t>
      </w:r>
    </w:p>
    <w:p w14:paraId="7FA28FEE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候補者の作品や実績を分析し、</w:t>
      </w:r>
    </w:p>
    <w:p w14:paraId="1A78AC94" w14:textId="77777777" w:rsidR="005D590B" w:rsidRPr="005D590B" w:rsidRDefault="005D590B" w:rsidP="005D590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デザイン傾向</w:t>
      </w:r>
    </w:p>
    <w:p w14:paraId="22815AB2" w14:textId="77777777" w:rsidR="005D590B" w:rsidRPr="005D590B" w:rsidRDefault="005D590B" w:rsidP="005D590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表現スタイル</w:t>
      </w:r>
    </w:p>
    <w:p w14:paraId="57812997" w14:textId="77777777" w:rsidR="005D590B" w:rsidRPr="005D590B" w:rsidRDefault="005D590B" w:rsidP="005D590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強み</w:t>
      </w:r>
    </w:p>
    <w:p w14:paraId="11257846" w14:textId="77777777" w:rsidR="005D590B" w:rsidRPr="005D590B" w:rsidRDefault="005D590B" w:rsidP="005D590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得意領域</w:t>
      </w:r>
    </w:p>
    <w:p w14:paraId="6583D6EA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を可視化してほしい。</w:t>
      </w:r>
    </w:p>
    <w:p w14:paraId="0DD8C5C6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面接官ごとの評価のばらつきを減らしたい。</w:t>
      </w:r>
    </w:p>
    <w:p w14:paraId="5027EC95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クリエイティブ適性分析</w:t>
      </w:r>
    </w:p>
    <w:p w14:paraId="26ABFE0D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制作物だけでなく、</w:t>
      </w:r>
    </w:p>
    <w:p w14:paraId="2F3DFE1C" w14:textId="77777777" w:rsidR="005D590B" w:rsidRPr="005D590B" w:rsidRDefault="005D590B" w:rsidP="005D590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課題解決力</w:t>
      </w:r>
    </w:p>
    <w:p w14:paraId="784A334A" w14:textId="77777777" w:rsidR="005D590B" w:rsidRPr="005D590B" w:rsidRDefault="005D590B" w:rsidP="005D590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発想力</w:t>
      </w:r>
    </w:p>
    <w:p w14:paraId="519E83C9" w14:textId="77777777" w:rsidR="005D590B" w:rsidRPr="005D590B" w:rsidRDefault="005D590B" w:rsidP="005D590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ストーリー構築力</w:t>
      </w:r>
    </w:p>
    <w:p w14:paraId="4932910F" w14:textId="77777777" w:rsidR="005D590B" w:rsidRPr="005D590B" w:rsidRDefault="005D590B" w:rsidP="005D590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プレゼンテーション能力</w:t>
      </w:r>
    </w:p>
    <w:p w14:paraId="33F3BA87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なども推定できると望ましい。</w:t>
      </w:r>
    </w:p>
    <w:p w14:paraId="28478ADC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類似人材検索機能</w:t>
      </w:r>
    </w:p>
    <w:p w14:paraId="5BA6EE24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当社で活躍している社員の特徴を学習し、</w:t>
      </w:r>
    </w:p>
    <w:p w14:paraId="2E0ABB36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活躍社員と類似した人材を候補者プールから発見できるようにしたい。</w:t>
      </w:r>
    </w:p>
    <w:p w14:paraId="6CBCE22D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専門コミュニティ探索機能</w:t>
      </w:r>
    </w:p>
    <w:p w14:paraId="253DD734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lastRenderedPageBreak/>
        <w:t>優秀な人材は必ずしも転職市場に存在しない。</w:t>
      </w:r>
    </w:p>
    <w:p w14:paraId="5075AD4C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そのため、</w:t>
      </w:r>
    </w:p>
    <w:p w14:paraId="4D861A6B" w14:textId="77777777" w:rsidR="005D590B" w:rsidRPr="005D590B" w:rsidRDefault="005D590B" w:rsidP="005D590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技術コミュニティ</w:t>
      </w:r>
    </w:p>
    <w:p w14:paraId="2CB06499" w14:textId="77777777" w:rsidR="005D590B" w:rsidRPr="005D590B" w:rsidRDefault="005D590B" w:rsidP="005D590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デザインコミュニティ</w:t>
      </w:r>
    </w:p>
    <w:p w14:paraId="06100060" w14:textId="77777777" w:rsidR="005D590B" w:rsidRPr="005D590B" w:rsidRDefault="005D590B" w:rsidP="005D590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勉強会</w:t>
      </w:r>
    </w:p>
    <w:p w14:paraId="2EEB1E98" w14:textId="77777777" w:rsidR="005D590B" w:rsidRPr="005D590B" w:rsidRDefault="005D590B" w:rsidP="005D590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オンラインイベント</w:t>
      </w:r>
    </w:p>
    <w:p w14:paraId="0D017E25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などから潜在候補者を発見できる機能が欲しい。</w:t>
      </w:r>
    </w:p>
    <w:p w14:paraId="0D510B84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採用マーケティング支援機能</w:t>
      </w:r>
    </w:p>
    <w:p w14:paraId="793371A9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候補者ごとに、</w:t>
      </w:r>
    </w:p>
    <w:p w14:paraId="459C4EC4" w14:textId="77777777" w:rsidR="005D590B" w:rsidRPr="005D590B" w:rsidRDefault="005D590B" w:rsidP="005D590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興味を持ちそうな事例</w:t>
      </w:r>
    </w:p>
    <w:p w14:paraId="18867E1C" w14:textId="77777777" w:rsidR="005D590B" w:rsidRPr="005D590B" w:rsidRDefault="005D590B" w:rsidP="005D590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関心を持ちそうな記事</w:t>
      </w:r>
    </w:p>
    <w:p w14:paraId="7AA0C7E4" w14:textId="77777777" w:rsidR="005D590B" w:rsidRPr="005D590B" w:rsidRDefault="005D590B" w:rsidP="005D590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関連する社員インタビュー</w:t>
      </w:r>
    </w:p>
    <w:p w14:paraId="05218039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を推薦し、接触から応募までの体験を最適化したい。</w:t>
      </w:r>
    </w:p>
    <w:p w14:paraId="7140D110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単なる採用管理システムではなく、採用マーケティングプラットフォームとして進化させるべきである。</w:t>
      </w:r>
    </w:p>
    <w:p w14:paraId="5EA14228" w14:textId="77777777" w:rsidR="005D590B" w:rsidRPr="005D590B" w:rsidRDefault="00450C54" w:rsidP="005D590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>
        <w:rPr>
          <w:noProof/>
        </w:rPr>
      </w:r>
      <w:r>
        <w:pict w14:anchorId="7AEFDAA3">
          <v:rect id="Horizontal Line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6B73CF39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5D590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人事部長（総括）</w:t>
      </w:r>
    </w:p>
    <w:p w14:paraId="54E19D9D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採用市場の競争激化を考えると、今後は「応募を待つ採用」ではなく、「優秀な人材を継続的に発見し、関係を構築し、適切なタイミングで採用する仕組み」が必要である。</w:t>
      </w:r>
    </w:p>
    <w:p w14:paraId="6E687D0E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そのため本アプリケーションには、</w:t>
      </w:r>
    </w:p>
    <w:p w14:paraId="399266F1" w14:textId="77777777" w:rsidR="005D590B" w:rsidRPr="005D590B" w:rsidRDefault="005D590B" w:rsidP="005D590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候補者探索</w:t>
      </w:r>
    </w:p>
    <w:p w14:paraId="4083F1C2" w14:textId="77777777" w:rsidR="005D590B" w:rsidRPr="005D590B" w:rsidRDefault="005D590B" w:rsidP="005D590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候補者分析</w:t>
      </w:r>
    </w:p>
    <w:p w14:paraId="20DE80E3" w14:textId="77777777" w:rsidR="005D590B" w:rsidRPr="005D590B" w:rsidRDefault="005D590B" w:rsidP="005D590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コンタクト最適化</w:t>
      </w:r>
    </w:p>
    <w:p w14:paraId="13033D0A" w14:textId="77777777" w:rsidR="005D590B" w:rsidRPr="005D590B" w:rsidRDefault="005D590B" w:rsidP="005D590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採用マーケティング</w:t>
      </w:r>
    </w:p>
    <w:p w14:paraId="7E49616D" w14:textId="77777777" w:rsidR="005D590B" w:rsidRPr="005D590B" w:rsidRDefault="005D590B" w:rsidP="005D590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面談支援</w:t>
      </w:r>
    </w:p>
    <w:p w14:paraId="602B86A9" w14:textId="77777777" w:rsidR="005D590B" w:rsidRPr="005D590B" w:rsidRDefault="005D590B" w:rsidP="005D590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lastRenderedPageBreak/>
        <w:t>採用分析</w:t>
      </w:r>
    </w:p>
    <w:p w14:paraId="00D9E92D" w14:textId="77777777" w:rsidR="005D590B" w:rsidRPr="005D590B" w:rsidRDefault="005D590B" w:rsidP="005D590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候補者エンゲージメント管理</w:t>
      </w:r>
    </w:p>
    <w:p w14:paraId="42D3066A" w14:textId="77777777" w:rsidR="005D590B" w:rsidRPr="005D590B" w:rsidRDefault="005D590B" w:rsidP="005D590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5D590B">
        <w:rPr>
          <w:rFonts w:ascii="ＭＳ Ｐゴシック" w:eastAsia="ＭＳ Ｐゴシック" w:hAnsi="ＭＳ Ｐゴシック" w:cs="ＭＳ Ｐゴシック"/>
          <w:kern w:val="0"/>
          <w:sz w:val="24"/>
        </w:rPr>
        <w:t>までを一気通貫で実現するAgentic AIプラットフォームとしての役割を期待する。</w:t>
      </w:r>
    </w:p>
    <w:p w14:paraId="7587EFA1" w14:textId="77777777" w:rsidR="00A45EB7" w:rsidRPr="005D590B" w:rsidRDefault="00A45EB7">
      <w:pPr>
        <w:rPr>
          <w:rFonts w:hint="eastAsia"/>
        </w:rPr>
      </w:pPr>
    </w:p>
    <w:sectPr w:rsidR="00A45EB7" w:rsidRPr="005D590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0B5"/>
    <w:multiLevelType w:val="multilevel"/>
    <w:tmpl w:val="A81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1A8C"/>
    <w:multiLevelType w:val="multilevel"/>
    <w:tmpl w:val="3A7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97B8B"/>
    <w:multiLevelType w:val="multilevel"/>
    <w:tmpl w:val="98CE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71326"/>
    <w:multiLevelType w:val="multilevel"/>
    <w:tmpl w:val="B52A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12E6A"/>
    <w:multiLevelType w:val="multilevel"/>
    <w:tmpl w:val="A5CC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72A91"/>
    <w:multiLevelType w:val="multilevel"/>
    <w:tmpl w:val="788E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23011"/>
    <w:multiLevelType w:val="multilevel"/>
    <w:tmpl w:val="721E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C401C"/>
    <w:multiLevelType w:val="multilevel"/>
    <w:tmpl w:val="883E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87FE5"/>
    <w:multiLevelType w:val="multilevel"/>
    <w:tmpl w:val="E44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0776D"/>
    <w:multiLevelType w:val="multilevel"/>
    <w:tmpl w:val="D4D8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21707"/>
    <w:multiLevelType w:val="multilevel"/>
    <w:tmpl w:val="2AA2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E30B0"/>
    <w:multiLevelType w:val="multilevel"/>
    <w:tmpl w:val="3462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E5F28"/>
    <w:multiLevelType w:val="multilevel"/>
    <w:tmpl w:val="B470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961BB"/>
    <w:multiLevelType w:val="multilevel"/>
    <w:tmpl w:val="01D48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71276">
    <w:abstractNumId w:val="8"/>
  </w:num>
  <w:num w:numId="2" w16cid:durableId="1157302425">
    <w:abstractNumId w:val="7"/>
  </w:num>
  <w:num w:numId="3" w16cid:durableId="2027441372">
    <w:abstractNumId w:val="2"/>
  </w:num>
  <w:num w:numId="4" w16cid:durableId="213272974">
    <w:abstractNumId w:val="6"/>
  </w:num>
  <w:num w:numId="5" w16cid:durableId="1939484294">
    <w:abstractNumId w:val="3"/>
  </w:num>
  <w:num w:numId="6" w16cid:durableId="1495993463">
    <w:abstractNumId w:val="0"/>
  </w:num>
  <w:num w:numId="7" w16cid:durableId="2104178777">
    <w:abstractNumId w:val="12"/>
  </w:num>
  <w:num w:numId="8" w16cid:durableId="1644508767">
    <w:abstractNumId w:val="11"/>
  </w:num>
  <w:num w:numId="9" w16cid:durableId="471213149">
    <w:abstractNumId w:val="1"/>
  </w:num>
  <w:num w:numId="10" w16cid:durableId="475034256">
    <w:abstractNumId w:val="4"/>
  </w:num>
  <w:num w:numId="11" w16cid:durableId="1004092352">
    <w:abstractNumId w:val="9"/>
  </w:num>
  <w:num w:numId="12" w16cid:durableId="1166751986">
    <w:abstractNumId w:val="10"/>
  </w:num>
  <w:num w:numId="13" w16cid:durableId="1460536072">
    <w:abstractNumId w:val="5"/>
  </w:num>
  <w:num w:numId="14" w16cid:durableId="5406302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0B"/>
    <w:rsid w:val="00277046"/>
    <w:rsid w:val="00310419"/>
    <w:rsid w:val="00450C54"/>
    <w:rsid w:val="005D590B"/>
    <w:rsid w:val="00A45EB7"/>
    <w:rsid w:val="00B125B2"/>
    <w:rsid w:val="00BE057E"/>
    <w:rsid w:val="00C675E1"/>
    <w:rsid w:val="00D5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24860664"/>
  <w15:chartTrackingRefBased/>
  <w15:docId w15:val="{3AF3AA5F-2AC1-2543-ABB6-DD578E16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59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5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D59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9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9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9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9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9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9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D59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5D59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5D59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D59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D59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D59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D59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D59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D59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D59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D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9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D59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9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D59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90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D590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D5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D590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D590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D590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900</Words>
  <Characters>938</Characters>
  <Application>Microsoft Office Word</Application>
  <DocSecurity>0</DocSecurity>
  <Lines>78</Lines>
  <Paragraphs>131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Shotaro Gondo</dc:creator>
  <cp:keywords/>
  <dc:description/>
  <cp:lastModifiedBy>Shotaro Gondo</cp:lastModifiedBy>
  <cp:revision>2</cp:revision>
  <dcterms:created xsi:type="dcterms:W3CDTF">2026-06-05T02:13:00Z</dcterms:created>
  <dcterms:modified xsi:type="dcterms:W3CDTF">2026-06-05T02:15:00Z</dcterms:modified>
</cp:coreProperties>
</file>