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0FC77" w14:textId="77777777" w:rsidR="002C14B6" w:rsidRPr="00E828BA" w:rsidRDefault="002C14B6" w:rsidP="002C14B6">
      <w:pPr>
        <w:jc w:val="center"/>
        <w:rPr>
          <w:rFonts w:ascii="American Typewriter" w:hAnsi="American Typewriter" w:cstheme="minorHAnsi"/>
          <w:b/>
          <w:sz w:val="32"/>
          <w:szCs w:val="32"/>
        </w:rPr>
      </w:pPr>
      <w:r>
        <w:br/>
      </w:r>
      <w:r w:rsidRPr="00E828BA">
        <w:rPr>
          <w:rFonts w:ascii="American Typewriter" w:hAnsi="American Typewriter" w:cstheme="minorHAnsi"/>
          <w:b/>
          <w:sz w:val="32"/>
          <w:szCs w:val="32"/>
        </w:rPr>
        <w:t xml:space="preserve">Licenciatura em </w:t>
      </w:r>
      <w:r>
        <w:rPr>
          <w:rFonts w:ascii="American Typewriter" w:hAnsi="American Typewriter" w:cstheme="minorHAnsi"/>
          <w:b/>
          <w:sz w:val="32"/>
          <w:szCs w:val="32"/>
        </w:rPr>
        <w:t>E.C.G.M.</w:t>
      </w:r>
    </w:p>
    <w:p w14:paraId="2AD21AED" w14:textId="77777777" w:rsidR="002C14B6" w:rsidRPr="00E828BA" w:rsidRDefault="002C14B6" w:rsidP="002C14B6">
      <w:pPr>
        <w:jc w:val="center"/>
        <w:rPr>
          <w:rFonts w:ascii="Ayuthaya" w:hAnsi="Ayuthaya" w:cs="Ayuthaya"/>
          <w:sz w:val="24"/>
          <w:szCs w:val="24"/>
        </w:rPr>
      </w:pPr>
      <w:r w:rsidRPr="00E828BA">
        <w:rPr>
          <w:rFonts w:ascii="Ayuthaya" w:hAnsi="Ayuthaya" w:cs="Ayuthaya" w:hint="cs"/>
          <w:sz w:val="24"/>
          <w:szCs w:val="24"/>
        </w:rPr>
        <w:t>Escola Superior de Tecnologia e Gestão</w:t>
      </w:r>
    </w:p>
    <w:p w14:paraId="595FCAB1" w14:textId="77777777" w:rsidR="002C14B6" w:rsidRPr="0026142A" w:rsidRDefault="002C14B6" w:rsidP="002C14B6">
      <w:pPr>
        <w:jc w:val="center"/>
        <w:rPr>
          <w:rFonts w:cstheme="minorHAnsi"/>
          <w:i/>
          <w:sz w:val="24"/>
          <w:szCs w:val="24"/>
        </w:rPr>
      </w:pPr>
      <w:r w:rsidRPr="00E828BA">
        <w:rPr>
          <w:rFonts w:ascii="Ayuthaya" w:hAnsi="Ayuthaya" w:cs="Ayuthaya" w:hint="cs"/>
          <w:i/>
          <w:sz w:val="24"/>
          <w:szCs w:val="24"/>
        </w:rPr>
        <w:t>Instituto Politécnico de Viana do Castelo</w:t>
      </w:r>
    </w:p>
    <w:p w14:paraId="4AEFC4E9" w14:textId="77777777" w:rsidR="002C14B6" w:rsidRPr="00EA2A2D" w:rsidRDefault="002C14B6" w:rsidP="002C14B6">
      <w:pPr>
        <w:jc w:val="both"/>
        <w:rPr>
          <w:sz w:val="44"/>
          <w:szCs w:val="20"/>
        </w:rPr>
      </w:pPr>
    </w:p>
    <w:p w14:paraId="6B620BF6" w14:textId="77777777" w:rsidR="002C14B6" w:rsidRPr="00E828BA" w:rsidRDefault="002C14B6" w:rsidP="002C14B6">
      <w:pPr>
        <w:jc w:val="center"/>
        <w:rPr>
          <w:sz w:val="36"/>
          <w:szCs w:val="36"/>
        </w:rPr>
      </w:pPr>
      <w:r w:rsidRPr="00E828BA">
        <w:rPr>
          <w:sz w:val="36"/>
          <w:szCs w:val="36"/>
        </w:rPr>
        <w:t>Unidade curricular de</w:t>
      </w:r>
    </w:p>
    <w:p w14:paraId="2B71DD18" w14:textId="1A687791" w:rsidR="002C14B6" w:rsidRPr="00EA2A2D" w:rsidRDefault="002C14B6" w:rsidP="002C14B6">
      <w:pPr>
        <w:jc w:val="center"/>
        <w:rPr>
          <w:sz w:val="72"/>
          <w:szCs w:val="20"/>
        </w:rPr>
      </w:pPr>
      <w:r>
        <w:rPr>
          <w:sz w:val="72"/>
          <w:szCs w:val="20"/>
        </w:rPr>
        <w:t>Sistemas Multimédia</w:t>
      </w:r>
    </w:p>
    <w:p w14:paraId="4A3BBDF5" w14:textId="77777777" w:rsidR="002C14B6" w:rsidRPr="00EA2A2D" w:rsidRDefault="002C14B6" w:rsidP="002C14B6">
      <w:pPr>
        <w:rPr>
          <w:sz w:val="20"/>
          <w:szCs w:val="20"/>
        </w:rPr>
      </w:pPr>
    </w:p>
    <w:p w14:paraId="70F32A7B" w14:textId="5A88AA8D" w:rsidR="002C14B6" w:rsidRPr="003B1FDA" w:rsidRDefault="002C14B6" w:rsidP="002C14B6">
      <w:pPr>
        <w:jc w:val="center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7F55A0F6">
        <w:rPr>
          <w:rFonts w:asciiTheme="majorHAnsi" w:hAnsiTheme="majorHAnsi" w:cs="Helvetica"/>
          <w:color w:val="0F4761" w:themeColor="accent1" w:themeShade="BF"/>
          <w:sz w:val="40"/>
          <w:szCs w:val="40"/>
        </w:rPr>
        <w:t>Relatório</w:t>
      </w:r>
      <w:r w:rsidRPr="7F55A0F6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 xml:space="preserve"> </w:t>
      </w:r>
      <w:r w:rsidR="008A014F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Final do Trabalho Prático II – Phaser 3.0</w:t>
      </w:r>
    </w:p>
    <w:p w14:paraId="3BB19FA7" w14:textId="784ADA1E" w:rsidR="002C14B6" w:rsidRPr="003B1FDA" w:rsidRDefault="002C14B6" w:rsidP="002C14B6">
      <w:pPr>
        <w:jc w:val="center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2846A3F5" w14:textId="77777777" w:rsidR="002C14B6" w:rsidRPr="00EA2A2D" w:rsidRDefault="002C14B6" w:rsidP="002C14B6">
      <w:pPr>
        <w:jc w:val="center"/>
        <w:rPr>
          <w:rFonts w:cs="Helvetica"/>
          <w:bCs/>
          <w:sz w:val="40"/>
          <w:szCs w:val="20"/>
        </w:rPr>
      </w:pPr>
      <w:r>
        <w:rPr>
          <w:rFonts w:cs="Helvetica"/>
          <w:bCs/>
          <w:sz w:val="40"/>
          <w:szCs w:val="20"/>
        </w:rPr>
        <w:t>2024/2025</w:t>
      </w:r>
    </w:p>
    <w:p w14:paraId="390CC320" w14:textId="77777777" w:rsidR="002C14B6" w:rsidRPr="00462637" w:rsidRDefault="002C14B6" w:rsidP="002C14B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39A6634A" w14:textId="77777777" w:rsidR="002C14B6" w:rsidRDefault="002C14B6" w:rsidP="002C14B6">
      <w:pPr>
        <w:spacing w:after="20"/>
        <w:rPr>
          <w:sz w:val="20"/>
          <w:szCs w:val="20"/>
        </w:rPr>
      </w:pPr>
    </w:p>
    <w:p w14:paraId="3F3BDE5B" w14:textId="77777777" w:rsidR="002C14B6" w:rsidRDefault="002C14B6" w:rsidP="002C14B6">
      <w:pPr>
        <w:spacing w:after="20"/>
        <w:rPr>
          <w:sz w:val="20"/>
          <w:szCs w:val="20"/>
        </w:rPr>
      </w:pPr>
    </w:p>
    <w:p w14:paraId="76CE260B" w14:textId="77777777" w:rsidR="002C14B6" w:rsidRDefault="002C14B6" w:rsidP="002C14B6">
      <w:pPr>
        <w:spacing w:after="20"/>
        <w:rPr>
          <w:sz w:val="20"/>
          <w:szCs w:val="20"/>
        </w:rPr>
      </w:pPr>
    </w:p>
    <w:p w14:paraId="5D965DCB" w14:textId="77777777" w:rsidR="002C14B6" w:rsidRDefault="002C14B6" w:rsidP="002C14B6">
      <w:pPr>
        <w:spacing w:after="20"/>
        <w:rPr>
          <w:sz w:val="20"/>
          <w:szCs w:val="20"/>
        </w:rPr>
      </w:pPr>
    </w:p>
    <w:p w14:paraId="6C9920DD" w14:textId="77777777" w:rsidR="002C14B6" w:rsidRDefault="002C14B6" w:rsidP="002C14B6">
      <w:pPr>
        <w:spacing w:after="20"/>
        <w:rPr>
          <w:sz w:val="20"/>
          <w:szCs w:val="20"/>
        </w:rPr>
      </w:pPr>
    </w:p>
    <w:p w14:paraId="498EC29C" w14:textId="77777777" w:rsidR="002C14B6" w:rsidRDefault="002C14B6" w:rsidP="002C14B6">
      <w:pPr>
        <w:spacing w:after="20"/>
        <w:rPr>
          <w:sz w:val="20"/>
          <w:szCs w:val="20"/>
        </w:rPr>
      </w:pPr>
    </w:p>
    <w:p w14:paraId="04CCAC1F" w14:textId="77777777" w:rsidR="002C14B6" w:rsidRDefault="002C14B6" w:rsidP="002C14B6">
      <w:pPr>
        <w:spacing w:after="20"/>
        <w:rPr>
          <w:sz w:val="20"/>
          <w:szCs w:val="20"/>
        </w:rPr>
      </w:pPr>
    </w:p>
    <w:p w14:paraId="3AF3E5BF" w14:textId="77777777" w:rsidR="002C14B6" w:rsidRDefault="002C14B6" w:rsidP="002C14B6">
      <w:pPr>
        <w:spacing w:after="20"/>
        <w:rPr>
          <w:sz w:val="20"/>
          <w:szCs w:val="20"/>
        </w:rPr>
      </w:pPr>
    </w:p>
    <w:p w14:paraId="39C1AAFA" w14:textId="77777777" w:rsidR="002C14B6" w:rsidRPr="00793608" w:rsidRDefault="002C14B6" w:rsidP="002C14B6">
      <w:pPr>
        <w:spacing w:after="20"/>
        <w:rPr>
          <w:rStyle w:val="nfaseIntensa"/>
        </w:rPr>
      </w:pPr>
    </w:p>
    <w:p w14:paraId="55C90373" w14:textId="77777777" w:rsidR="002C14B6" w:rsidRDefault="002C14B6" w:rsidP="002C14B6">
      <w:pPr>
        <w:spacing w:after="20"/>
        <w:rPr>
          <w:sz w:val="20"/>
          <w:szCs w:val="20"/>
        </w:rPr>
      </w:pPr>
    </w:p>
    <w:p w14:paraId="1B962952" w14:textId="77777777" w:rsidR="002C14B6" w:rsidRDefault="002C14B6" w:rsidP="002C14B6">
      <w:pPr>
        <w:spacing w:after="20"/>
        <w:rPr>
          <w:sz w:val="20"/>
          <w:szCs w:val="20"/>
        </w:rPr>
      </w:pPr>
    </w:p>
    <w:p w14:paraId="6ABC00C2" w14:textId="77777777" w:rsidR="002C14B6" w:rsidRPr="00793608" w:rsidRDefault="002C14B6" w:rsidP="002C14B6">
      <w:pPr>
        <w:pStyle w:val="Cabealhodondice"/>
        <w:jc w:val="right"/>
        <w:rPr>
          <w:rStyle w:val="nfaseIntensa"/>
        </w:rPr>
      </w:pPr>
      <w:r w:rsidRPr="00793608">
        <w:rPr>
          <w:rStyle w:val="nfaseIntensa"/>
        </w:rPr>
        <w:t>João Paulo Martins Novo   n25968</w:t>
      </w:r>
    </w:p>
    <w:p w14:paraId="497607BD" w14:textId="77777777" w:rsidR="002C14B6" w:rsidRPr="00793608" w:rsidRDefault="002C14B6" w:rsidP="002C14B6">
      <w:pPr>
        <w:pStyle w:val="Cabealhodondice"/>
        <w:jc w:val="right"/>
        <w:rPr>
          <w:rStyle w:val="nfaseIntensa"/>
        </w:rPr>
      </w:pPr>
      <w:r w:rsidRPr="00793608">
        <w:rPr>
          <w:rStyle w:val="nfaseIntensa"/>
        </w:rPr>
        <w:tab/>
      </w:r>
      <w:r w:rsidRPr="00793608">
        <w:rPr>
          <w:rStyle w:val="nfaseIntensa"/>
        </w:rPr>
        <w:tab/>
      </w:r>
      <w:r w:rsidRPr="00793608">
        <w:rPr>
          <w:rStyle w:val="nfaseIntensa"/>
        </w:rPr>
        <w:tab/>
      </w:r>
      <w:r w:rsidRPr="00793608">
        <w:rPr>
          <w:rStyle w:val="nfaseIntensa"/>
        </w:rPr>
        <w:tab/>
      </w:r>
      <w:r w:rsidRPr="00793608">
        <w:rPr>
          <w:rStyle w:val="nfaseIntensa"/>
        </w:rPr>
        <w:tab/>
      </w:r>
      <w:r w:rsidRPr="00793608">
        <w:rPr>
          <w:rStyle w:val="nfaseIntensa"/>
        </w:rPr>
        <w:tab/>
        <w:t>ESTG-ECGM</w:t>
      </w:r>
      <w:r>
        <w:rPr>
          <w:rStyle w:val="nfaseIntensa"/>
        </w:rPr>
        <w:t xml:space="preserve"> 3ºAno</w:t>
      </w:r>
    </w:p>
    <w:p w14:paraId="4BF3673E" w14:textId="7218A4AF" w:rsidR="00A3277C" w:rsidRDefault="00A3277C"/>
    <w:p w14:paraId="64DA85BE" w14:textId="77777777" w:rsidR="002C14B6" w:rsidRDefault="002C14B6"/>
    <w:p w14:paraId="5CC3A890" w14:textId="77777777" w:rsidR="002C14B6" w:rsidRDefault="002C14B6"/>
    <w:p w14:paraId="53DE8291" w14:textId="77777777" w:rsidR="00245321" w:rsidRDefault="00245321" w:rsidP="000E4B54">
      <w:pPr>
        <w:pStyle w:val="Ttulo1"/>
      </w:pPr>
    </w:p>
    <w:p w14:paraId="3A614111" w14:textId="5CF42D2C" w:rsidR="00245321" w:rsidRPr="00245321" w:rsidRDefault="00A55C1F" w:rsidP="00245321">
      <w:pPr>
        <w:pStyle w:val="Ttulo1"/>
      </w:pPr>
      <w:r>
        <w:t>Objetivo</w:t>
      </w:r>
      <w:r w:rsidR="000E4B54">
        <w:t xml:space="preserve"> e </w:t>
      </w:r>
      <w:r>
        <w:t>Funcionalidades do Jogo</w:t>
      </w:r>
      <w:r w:rsidR="00245321">
        <w:br/>
      </w:r>
    </w:p>
    <w:p w14:paraId="1D637B97" w14:textId="4232844A" w:rsidR="0041487F" w:rsidRDefault="000E4B54" w:rsidP="0041487F">
      <w:r w:rsidRPr="000E4B54">
        <w:rPr>
          <w:rStyle w:val="Ttulo2Carter"/>
        </w:rPr>
        <w:t>História</w:t>
      </w:r>
      <w:r>
        <w:rPr>
          <w:rStyle w:val="Ttulo2Carter"/>
        </w:rPr>
        <w:t>/Objetivo</w:t>
      </w:r>
      <w:r>
        <w:br/>
      </w:r>
      <w:r w:rsidR="0041487F">
        <w:br/>
        <w:t xml:space="preserve"> </w:t>
      </w:r>
      <w:r w:rsidR="0041487F">
        <w:tab/>
        <w:t xml:space="preserve">No </w:t>
      </w:r>
      <w:r w:rsidR="00462637">
        <w:t>mundo do jogo</w:t>
      </w:r>
      <w:r w:rsidR="0041487F">
        <w:t xml:space="preserve">, os "slimes" eram </w:t>
      </w:r>
      <w:r w:rsidR="00462637">
        <w:t>monstros simpáticos</w:t>
      </w:r>
      <w:r w:rsidR="0041487F">
        <w:t xml:space="preserve">, </w:t>
      </w:r>
      <w:r w:rsidR="00462637">
        <w:t>necessários</w:t>
      </w:r>
      <w:r w:rsidR="0041487F">
        <w:t xml:space="preserve"> para o equilíbrio do ecossistema. No entanto, com o uso descontrolado de petróleo, e</w:t>
      </w:r>
      <w:r>
        <w:t>les</w:t>
      </w:r>
      <w:r w:rsidR="0041487F">
        <w:t xml:space="preserve"> foram corrompid</w:t>
      </w:r>
      <w:r>
        <w:t>o</w:t>
      </w:r>
      <w:r w:rsidR="0041487F">
        <w:t>s, transformando-se em "slimes de petróleo"</w:t>
      </w:r>
      <w:r>
        <w:t>.</w:t>
      </w:r>
    </w:p>
    <w:p w14:paraId="01291058" w14:textId="61588325" w:rsidR="0041487F" w:rsidRDefault="0041487F" w:rsidP="00462637">
      <w:pPr>
        <w:ind w:firstLine="708"/>
      </w:pPr>
      <w:r>
        <w:t>Agora, os slimes corrompidos vagueiam pelo mapa</w:t>
      </w:r>
      <w:r w:rsidR="000E4B54">
        <w:t xml:space="preserve">. </w:t>
      </w:r>
      <w:r>
        <w:t xml:space="preserve">O jogador </w:t>
      </w:r>
      <w:r w:rsidR="000E4B54">
        <w:t>tem</w:t>
      </w:r>
      <w:r>
        <w:t xml:space="preserve"> o papel de salvar a </w:t>
      </w:r>
      <w:r w:rsidR="00462637">
        <w:t xml:space="preserve">aldeia. </w:t>
      </w:r>
      <w:r>
        <w:t>Para isso</w:t>
      </w:r>
      <w:r w:rsidR="00462637">
        <w:t xml:space="preserve"> tem que</w:t>
      </w:r>
      <w:r>
        <w:t xml:space="preserve"> </w:t>
      </w:r>
      <w:r w:rsidR="00462637">
        <w:t>apanhar</w:t>
      </w:r>
      <w:r>
        <w:t xml:space="preserve"> peças espalhadas pelo mapa </w:t>
      </w:r>
      <w:r w:rsidR="00462637">
        <w:t xml:space="preserve">para </w:t>
      </w:r>
      <w:r>
        <w:t xml:space="preserve">construir uma central de energia </w:t>
      </w:r>
      <w:r w:rsidR="005A07FD">
        <w:t>éolica</w:t>
      </w:r>
      <w:r w:rsidR="00462637">
        <w:t>.</w:t>
      </w:r>
    </w:p>
    <w:p w14:paraId="72EDE156" w14:textId="6C5F1F82" w:rsidR="00A55C1F" w:rsidRDefault="0041487F" w:rsidP="000E4B54">
      <w:pPr>
        <w:ind w:firstLine="708"/>
      </w:pPr>
      <w:r>
        <w:t>Durante</w:t>
      </w:r>
      <w:r w:rsidR="000E4B54">
        <w:t xml:space="preserve"> o jogo</w:t>
      </w:r>
      <w:r>
        <w:t xml:space="preserve">, o jogador </w:t>
      </w:r>
      <w:r w:rsidR="000E4B54">
        <w:t>terá de</w:t>
      </w:r>
      <w:r>
        <w:t xml:space="preserve"> </w:t>
      </w:r>
      <w:r w:rsidR="000E4B54">
        <w:t>fugir</w:t>
      </w:r>
      <w:r>
        <w:t xml:space="preserve"> dos ataques dos slimes, podendo ser atingido no máximo três vezes antes de </w:t>
      </w:r>
      <w:r w:rsidR="000E4B54">
        <w:t>morrer.</w:t>
      </w:r>
    </w:p>
    <w:p w14:paraId="279A52E7" w14:textId="77777777" w:rsidR="0041487F" w:rsidRDefault="0041487F" w:rsidP="0041487F"/>
    <w:p w14:paraId="75C7B500" w14:textId="3E015583" w:rsidR="001615A3" w:rsidRDefault="000E4B54" w:rsidP="00462637">
      <w:pPr>
        <w:pStyle w:val="Ttulo2"/>
      </w:pPr>
      <w:r>
        <w:t>Funcionalidades</w:t>
      </w:r>
      <w:r w:rsidR="008A014F">
        <w:t xml:space="preserve"> Idealizadas</w:t>
      </w:r>
    </w:p>
    <w:p w14:paraId="5C00FCB1" w14:textId="39F472FE" w:rsidR="008A014F" w:rsidRDefault="008A014F" w:rsidP="008A014F">
      <w:r>
        <w:t>Estarão sinalizadas as funcionalidades concretizadas das idealizadas.</w:t>
      </w:r>
    </w:p>
    <w:p w14:paraId="2B512B87" w14:textId="77777777" w:rsidR="00245321" w:rsidRPr="008A014F" w:rsidRDefault="00245321" w:rsidP="008A014F"/>
    <w:p w14:paraId="228D97F2" w14:textId="23E3961A" w:rsidR="001615A3" w:rsidRDefault="00462637" w:rsidP="001615A3">
      <w:pPr>
        <w:pStyle w:val="Ttulo3"/>
      </w:pPr>
      <w:r>
        <w:t>1</w:t>
      </w:r>
      <w:r w:rsidR="001615A3">
        <w:t xml:space="preserve">. </w:t>
      </w:r>
      <w:r>
        <w:t>Apanhar</w:t>
      </w:r>
      <w:r w:rsidR="001615A3">
        <w:t xml:space="preserve"> Recursos</w:t>
      </w:r>
      <w:r w:rsidR="008A014F">
        <w:t xml:space="preserve"> [X]</w:t>
      </w:r>
    </w:p>
    <w:p w14:paraId="2D0AF648" w14:textId="66443D4A" w:rsidR="001615A3" w:rsidRDefault="001615A3" w:rsidP="001615A3">
      <w:pPr>
        <w:pStyle w:val="PargrafodaLista"/>
        <w:numPr>
          <w:ilvl w:val="0"/>
          <w:numId w:val="1"/>
        </w:numPr>
      </w:pPr>
      <w:r>
        <w:t xml:space="preserve">Sistema de </w:t>
      </w:r>
      <w:r w:rsidR="00462637">
        <w:t>apanhar</w:t>
      </w:r>
      <w:r>
        <w:t xml:space="preserve"> que permite recolher peças espalhadas pelo mapa para construir a central solar.</w:t>
      </w:r>
    </w:p>
    <w:p w14:paraId="1896FA0E" w14:textId="459A754D" w:rsidR="001615A3" w:rsidRDefault="001615A3" w:rsidP="001615A3">
      <w:pPr>
        <w:pStyle w:val="PargrafodaLista"/>
        <w:numPr>
          <w:ilvl w:val="0"/>
          <w:numId w:val="1"/>
        </w:numPr>
      </w:pPr>
      <w:r>
        <w:t>Indicação simples da quantidade total no mapa das peças e das que já coletou.</w:t>
      </w:r>
    </w:p>
    <w:p w14:paraId="14E3A7C3" w14:textId="26985F38" w:rsidR="001615A3" w:rsidRDefault="001615A3" w:rsidP="001615A3">
      <w:pPr>
        <w:pStyle w:val="PargrafodaLista"/>
        <w:numPr>
          <w:ilvl w:val="0"/>
          <w:numId w:val="1"/>
        </w:numPr>
      </w:pPr>
      <w:r>
        <w:t>Conforme a quantidade de recursos coletados poderá ganhar velocidade extra.</w:t>
      </w:r>
    </w:p>
    <w:p w14:paraId="07E36CB1" w14:textId="77777777" w:rsidR="001615A3" w:rsidRDefault="001615A3" w:rsidP="001615A3">
      <w:pPr>
        <w:pStyle w:val="PargrafodaLista"/>
      </w:pPr>
    </w:p>
    <w:p w14:paraId="7CA793DE" w14:textId="4FE6F8B7" w:rsidR="001615A3" w:rsidRDefault="00462637" w:rsidP="001615A3">
      <w:pPr>
        <w:pStyle w:val="Ttulo3"/>
      </w:pPr>
      <w:r>
        <w:t>2</w:t>
      </w:r>
      <w:r w:rsidR="001615A3">
        <w:t>. Sistema de Vidas</w:t>
      </w:r>
      <w:r w:rsidR="008A014F">
        <w:t xml:space="preserve"> [X]</w:t>
      </w:r>
    </w:p>
    <w:p w14:paraId="43E0960C" w14:textId="647F1370" w:rsidR="001615A3" w:rsidRDefault="001615A3" w:rsidP="001615A3">
      <w:pPr>
        <w:pStyle w:val="PargrafodaLista"/>
        <w:numPr>
          <w:ilvl w:val="0"/>
          <w:numId w:val="2"/>
        </w:numPr>
      </w:pPr>
      <w:r>
        <w:t>Jogador só pode ser atingido no máximo três vezes antes de perder.</w:t>
      </w:r>
    </w:p>
    <w:p w14:paraId="3541F25B" w14:textId="6C4F7272" w:rsidR="001615A3" w:rsidRDefault="001615A3" w:rsidP="001615A3">
      <w:pPr>
        <w:pStyle w:val="PargrafodaLista"/>
        <w:numPr>
          <w:ilvl w:val="0"/>
          <w:numId w:val="2"/>
        </w:numPr>
      </w:pPr>
      <w:r>
        <w:t>Possibilidade de encontrar vidas extras no mapa.</w:t>
      </w:r>
    </w:p>
    <w:p w14:paraId="2B058A38" w14:textId="77777777" w:rsidR="001615A3" w:rsidRDefault="001615A3" w:rsidP="001615A3">
      <w:pPr>
        <w:pStyle w:val="PargrafodaLista"/>
      </w:pPr>
    </w:p>
    <w:p w14:paraId="3DFB58BD" w14:textId="46DA6CCF" w:rsidR="001615A3" w:rsidRDefault="00462637" w:rsidP="001615A3">
      <w:pPr>
        <w:pStyle w:val="Ttulo3"/>
      </w:pPr>
      <w:r>
        <w:t>3</w:t>
      </w:r>
      <w:r w:rsidR="001615A3">
        <w:t>. Pontuação</w:t>
      </w:r>
      <w:r w:rsidR="008A014F">
        <w:t xml:space="preserve"> [X]</w:t>
      </w:r>
    </w:p>
    <w:p w14:paraId="3C8D00F3" w14:textId="0098B200" w:rsidR="001615A3" w:rsidRDefault="001615A3" w:rsidP="001615A3">
      <w:pPr>
        <w:pStyle w:val="PargrafodaLista"/>
        <w:numPr>
          <w:ilvl w:val="0"/>
          <w:numId w:val="3"/>
        </w:numPr>
      </w:pPr>
      <w:r>
        <w:t>Sistema de pontuação conforme o número de peças recolhidas.</w:t>
      </w:r>
    </w:p>
    <w:p w14:paraId="54D22984" w14:textId="13D25007" w:rsidR="00462637" w:rsidRDefault="00462637" w:rsidP="00462637">
      <w:pPr>
        <w:pStyle w:val="PargrafodaLista"/>
        <w:ind w:left="855"/>
      </w:pPr>
    </w:p>
    <w:p w14:paraId="45C982CA" w14:textId="77777777" w:rsidR="00FE2E1B" w:rsidRDefault="00FE2E1B" w:rsidP="00462637">
      <w:pPr>
        <w:pStyle w:val="PargrafodaLista"/>
        <w:ind w:left="855"/>
      </w:pPr>
    </w:p>
    <w:p w14:paraId="700EBFEB" w14:textId="77777777" w:rsidR="00FE2E1B" w:rsidRDefault="00FE2E1B" w:rsidP="00462637">
      <w:pPr>
        <w:pStyle w:val="PargrafodaLista"/>
        <w:ind w:left="855"/>
      </w:pPr>
    </w:p>
    <w:p w14:paraId="0073CD17" w14:textId="77777777" w:rsidR="00FE2E1B" w:rsidRDefault="00FE2E1B" w:rsidP="00462637">
      <w:pPr>
        <w:pStyle w:val="PargrafodaLista"/>
        <w:ind w:left="855"/>
      </w:pPr>
    </w:p>
    <w:p w14:paraId="232EBEA5" w14:textId="77777777" w:rsidR="00FE2E1B" w:rsidRDefault="00FE2E1B" w:rsidP="00462637">
      <w:pPr>
        <w:pStyle w:val="PargrafodaLista"/>
        <w:ind w:left="855"/>
      </w:pPr>
    </w:p>
    <w:p w14:paraId="2516C841" w14:textId="77777777" w:rsidR="00FE2E1B" w:rsidRDefault="00FE2E1B" w:rsidP="00245321"/>
    <w:p w14:paraId="53F44453" w14:textId="77777777" w:rsidR="00245321" w:rsidRPr="00462637" w:rsidRDefault="00245321" w:rsidP="00245321"/>
    <w:p w14:paraId="77B251AC" w14:textId="77777777" w:rsidR="00FE2E1B" w:rsidRDefault="00A55C1F" w:rsidP="00A55C1F">
      <w:pPr>
        <w:pStyle w:val="Ttulo1"/>
        <w:rPr>
          <w:noProof/>
        </w:rPr>
      </w:pPr>
      <w:r w:rsidRPr="00A55C1F">
        <w:rPr>
          <w:rStyle w:val="Ttulo1Carter"/>
        </w:rPr>
        <w:t>Protótipo (de Baixa-Fidelidade</w:t>
      </w:r>
      <w:r w:rsidRPr="7F55A0F6">
        <w:t>)</w:t>
      </w:r>
      <w:r w:rsidR="00FE2E1B" w:rsidRPr="00FE2E1B">
        <w:rPr>
          <w:noProof/>
        </w:rPr>
        <w:t xml:space="preserve"> </w:t>
      </w:r>
    </w:p>
    <w:p w14:paraId="343DE807" w14:textId="77777777" w:rsidR="00245321" w:rsidRDefault="00245321" w:rsidP="00FE2E1B"/>
    <w:p w14:paraId="728216C1" w14:textId="5CEE1238" w:rsidR="00FE2E1B" w:rsidRDefault="00FE2E1B" w:rsidP="00FE2E1B">
      <w:r>
        <w:rPr>
          <w:noProof/>
        </w:rPr>
        <w:drawing>
          <wp:anchor distT="0" distB="0" distL="114300" distR="114300" simplePos="0" relativeHeight="251658240" behindDoc="0" locked="0" layoutInCell="1" allowOverlap="1" wp14:anchorId="4D47EAD2" wp14:editId="1BAC0D5E">
            <wp:simplePos x="0" y="0"/>
            <wp:positionH relativeFrom="column">
              <wp:posOffset>-440055</wp:posOffset>
            </wp:positionH>
            <wp:positionV relativeFrom="paragraph">
              <wp:posOffset>321945</wp:posOffset>
            </wp:positionV>
            <wp:extent cx="6446520" cy="4233943"/>
            <wp:effectExtent l="0" t="0" r="0" b="0"/>
            <wp:wrapNone/>
            <wp:docPr id="1089993340" name="Picture 1" descr="A graph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993340" name="Picture 1" descr="A graph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520" cy="4233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FF96BB" w14:textId="7FBA49D4" w:rsidR="00FE2E1B" w:rsidRPr="00FE2E1B" w:rsidRDefault="00FE2E1B" w:rsidP="00FE2E1B"/>
    <w:p w14:paraId="7EF3B6D5" w14:textId="0B6A074B" w:rsidR="00A55C1F" w:rsidRDefault="00A55C1F" w:rsidP="00A55C1F">
      <w:pPr>
        <w:pStyle w:val="Ttulo1"/>
      </w:pPr>
    </w:p>
    <w:p w14:paraId="74650E82" w14:textId="158441C6" w:rsidR="00A55C1F" w:rsidRDefault="00A55C1F" w:rsidP="00A55C1F"/>
    <w:p w14:paraId="7B7AE951" w14:textId="77777777" w:rsidR="004E3B80" w:rsidRDefault="004E3B80" w:rsidP="00F40103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5D29E124" w14:textId="77777777" w:rsidR="00F40103" w:rsidRDefault="00F40103"/>
    <w:p w14:paraId="1778E73C" w14:textId="77777777" w:rsidR="00F40103" w:rsidRDefault="00F40103"/>
    <w:p w14:paraId="33D9798D" w14:textId="77777777" w:rsidR="00F40103" w:rsidRDefault="00F40103"/>
    <w:p w14:paraId="38128DD2" w14:textId="0E1F188C" w:rsidR="004E3B80" w:rsidRDefault="00F4010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t>Fig 1. Protótipo de baixa-fidelidade</w:t>
      </w:r>
      <w:r w:rsidR="004E3B80">
        <w:br w:type="page"/>
      </w:r>
    </w:p>
    <w:p w14:paraId="0724A332" w14:textId="77777777" w:rsidR="004E3B80" w:rsidRDefault="004E3B80" w:rsidP="004E3B80">
      <w:pPr>
        <w:pStyle w:val="Ttulo1"/>
      </w:pPr>
    </w:p>
    <w:p w14:paraId="38CE7B3A" w14:textId="6D58EA62" w:rsidR="00A55C1F" w:rsidRDefault="004E3B80" w:rsidP="004E3B80">
      <w:pPr>
        <w:pStyle w:val="Ttulo1"/>
      </w:pPr>
      <w:r>
        <w:t>Cumprimento de Requisitos</w:t>
      </w:r>
    </w:p>
    <w:p w14:paraId="37F894F0" w14:textId="77777777" w:rsidR="004E3B80" w:rsidRDefault="004E3B80" w:rsidP="004E3B80"/>
    <w:p w14:paraId="753B2AF2" w14:textId="6253A51B" w:rsidR="00A47493" w:rsidRDefault="00A47493" w:rsidP="004E3B80">
      <w:pPr>
        <w:pStyle w:val="PargrafodaLista"/>
        <w:numPr>
          <w:ilvl w:val="0"/>
          <w:numId w:val="4"/>
        </w:numPr>
      </w:pPr>
      <w:r w:rsidRPr="00A47493">
        <w:t>O jogo é original, com o objetivo claro de coletar os itens enquanto o tempo é um fator importante, desafiando o jogador a completar as tarefas rapidamente. Isso adiciona um bom componente de competição para obter o melhor tempo possível.</w:t>
      </w:r>
      <w:r w:rsidR="00264601">
        <w:br/>
      </w:r>
    </w:p>
    <w:p w14:paraId="7A12EFAD" w14:textId="3DF1F704" w:rsidR="004E3B80" w:rsidRDefault="004E3B80" w:rsidP="004E3B80">
      <w:pPr>
        <w:pStyle w:val="PargrafodaLista"/>
        <w:numPr>
          <w:ilvl w:val="0"/>
          <w:numId w:val="4"/>
        </w:numPr>
      </w:pPr>
      <w:r>
        <w:t>O jogo é subordinado ao tema de “O Futuro da Transição Energética suportado nas Energias Renováveis, devido á contextualização da história e estar a coletar peças da Éolica para reconstrução para livrar os slimes e parar a corrupção devida ao petróleo.</w:t>
      </w:r>
      <w:r w:rsidR="00264601">
        <w:br/>
      </w:r>
    </w:p>
    <w:p w14:paraId="7FC54772" w14:textId="069E381D" w:rsidR="004E3B80" w:rsidRDefault="00A47493" w:rsidP="004E3B80">
      <w:pPr>
        <w:pStyle w:val="PargrafodaLista"/>
        <w:numPr>
          <w:ilvl w:val="0"/>
          <w:numId w:val="4"/>
        </w:numPr>
      </w:pPr>
      <w:r w:rsidRPr="00A47493">
        <w:t>O jogo é composto por dois níveis, com mapas distintos. O avanço para o segundo nível é condicionado à conclusão do primeiro, oferecendo uma progressão clara e aumentando a dificuldade conforme o jogador avança.</w:t>
      </w:r>
      <w:r w:rsidR="00264601">
        <w:br/>
      </w:r>
    </w:p>
    <w:p w14:paraId="5468E856" w14:textId="3F317470" w:rsidR="00A47493" w:rsidRDefault="00A47493" w:rsidP="004E3B80">
      <w:pPr>
        <w:pStyle w:val="PargrafodaLista"/>
        <w:numPr>
          <w:ilvl w:val="0"/>
          <w:numId w:val="4"/>
        </w:numPr>
      </w:pPr>
      <w:r w:rsidRPr="00A47493">
        <w:t>A aleatoriedade na distribuição dos slimes, colecionáveis e corações oferece uma jogabilidade única a cada partida, o que contribui para a rejogabilidade</w:t>
      </w:r>
      <w:r w:rsidR="00264601">
        <w:t>.</w:t>
      </w:r>
      <w:r w:rsidR="00264601">
        <w:br/>
      </w:r>
    </w:p>
    <w:p w14:paraId="0A854289" w14:textId="674CC5A0" w:rsidR="004E3B80" w:rsidRDefault="004E3B80" w:rsidP="004E3B80">
      <w:pPr>
        <w:pStyle w:val="PargrafodaLista"/>
        <w:numPr>
          <w:ilvl w:val="0"/>
          <w:numId w:val="4"/>
        </w:numPr>
      </w:pPr>
      <w:r>
        <w:t>O jogo tem essencialmente o ecra de Menu (Receção), o ecra das opções, ecrã de como jogar, ecrã do jogo e o ecrã dos resultados.</w:t>
      </w:r>
      <w:r w:rsidR="00264601">
        <w:br/>
      </w:r>
    </w:p>
    <w:p w14:paraId="2E41E68B" w14:textId="07467C45" w:rsidR="004E3B80" w:rsidRDefault="004E3B80" w:rsidP="004E3B80">
      <w:pPr>
        <w:pStyle w:val="PargrafodaLista"/>
        <w:numPr>
          <w:ilvl w:val="0"/>
          <w:numId w:val="4"/>
        </w:numPr>
      </w:pPr>
      <w:r>
        <w:t>Tanto o player como o slime estão animados e apenas o player é controlado através do teclado e rato.</w:t>
      </w:r>
      <w:r w:rsidR="00264601">
        <w:br/>
      </w:r>
    </w:p>
    <w:p w14:paraId="4DE561B1" w14:textId="361A212F" w:rsidR="004E3B80" w:rsidRDefault="004E3B80" w:rsidP="004E3B80">
      <w:pPr>
        <w:pStyle w:val="PargrafodaLista"/>
        <w:numPr>
          <w:ilvl w:val="0"/>
          <w:numId w:val="4"/>
        </w:numPr>
      </w:pPr>
      <w:r>
        <w:t>A deteção de colisão é o Arcade Physics.</w:t>
      </w:r>
      <w:r w:rsidR="00264601">
        <w:br/>
      </w:r>
    </w:p>
    <w:p w14:paraId="15618BB1" w14:textId="2377D1CE" w:rsidR="004E3B80" w:rsidRDefault="004E3B80" w:rsidP="004E3B80">
      <w:pPr>
        <w:pStyle w:val="PargrafodaLista"/>
        <w:numPr>
          <w:ilvl w:val="0"/>
          <w:numId w:val="4"/>
        </w:numPr>
      </w:pPr>
      <w:r>
        <w:t>Tanto quanto o click do botão</w:t>
      </w:r>
      <w:r w:rsidR="00784B6A">
        <w:t>, ao andar do player, coletar os items e corações e por fim o dano quando o slime atinge o jogador.</w:t>
      </w:r>
      <w:r w:rsidR="00264601">
        <w:br/>
      </w:r>
    </w:p>
    <w:p w14:paraId="6AC18253" w14:textId="46B89B7C" w:rsidR="00784B6A" w:rsidRDefault="00784B6A" w:rsidP="004E3B80">
      <w:pPr>
        <w:pStyle w:val="PargrafodaLista"/>
        <w:numPr>
          <w:ilvl w:val="0"/>
          <w:numId w:val="4"/>
        </w:numPr>
      </w:pPr>
      <w:r>
        <w:t>O código está racional conforme as diversas classes necessárias para a devida gestão do jogo.</w:t>
      </w:r>
      <w:r w:rsidR="00264601">
        <w:br/>
      </w:r>
    </w:p>
    <w:p w14:paraId="066C5AED" w14:textId="3331C11C" w:rsidR="00784B6A" w:rsidRDefault="00784B6A" w:rsidP="004E3B80">
      <w:pPr>
        <w:pStyle w:val="PargrafodaLista"/>
        <w:numPr>
          <w:ilvl w:val="0"/>
          <w:numId w:val="4"/>
        </w:numPr>
      </w:pPr>
      <w:r>
        <w:t>O código está bem estrutura e com todas as funções com a devida nessesariedade comentadas.</w:t>
      </w:r>
      <w:r w:rsidR="00264601">
        <w:br/>
      </w:r>
    </w:p>
    <w:p w14:paraId="13C5F0A9" w14:textId="09933B3B" w:rsidR="00784B6A" w:rsidRDefault="00784B6A" w:rsidP="004E3B80">
      <w:pPr>
        <w:pStyle w:val="PargrafodaLista"/>
        <w:numPr>
          <w:ilvl w:val="0"/>
          <w:numId w:val="4"/>
        </w:numPr>
      </w:pPr>
      <w:r>
        <w:t xml:space="preserve"> O Relatório terá as páginas necessárias para a comentação do projeto e desenvolvimento do jogo.</w:t>
      </w:r>
    </w:p>
    <w:p w14:paraId="3AC7679F" w14:textId="77777777" w:rsidR="00784B6A" w:rsidRDefault="00784B6A" w:rsidP="00784B6A"/>
    <w:p w14:paraId="56075E75" w14:textId="4DEAA6E7" w:rsidR="00784B6A" w:rsidRDefault="00264601" w:rsidP="001E78AA">
      <w:pPr>
        <w:pStyle w:val="Ttulo1"/>
      </w:pPr>
      <w:r>
        <w:br w:type="page"/>
      </w:r>
      <w:r>
        <w:lastRenderedPageBreak/>
        <w:br/>
      </w:r>
      <w:r w:rsidR="00784B6A">
        <w:t>Requisitos Adicionais</w:t>
      </w:r>
    </w:p>
    <w:p w14:paraId="68320F96" w14:textId="77777777" w:rsidR="00F40103" w:rsidRPr="00F40103" w:rsidRDefault="00F40103" w:rsidP="00F40103"/>
    <w:p w14:paraId="1531F167" w14:textId="44B20211" w:rsidR="00784B6A" w:rsidRDefault="00784B6A" w:rsidP="00784B6A">
      <w:pPr>
        <w:pStyle w:val="PargrafodaLista"/>
        <w:numPr>
          <w:ilvl w:val="0"/>
          <w:numId w:val="5"/>
        </w:numPr>
      </w:pPr>
      <w:r>
        <w:t>O jogo conta com dois mapas realizados no Tilemaps.</w:t>
      </w:r>
      <w:r w:rsidR="00264601">
        <w:br/>
      </w:r>
    </w:p>
    <w:p w14:paraId="626D596E" w14:textId="7C0624BB" w:rsidR="00784B6A" w:rsidRDefault="00784B6A" w:rsidP="00784B6A">
      <w:pPr>
        <w:pStyle w:val="PargrafodaLista"/>
        <w:numPr>
          <w:ilvl w:val="0"/>
          <w:numId w:val="5"/>
        </w:numPr>
      </w:pPr>
      <w:r>
        <w:t>Tem a possibilidade de controlar se deseja som ou não nas opções.</w:t>
      </w:r>
      <w:r w:rsidR="00264601">
        <w:br/>
      </w:r>
    </w:p>
    <w:p w14:paraId="66784C5B" w14:textId="52FCCF8C" w:rsidR="00784B6A" w:rsidRDefault="00784B6A" w:rsidP="00784B6A">
      <w:pPr>
        <w:pStyle w:val="PargrafodaLista"/>
        <w:numPr>
          <w:ilvl w:val="0"/>
          <w:numId w:val="5"/>
        </w:numPr>
      </w:pPr>
      <w:r>
        <w:t>Tem diversas vidas e 2 niveís de jogo.</w:t>
      </w:r>
      <w:r w:rsidR="00264601">
        <w:br/>
      </w:r>
    </w:p>
    <w:p w14:paraId="55F49125" w14:textId="0977E6A3" w:rsidR="00784B6A" w:rsidRDefault="00784B6A" w:rsidP="00784B6A">
      <w:pPr>
        <w:pStyle w:val="PargrafodaLista"/>
        <w:numPr>
          <w:ilvl w:val="0"/>
          <w:numId w:val="5"/>
        </w:numPr>
      </w:pPr>
      <w:r>
        <w:t xml:space="preserve">Tem a inclusão de técnica simples de Inteligencia Artificial, mas é uma função do sistema Arcade Physics onde </w:t>
      </w:r>
      <w:r w:rsidRPr="00784B6A">
        <w:t>calcula automaticamente a direção e aplica o movimento de forma que o objeto se mova em direção ao alvo</w:t>
      </w:r>
      <w:r>
        <w:t>.</w:t>
      </w:r>
    </w:p>
    <w:p w14:paraId="7A755565" w14:textId="77777777" w:rsidR="001E78AA" w:rsidRDefault="00245321" w:rsidP="001E78AA">
      <w:pPr>
        <w:pStyle w:val="Ttulo1"/>
      </w:pPr>
      <w:r>
        <w:t>Detalhes sobre o Código</w:t>
      </w:r>
    </w:p>
    <w:p w14:paraId="2DBEB769" w14:textId="77777777" w:rsidR="00F40103" w:rsidRPr="00F40103" w:rsidRDefault="00F40103" w:rsidP="00F40103"/>
    <w:p w14:paraId="58436E92" w14:textId="52D2C250" w:rsidR="00245321" w:rsidRDefault="00245321" w:rsidP="001E78AA">
      <w:pPr>
        <w:pStyle w:val="Ttulo2"/>
        <w:numPr>
          <w:ilvl w:val="0"/>
          <w:numId w:val="13"/>
        </w:numPr>
      </w:pPr>
      <w:r>
        <w:t>Cena de Jogo</w:t>
      </w:r>
    </w:p>
    <w:p w14:paraId="5FFDCFF8" w14:textId="3A0B040E" w:rsidR="001E78AA" w:rsidRPr="001E78AA" w:rsidRDefault="001E78AA" w:rsidP="001E78AA">
      <w:pPr>
        <w:ind w:firstLine="360"/>
      </w:pPr>
      <w:r>
        <w:t>Tanto quanto a cena do jogo 1 e cena do jogo 2 são semelhantes, porque só muda o mapa.</w:t>
      </w:r>
    </w:p>
    <w:p w14:paraId="7D16C8F9" w14:textId="0FDF1929" w:rsidR="00264601" w:rsidRPr="00264601" w:rsidRDefault="00264601" w:rsidP="001E78AA">
      <w:pPr>
        <w:pStyle w:val="Ttulo3"/>
        <w:ind w:left="708"/>
      </w:pPr>
      <w:r w:rsidRPr="00264601">
        <w:t xml:space="preserve">1. </w:t>
      </w:r>
      <w:r w:rsidRPr="00264601">
        <w:rPr>
          <w:rStyle w:val="Forte"/>
          <w:b w:val="0"/>
          <w:bCs w:val="0"/>
        </w:rPr>
        <w:t>Funções de Criação</w:t>
      </w:r>
    </w:p>
    <w:p w14:paraId="6E28F31D" w14:textId="392A66A2" w:rsidR="00264601" w:rsidRPr="00264601" w:rsidRDefault="00264601" w:rsidP="001E78AA">
      <w:pPr>
        <w:numPr>
          <w:ilvl w:val="0"/>
          <w:numId w:val="6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</w:pPr>
      <w:r w:rsidRPr="00264601">
        <w:rPr>
          <w:rStyle w:val="CdigoHTML"/>
          <w:rFonts w:asciiTheme="minorHAnsi" w:eastAsiaTheme="majorEastAsia" w:hAnsiTheme="minorHAnsi"/>
          <w:b/>
          <w:bCs/>
        </w:rPr>
        <w:t>preload</w:t>
      </w:r>
      <w:r w:rsidRPr="00264601">
        <w:t>: Responsável pelo carregamento de recursos, como imagens e sons, antes do início do jogo.</w:t>
      </w:r>
      <w:r>
        <w:br/>
      </w:r>
    </w:p>
    <w:p w14:paraId="340386B6" w14:textId="2AB01A3D" w:rsidR="00264601" w:rsidRPr="00264601" w:rsidRDefault="00264601" w:rsidP="001E78AA">
      <w:pPr>
        <w:numPr>
          <w:ilvl w:val="0"/>
          <w:numId w:val="6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</w:pPr>
      <w:r w:rsidRPr="00264601">
        <w:rPr>
          <w:rStyle w:val="CdigoHTML"/>
          <w:rFonts w:asciiTheme="minorHAnsi" w:eastAsiaTheme="majorEastAsia" w:hAnsiTheme="minorHAnsi"/>
          <w:b/>
          <w:bCs/>
        </w:rPr>
        <w:t>create</w:t>
      </w:r>
      <w:r w:rsidRPr="00264601">
        <w:t>: Inicializa a cena, configurando a física, o mapa, os obstáculos, o jogador, as animações, os inimigos, os itens colecionáveis e a interface do usuário (UI).</w:t>
      </w:r>
      <w:r>
        <w:br/>
      </w:r>
    </w:p>
    <w:p w14:paraId="0653D29B" w14:textId="40EB5147" w:rsidR="00264601" w:rsidRPr="00264601" w:rsidRDefault="00264601" w:rsidP="001E78AA">
      <w:pPr>
        <w:numPr>
          <w:ilvl w:val="0"/>
          <w:numId w:val="6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</w:pPr>
      <w:r w:rsidRPr="00264601">
        <w:rPr>
          <w:rStyle w:val="CdigoHTML"/>
          <w:rFonts w:asciiTheme="minorHAnsi" w:eastAsiaTheme="majorEastAsia" w:hAnsiTheme="minorHAnsi"/>
          <w:b/>
          <w:bCs/>
        </w:rPr>
        <w:t>criarUI</w:t>
      </w:r>
      <w:r w:rsidRPr="00264601">
        <w:t>: Cria a interface do usuário, incluindo corações (vidas), a imagem de energia e o motor eólico.</w:t>
      </w:r>
      <w:r>
        <w:br/>
      </w:r>
    </w:p>
    <w:p w14:paraId="58C339A8" w14:textId="77777777" w:rsidR="00264601" w:rsidRPr="00264601" w:rsidRDefault="00264601" w:rsidP="001E78AA">
      <w:pPr>
        <w:numPr>
          <w:ilvl w:val="0"/>
          <w:numId w:val="6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</w:pPr>
      <w:r w:rsidRPr="00264601">
        <w:rPr>
          <w:rStyle w:val="CdigoHTML"/>
          <w:rFonts w:asciiTheme="minorHAnsi" w:eastAsiaTheme="majorEastAsia" w:hAnsiTheme="minorHAnsi"/>
          <w:b/>
          <w:bCs/>
        </w:rPr>
        <w:t>criarTextoInfo</w:t>
      </w:r>
      <w:r w:rsidRPr="00264601">
        <w:t>: Exibe as instruções do jogo para o jogador no início.</w:t>
      </w:r>
    </w:p>
    <w:p w14:paraId="5487C875" w14:textId="77777777" w:rsidR="00264601" w:rsidRPr="00264601" w:rsidRDefault="00264601" w:rsidP="001E78AA">
      <w:pPr>
        <w:pStyle w:val="Ttulo3"/>
        <w:ind w:left="708"/>
      </w:pPr>
      <w:r w:rsidRPr="00264601">
        <w:t xml:space="preserve">2. </w:t>
      </w:r>
      <w:r w:rsidRPr="00264601">
        <w:rPr>
          <w:rStyle w:val="Forte"/>
          <w:b w:val="0"/>
          <w:bCs w:val="0"/>
        </w:rPr>
        <w:t>Funções de Movimento e Interação do Jogador</w:t>
      </w:r>
    </w:p>
    <w:p w14:paraId="782215F4" w14:textId="1E99F6B3" w:rsidR="00264601" w:rsidRPr="00264601" w:rsidRDefault="00264601" w:rsidP="001E78AA">
      <w:pPr>
        <w:numPr>
          <w:ilvl w:val="0"/>
          <w:numId w:val="7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</w:pPr>
      <w:r w:rsidRPr="00264601">
        <w:rPr>
          <w:rStyle w:val="CdigoHTML"/>
          <w:rFonts w:asciiTheme="minorHAnsi" w:eastAsiaTheme="majorEastAsia" w:hAnsiTheme="minorHAnsi"/>
          <w:b/>
          <w:bCs/>
        </w:rPr>
        <w:t>movimento</w:t>
      </w:r>
      <w:r w:rsidRPr="00264601">
        <w:t>: Controla o movimento do jogador com base nas teclas pressionadas e ajusta a velocidade com o "boost".</w:t>
      </w:r>
      <w:r>
        <w:br/>
      </w:r>
    </w:p>
    <w:p w14:paraId="4EB12F98" w14:textId="1399E5B4" w:rsidR="00264601" w:rsidRPr="00264601" w:rsidRDefault="00264601" w:rsidP="001E78AA">
      <w:pPr>
        <w:numPr>
          <w:ilvl w:val="0"/>
          <w:numId w:val="7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</w:pPr>
      <w:r w:rsidRPr="00264601">
        <w:rPr>
          <w:rStyle w:val="CdigoHTML"/>
          <w:rFonts w:asciiTheme="minorHAnsi" w:eastAsiaTheme="majorEastAsia" w:hAnsiTheme="minorHAnsi"/>
          <w:b/>
          <w:bCs/>
        </w:rPr>
        <w:t>fazBoost</w:t>
      </w:r>
      <w:r w:rsidRPr="00264601">
        <w:rPr>
          <w:rStyle w:val="Forte"/>
        </w:rPr>
        <w:t xml:space="preserve"> e </w:t>
      </w:r>
      <w:r w:rsidRPr="00264601">
        <w:rPr>
          <w:rStyle w:val="CdigoHTML"/>
          <w:rFonts w:asciiTheme="minorHAnsi" w:eastAsiaTheme="majorEastAsia" w:hAnsiTheme="minorHAnsi"/>
          <w:b/>
          <w:bCs/>
        </w:rPr>
        <w:t>tiraBoost</w:t>
      </w:r>
      <w:r w:rsidRPr="00264601">
        <w:t>: Ativam e desativam o boost do jogador, exibindo ou ocultando a energia do boost.</w:t>
      </w:r>
      <w:r>
        <w:br/>
      </w:r>
    </w:p>
    <w:p w14:paraId="7E7BC118" w14:textId="120DF878" w:rsidR="00264601" w:rsidRPr="00264601" w:rsidRDefault="00264601" w:rsidP="001E78AA">
      <w:pPr>
        <w:numPr>
          <w:ilvl w:val="0"/>
          <w:numId w:val="7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</w:pPr>
      <w:r w:rsidRPr="00264601">
        <w:rPr>
          <w:rStyle w:val="CdigoHTML"/>
          <w:rFonts w:asciiTheme="minorHAnsi" w:eastAsiaTheme="majorEastAsia" w:hAnsiTheme="minorHAnsi"/>
          <w:b/>
          <w:bCs/>
        </w:rPr>
        <w:lastRenderedPageBreak/>
        <w:t>collisaoInimigo</w:t>
      </w:r>
      <w:r w:rsidRPr="00264601">
        <w:t>: Define a colisão entre o jogador e os inimigos (slimes), causando dano e reduzindo as vidas do jogador.</w:t>
      </w:r>
      <w:r>
        <w:br/>
      </w:r>
    </w:p>
    <w:p w14:paraId="1DB56AF0" w14:textId="4493E495" w:rsidR="00264601" w:rsidRDefault="00264601" w:rsidP="001E78AA">
      <w:pPr>
        <w:numPr>
          <w:ilvl w:val="0"/>
          <w:numId w:val="7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</w:pPr>
      <w:r w:rsidRPr="00264601">
        <w:rPr>
          <w:rStyle w:val="CdigoHTML"/>
          <w:rFonts w:asciiTheme="minorHAnsi" w:eastAsiaTheme="majorEastAsia" w:hAnsiTheme="minorHAnsi"/>
          <w:b/>
          <w:bCs/>
        </w:rPr>
        <w:t>perseguirPlayer</w:t>
      </w:r>
      <w:r w:rsidRPr="00264601">
        <w:t>: Faz com que os inimigos (slimes) perseguem o jogador, movendo-se em direção à posição dele.</w:t>
      </w:r>
    </w:p>
    <w:p w14:paraId="55E238B1" w14:textId="77777777" w:rsidR="001E78AA" w:rsidRDefault="001E78AA" w:rsidP="001E78AA">
      <w:pPr>
        <w:pStyle w:val="Ttulo3"/>
        <w:ind w:left="708"/>
      </w:pPr>
    </w:p>
    <w:p w14:paraId="0EF0F8A1" w14:textId="78B5148C" w:rsidR="00264601" w:rsidRPr="00264601" w:rsidRDefault="00264601" w:rsidP="001E78AA">
      <w:pPr>
        <w:pStyle w:val="Ttulo3"/>
        <w:ind w:left="708"/>
      </w:pPr>
      <w:r w:rsidRPr="00264601">
        <w:t xml:space="preserve">3. </w:t>
      </w:r>
      <w:r w:rsidRPr="00264601">
        <w:rPr>
          <w:rStyle w:val="Forte"/>
          <w:b w:val="0"/>
          <w:bCs w:val="0"/>
        </w:rPr>
        <w:t>Funções de Coleta e Pontuação</w:t>
      </w:r>
    </w:p>
    <w:p w14:paraId="4D7EFB40" w14:textId="53D42B50" w:rsidR="00264601" w:rsidRPr="00264601" w:rsidRDefault="00264601" w:rsidP="001E78AA">
      <w:pPr>
        <w:numPr>
          <w:ilvl w:val="0"/>
          <w:numId w:val="8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</w:pPr>
      <w:r w:rsidRPr="00264601">
        <w:rPr>
          <w:rStyle w:val="CdigoHTML"/>
          <w:rFonts w:asciiTheme="minorHAnsi" w:eastAsiaTheme="majorEastAsia" w:hAnsiTheme="minorHAnsi"/>
          <w:b/>
          <w:bCs/>
        </w:rPr>
        <w:t>createColecao</w:t>
      </w:r>
      <w:r w:rsidRPr="00264601">
        <w:t>: Cria os itens colecionáveis (componentes da eólica) espalhados pelo mapa.</w:t>
      </w:r>
      <w:r>
        <w:br/>
      </w:r>
    </w:p>
    <w:p w14:paraId="1B799A06" w14:textId="0D8E89C3" w:rsidR="00264601" w:rsidRPr="00264601" w:rsidRDefault="00264601" w:rsidP="001E78AA">
      <w:pPr>
        <w:numPr>
          <w:ilvl w:val="0"/>
          <w:numId w:val="8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</w:pPr>
      <w:r w:rsidRPr="00264601">
        <w:rPr>
          <w:rStyle w:val="CdigoHTML"/>
          <w:rFonts w:asciiTheme="minorHAnsi" w:eastAsiaTheme="majorEastAsia" w:hAnsiTheme="minorHAnsi"/>
          <w:b/>
          <w:bCs/>
        </w:rPr>
        <w:t>coletar</w:t>
      </w:r>
      <w:r w:rsidRPr="00264601">
        <w:t>: Processa a coleta de itens, aumentando a pontuação e verificando se o jogador coletou todos os itens necessários.</w:t>
      </w:r>
      <w:r>
        <w:br/>
      </w:r>
    </w:p>
    <w:p w14:paraId="23168E81" w14:textId="77777777" w:rsidR="00264601" w:rsidRDefault="00264601" w:rsidP="001E78AA">
      <w:pPr>
        <w:numPr>
          <w:ilvl w:val="0"/>
          <w:numId w:val="8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</w:pPr>
      <w:r w:rsidRPr="00264601">
        <w:rPr>
          <w:rStyle w:val="CdigoHTML"/>
          <w:rFonts w:asciiTheme="minorHAnsi" w:eastAsiaTheme="majorEastAsia" w:hAnsiTheme="minorHAnsi"/>
          <w:b/>
          <w:bCs/>
        </w:rPr>
        <w:t>createCoracoesVida</w:t>
      </w:r>
      <w:r w:rsidRPr="00264601">
        <w:rPr>
          <w:rStyle w:val="Forte"/>
        </w:rPr>
        <w:t xml:space="preserve"> e </w:t>
      </w:r>
      <w:r w:rsidRPr="00264601">
        <w:rPr>
          <w:rStyle w:val="CdigoHTML"/>
          <w:rFonts w:asciiTheme="minorHAnsi" w:eastAsiaTheme="majorEastAsia" w:hAnsiTheme="minorHAnsi"/>
          <w:b/>
          <w:bCs/>
        </w:rPr>
        <w:t>coletarVida</w:t>
      </w:r>
      <w:r w:rsidRPr="00264601">
        <w:t>: Gerencia a coleta de corações, que aumentam a vida do jogador.</w:t>
      </w:r>
    </w:p>
    <w:p w14:paraId="36F73BF6" w14:textId="77777777" w:rsidR="00F40103" w:rsidRPr="00264601" w:rsidRDefault="00F40103" w:rsidP="00F40103">
      <w:pPr>
        <w:spacing w:before="100" w:beforeAutospacing="1" w:after="100" w:afterAutospacing="1" w:line="240" w:lineRule="auto"/>
        <w:ind w:left="1428"/>
      </w:pPr>
    </w:p>
    <w:p w14:paraId="3365B8CA" w14:textId="77777777" w:rsidR="00264601" w:rsidRPr="00264601" w:rsidRDefault="00264601" w:rsidP="001E78AA">
      <w:pPr>
        <w:pStyle w:val="Ttulo3"/>
        <w:ind w:left="708"/>
      </w:pPr>
      <w:r w:rsidRPr="00264601">
        <w:t xml:space="preserve">4. </w:t>
      </w:r>
      <w:r w:rsidRPr="00264601">
        <w:rPr>
          <w:rStyle w:val="Forte"/>
          <w:b w:val="0"/>
          <w:bCs w:val="0"/>
        </w:rPr>
        <w:t>Funções de Gerenciamento de Vida e Game Over</w:t>
      </w:r>
    </w:p>
    <w:p w14:paraId="606EF3A0" w14:textId="3047AE52" w:rsidR="00264601" w:rsidRPr="00264601" w:rsidRDefault="00264601" w:rsidP="001E78AA">
      <w:pPr>
        <w:numPr>
          <w:ilvl w:val="0"/>
          <w:numId w:val="9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</w:pPr>
      <w:r w:rsidRPr="00264601">
        <w:rPr>
          <w:rStyle w:val="CdigoHTML"/>
          <w:rFonts w:asciiTheme="minorHAnsi" w:eastAsiaTheme="majorEastAsia" w:hAnsiTheme="minorHAnsi"/>
          <w:b/>
          <w:bCs/>
        </w:rPr>
        <w:t>perderVida</w:t>
      </w:r>
      <w:r w:rsidRPr="00264601">
        <w:t xml:space="preserve">: Reduz a vida do jogador e verifica se ele perdeu todas as vidas, acionando a função </w:t>
      </w:r>
      <w:r w:rsidRPr="00264601">
        <w:rPr>
          <w:rStyle w:val="CdigoHTML"/>
          <w:rFonts w:asciiTheme="minorHAnsi" w:eastAsiaTheme="majorEastAsia" w:hAnsiTheme="minorHAnsi"/>
        </w:rPr>
        <w:t>gameOver</w:t>
      </w:r>
      <w:r w:rsidRPr="00264601">
        <w:t>.</w:t>
      </w:r>
      <w:r>
        <w:br/>
      </w:r>
    </w:p>
    <w:p w14:paraId="1B851D97" w14:textId="48F74745" w:rsidR="00264601" w:rsidRPr="00264601" w:rsidRDefault="00264601" w:rsidP="001E78AA">
      <w:pPr>
        <w:numPr>
          <w:ilvl w:val="0"/>
          <w:numId w:val="9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</w:pPr>
      <w:r w:rsidRPr="00264601">
        <w:rPr>
          <w:rStyle w:val="CdigoHTML"/>
          <w:rFonts w:asciiTheme="minorHAnsi" w:eastAsiaTheme="majorEastAsia" w:hAnsiTheme="minorHAnsi"/>
          <w:b/>
          <w:bCs/>
        </w:rPr>
        <w:t>ganharVida</w:t>
      </w:r>
      <w:r w:rsidRPr="00264601">
        <w:t>: Recupera a vida do jogador, se possível.</w:t>
      </w:r>
      <w:r>
        <w:br/>
      </w:r>
    </w:p>
    <w:p w14:paraId="5CCCE2E0" w14:textId="77777777" w:rsidR="00264601" w:rsidRDefault="00264601" w:rsidP="001E78AA">
      <w:pPr>
        <w:numPr>
          <w:ilvl w:val="0"/>
          <w:numId w:val="9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</w:pPr>
      <w:r w:rsidRPr="00264601">
        <w:rPr>
          <w:rStyle w:val="CdigoHTML"/>
          <w:rFonts w:asciiTheme="minorHAnsi" w:eastAsiaTheme="majorEastAsia" w:hAnsiTheme="minorHAnsi"/>
          <w:b/>
          <w:bCs/>
        </w:rPr>
        <w:t>gameOver</w:t>
      </w:r>
      <w:r w:rsidRPr="00264601">
        <w:t>: Finaliza o jogo quando o jogador perde todas as vidas ou atinge um objetivo específico.</w:t>
      </w:r>
    </w:p>
    <w:p w14:paraId="0CE16022" w14:textId="77777777" w:rsidR="00F40103" w:rsidRPr="00264601" w:rsidRDefault="00F40103" w:rsidP="00F40103">
      <w:pPr>
        <w:spacing w:before="100" w:beforeAutospacing="1" w:after="100" w:afterAutospacing="1" w:line="240" w:lineRule="auto"/>
        <w:ind w:left="1428"/>
      </w:pPr>
    </w:p>
    <w:p w14:paraId="3B288DFB" w14:textId="77777777" w:rsidR="00264601" w:rsidRPr="00264601" w:rsidRDefault="00264601" w:rsidP="001E78AA">
      <w:pPr>
        <w:pStyle w:val="Ttulo3"/>
        <w:ind w:left="708"/>
      </w:pPr>
      <w:r w:rsidRPr="00264601">
        <w:t xml:space="preserve">5. </w:t>
      </w:r>
      <w:r w:rsidRPr="00264601">
        <w:rPr>
          <w:rStyle w:val="Forte"/>
          <w:b w:val="0"/>
          <w:bCs w:val="0"/>
        </w:rPr>
        <w:t>Funções de Animação e Efeitos Visuais</w:t>
      </w:r>
    </w:p>
    <w:p w14:paraId="1DDBB186" w14:textId="517606D8" w:rsidR="00264601" w:rsidRPr="00264601" w:rsidRDefault="00264601" w:rsidP="001E78AA">
      <w:pPr>
        <w:numPr>
          <w:ilvl w:val="0"/>
          <w:numId w:val="10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</w:pPr>
      <w:r w:rsidRPr="00264601">
        <w:rPr>
          <w:rStyle w:val="CdigoHTML"/>
          <w:rFonts w:asciiTheme="minorHAnsi" w:eastAsiaTheme="majorEastAsia" w:hAnsiTheme="minorHAnsi"/>
          <w:b/>
          <w:bCs/>
        </w:rPr>
        <w:t>createAnimacoes</w:t>
      </w:r>
      <w:r w:rsidRPr="00264601">
        <w:t>: Define as animações do jogador e dos inimigos (slimes).</w:t>
      </w:r>
      <w:r>
        <w:br/>
      </w:r>
    </w:p>
    <w:p w14:paraId="10362545" w14:textId="77777777" w:rsidR="00264601" w:rsidRDefault="00264601" w:rsidP="001E78AA">
      <w:pPr>
        <w:numPr>
          <w:ilvl w:val="0"/>
          <w:numId w:val="10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</w:pPr>
      <w:r w:rsidRPr="00264601">
        <w:rPr>
          <w:rStyle w:val="CdigoHTML"/>
          <w:rFonts w:asciiTheme="minorHAnsi" w:eastAsiaTheme="majorEastAsia" w:hAnsiTheme="minorHAnsi"/>
          <w:b/>
          <w:bCs/>
        </w:rPr>
        <w:t>criarColisaoPlayer</w:t>
      </w:r>
      <w:r w:rsidRPr="00264601">
        <w:t>: Cria colisões entre o jogador e obstáculos, inimigos e outros elementos interativos.</w:t>
      </w:r>
    </w:p>
    <w:p w14:paraId="36BC08A0" w14:textId="77777777" w:rsidR="00F40103" w:rsidRPr="00264601" w:rsidRDefault="00F40103" w:rsidP="00F40103">
      <w:pPr>
        <w:spacing w:before="100" w:beforeAutospacing="1" w:after="100" w:afterAutospacing="1" w:line="240" w:lineRule="auto"/>
        <w:ind w:left="1428"/>
      </w:pPr>
    </w:p>
    <w:p w14:paraId="08407567" w14:textId="77777777" w:rsidR="00264601" w:rsidRPr="00264601" w:rsidRDefault="00264601" w:rsidP="001E78AA">
      <w:pPr>
        <w:pStyle w:val="Ttulo3"/>
        <w:ind w:left="708"/>
      </w:pPr>
      <w:r w:rsidRPr="00264601">
        <w:t xml:space="preserve">6. </w:t>
      </w:r>
      <w:r w:rsidRPr="00264601">
        <w:rPr>
          <w:rStyle w:val="Forte"/>
          <w:b w:val="0"/>
          <w:bCs w:val="0"/>
        </w:rPr>
        <w:t>Funções de Controle de Tempo e UI</w:t>
      </w:r>
    </w:p>
    <w:p w14:paraId="2BE49FC6" w14:textId="37F17213" w:rsidR="00264601" w:rsidRPr="00264601" w:rsidRDefault="00264601" w:rsidP="001E78AA">
      <w:pPr>
        <w:numPr>
          <w:ilvl w:val="0"/>
          <w:numId w:val="11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</w:pPr>
      <w:r w:rsidRPr="00264601">
        <w:rPr>
          <w:rStyle w:val="CdigoHTML"/>
          <w:rFonts w:asciiTheme="minorHAnsi" w:eastAsiaTheme="majorEastAsia" w:hAnsiTheme="minorHAnsi"/>
          <w:b/>
          <w:bCs/>
        </w:rPr>
        <w:t>atualizaTimer</w:t>
      </w:r>
      <w:r w:rsidRPr="00264601">
        <w:t>: Atualiza o contador de tempo no jogo, exibindo-o na tela.</w:t>
      </w:r>
      <w:r>
        <w:br/>
      </w:r>
    </w:p>
    <w:p w14:paraId="7CD240F9" w14:textId="77777777" w:rsidR="00264601" w:rsidRPr="00264601" w:rsidRDefault="00264601" w:rsidP="001E78AA">
      <w:pPr>
        <w:numPr>
          <w:ilvl w:val="0"/>
          <w:numId w:val="11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</w:pPr>
      <w:r w:rsidRPr="00264601">
        <w:rPr>
          <w:rStyle w:val="CdigoHTML"/>
          <w:rFonts w:asciiTheme="minorHAnsi" w:eastAsiaTheme="majorEastAsia" w:hAnsiTheme="minorHAnsi"/>
          <w:b/>
          <w:bCs/>
        </w:rPr>
        <w:t>atualizarVidas</w:t>
      </w:r>
      <w:r w:rsidRPr="00264601">
        <w:t>: Atualiza a UI para refletir a quantidade de vidas restantes do jogador.</w:t>
      </w:r>
    </w:p>
    <w:p w14:paraId="617E2B68" w14:textId="77777777" w:rsidR="00245321" w:rsidRPr="00245321" w:rsidRDefault="00245321" w:rsidP="00245321"/>
    <w:p w14:paraId="333ADB39" w14:textId="77777777" w:rsidR="00F40103" w:rsidRDefault="00F40103" w:rsidP="00F40103">
      <w:pPr>
        <w:pStyle w:val="Ttulo2"/>
      </w:pPr>
    </w:p>
    <w:p w14:paraId="1714F8E4" w14:textId="66A3C148" w:rsidR="001E78AA" w:rsidRDefault="001E78AA" w:rsidP="001E78AA">
      <w:pPr>
        <w:pStyle w:val="Ttulo2"/>
        <w:numPr>
          <w:ilvl w:val="0"/>
          <w:numId w:val="13"/>
        </w:numPr>
      </w:pPr>
      <w:r>
        <w:t>Cena Opções</w:t>
      </w:r>
    </w:p>
    <w:p w14:paraId="71693DCA" w14:textId="77777777" w:rsidR="00F40103" w:rsidRPr="00F40103" w:rsidRDefault="00F40103" w:rsidP="00F40103"/>
    <w:p w14:paraId="0A8FF2B2" w14:textId="459CDFA0" w:rsidR="001E78AA" w:rsidRDefault="001E78AA" w:rsidP="00F40103">
      <w:pPr>
        <w:ind w:firstLine="360"/>
      </w:pPr>
      <w:r>
        <w:t>Nas opções ao criar verifica se o som já está desativado ou não, para que se esteja já mostre o icon de som mutado. Clicando no própria icon muda o estado do som de ligado para desligado e vice-versa.</w:t>
      </w:r>
    </w:p>
    <w:p w14:paraId="46E3C839" w14:textId="77777777" w:rsidR="00F40103" w:rsidRPr="00F40103" w:rsidRDefault="00F40103" w:rsidP="00F40103">
      <w:pPr>
        <w:ind w:firstLine="360"/>
      </w:pPr>
    </w:p>
    <w:p w14:paraId="49042A1B" w14:textId="7D217505" w:rsidR="001E78AA" w:rsidRDefault="001E78AA" w:rsidP="001E78AA">
      <w:pPr>
        <w:pStyle w:val="Ttulo2"/>
        <w:numPr>
          <w:ilvl w:val="0"/>
          <w:numId w:val="13"/>
        </w:numPr>
      </w:pPr>
      <w:r>
        <w:t>Cena GameOver</w:t>
      </w:r>
    </w:p>
    <w:p w14:paraId="234DEA13" w14:textId="77777777" w:rsidR="00F40103" w:rsidRPr="00F40103" w:rsidRDefault="00F40103" w:rsidP="00F40103"/>
    <w:p w14:paraId="5B8544DB" w14:textId="77777777" w:rsidR="00F40103" w:rsidRDefault="001E78AA" w:rsidP="001E78AA">
      <w:pPr>
        <w:ind w:firstLine="360"/>
      </w:pPr>
      <w:r>
        <w:t>A cena de Gameover recebe com parâmetro uma string  “XX:XXX:X”, onde no primeiro trecho dela vem com um indicativo “Y” ou “N” onde simboliza se recolheu ou não todos os colecionáveis, no trecho a seguir a pontuação e no trecho final diz em que nível está “1” ou “2”.</w:t>
      </w:r>
    </w:p>
    <w:p w14:paraId="4E772BA2" w14:textId="435EFE68" w:rsidR="001E78AA" w:rsidRPr="001E78AA" w:rsidRDefault="001E78AA" w:rsidP="001E78AA">
      <w:pPr>
        <w:ind w:firstLine="360"/>
      </w:pPr>
      <w:r>
        <w:br/>
        <w:t>ex: Y:944:1</w:t>
      </w:r>
    </w:p>
    <w:p w14:paraId="13F35FD8" w14:textId="3952EE9C" w:rsidR="00F40103" w:rsidRDefault="00245321" w:rsidP="00F40103">
      <w:pPr>
        <w:pStyle w:val="Ttulo1"/>
      </w:pPr>
      <w:r>
        <w:t>Manual do Jogo</w:t>
      </w:r>
    </w:p>
    <w:p w14:paraId="26031FE7" w14:textId="77777777" w:rsidR="00F40103" w:rsidRPr="00F40103" w:rsidRDefault="00F40103" w:rsidP="00F40103"/>
    <w:p w14:paraId="477AC270" w14:textId="77777777" w:rsidR="00F40103" w:rsidRDefault="001E78AA" w:rsidP="001E78AA">
      <w:r>
        <w:tab/>
        <w:t xml:space="preserve">Para se jogar o jogo tem no próprio menu inicial um botão no qual leva para uma cena onde tem instruções de como se jogar o jogo. </w:t>
      </w:r>
      <w:r>
        <w:br/>
      </w:r>
      <w:r>
        <w:tab/>
        <w:t>No qual as instruções são as setinhas para movimento e se premir no click faz com que o jogador “corra”.</w:t>
      </w:r>
      <w:r>
        <w:br/>
      </w:r>
      <w:r>
        <w:rPr>
          <w:noProof/>
        </w:rPr>
        <w:drawing>
          <wp:inline distT="0" distB="0" distL="0" distR="0" wp14:anchorId="643A8991" wp14:editId="58508674">
            <wp:extent cx="4857750" cy="2724452"/>
            <wp:effectExtent l="0" t="0" r="0" b="0"/>
            <wp:docPr id="14817092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604" cy="2729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0103">
        <w:t xml:space="preserve">     </w:t>
      </w:r>
    </w:p>
    <w:p w14:paraId="2E105F36" w14:textId="6116EC79" w:rsidR="001E78AA" w:rsidRDefault="001E78AA" w:rsidP="001E78AA">
      <w:r>
        <w:t>Fig 2. Imagem de Info de gameplay</w:t>
      </w:r>
    </w:p>
    <w:p w14:paraId="003F4AD8" w14:textId="2882695A" w:rsidR="00245321" w:rsidRDefault="00245321" w:rsidP="001E78AA">
      <w:pPr>
        <w:pStyle w:val="Ttulo1"/>
      </w:pPr>
      <w:r>
        <w:lastRenderedPageBreak/>
        <w:br/>
        <w:t>Aspetos para Melhoria</w:t>
      </w:r>
    </w:p>
    <w:p w14:paraId="39DC49CB" w14:textId="77777777" w:rsidR="001E78AA" w:rsidRPr="001E78AA" w:rsidRDefault="001E78AA" w:rsidP="001E78AA"/>
    <w:p w14:paraId="2B252E76" w14:textId="3E3CBA3E" w:rsidR="00F40103" w:rsidRPr="00F40103" w:rsidRDefault="00F40103" w:rsidP="00F40103">
      <w:r w:rsidRPr="00F40103">
        <w:t>Como melhorias para o projeto, algumas mudanças</w:t>
      </w:r>
      <w:r>
        <w:t xml:space="preserve"> que</w:t>
      </w:r>
      <w:r w:rsidRPr="00F40103">
        <w:t xml:space="preserve"> poderiam ser implementadas</w:t>
      </w:r>
      <w:r>
        <w:t xml:space="preserve"> são:</w:t>
      </w:r>
    </w:p>
    <w:p w14:paraId="4C741D70" w14:textId="5A910766" w:rsidR="00F40103" w:rsidRPr="00F40103" w:rsidRDefault="00F40103" w:rsidP="00F40103">
      <w:pPr>
        <w:numPr>
          <w:ilvl w:val="0"/>
          <w:numId w:val="14"/>
        </w:numPr>
      </w:pPr>
      <w:r w:rsidRPr="00F40103">
        <w:rPr>
          <w:b/>
          <w:bCs/>
        </w:rPr>
        <w:t>Limitação do Boost</w:t>
      </w:r>
      <w:r w:rsidRPr="00F40103">
        <w:t>: O boost poderia ser restrito a um determinado tempo, seguido de um período de cooldown.</w:t>
      </w:r>
      <w:r>
        <w:t xml:space="preserve"> Isso impediria de apenas abusar do boost e trazia mais estratégia á mecânica.</w:t>
      </w:r>
    </w:p>
    <w:p w14:paraId="1D9A30D9" w14:textId="18878EC5" w:rsidR="00F40103" w:rsidRPr="00F40103" w:rsidRDefault="00F40103" w:rsidP="00F40103">
      <w:pPr>
        <w:numPr>
          <w:ilvl w:val="0"/>
          <w:numId w:val="14"/>
        </w:numPr>
      </w:pPr>
      <w:r w:rsidRPr="00F40103">
        <w:rPr>
          <w:b/>
          <w:bCs/>
        </w:rPr>
        <w:t>Gestão de Níveis na Mesma Cena</w:t>
      </w:r>
      <w:r w:rsidRPr="00F40103">
        <w:t>: A gestão de níveis poderia ser realizada dentro da mesma cena, uma vez que a</w:t>
      </w:r>
      <w:r>
        <w:t xml:space="preserve"> transição de mapa é a maior diferença</w:t>
      </w:r>
      <w:r w:rsidRPr="00F40103">
        <w:t>.</w:t>
      </w:r>
      <w:r>
        <w:t xml:space="preserve"> Isso deixava depois menos classes, mas com diferentes cenas para modificar cada nível e a integração de novas mecânicas diferentes acaba por ser mais facilitado.</w:t>
      </w:r>
    </w:p>
    <w:p w14:paraId="3F50C288" w14:textId="3E6BF43D" w:rsidR="00F40103" w:rsidRPr="00F40103" w:rsidRDefault="00F40103" w:rsidP="00F40103">
      <w:pPr>
        <w:numPr>
          <w:ilvl w:val="0"/>
          <w:numId w:val="14"/>
        </w:numPr>
      </w:pPr>
      <w:r w:rsidRPr="00F40103">
        <w:rPr>
          <w:b/>
          <w:bCs/>
        </w:rPr>
        <w:t>Integração de Joystick Virtual</w:t>
      </w:r>
      <w:r w:rsidRPr="00F40103">
        <w:t xml:space="preserve">: Implementar um joystick virtual para controlar o personagem, oferecendo </w:t>
      </w:r>
      <w:r>
        <w:t xml:space="preserve">a </w:t>
      </w:r>
      <w:r w:rsidR="001D4F2A">
        <w:t>experiência</w:t>
      </w:r>
      <w:r>
        <w:t xml:space="preserve"> </w:t>
      </w:r>
      <w:r w:rsidRPr="00F40103">
        <w:t>em dispositivos móveis</w:t>
      </w:r>
      <w:r>
        <w:t>.</w:t>
      </w:r>
    </w:p>
    <w:p w14:paraId="1843C31C" w14:textId="1D8E51A6" w:rsidR="00F40103" w:rsidRPr="00F40103" w:rsidRDefault="00F40103" w:rsidP="00F40103">
      <w:pPr>
        <w:numPr>
          <w:ilvl w:val="0"/>
          <w:numId w:val="14"/>
        </w:numPr>
      </w:pPr>
      <w:r w:rsidRPr="00F40103">
        <w:rPr>
          <w:b/>
          <w:bCs/>
        </w:rPr>
        <w:t>Diversificação de Inimigos</w:t>
      </w:r>
      <w:r w:rsidRPr="00F40103">
        <w:t xml:space="preserve">: </w:t>
      </w:r>
      <w:r w:rsidR="00F87A0A">
        <w:t>Mais tipos de inimigos conforme os níveis, para maior dificuldade.</w:t>
      </w:r>
    </w:p>
    <w:p w14:paraId="7AA0CBA1" w14:textId="5FEA409E" w:rsidR="00F40103" w:rsidRPr="00F40103" w:rsidRDefault="00F40103" w:rsidP="00F40103">
      <w:r w:rsidRPr="00F40103">
        <w:t>No entanto, devido ao tempo limitado e à necessidade de focar em outras partes da entrega, como a realização do relatório</w:t>
      </w:r>
      <w:r w:rsidR="00F87A0A">
        <w:t xml:space="preserve"> e</w:t>
      </w:r>
      <w:r w:rsidRPr="00F40103">
        <w:t xml:space="preserve"> a produção do vídeo promocional</w:t>
      </w:r>
      <w:r w:rsidR="00F87A0A">
        <w:t>.</w:t>
      </w:r>
      <w:r w:rsidRPr="00F40103">
        <w:t xml:space="preserve"> </w:t>
      </w:r>
      <w:r w:rsidR="00F87A0A">
        <w:t>Como também o</w:t>
      </w:r>
      <w:r w:rsidRPr="00F40103">
        <w:t xml:space="preserve"> teste da unidade curricular, essas melhorias não foram possíveis de implementar. O prazo mais apertado e a priorização de </w:t>
      </w:r>
      <w:r w:rsidR="00F87A0A">
        <w:t xml:space="preserve">outras também </w:t>
      </w:r>
      <w:r w:rsidRPr="00F40103">
        <w:t>tarefas institucionais dificultaram a inclusão dessas funcionalidades extras.</w:t>
      </w:r>
    </w:p>
    <w:p w14:paraId="028CF6EF" w14:textId="5132F671" w:rsidR="00245321" w:rsidRPr="00245321" w:rsidRDefault="00245321" w:rsidP="00F40103"/>
    <w:sectPr w:rsidR="00245321" w:rsidRPr="00245321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A56F65" w14:textId="77777777" w:rsidR="009A7209" w:rsidRDefault="009A7209" w:rsidP="002C14B6">
      <w:pPr>
        <w:spacing w:after="0" w:line="240" w:lineRule="auto"/>
      </w:pPr>
      <w:r>
        <w:separator/>
      </w:r>
    </w:p>
  </w:endnote>
  <w:endnote w:type="continuationSeparator" w:id="0">
    <w:p w14:paraId="539C7C52" w14:textId="77777777" w:rsidR="009A7209" w:rsidRDefault="009A7209" w:rsidP="002C1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erican Typewriter">
    <w:altName w:val="Courier New"/>
    <w:charset w:val="4D"/>
    <w:family w:val="roman"/>
    <w:pitch w:val="variable"/>
    <w:sig w:usb0="A000006F" w:usb1="00000019" w:usb2="00000000" w:usb3="00000000" w:csb0="00000111" w:csb1="00000000"/>
  </w:font>
  <w:font w:name="Ayuthaya">
    <w:altName w:val="Browallia New"/>
    <w:charset w:val="DE"/>
    <w:family w:val="auto"/>
    <w:pitch w:val="variable"/>
    <w:sig w:usb0="A10002FF" w:usb1="5000204A" w:usb2="00000020" w:usb3="00000000" w:csb0="00010197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7C29A2" w14:textId="77777777" w:rsidR="009A7209" w:rsidRDefault="009A7209" w:rsidP="002C14B6">
      <w:pPr>
        <w:spacing w:after="0" w:line="240" w:lineRule="auto"/>
      </w:pPr>
      <w:r>
        <w:separator/>
      </w:r>
    </w:p>
  </w:footnote>
  <w:footnote w:type="continuationSeparator" w:id="0">
    <w:p w14:paraId="17734803" w14:textId="77777777" w:rsidR="009A7209" w:rsidRDefault="009A7209" w:rsidP="002C14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E47C96" w14:textId="6668861B" w:rsidR="002C14B6" w:rsidRDefault="002C14B6">
    <w:pPr>
      <w:pStyle w:val="Cabealho"/>
    </w:pPr>
    <w:r w:rsidRPr="00D46668">
      <w:rPr>
        <w:noProof/>
      </w:rPr>
      <w:drawing>
        <wp:inline distT="0" distB="0" distL="0" distR="0" wp14:anchorId="52ED9AC4" wp14:editId="00572CB2">
          <wp:extent cx="3324365" cy="638628"/>
          <wp:effectExtent l="0" t="0" r="3175" b="0"/>
          <wp:docPr id="4" name="Picture 4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picture containing tex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395574" cy="6523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F6A81"/>
    <w:multiLevelType w:val="hybridMultilevel"/>
    <w:tmpl w:val="690433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91E0D"/>
    <w:multiLevelType w:val="hybridMultilevel"/>
    <w:tmpl w:val="0DE2E31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10FDC"/>
    <w:multiLevelType w:val="multilevel"/>
    <w:tmpl w:val="4A3C4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4676EE"/>
    <w:multiLevelType w:val="hybridMultilevel"/>
    <w:tmpl w:val="445E5F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7C637A"/>
    <w:multiLevelType w:val="multilevel"/>
    <w:tmpl w:val="191CB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BA2A47"/>
    <w:multiLevelType w:val="multilevel"/>
    <w:tmpl w:val="25302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6F0C88"/>
    <w:multiLevelType w:val="multilevel"/>
    <w:tmpl w:val="CB761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1510B1"/>
    <w:multiLevelType w:val="hybridMultilevel"/>
    <w:tmpl w:val="FCB8C9C2"/>
    <w:lvl w:ilvl="0" w:tplc="0816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8" w15:restartNumberingAfterBreak="0">
    <w:nsid w:val="601555E7"/>
    <w:multiLevelType w:val="hybridMultilevel"/>
    <w:tmpl w:val="A12A3D3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15D06"/>
    <w:multiLevelType w:val="hybridMultilevel"/>
    <w:tmpl w:val="139A7CE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FA4694"/>
    <w:multiLevelType w:val="multilevel"/>
    <w:tmpl w:val="DE7CF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530ED6"/>
    <w:multiLevelType w:val="multilevel"/>
    <w:tmpl w:val="9F48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B72876"/>
    <w:multiLevelType w:val="hybridMultilevel"/>
    <w:tmpl w:val="D5329F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C12AA5"/>
    <w:multiLevelType w:val="multilevel"/>
    <w:tmpl w:val="7E448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3229990">
    <w:abstractNumId w:val="3"/>
  </w:num>
  <w:num w:numId="2" w16cid:durableId="1261908681">
    <w:abstractNumId w:val="0"/>
  </w:num>
  <w:num w:numId="3" w16cid:durableId="1302465008">
    <w:abstractNumId w:val="7"/>
  </w:num>
  <w:num w:numId="4" w16cid:durableId="1928077177">
    <w:abstractNumId w:val="1"/>
  </w:num>
  <w:num w:numId="5" w16cid:durableId="1351949622">
    <w:abstractNumId w:val="9"/>
  </w:num>
  <w:num w:numId="6" w16cid:durableId="1154033438">
    <w:abstractNumId w:val="6"/>
  </w:num>
  <w:num w:numId="7" w16cid:durableId="1619531919">
    <w:abstractNumId w:val="13"/>
  </w:num>
  <w:num w:numId="8" w16cid:durableId="1985311916">
    <w:abstractNumId w:val="11"/>
  </w:num>
  <w:num w:numId="9" w16cid:durableId="850950734">
    <w:abstractNumId w:val="4"/>
  </w:num>
  <w:num w:numId="10" w16cid:durableId="1617251575">
    <w:abstractNumId w:val="10"/>
  </w:num>
  <w:num w:numId="11" w16cid:durableId="253443480">
    <w:abstractNumId w:val="5"/>
  </w:num>
  <w:num w:numId="12" w16cid:durableId="1119647004">
    <w:abstractNumId w:val="12"/>
  </w:num>
  <w:num w:numId="13" w16cid:durableId="1297956426">
    <w:abstractNumId w:val="8"/>
  </w:num>
  <w:num w:numId="14" w16cid:durableId="16190985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A50"/>
    <w:rsid w:val="000B75CC"/>
    <w:rsid w:val="000E4B54"/>
    <w:rsid w:val="001555DC"/>
    <w:rsid w:val="001615A3"/>
    <w:rsid w:val="001C4EB2"/>
    <w:rsid w:val="001D4F2A"/>
    <w:rsid w:val="001E78AA"/>
    <w:rsid w:val="002030EC"/>
    <w:rsid w:val="00245321"/>
    <w:rsid w:val="00264601"/>
    <w:rsid w:val="002C14B6"/>
    <w:rsid w:val="002F2AAC"/>
    <w:rsid w:val="0041487F"/>
    <w:rsid w:val="00431B36"/>
    <w:rsid w:val="0044628D"/>
    <w:rsid w:val="00462637"/>
    <w:rsid w:val="004A20F0"/>
    <w:rsid w:val="004E3B80"/>
    <w:rsid w:val="0055693D"/>
    <w:rsid w:val="005A07FD"/>
    <w:rsid w:val="00784B6A"/>
    <w:rsid w:val="007B717B"/>
    <w:rsid w:val="008A014F"/>
    <w:rsid w:val="009240A4"/>
    <w:rsid w:val="00994AFF"/>
    <w:rsid w:val="009A7209"/>
    <w:rsid w:val="00A3277C"/>
    <w:rsid w:val="00A47493"/>
    <w:rsid w:val="00A55C1F"/>
    <w:rsid w:val="00AD7C18"/>
    <w:rsid w:val="00B1193F"/>
    <w:rsid w:val="00B46437"/>
    <w:rsid w:val="00C230DC"/>
    <w:rsid w:val="00C93ABC"/>
    <w:rsid w:val="00CB6A50"/>
    <w:rsid w:val="00CF2D26"/>
    <w:rsid w:val="00DA40E6"/>
    <w:rsid w:val="00DE4058"/>
    <w:rsid w:val="00EB3AE9"/>
    <w:rsid w:val="00F40103"/>
    <w:rsid w:val="00F87A0A"/>
    <w:rsid w:val="00FE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E98E2"/>
  <w15:chartTrackingRefBased/>
  <w15:docId w15:val="{4034C9FE-AC57-4545-936C-DE3389DAD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4B6"/>
  </w:style>
  <w:style w:type="paragraph" w:styleId="Ttulo1">
    <w:name w:val="heading 1"/>
    <w:basedOn w:val="Normal"/>
    <w:next w:val="Normal"/>
    <w:link w:val="Ttulo1Carter"/>
    <w:uiPriority w:val="9"/>
    <w:qFormat/>
    <w:rsid w:val="00CB6A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B6A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CB6A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B6A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B6A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B6A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B6A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B6A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B6A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B6A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B6A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CB6A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B6A5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B6A50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B6A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B6A50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B6A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B6A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CB6A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B6A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B6A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B6A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CB6A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B6A5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B6A5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CB6A5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B6A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B6A50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CB6A50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2C14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C14B6"/>
  </w:style>
  <w:style w:type="paragraph" w:styleId="Rodap">
    <w:name w:val="footer"/>
    <w:basedOn w:val="Normal"/>
    <w:link w:val="RodapCarter"/>
    <w:uiPriority w:val="99"/>
    <w:unhideWhenUsed/>
    <w:rsid w:val="002C14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C14B6"/>
  </w:style>
  <w:style w:type="paragraph" w:styleId="Cabealhodondice">
    <w:name w:val="TOC Heading"/>
    <w:basedOn w:val="Ttulo1"/>
    <w:next w:val="Normal"/>
    <w:uiPriority w:val="39"/>
    <w:unhideWhenUsed/>
    <w:qFormat/>
    <w:rsid w:val="002C14B6"/>
    <w:pPr>
      <w:spacing w:before="240" w:after="0"/>
      <w:outlineLvl w:val="9"/>
    </w:pPr>
    <w:rPr>
      <w:kern w:val="0"/>
      <w:sz w:val="32"/>
      <w:szCs w:val="32"/>
      <w:lang w:eastAsia="pt-PT"/>
      <w14:ligatures w14:val="none"/>
    </w:rPr>
  </w:style>
  <w:style w:type="character" w:styleId="Forte">
    <w:name w:val="Strong"/>
    <w:basedOn w:val="Tipodeletrapredefinidodopargrafo"/>
    <w:uiPriority w:val="22"/>
    <w:qFormat/>
    <w:rsid w:val="00264601"/>
    <w:rPr>
      <w:b/>
      <w:bCs/>
    </w:rPr>
  </w:style>
  <w:style w:type="character" w:styleId="CdigoHTML">
    <w:name w:val="HTML Code"/>
    <w:basedOn w:val="Tipodeletrapredefinidodopargrafo"/>
    <w:uiPriority w:val="99"/>
    <w:semiHidden/>
    <w:unhideWhenUsed/>
    <w:rsid w:val="002646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2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tif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8</Pages>
  <Words>1209</Words>
  <Characters>6530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Novo</dc:creator>
  <cp:keywords/>
  <dc:description/>
  <cp:lastModifiedBy>João Novo</cp:lastModifiedBy>
  <cp:revision>4</cp:revision>
  <dcterms:created xsi:type="dcterms:W3CDTF">2024-11-17T18:32:00Z</dcterms:created>
  <dcterms:modified xsi:type="dcterms:W3CDTF">2024-12-04T21:36:00Z</dcterms:modified>
</cp:coreProperties>
</file>