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4C1092" wp14:paraId="2C078E63" wp14:textId="4AD13025">
      <w:pPr>
        <w:jc w:val="center"/>
        <w:rPr>
          <w:sz w:val="120"/>
          <w:szCs w:val="120"/>
        </w:rPr>
      </w:pPr>
      <w:r w:rsidRPr="4F4C1092" w:rsidR="68B9D548">
        <w:rPr>
          <w:sz w:val="120"/>
          <w:szCs w:val="120"/>
        </w:rPr>
        <w:t xml:space="preserve">Jogo da </w:t>
      </w:r>
      <w:r w:rsidRPr="4F4C1092" w:rsidR="68B9D548">
        <w:rPr>
          <w:sz w:val="120"/>
          <w:szCs w:val="120"/>
        </w:rPr>
        <w:t>Picaria</w:t>
      </w:r>
    </w:p>
    <w:p w:rsidR="4F4C1092" w:rsidP="4F4C1092" w:rsidRDefault="4F4C1092" w14:paraId="7E0B4586" w14:textId="7E3BAE9B">
      <w:pPr>
        <w:pStyle w:val="Normal"/>
        <w:jc w:val="center"/>
        <w:rPr>
          <w:sz w:val="72"/>
          <w:szCs w:val="72"/>
        </w:rPr>
      </w:pPr>
    </w:p>
    <w:p w:rsidR="4F4C1092" w:rsidP="4F4C1092" w:rsidRDefault="4F4C1092" w14:paraId="26FEAA9E" w14:textId="2F99CA14">
      <w:pPr>
        <w:pStyle w:val="Normal"/>
        <w:jc w:val="center"/>
        <w:rPr>
          <w:sz w:val="72"/>
          <w:szCs w:val="72"/>
        </w:rPr>
      </w:pPr>
    </w:p>
    <w:p w:rsidR="68B9D548" w:rsidP="4F4C1092" w:rsidRDefault="68B9D548" w14:paraId="1E92CC0D" w14:textId="23DBC44E">
      <w:pPr>
        <w:pStyle w:val="Normal"/>
        <w:jc w:val="center"/>
        <w:rPr>
          <w:sz w:val="52"/>
          <w:szCs w:val="52"/>
        </w:rPr>
      </w:pPr>
      <w:r w:rsidRPr="4F4C1092" w:rsidR="68B9D548">
        <w:rPr>
          <w:sz w:val="52"/>
          <w:szCs w:val="52"/>
        </w:rPr>
        <w:t>Laboratório</w:t>
      </w:r>
      <w:r w:rsidRPr="4F4C1092" w:rsidR="68B9D548">
        <w:rPr>
          <w:sz w:val="52"/>
          <w:szCs w:val="52"/>
        </w:rPr>
        <w:t xml:space="preserve"> de </w:t>
      </w:r>
      <w:r w:rsidRPr="4F4C1092" w:rsidR="68B9D548">
        <w:rPr>
          <w:sz w:val="52"/>
          <w:szCs w:val="52"/>
        </w:rPr>
        <w:t>Programação</w:t>
      </w:r>
    </w:p>
    <w:p w:rsidR="68B9D548" w:rsidP="4F4C1092" w:rsidRDefault="68B9D548" w14:paraId="4EA4ED69" w14:textId="4CF25AA5">
      <w:pPr>
        <w:pStyle w:val="Normal"/>
        <w:jc w:val="center"/>
        <w:rPr>
          <w:sz w:val="72"/>
          <w:szCs w:val="72"/>
        </w:rPr>
      </w:pPr>
      <w:r w:rsidRPr="4F4C1092" w:rsidR="68B9D548">
        <w:rPr>
          <w:sz w:val="48"/>
          <w:szCs w:val="48"/>
        </w:rPr>
        <w:t>ECGM</w:t>
      </w:r>
    </w:p>
    <w:p w:rsidR="4F4C1092" w:rsidP="4F4C1092" w:rsidRDefault="4F4C1092" w14:paraId="089F6785" w14:textId="2A00513B">
      <w:pPr>
        <w:pStyle w:val="Normal"/>
        <w:jc w:val="center"/>
        <w:rPr>
          <w:sz w:val="48"/>
          <w:szCs w:val="48"/>
        </w:rPr>
      </w:pPr>
    </w:p>
    <w:p w:rsidR="4F4C1092" w:rsidP="4F4C1092" w:rsidRDefault="4F4C1092" w14:paraId="1509E59C" w14:textId="4ACE6F0B">
      <w:pPr>
        <w:pStyle w:val="Normal"/>
        <w:jc w:val="center"/>
        <w:rPr>
          <w:sz w:val="48"/>
          <w:szCs w:val="48"/>
        </w:rPr>
      </w:pPr>
    </w:p>
    <w:p w:rsidR="4F4C1092" w:rsidP="4F4C1092" w:rsidRDefault="4F4C1092" w14:paraId="2262C808" w14:textId="2F5AB218">
      <w:pPr>
        <w:pStyle w:val="Normal"/>
        <w:jc w:val="center"/>
        <w:rPr>
          <w:sz w:val="48"/>
          <w:szCs w:val="48"/>
        </w:rPr>
      </w:pPr>
    </w:p>
    <w:p w:rsidR="4F4C1092" w:rsidP="4F4C1092" w:rsidRDefault="4F4C1092" w14:paraId="32B9E0CD" w14:textId="62CB5F56">
      <w:pPr>
        <w:pStyle w:val="Normal"/>
        <w:jc w:val="center"/>
        <w:rPr>
          <w:sz w:val="48"/>
          <w:szCs w:val="48"/>
        </w:rPr>
      </w:pPr>
    </w:p>
    <w:p w:rsidR="4F4C1092" w:rsidP="4F4C1092" w:rsidRDefault="4F4C1092" w14:paraId="401075AC" w14:textId="5EB4EB42">
      <w:pPr>
        <w:pStyle w:val="Normal"/>
        <w:jc w:val="center"/>
        <w:rPr>
          <w:sz w:val="48"/>
          <w:szCs w:val="48"/>
        </w:rPr>
      </w:pPr>
    </w:p>
    <w:p w:rsidR="4F4C1092" w:rsidP="4F4C1092" w:rsidRDefault="4F4C1092" w14:paraId="54A80A90" w14:textId="7D1A8C71">
      <w:pPr>
        <w:pStyle w:val="Normal"/>
        <w:jc w:val="center"/>
        <w:rPr>
          <w:sz w:val="48"/>
          <w:szCs w:val="48"/>
        </w:rPr>
      </w:pPr>
    </w:p>
    <w:p w:rsidR="4F4C1092" w:rsidP="4F4C1092" w:rsidRDefault="4F4C1092" w14:paraId="0C2EEA3B" w14:textId="05589279">
      <w:pPr>
        <w:pStyle w:val="Normal"/>
        <w:jc w:val="center"/>
        <w:rPr>
          <w:sz w:val="48"/>
          <w:szCs w:val="48"/>
        </w:rPr>
      </w:pPr>
    </w:p>
    <w:p w:rsidR="4F4C1092" w:rsidP="4F4C1092" w:rsidRDefault="4F4C1092" w14:paraId="2F393CD8" w14:textId="19E8EC8F">
      <w:pPr>
        <w:pStyle w:val="Normal"/>
        <w:jc w:val="center"/>
        <w:rPr>
          <w:sz w:val="48"/>
          <w:szCs w:val="48"/>
        </w:rPr>
      </w:pPr>
    </w:p>
    <w:p w:rsidR="68B9D548" w:rsidP="4F4C1092" w:rsidRDefault="68B9D548" w14:paraId="5BB234D2" w14:textId="15BCBF99">
      <w:pPr>
        <w:pStyle w:val="Normal"/>
        <w:jc w:val="center"/>
        <w:rPr>
          <w:sz w:val="28"/>
          <w:szCs w:val="28"/>
        </w:rPr>
      </w:pPr>
      <w:r w:rsidRPr="4F4C1092" w:rsidR="68B9D548">
        <w:rPr>
          <w:sz w:val="28"/>
          <w:szCs w:val="28"/>
        </w:rPr>
        <w:t>25968 João Paulo Martins Novo</w:t>
      </w:r>
      <w:r>
        <w:br/>
      </w:r>
      <w:r w:rsidRPr="4F4C1092" w:rsidR="00AD10EA">
        <w:rPr>
          <w:sz w:val="28"/>
          <w:szCs w:val="28"/>
        </w:rPr>
        <w:t>26824 Hugo Barbosa Diniz</w:t>
      </w:r>
    </w:p>
    <w:p w:rsidR="4F4C1092" w:rsidRDefault="4F4C1092" w14:paraId="5C3E76DD" w14:textId="1C470346">
      <w:r>
        <w:br w:type="page"/>
      </w:r>
    </w:p>
    <w:p w:rsidR="3F51F61B" w:rsidP="4F4C1092" w:rsidRDefault="3F51F61B" w14:paraId="4236DC74" w14:textId="0F876A9E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F4C1092" w:rsidR="3F51F6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 xml:space="preserve">Resumo do </w:t>
      </w:r>
      <w:r w:rsidRPr="4F4C1092" w:rsidR="3F51F6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projeto</w:t>
      </w:r>
    </w:p>
    <w:p w:rsidR="4F4C1092" w:rsidP="4F4C1092" w:rsidRDefault="4F4C1092" w14:paraId="40D19C4F" w14:textId="534E21E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</w:pPr>
    </w:p>
    <w:p w:rsidR="4F4C1092" w:rsidP="4F4C1092" w:rsidRDefault="4F4C1092" w14:paraId="7757822C" w14:textId="039FBD1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53AF6"/>
    <w:rsid w:val="00AD10EA"/>
    <w:rsid w:val="215A9E51"/>
    <w:rsid w:val="3F51F61B"/>
    <w:rsid w:val="4F4C1092"/>
    <w:rsid w:val="52F5A5C5"/>
    <w:rsid w:val="68B9D548"/>
    <w:rsid w:val="6A55A5A9"/>
    <w:rsid w:val="6D8D466B"/>
    <w:rsid w:val="6D8D466B"/>
    <w:rsid w:val="7475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3AF6"/>
  <w15:chartTrackingRefBased/>
  <w15:docId w15:val="{2A73EEB5-0EB2-49B2-BC40-0B830F6C9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2024-03-26T14:48:37.9100186Z</dcterms:created>
  <dcterms:modified xsi:type="dcterms:W3CDTF">2024-03-26T14:59:59.4210023Z</dcterms:modified>
  <dc:creator>João Novo</dc:creator>
  <lastModifiedBy>João Novo</lastModifiedBy>
</coreProperties>
</file>