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F847" w14:textId="6F540518" w:rsidR="00870CEE" w:rsidRDefault="00870CEE" w:rsidP="00870CE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of all I have created get mapping to get the list of titles and descriptions using the category and I have used the crud operation for this application using Springboot java. Here see the functionality you have to go to this location.</w:t>
      </w:r>
    </w:p>
    <w:p w14:paraId="0554553F" w14:textId="0F56F82E" w:rsidR="00870CEE" w:rsidRDefault="00870CEE" w:rsidP="00870CEE">
      <w:pPr>
        <w:pStyle w:val="ListParagraph"/>
        <w:rPr>
          <w:sz w:val="24"/>
          <w:szCs w:val="24"/>
          <w:lang w:val="en-US"/>
        </w:rPr>
      </w:pPr>
    </w:p>
    <w:p w14:paraId="167BA939" w14:textId="63FF3DDE" w:rsidR="00870CEE" w:rsidRDefault="00870CEE" w:rsidP="00870CE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Src&gt;main&gt;java&gt;com&gt;prospecta&gt;entity= to see the entity class</w:t>
      </w:r>
    </w:p>
    <w:p w14:paraId="391E4895" w14:textId="0CF1A794" w:rsidR="00870CEE" w:rsidRDefault="00870CEE" w:rsidP="00870CE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Src&gt;main&gt;java&gt;com&gt;prospecta&gt;</w:t>
      </w:r>
      <w:r>
        <w:rPr>
          <w:sz w:val="24"/>
          <w:szCs w:val="24"/>
          <w:lang w:val="en-US"/>
        </w:rPr>
        <w:t>repository</w:t>
      </w:r>
      <w:r>
        <w:rPr>
          <w:sz w:val="24"/>
          <w:szCs w:val="24"/>
          <w:lang w:val="en-US"/>
        </w:rPr>
        <w:t>= to see the</w:t>
      </w:r>
      <w:r w:rsidRPr="00870CE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repository</w:t>
      </w:r>
      <w:r>
        <w:rPr>
          <w:sz w:val="24"/>
          <w:szCs w:val="24"/>
          <w:lang w:val="en-US"/>
        </w:rPr>
        <w:t xml:space="preserve"> layer.</w:t>
      </w:r>
    </w:p>
    <w:p w14:paraId="708EE7A0" w14:textId="03717CB0" w:rsidR="00870CEE" w:rsidRDefault="00870CEE" w:rsidP="00870CE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Src&gt;main&gt;java&gt;com&gt;prospecta&gt;</w:t>
      </w:r>
      <w:r>
        <w:rPr>
          <w:sz w:val="24"/>
          <w:szCs w:val="24"/>
          <w:lang w:val="en-US"/>
        </w:rPr>
        <w:t>service</w:t>
      </w:r>
      <w:r>
        <w:rPr>
          <w:sz w:val="24"/>
          <w:szCs w:val="24"/>
          <w:lang w:val="en-US"/>
        </w:rPr>
        <w:t>= to see the</w:t>
      </w:r>
      <w:r w:rsidRPr="00870CE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service layer</w:t>
      </w:r>
      <w:r>
        <w:rPr>
          <w:sz w:val="24"/>
          <w:szCs w:val="24"/>
          <w:lang w:val="en-US"/>
        </w:rPr>
        <w:t>.</w:t>
      </w:r>
    </w:p>
    <w:p w14:paraId="6CC118A6" w14:textId="63462AA3" w:rsidR="00870CEE" w:rsidRDefault="00870CEE" w:rsidP="00870CE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Src&gt;main&gt;java&gt;com&gt;prospecta&gt;</w:t>
      </w:r>
      <w:r>
        <w:rPr>
          <w:sz w:val="24"/>
          <w:szCs w:val="24"/>
          <w:lang w:val="en-US"/>
        </w:rPr>
        <w:t>Controller</w:t>
      </w:r>
      <w:r>
        <w:rPr>
          <w:sz w:val="24"/>
          <w:szCs w:val="24"/>
          <w:lang w:val="en-US"/>
        </w:rPr>
        <w:t>= to see the</w:t>
      </w:r>
      <w:r w:rsidRPr="00870CE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controller layer</w:t>
      </w:r>
      <w:r>
        <w:rPr>
          <w:sz w:val="24"/>
          <w:szCs w:val="24"/>
          <w:lang w:val="en-US"/>
        </w:rPr>
        <w:t>.</w:t>
      </w:r>
    </w:p>
    <w:p w14:paraId="15DEA382" w14:textId="77777777" w:rsidR="00870CEE" w:rsidRDefault="00870CEE" w:rsidP="00870CEE">
      <w:pPr>
        <w:pStyle w:val="ListParagraph"/>
        <w:rPr>
          <w:sz w:val="24"/>
          <w:szCs w:val="24"/>
          <w:lang w:val="en-US"/>
        </w:rPr>
      </w:pPr>
    </w:p>
    <w:p w14:paraId="46F1C023" w14:textId="2356F4F5" w:rsidR="00870CEE" w:rsidRDefault="00870CEE" w:rsidP="00870CE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I have added a post mapping to add the details in the database.</w:t>
      </w:r>
    </w:p>
    <w:p w14:paraId="5A0022EF" w14:textId="65111900" w:rsidR="00870CEE" w:rsidRDefault="00870CEE" w:rsidP="00870CE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have used prospecta as the database name.</w:t>
      </w:r>
    </w:p>
    <w:p w14:paraId="5BF8FC40" w14:textId="0C5A8336" w:rsidR="00870CEE" w:rsidRPr="00870CEE" w:rsidRDefault="00870CEE" w:rsidP="00870CE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tables that have been created are inside the prospecta database.</w:t>
      </w:r>
    </w:p>
    <w:p w14:paraId="4D5FBC21" w14:textId="77777777" w:rsidR="00870CEE" w:rsidRDefault="00870CEE" w:rsidP="00870CEE">
      <w:pPr>
        <w:pStyle w:val="ListParagraph"/>
        <w:rPr>
          <w:sz w:val="24"/>
          <w:szCs w:val="24"/>
          <w:lang w:val="en-US"/>
        </w:rPr>
      </w:pPr>
    </w:p>
    <w:p w14:paraId="4C147D71" w14:textId="3558DAEA" w:rsidR="00870CEE" w:rsidRPr="00870CEE" w:rsidRDefault="00870CEE" w:rsidP="00870CEE">
      <w:pPr>
        <w:pStyle w:val="ListParagraph"/>
        <w:rPr>
          <w:sz w:val="24"/>
          <w:szCs w:val="24"/>
          <w:lang w:val="en-US"/>
        </w:rPr>
      </w:pPr>
    </w:p>
    <w:p w14:paraId="51F556EC" w14:textId="77777777" w:rsidR="00870CEE" w:rsidRPr="00870CEE" w:rsidRDefault="00870CEE" w:rsidP="00870CEE">
      <w:pPr>
        <w:pStyle w:val="ListParagraph"/>
        <w:rPr>
          <w:sz w:val="24"/>
          <w:szCs w:val="24"/>
          <w:lang w:val="en-US"/>
        </w:rPr>
      </w:pPr>
    </w:p>
    <w:sectPr w:rsidR="00870CEE" w:rsidRPr="00870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E6638"/>
    <w:multiLevelType w:val="hybridMultilevel"/>
    <w:tmpl w:val="9D540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24D44"/>
    <w:multiLevelType w:val="hybridMultilevel"/>
    <w:tmpl w:val="0AA0D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866662">
    <w:abstractNumId w:val="1"/>
  </w:num>
  <w:num w:numId="2" w16cid:durableId="1614558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25"/>
    <w:rsid w:val="00341F25"/>
    <w:rsid w:val="007B44C3"/>
    <w:rsid w:val="00870CEE"/>
    <w:rsid w:val="00AE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68DE7"/>
  <w15:chartTrackingRefBased/>
  <w15:docId w15:val="{C4AC6932-A1EF-4B95-89C4-24BF6808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Syed</dc:creator>
  <cp:keywords/>
  <dc:description/>
  <cp:lastModifiedBy>Tayyab Syed</cp:lastModifiedBy>
  <cp:revision>2</cp:revision>
  <dcterms:created xsi:type="dcterms:W3CDTF">2022-11-15T07:14:00Z</dcterms:created>
  <dcterms:modified xsi:type="dcterms:W3CDTF">2022-11-15T07:32:00Z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20e14000dcd42203a1f360f9b1a525258fb015421c7545141981ebf021892cf0</vt:lpwstr>
  </property>
</Properties>
</file>