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B2F" w:rsidRPr="00892B2F" w:rsidRDefault="00892B2F" w:rsidP="00892B2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92B2F">
        <w:rPr>
          <w:rFonts w:ascii="Times New Roman" w:eastAsia="Times New Roman" w:hAnsi="Times New Roman" w:cs="Times New Roman"/>
          <w:b/>
          <w:bCs/>
          <w:sz w:val="27"/>
          <w:szCs w:val="27"/>
        </w:rPr>
        <w:t>Assignm</w:t>
      </w:r>
      <w:bookmarkStart w:id="0" w:name="_GoBack"/>
      <w:bookmarkEnd w:id="0"/>
      <w:r w:rsidRPr="00892B2F">
        <w:rPr>
          <w:rFonts w:ascii="Times New Roman" w:eastAsia="Times New Roman" w:hAnsi="Times New Roman" w:cs="Times New Roman"/>
          <w:b/>
          <w:bCs/>
          <w:sz w:val="27"/>
          <w:szCs w:val="27"/>
        </w:rPr>
        <w:t>ent No: 2</w:t>
      </w:r>
    </w:p>
    <w:p w:rsidR="00892B2F" w:rsidRPr="00892B2F" w:rsidRDefault="00892B2F" w:rsidP="00892B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892B2F" w:rsidRPr="00892B2F" w:rsidRDefault="00892B2F" w:rsidP="0089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Facial recognition using </w:t>
      </w:r>
      <w:proofErr w:type="spellStart"/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for binary classification.</w:t>
      </w:r>
    </w:p>
    <w:p w:rsidR="00892B2F" w:rsidRPr="00892B2F" w:rsidRDefault="00892B2F" w:rsidP="00892B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892B2F" w:rsidRPr="00892B2F" w:rsidRDefault="00892B2F" w:rsidP="0089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Facial recognition is the process of identifying or verifying a person’s identity using their face. This can be done using </w:t>
      </w:r>
      <w:proofErr w:type="spellStart"/>
      <w:r w:rsidRPr="00892B2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for image processing and deep learning techniques for classification.</w:t>
      </w:r>
    </w:p>
    <w:p w:rsidR="00892B2F" w:rsidRPr="00892B2F" w:rsidRDefault="00892B2F" w:rsidP="0089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Binary Classification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>: For example, you may want to classify if a face is "Person A" or "not Person A".</w:t>
      </w:r>
    </w:p>
    <w:p w:rsidR="00892B2F" w:rsidRPr="00892B2F" w:rsidRDefault="00892B2F" w:rsidP="00892B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Extraction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92B2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can be used for detecting and extracting facial features.</w:t>
      </w:r>
    </w:p>
    <w:p w:rsidR="00892B2F" w:rsidRPr="00892B2F" w:rsidRDefault="00892B2F" w:rsidP="00892B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892B2F" w:rsidRPr="00892B2F" w:rsidRDefault="00892B2F" w:rsidP="00892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Face Detection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Haar</w:t>
      </w:r>
      <w:proofErr w:type="spellEnd"/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Cascade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classifiers in </w:t>
      </w:r>
      <w:proofErr w:type="spellStart"/>
      <w:r w:rsidRPr="00892B2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to detect faces in images or video streams.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>Extract the region of interest (ROI) containing the face for further processing.</w:t>
      </w:r>
    </w:p>
    <w:p w:rsidR="00892B2F" w:rsidRPr="00892B2F" w:rsidRDefault="00892B2F" w:rsidP="00892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 Model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Use a simple </w:t>
      </w: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Convolutional Neural Network (CNN)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for binary classification.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>The model will take the detected face as input and classify it as either "Person A" or "not Person A."</w:t>
      </w:r>
    </w:p>
    <w:p w:rsidR="00892B2F" w:rsidRPr="00892B2F" w:rsidRDefault="00892B2F" w:rsidP="00892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Training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Prepare a dataset of labeled images, where some images belong to "Person A" and </w:t>
      </w:r>
      <w:proofErr w:type="gramStart"/>
      <w:r w:rsidRPr="00892B2F">
        <w:rPr>
          <w:rFonts w:ascii="Times New Roman" w:eastAsia="Times New Roman" w:hAnsi="Times New Roman" w:cs="Times New Roman"/>
          <w:sz w:val="24"/>
          <w:szCs w:val="24"/>
        </w:rPr>
        <w:t>others</w:t>
      </w:r>
      <w:proofErr w:type="gram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do not.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Train the CNN model on this dataset using </w:t>
      </w:r>
      <w:proofErr w:type="spellStart"/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2B2F" w:rsidRPr="00892B2F" w:rsidRDefault="00892B2F" w:rsidP="00892B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Detection</w:t>
      </w:r>
      <w:r w:rsidRPr="00892B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2B2F" w:rsidRPr="00892B2F" w:rsidRDefault="00892B2F" w:rsidP="00892B2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Integrate the trained model with </w:t>
      </w:r>
      <w:proofErr w:type="spellStart"/>
      <w:r w:rsidRPr="00892B2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to perform real-time face recognition from a webcam or video feed.</w:t>
      </w:r>
    </w:p>
    <w:p w:rsidR="00892B2F" w:rsidRPr="00892B2F" w:rsidRDefault="00892B2F" w:rsidP="00892B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892B2F" w:rsidRPr="00892B2F" w:rsidRDefault="00892B2F" w:rsidP="00892B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We implemented a facial recognition system using </w:t>
      </w:r>
      <w:proofErr w:type="spellStart"/>
      <w:r w:rsidRPr="00892B2F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892B2F">
        <w:rPr>
          <w:rFonts w:ascii="Times New Roman" w:eastAsia="Times New Roman" w:hAnsi="Times New Roman" w:cs="Times New Roman"/>
          <w:sz w:val="24"/>
          <w:szCs w:val="24"/>
        </w:rPr>
        <w:t xml:space="preserve"> for face detection and deep learning for binary classification. The system was able to distinguish between "Person A" and others with high accuracy.</w:t>
      </w:r>
    </w:p>
    <w:p w:rsidR="00DC0DC3" w:rsidRDefault="00892B2F"/>
    <w:sectPr w:rsidR="00DC0DC3" w:rsidSect="00892B2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C1461"/>
    <w:multiLevelType w:val="multilevel"/>
    <w:tmpl w:val="03A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750B1"/>
    <w:multiLevelType w:val="multilevel"/>
    <w:tmpl w:val="C2888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7C"/>
    <w:rsid w:val="003C7C7C"/>
    <w:rsid w:val="00537369"/>
    <w:rsid w:val="00892B2F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7CFC6F-BDE0-4CA4-AFC6-A9E0CDFA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2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2B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2B2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2B2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9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2</cp:revision>
  <dcterms:created xsi:type="dcterms:W3CDTF">2024-10-13T12:10:00Z</dcterms:created>
  <dcterms:modified xsi:type="dcterms:W3CDTF">2024-10-13T12:10:00Z</dcterms:modified>
</cp:coreProperties>
</file>