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A999" w14:textId="33EEC4C6" w:rsidR="0096013B" w:rsidRDefault="00DD1174" w:rsidP="00DD1174">
      <w:r w:rsidRPr="00DD1174">
        <w:t>Usando la librería "socket" de Python (el enlace está en la actividad de la creación del TCP/IP), crea un ICMP (echo request), y escucha con Wireshark cómo sale</w:t>
      </w:r>
    </w:p>
    <w:p w14:paraId="36529D59" w14:textId="77777777" w:rsidR="006C403B" w:rsidRDefault="006C403B" w:rsidP="00DD1174"/>
    <w:p w14:paraId="1407DEC5" w14:textId="2092B6AE" w:rsidR="00DD1174" w:rsidRDefault="006C403B" w:rsidP="00DD1174">
      <w:r w:rsidRPr="006C403B">
        <w:rPr>
          <w:noProof/>
        </w:rPr>
        <w:drawing>
          <wp:inline distT="0" distB="0" distL="0" distR="0" wp14:anchorId="7E56EABD" wp14:editId="0D0FB500">
            <wp:extent cx="5400040" cy="2788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F21A" w14:textId="7D58518C" w:rsidR="007D6471" w:rsidRDefault="007D6471" w:rsidP="00DD1174">
      <w:r w:rsidRPr="007D6471">
        <w:drawing>
          <wp:inline distT="0" distB="0" distL="0" distR="0" wp14:anchorId="403D6BF5" wp14:editId="2D4CC33A">
            <wp:extent cx="5400040" cy="24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157D" w14:textId="59954755" w:rsidR="007D6471" w:rsidRDefault="007D6471" w:rsidP="00DD1174"/>
    <w:p w14:paraId="175ECDBA" w14:textId="77777777" w:rsidR="007D6471" w:rsidRDefault="007D6471" w:rsidP="00DD1174"/>
    <w:p w14:paraId="696F0874" w14:textId="6699058D" w:rsidR="006C403B" w:rsidRDefault="007D6471" w:rsidP="00DD1174">
      <w:r w:rsidRPr="007D6471">
        <w:drawing>
          <wp:inline distT="0" distB="0" distL="0" distR="0" wp14:anchorId="1776D9DA" wp14:editId="798E5E6F">
            <wp:extent cx="6150252" cy="26289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200" cy="26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3B"/>
    <w:rsid w:val="001F7F68"/>
    <w:rsid w:val="006C403B"/>
    <w:rsid w:val="007D6471"/>
    <w:rsid w:val="0096013B"/>
    <w:rsid w:val="00AA73EB"/>
    <w:rsid w:val="00CD434E"/>
    <w:rsid w:val="00DD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73E7"/>
  <w15:chartTrackingRefBased/>
  <w15:docId w15:val="{80D686A6-5286-42A9-957E-BF276640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01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Aguado Molina</dc:creator>
  <cp:keywords/>
  <dc:description/>
  <cp:lastModifiedBy>Jorge Aguado Molina</cp:lastModifiedBy>
  <cp:revision>5</cp:revision>
  <dcterms:created xsi:type="dcterms:W3CDTF">2022-11-10T12:10:00Z</dcterms:created>
  <dcterms:modified xsi:type="dcterms:W3CDTF">2022-11-10T18:23:00Z</dcterms:modified>
</cp:coreProperties>
</file>