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DAB1" w14:textId="77777777" w:rsidR="004C1B55" w:rsidRDefault="004C1B55" w:rsidP="004C1B55">
      <w:pPr>
        <w:rPr>
          <w:b/>
          <w:bCs/>
          <w:sz w:val="28"/>
          <w:szCs w:val="28"/>
        </w:rPr>
      </w:pPr>
      <w:r w:rsidRPr="0051267C">
        <w:rPr>
          <w:b/>
          <w:bCs/>
          <w:sz w:val="28"/>
          <w:szCs w:val="28"/>
        </w:rPr>
        <w:t>Номера</w:t>
      </w:r>
    </w:p>
    <w:p w14:paraId="70BE9E80" w14:textId="77777777" w:rsidR="004C1B55" w:rsidRPr="0051267C" w:rsidRDefault="004C1B55" w:rsidP="004C1B55">
      <w:r w:rsidRPr="0051267C">
        <w:rPr>
          <w:lang w:val="en-US"/>
        </w:rPr>
        <w:t>Get</w:t>
      </w:r>
      <w:r w:rsidRPr="0051267C">
        <w:t>/</w:t>
      </w:r>
      <w:r>
        <w:rPr>
          <w:lang w:val="en-US"/>
        </w:rPr>
        <w:t>room</w:t>
      </w:r>
      <w:r w:rsidRPr="0051267C">
        <w:t xml:space="preserve"> - </w:t>
      </w:r>
      <w:r w:rsidRPr="000913C7">
        <w:t>Возвращает список всех</w:t>
      </w:r>
      <w:r w:rsidRPr="0051267C">
        <w:t xml:space="preserve"> </w:t>
      </w:r>
      <w:r>
        <w:t>доступных для бронирования номеров.</w:t>
      </w:r>
    </w:p>
    <w:p w14:paraId="664AE26A" w14:textId="5D981F2C" w:rsidR="004C1B55" w:rsidRPr="004C1B55" w:rsidRDefault="004C1B55" w:rsidP="000913C7">
      <w:pPr>
        <w:rPr>
          <w:b/>
          <w:bCs/>
          <w:sz w:val="24"/>
          <w:szCs w:val="24"/>
        </w:rPr>
      </w:pPr>
      <w:r w:rsidRPr="0051267C">
        <w:rPr>
          <w:b/>
          <w:bCs/>
          <w:sz w:val="24"/>
          <w:szCs w:val="24"/>
        </w:rPr>
        <w:t>Состояние доступности номеров обновляется автоматически</w:t>
      </w:r>
      <w:r>
        <w:rPr>
          <w:b/>
          <w:bCs/>
          <w:sz w:val="24"/>
          <w:szCs w:val="24"/>
        </w:rPr>
        <w:t>.</w:t>
      </w:r>
    </w:p>
    <w:p w14:paraId="56C92019" w14:textId="77777777" w:rsidR="004C1B55" w:rsidRDefault="004C1B55" w:rsidP="000913C7">
      <w:pPr>
        <w:rPr>
          <w:b/>
          <w:bCs/>
          <w:sz w:val="28"/>
          <w:szCs w:val="28"/>
        </w:rPr>
      </w:pPr>
    </w:p>
    <w:p w14:paraId="43FEB793" w14:textId="432753DD" w:rsidR="000913C7" w:rsidRDefault="000913C7" w:rsidP="000913C7">
      <w:pPr>
        <w:rPr>
          <w:b/>
          <w:bCs/>
        </w:rPr>
      </w:pPr>
      <w:r>
        <w:rPr>
          <w:b/>
          <w:bCs/>
          <w:sz w:val="28"/>
          <w:szCs w:val="28"/>
        </w:rPr>
        <w:t>Пользователи</w:t>
      </w:r>
      <w:r w:rsidRPr="000913C7">
        <w:rPr>
          <w:b/>
          <w:bCs/>
        </w:rPr>
        <w:t xml:space="preserve"> </w:t>
      </w:r>
    </w:p>
    <w:p w14:paraId="2A060F1D" w14:textId="26772622" w:rsidR="000913C7" w:rsidRPr="000913C7" w:rsidRDefault="000913C7" w:rsidP="000913C7">
      <w:pPr>
        <w:rPr>
          <w:b/>
          <w:bCs/>
        </w:rPr>
      </w:pPr>
      <w:r w:rsidRPr="000913C7">
        <w:rPr>
          <w:b/>
          <w:bCs/>
        </w:rPr>
        <w:t>Получение списка всех пользователей</w:t>
      </w:r>
    </w:p>
    <w:p w14:paraId="244B0031" w14:textId="16C136C7" w:rsidR="000913C7" w:rsidRPr="000913C7" w:rsidRDefault="000913C7" w:rsidP="000913C7">
      <w:r w:rsidRPr="000913C7">
        <w:t>GET /</w:t>
      </w:r>
      <w:r w:rsidR="00AA303C">
        <w:rPr>
          <w:lang w:val="en-US"/>
        </w:rPr>
        <w:t>booker</w:t>
      </w:r>
      <w:r w:rsidR="0051267C" w:rsidRPr="0051267C">
        <w:t xml:space="preserve"> -  </w:t>
      </w:r>
      <w:r w:rsidRPr="000913C7">
        <w:t>Возвращает список всех пользователей.</w:t>
      </w:r>
    </w:p>
    <w:p w14:paraId="3A7B8EA4" w14:textId="77777777" w:rsidR="000913C7" w:rsidRPr="000913C7" w:rsidRDefault="000913C7" w:rsidP="000913C7">
      <w:pPr>
        <w:rPr>
          <w:b/>
          <w:bCs/>
        </w:rPr>
      </w:pPr>
      <w:r w:rsidRPr="000913C7">
        <w:rPr>
          <w:b/>
          <w:bCs/>
        </w:rPr>
        <w:t>Получение конкретного пользователя по ID</w:t>
      </w:r>
    </w:p>
    <w:p w14:paraId="1BF82352" w14:textId="12C9C2FA" w:rsidR="000913C7" w:rsidRPr="000913C7" w:rsidRDefault="000913C7" w:rsidP="000913C7">
      <w:r w:rsidRPr="000913C7">
        <w:t>GET /</w:t>
      </w:r>
      <w:r w:rsidR="00AA303C" w:rsidRPr="00AA303C">
        <w:t xml:space="preserve"> </w:t>
      </w:r>
      <w:r w:rsidR="00AA303C">
        <w:rPr>
          <w:lang w:val="en-US"/>
        </w:rPr>
        <w:t>booker</w:t>
      </w:r>
      <w:r w:rsidR="00AA303C" w:rsidRPr="000913C7">
        <w:t xml:space="preserve"> </w:t>
      </w:r>
      <w:r w:rsidRPr="000913C7">
        <w:t>/:</w:t>
      </w:r>
      <w:r w:rsidR="00AA303C" w:rsidRPr="00AA303C">
        <w:t xml:space="preserve"> </w:t>
      </w:r>
      <w:r w:rsidR="00AA303C">
        <w:rPr>
          <w:lang w:val="en-US"/>
        </w:rPr>
        <w:t>booker</w:t>
      </w:r>
      <w:r w:rsidRPr="000913C7">
        <w:t>_</w:t>
      </w:r>
      <w:proofErr w:type="spellStart"/>
      <w:r w:rsidRPr="000913C7">
        <w:t>id</w:t>
      </w:r>
      <w:proofErr w:type="spellEnd"/>
      <w:r>
        <w:t xml:space="preserve">   -  </w:t>
      </w:r>
      <w:r w:rsidRPr="000913C7">
        <w:t>Возвращает информацию о пользователе с указанным ID.</w:t>
      </w:r>
    </w:p>
    <w:p w14:paraId="196FBADC" w14:textId="77777777" w:rsidR="000913C7" w:rsidRPr="000913C7" w:rsidRDefault="000913C7" w:rsidP="000913C7">
      <w:pPr>
        <w:rPr>
          <w:b/>
          <w:bCs/>
        </w:rPr>
      </w:pPr>
      <w:r w:rsidRPr="000913C7">
        <w:rPr>
          <w:b/>
          <w:bCs/>
        </w:rPr>
        <w:t>Создание нового пользователя</w:t>
      </w:r>
    </w:p>
    <w:p w14:paraId="018FB0A6" w14:textId="061A6065" w:rsidR="000913C7" w:rsidRPr="000913C7" w:rsidRDefault="000913C7" w:rsidP="000913C7">
      <w:r w:rsidRPr="000913C7">
        <w:t>POST /</w:t>
      </w:r>
      <w:r w:rsidR="00AA303C" w:rsidRPr="00AA303C">
        <w:t xml:space="preserve"> </w:t>
      </w:r>
      <w:r w:rsidR="00AA303C">
        <w:rPr>
          <w:lang w:val="en-US"/>
        </w:rPr>
        <w:t>booker</w:t>
      </w:r>
      <w:r>
        <w:t xml:space="preserve">  -   </w:t>
      </w:r>
      <w:r w:rsidRPr="000913C7">
        <w:t>Создает нового пользователя.</w:t>
      </w:r>
    </w:p>
    <w:p w14:paraId="007872DA" w14:textId="77777777" w:rsidR="000913C7" w:rsidRPr="000913C7" w:rsidRDefault="000913C7" w:rsidP="000913C7">
      <w:pPr>
        <w:rPr>
          <w:b/>
          <w:bCs/>
        </w:rPr>
      </w:pPr>
      <w:r w:rsidRPr="000913C7">
        <w:rPr>
          <w:b/>
          <w:bCs/>
        </w:rPr>
        <w:t>Удаление пользователя по ID</w:t>
      </w:r>
    </w:p>
    <w:p w14:paraId="7F78B359" w14:textId="091C6895" w:rsidR="000913C7" w:rsidRPr="004C1B55" w:rsidRDefault="000913C7" w:rsidP="000913C7">
      <w:r w:rsidRPr="000913C7">
        <w:t>DELETE /</w:t>
      </w:r>
      <w:r w:rsidR="00AA303C" w:rsidRPr="00AA303C">
        <w:t xml:space="preserve"> </w:t>
      </w:r>
      <w:r w:rsidR="00AA303C">
        <w:rPr>
          <w:lang w:val="en-US"/>
        </w:rPr>
        <w:t>booker</w:t>
      </w:r>
      <w:r w:rsidR="00AA303C" w:rsidRPr="000913C7">
        <w:t xml:space="preserve"> </w:t>
      </w:r>
      <w:r w:rsidRPr="000913C7">
        <w:t>/:</w:t>
      </w:r>
      <w:r w:rsidR="00AA303C" w:rsidRPr="00AA303C">
        <w:t xml:space="preserve"> </w:t>
      </w:r>
      <w:r w:rsidR="00AA303C">
        <w:rPr>
          <w:lang w:val="en-US"/>
        </w:rPr>
        <w:t>booke</w:t>
      </w:r>
      <w:r w:rsidR="00AA303C">
        <w:rPr>
          <w:lang w:val="en-US"/>
        </w:rPr>
        <w:t>r</w:t>
      </w:r>
      <w:r w:rsidRPr="000913C7">
        <w:t>_</w:t>
      </w:r>
      <w:proofErr w:type="spellStart"/>
      <w:r w:rsidRPr="000913C7">
        <w:t>id</w:t>
      </w:r>
      <w:proofErr w:type="spellEnd"/>
      <w:r>
        <w:t xml:space="preserve">   -   </w:t>
      </w:r>
      <w:r w:rsidRPr="000913C7">
        <w:t>Удаляет пользователя с указанным ID.</w:t>
      </w:r>
    </w:p>
    <w:p w14:paraId="1AAD0A97" w14:textId="44B84987" w:rsidR="000913C7" w:rsidRPr="000913C7" w:rsidRDefault="000913C7" w:rsidP="000913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0913C7">
        <w:rPr>
          <w:b/>
          <w:bCs/>
          <w:sz w:val="28"/>
          <w:szCs w:val="28"/>
        </w:rPr>
        <w:t>Заказы</w:t>
      </w:r>
    </w:p>
    <w:p w14:paraId="5E854181" w14:textId="548558D0" w:rsidR="000913C7" w:rsidRPr="000913C7" w:rsidRDefault="000913C7" w:rsidP="000913C7">
      <w:pPr>
        <w:rPr>
          <w:b/>
          <w:bCs/>
        </w:rPr>
      </w:pPr>
      <w:r w:rsidRPr="000913C7">
        <w:rPr>
          <w:b/>
          <w:bCs/>
        </w:rPr>
        <w:t>Получение списка всех заказов</w:t>
      </w:r>
    </w:p>
    <w:p w14:paraId="562DB8CC" w14:textId="65C4DF9C" w:rsidR="000913C7" w:rsidRPr="000913C7" w:rsidRDefault="000913C7" w:rsidP="000913C7">
      <w:r w:rsidRPr="000913C7">
        <w:t>GET /</w:t>
      </w:r>
      <w:proofErr w:type="spellStart"/>
      <w:r w:rsidRPr="000913C7">
        <w:t>order</w:t>
      </w:r>
      <w:proofErr w:type="spellEnd"/>
      <w:r>
        <w:t xml:space="preserve">  -  </w:t>
      </w:r>
      <w:r w:rsidRPr="000913C7">
        <w:t>Возвращает список всех заказов.</w:t>
      </w:r>
    </w:p>
    <w:p w14:paraId="331753FC" w14:textId="77777777" w:rsidR="000913C7" w:rsidRPr="000913C7" w:rsidRDefault="000913C7" w:rsidP="000913C7">
      <w:pPr>
        <w:rPr>
          <w:b/>
          <w:bCs/>
        </w:rPr>
      </w:pPr>
      <w:r w:rsidRPr="000913C7">
        <w:rPr>
          <w:b/>
          <w:bCs/>
        </w:rPr>
        <w:t>Создание нового заказа</w:t>
      </w:r>
    </w:p>
    <w:p w14:paraId="406CD245" w14:textId="1E9C1B02" w:rsidR="000913C7" w:rsidRDefault="000913C7" w:rsidP="000913C7">
      <w:r w:rsidRPr="000913C7">
        <w:t>POST /</w:t>
      </w:r>
      <w:proofErr w:type="spellStart"/>
      <w:r w:rsidRPr="000913C7">
        <w:t>order</w:t>
      </w:r>
      <w:proofErr w:type="spellEnd"/>
      <w:r>
        <w:t xml:space="preserve">  -  </w:t>
      </w:r>
      <w:r w:rsidRPr="000913C7">
        <w:t>Создает новый заказ.</w:t>
      </w:r>
    </w:p>
    <w:p w14:paraId="4D968A55" w14:textId="1FA2599B" w:rsidR="000913C7" w:rsidRPr="000913C7" w:rsidRDefault="000913C7" w:rsidP="000913C7">
      <w:r w:rsidRPr="000913C7">
        <w:rPr>
          <w:b/>
          <w:bCs/>
        </w:rPr>
        <w:t xml:space="preserve">Удаление </w:t>
      </w:r>
      <w:r>
        <w:rPr>
          <w:b/>
          <w:bCs/>
        </w:rPr>
        <w:t>заказа</w:t>
      </w:r>
      <w:r w:rsidRPr="0051267C">
        <w:rPr>
          <w:b/>
          <w:bCs/>
        </w:rPr>
        <w:br/>
      </w:r>
      <w:r w:rsidRPr="000913C7">
        <w:rPr>
          <w:lang w:val="en-US"/>
        </w:rPr>
        <w:t>DELETE</w:t>
      </w:r>
      <w:r w:rsidR="0051267C" w:rsidRPr="0051267C">
        <w:t xml:space="preserve"> </w:t>
      </w:r>
      <w:r w:rsidR="0051267C" w:rsidRPr="0051267C">
        <w:t>/</w:t>
      </w:r>
      <w:r w:rsidR="0051267C" w:rsidRPr="0051267C">
        <w:rPr>
          <w:lang w:val="en-US"/>
        </w:rPr>
        <w:t>order</w:t>
      </w:r>
      <w:r w:rsidR="0051267C" w:rsidRPr="0051267C">
        <w:t>/:</w:t>
      </w:r>
      <w:r w:rsidR="0051267C" w:rsidRPr="0051267C">
        <w:rPr>
          <w:lang w:val="en-US"/>
        </w:rPr>
        <w:t>order</w:t>
      </w:r>
      <w:r w:rsidR="0051267C" w:rsidRPr="0051267C">
        <w:t>_</w:t>
      </w:r>
      <w:r w:rsidR="0051267C" w:rsidRPr="0051267C">
        <w:rPr>
          <w:lang w:val="en-US"/>
        </w:rPr>
        <w:t>id</w:t>
      </w:r>
      <w:r w:rsidR="0051267C" w:rsidRPr="0051267C">
        <w:t xml:space="preserve"> </w:t>
      </w:r>
      <w:r w:rsidR="0051267C">
        <w:t>–</w:t>
      </w:r>
      <w:r w:rsidR="0051267C" w:rsidRPr="0051267C">
        <w:t xml:space="preserve"> </w:t>
      </w:r>
      <w:r w:rsidR="0051267C">
        <w:t>Удаляет заказ по</w:t>
      </w:r>
      <w:r w:rsidR="0051267C" w:rsidRPr="0051267C">
        <w:t xml:space="preserve"> </w:t>
      </w:r>
      <w:r w:rsidR="0051267C" w:rsidRPr="000913C7">
        <w:t>указанному</w:t>
      </w:r>
      <w:r w:rsidR="0051267C">
        <w:t xml:space="preserve"> </w:t>
      </w:r>
      <w:r w:rsidR="0051267C">
        <w:rPr>
          <w:lang w:val="en-US"/>
        </w:rPr>
        <w:t>ID</w:t>
      </w:r>
    </w:p>
    <w:p w14:paraId="2E1230FF" w14:textId="61A7719E" w:rsidR="000913C7" w:rsidRPr="000913C7" w:rsidRDefault="000913C7" w:rsidP="000913C7">
      <w:pPr>
        <w:rPr>
          <w:b/>
          <w:bCs/>
          <w:sz w:val="28"/>
          <w:szCs w:val="28"/>
        </w:rPr>
      </w:pPr>
      <w:r w:rsidRPr="0051267C">
        <w:br/>
      </w:r>
      <w:r w:rsidRPr="000913C7">
        <w:rPr>
          <w:b/>
          <w:bCs/>
          <w:sz w:val="28"/>
          <w:szCs w:val="28"/>
        </w:rPr>
        <w:t>Платежи</w:t>
      </w:r>
    </w:p>
    <w:p w14:paraId="3703A256" w14:textId="39E77F58" w:rsidR="00255F58" w:rsidRDefault="00255F58" w:rsidP="000913C7">
      <w:r w:rsidRPr="000913C7">
        <w:t>GET</w:t>
      </w:r>
      <w:r>
        <w:t xml:space="preserve"> </w:t>
      </w:r>
      <w:r w:rsidRPr="00255F58">
        <w:t>/</w:t>
      </w:r>
      <w:proofErr w:type="spellStart"/>
      <w:r w:rsidRPr="000913C7">
        <w:t>payment</w:t>
      </w:r>
      <w:proofErr w:type="spellEnd"/>
      <w:r w:rsidRPr="00255F58">
        <w:t xml:space="preserve">  -  </w:t>
      </w:r>
      <w:r>
        <w:t>Получение данных о платежах.</w:t>
      </w:r>
    </w:p>
    <w:p w14:paraId="1CC22412" w14:textId="0307E5BB" w:rsidR="00AA303C" w:rsidRPr="000913C7" w:rsidRDefault="00AA303C" w:rsidP="00AA303C">
      <w:pPr>
        <w:rPr>
          <w:b/>
          <w:bCs/>
        </w:rPr>
      </w:pPr>
      <w:r w:rsidRPr="000913C7">
        <w:rPr>
          <w:b/>
          <w:bCs/>
        </w:rPr>
        <w:t xml:space="preserve">Создание нового </w:t>
      </w:r>
      <w:r>
        <w:rPr>
          <w:b/>
          <w:bCs/>
        </w:rPr>
        <w:t>платежа</w:t>
      </w:r>
    </w:p>
    <w:p w14:paraId="010D3488" w14:textId="05015164" w:rsidR="00AA303C" w:rsidRPr="00AA303C" w:rsidRDefault="00AA303C" w:rsidP="000913C7">
      <w:r w:rsidRPr="000913C7">
        <w:t>POST /</w:t>
      </w:r>
      <w:r>
        <w:rPr>
          <w:lang w:val="en-US"/>
        </w:rPr>
        <w:t>payment</w:t>
      </w:r>
      <w:r>
        <w:t xml:space="preserve">  -  </w:t>
      </w:r>
      <w:r w:rsidRPr="000913C7">
        <w:t>Создает новый заказ.</w:t>
      </w:r>
    </w:p>
    <w:p w14:paraId="0AEE6E92" w14:textId="21778A92" w:rsidR="000913C7" w:rsidRPr="000913C7" w:rsidRDefault="000913C7" w:rsidP="000913C7">
      <w:pPr>
        <w:rPr>
          <w:b/>
          <w:bCs/>
        </w:rPr>
      </w:pPr>
      <w:r w:rsidRPr="000913C7">
        <w:rPr>
          <w:b/>
          <w:bCs/>
        </w:rPr>
        <w:t>Обновление информации о платеже по ID</w:t>
      </w:r>
    </w:p>
    <w:p w14:paraId="493AA2CB" w14:textId="0C6B4DEE" w:rsidR="000913C7" w:rsidRPr="000913C7" w:rsidRDefault="000913C7" w:rsidP="000913C7">
      <w:r w:rsidRPr="000913C7">
        <w:t>PUT /</w:t>
      </w:r>
      <w:proofErr w:type="spellStart"/>
      <w:r w:rsidRPr="000913C7">
        <w:t>payment</w:t>
      </w:r>
      <w:proofErr w:type="spellEnd"/>
      <w:r w:rsidRPr="000913C7">
        <w:t>/:</w:t>
      </w:r>
      <w:proofErr w:type="spellStart"/>
      <w:r w:rsidRPr="000913C7">
        <w:t>payment_id</w:t>
      </w:r>
      <w:proofErr w:type="spellEnd"/>
      <w:r w:rsidR="00255F58" w:rsidRPr="00255F58">
        <w:t xml:space="preserve">  -  </w:t>
      </w:r>
      <w:r w:rsidRPr="000913C7">
        <w:t>Обновляет информацию о платеже по указанному ID.</w:t>
      </w:r>
    </w:p>
    <w:p w14:paraId="69842DAB" w14:textId="77777777" w:rsidR="000913C7" w:rsidRPr="000913C7" w:rsidRDefault="000913C7" w:rsidP="000913C7">
      <w:pPr>
        <w:rPr>
          <w:b/>
          <w:bCs/>
        </w:rPr>
      </w:pPr>
      <w:r w:rsidRPr="000913C7">
        <w:rPr>
          <w:b/>
          <w:bCs/>
        </w:rPr>
        <w:t>Удаление информации о платеже по ID</w:t>
      </w:r>
    </w:p>
    <w:p w14:paraId="3482DB18" w14:textId="6F3E023D" w:rsidR="000913C7" w:rsidRPr="000913C7" w:rsidRDefault="000913C7" w:rsidP="000913C7">
      <w:r w:rsidRPr="000913C7">
        <w:t>DELETE /</w:t>
      </w:r>
      <w:proofErr w:type="spellStart"/>
      <w:r w:rsidRPr="000913C7">
        <w:t>payment</w:t>
      </w:r>
      <w:proofErr w:type="spellEnd"/>
      <w:r w:rsidRPr="000913C7">
        <w:t>/:</w:t>
      </w:r>
      <w:proofErr w:type="spellStart"/>
      <w:r w:rsidRPr="000913C7">
        <w:t>payment_id</w:t>
      </w:r>
      <w:proofErr w:type="spellEnd"/>
      <w:r w:rsidR="00255F58" w:rsidRPr="00255F58">
        <w:t xml:space="preserve">  -  </w:t>
      </w:r>
      <w:r w:rsidRPr="000913C7">
        <w:t>Удаляет информацию о платеже по указанному ID.</w:t>
      </w:r>
    </w:p>
    <w:p w14:paraId="3D4F5BAB" w14:textId="1B1BEFA7" w:rsidR="000678EE" w:rsidRDefault="000678EE"/>
    <w:sectPr w:rsidR="00067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F4"/>
    <w:rsid w:val="000678EE"/>
    <w:rsid w:val="000913C7"/>
    <w:rsid w:val="00255F58"/>
    <w:rsid w:val="004C1B55"/>
    <w:rsid w:val="0051267C"/>
    <w:rsid w:val="007C4BF4"/>
    <w:rsid w:val="00AA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97E29"/>
  <w15:chartTrackingRefBased/>
  <w15:docId w15:val="{E40598B1-71BA-4233-A86D-6C1CE09E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03C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13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913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kh</dc:creator>
  <cp:keywords/>
  <dc:description/>
  <cp:lastModifiedBy>Karim kh</cp:lastModifiedBy>
  <cp:revision>2</cp:revision>
  <dcterms:created xsi:type="dcterms:W3CDTF">2024-04-12T20:43:00Z</dcterms:created>
  <dcterms:modified xsi:type="dcterms:W3CDTF">2024-04-12T21:44:00Z</dcterms:modified>
</cp:coreProperties>
</file>