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044DB" w14:textId="39FF9935" w:rsidR="00E4663B" w:rsidRDefault="00C10830" w:rsidP="00E4663B">
      <w:pPr>
        <w:rPr>
          <w:rFonts w:ascii="Didot" w:hAnsi="Didot" w:cs="Didot"/>
          <w:b/>
        </w:rPr>
      </w:pPr>
      <w:r>
        <w:rPr>
          <w:rFonts w:ascii="Didot" w:hAnsi="Didot" w:cs="Didot"/>
          <w:b/>
        </w:rPr>
        <w:t>FR551</w:t>
      </w:r>
      <w:bookmarkStart w:id="0" w:name="_GoBack"/>
      <w:bookmarkEnd w:id="0"/>
      <w:r w:rsidR="00E4663B">
        <w:rPr>
          <w:rFonts w:ascii="Didot" w:hAnsi="Didot" w:cs="Didot"/>
          <w:b/>
        </w:rPr>
        <w:tab/>
      </w:r>
      <w:r w:rsidR="00E4663B">
        <w:rPr>
          <w:rFonts w:ascii="Didot" w:hAnsi="Didot" w:cs="Didot"/>
          <w:b/>
        </w:rPr>
        <w:tab/>
      </w:r>
      <w:r w:rsidR="00E4663B">
        <w:rPr>
          <w:rFonts w:ascii="Didot" w:hAnsi="Didot" w:cs="Didot"/>
          <w:b/>
        </w:rPr>
        <w:tab/>
      </w:r>
      <w:r w:rsidR="00E4663B">
        <w:rPr>
          <w:rFonts w:ascii="Didot" w:hAnsi="Didot" w:cs="Didot"/>
          <w:b/>
        </w:rPr>
        <w:tab/>
      </w:r>
      <w:r w:rsidR="00E4663B">
        <w:rPr>
          <w:rFonts w:ascii="Didot" w:hAnsi="Didot" w:cs="Didot"/>
          <w:b/>
        </w:rPr>
        <w:tab/>
      </w:r>
      <w:r w:rsidR="00E4663B">
        <w:rPr>
          <w:rFonts w:ascii="Didot" w:hAnsi="Didot" w:cs="Didot"/>
          <w:b/>
        </w:rPr>
        <w:tab/>
      </w:r>
      <w:r w:rsidR="00E4663B">
        <w:rPr>
          <w:rFonts w:ascii="Didot" w:hAnsi="Didot" w:cs="Didot"/>
          <w:b/>
        </w:rPr>
        <w:tab/>
        <w:t>Je m’appelle :</w:t>
      </w:r>
    </w:p>
    <w:p w14:paraId="19FE4C25" w14:textId="77777777" w:rsidR="00E4663B" w:rsidRDefault="00E4663B" w:rsidP="00E4663B">
      <w:pPr>
        <w:rPr>
          <w:rFonts w:ascii="Didot" w:hAnsi="Didot" w:cs="Didot"/>
          <w:b/>
        </w:rPr>
      </w:pPr>
      <w:r>
        <w:rPr>
          <w:rFonts w:ascii="Didot" w:hAnsi="Didot" w:cs="Didot"/>
          <w:b/>
          <w:i/>
        </w:rPr>
        <w:t>T’es branché ?</w:t>
      </w:r>
      <w:r>
        <w:rPr>
          <w:rFonts w:ascii="Didot" w:hAnsi="Didot" w:cs="Didot"/>
          <w:b/>
        </w:rPr>
        <w:tab/>
      </w:r>
      <w:r>
        <w:rPr>
          <w:rFonts w:ascii="Didot" w:hAnsi="Didot" w:cs="Didot"/>
          <w:b/>
        </w:rPr>
        <w:tab/>
      </w:r>
      <w:r>
        <w:rPr>
          <w:rFonts w:ascii="Didot" w:hAnsi="Didot" w:cs="Didot"/>
          <w:b/>
        </w:rPr>
        <w:tab/>
      </w:r>
      <w:r>
        <w:rPr>
          <w:rFonts w:ascii="Didot" w:hAnsi="Didot" w:cs="Didot"/>
          <w:b/>
        </w:rPr>
        <w:tab/>
      </w:r>
      <w:r>
        <w:rPr>
          <w:rFonts w:ascii="Didot" w:hAnsi="Didot" w:cs="Didot"/>
          <w:b/>
        </w:rPr>
        <w:tab/>
      </w:r>
      <w:r>
        <w:rPr>
          <w:rFonts w:ascii="Didot" w:hAnsi="Didot" w:cs="Didot"/>
          <w:b/>
        </w:rPr>
        <w:tab/>
        <w:t>Nous sommes le :</w:t>
      </w:r>
    </w:p>
    <w:p w14:paraId="4BBBDEF6" w14:textId="77777777" w:rsidR="00E4663B" w:rsidRDefault="00E4663B" w:rsidP="00E4663B">
      <w:pPr>
        <w:rPr>
          <w:rFonts w:ascii="Didot" w:hAnsi="Didot" w:cs="Didot"/>
          <w:b/>
        </w:rPr>
      </w:pPr>
    </w:p>
    <w:p w14:paraId="01657410" w14:textId="77777777" w:rsidR="00E4663B" w:rsidRDefault="00E4663B" w:rsidP="00E4663B">
      <w:pPr>
        <w:rPr>
          <w:rFonts w:ascii="Didot" w:hAnsi="Didot" w:cs="Didot"/>
          <w:b/>
        </w:rPr>
      </w:pPr>
      <w:r>
        <w:rPr>
          <w:rFonts w:ascii="Didot" w:hAnsi="Didot" w:cs="Didot"/>
          <w:b/>
        </w:rPr>
        <w:t>Unité 1 – Projet</w:t>
      </w:r>
    </w:p>
    <w:p w14:paraId="2C22447C" w14:textId="77777777" w:rsidR="00E4663B" w:rsidRDefault="00E4663B" w:rsidP="00E4663B">
      <w:pPr>
        <w:rPr>
          <w:rFonts w:ascii="Didot" w:hAnsi="Didot" w:cs="Didot"/>
          <w:b/>
        </w:rPr>
      </w:pPr>
    </w:p>
    <w:p w14:paraId="39AA0524" w14:textId="4AF68341" w:rsidR="00E4663B" w:rsidRDefault="00E4663B" w:rsidP="00E4663B">
      <w:pPr>
        <w:rPr>
          <w:rFonts w:ascii="Didot" w:hAnsi="Didot" w:cs="Didot"/>
        </w:rPr>
      </w:pPr>
      <w:r>
        <w:rPr>
          <w:rFonts w:ascii="Didot" w:hAnsi="Didot" w:cs="Didot"/>
        </w:rPr>
        <w:t xml:space="preserve">Pour ce projet, vous allez préparer une présentation pour parler de votre famille, de votre éducation, </w:t>
      </w:r>
      <w:r w:rsidR="00922836">
        <w:rPr>
          <w:rFonts w:ascii="Didot" w:hAnsi="Didot" w:cs="Didot"/>
        </w:rPr>
        <w:t xml:space="preserve">de vos relations, </w:t>
      </w:r>
      <w:r>
        <w:rPr>
          <w:rFonts w:ascii="Didot" w:hAnsi="Didot" w:cs="Didot"/>
        </w:rPr>
        <w:t xml:space="preserve">et de votre communauté.  Vous ferez une présentation PowerPoint, avec au moins 12 diapositifs et au moins 12 images, et la présentation devrait durer à peu près 5 à 6 minutes, et devrait employer un maximum de vocabulaire de l’unité 1 de </w:t>
      </w:r>
      <w:r>
        <w:rPr>
          <w:rFonts w:ascii="Didot" w:hAnsi="Didot" w:cs="Didot"/>
          <w:i/>
        </w:rPr>
        <w:t>T’es branché ?</w:t>
      </w:r>
      <w:r>
        <w:rPr>
          <w:rFonts w:ascii="Didot" w:hAnsi="Didot" w:cs="Didot"/>
        </w:rPr>
        <w:t xml:space="preserve"> (</w:t>
      </w:r>
      <w:proofErr w:type="gramStart"/>
      <w:r>
        <w:rPr>
          <w:rFonts w:ascii="Didot" w:hAnsi="Didot" w:cs="Didot"/>
        </w:rPr>
        <w:t>p.</w:t>
      </w:r>
      <w:proofErr w:type="gramEnd"/>
      <w:r>
        <w:rPr>
          <w:rFonts w:ascii="Didot" w:hAnsi="Didot" w:cs="Didot"/>
        </w:rPr>
        <w:t xml:space="preserve"> 5, 32-3, 58-9.)  </w:t>
      </w:r>
    </w:p>
    <w:p w14:paraId="4A940EFB" w14:textId="77777777" w:rsidR="00E4663B" w:rsidRDefault="00E4663B" w:rsidP="00E4663B">
      <w:pPr>
        <w:rPr>
          <w:rFonts w:ascii="Didot" w:hAnsi="Didot" w:cs="Didot"/>
        </w:rPr>
      </w:pPr>
    </w:p>
    <w:p w14:paraId="2D0F8DB3" w14:textId="77777777" w:rsidR="00E4663B" w:rsidRDefault="00E4663B" w:rsidP="00E4663B">
      <w:pPr>
        <w:rPr>
          <w:rFonts w:ascii="Didot" w:hAnsi="Didot" w:cs="Didot"/>
        </w:rPr>
      </w:pPr>
      <w:r>
        <w:rPr>
          <w:rFonts w:ascii="Didot" w:hAnsi="Didot" w:cs="Didot"/>
        </w:rPr>
        <w:t>Votre présentation va être divisée en 3 parties :</w:t>
      </w:r>
    </w:p>
    <w:p w14:paraId="78D8B607" w14:textId="77777777" w:rsidR="00B1165F" w:rsidRDefault="00B1165F" w:rsidP="00E4663B">
      <w:pPr>
        <w:rPr>
          <w:rFonts w:ascii="Didot" w:hAnsi="Didot" w:cs="Didot"/>
        </w:rPr>
      </w:pPr>
    </w:p>
    <w:p w14:paraId="2CCC122C" w14:textId="33459ADD" w:rsidR="00B1165F" w:rsidRDefault="00B1165F" w:rsidP="00B1165F">
      <w:pPr>
        <w:pStyle w:val="ListParagraph"/>
        <w:numPr>
          <w:ilvl w:val="0"/>
          <w:numId w:val="1"/>
        </w:numPr>
        <w:rPr>
          <w:rFonts w:ascii="Didot" w:hAnsi="Didot" w:cs="Didot"/>
        </w:rPr>
      </w:pPr>
      <w:r>
        <w:rPr>
          <w:rFonts w:ascii="Didot" w:hAnsi="Didot" w:cs="Didot"/>
        </w:rPr>
        <w:t>Votre famille</w:t>
      </w:r>
      <w:r w:rsidR="00922836">
        <w:rPr>
          <w:rFonts w:ascii="Didot" w:hAnsi="Didot" w:cs="Didot"/>
        </w:rPr>
        <w:t xml:space="preserve"> et votre éducation</w:t>
      </w:r>
    </w:p>
    <w:p w14:paraId="771F0EF9" w14:textId="77777777" w:rsidR="00B1165F" w:rsidRDefault="00B1165F" w:rsidP="00B1165F">
      <w:pPr>
        <w:ind w:left="720"/>
        <w:rPr>
          <w:rFonts w:ascii="Didot" w:hAnsi="Didot" w:cs="Didot"/>
        </w:rPr>
      </w:pPr>
    </w:p>
    <w:p w14:paraId="1AEB4C23" w14:textId="7F70F4E0" w:rsidR="00B1165F" w:rsidRPr="00B1165F" w:rsidRDefault="00B1165F" w:rsidP="00B1165F">
      <w:pPr>
        <w:ind w:left="720"/>
        <w:rPr>
          <w:rFonts w:ascii="Didot" w:hAnsi="Didot" w:cs="Didot"/>
        </w:rPr>
      </w:pPr>
      <w:r>
        <w:rPr>
          <w:rFonts w:ascii="Didot" w:hAnsi="Didot" w:cs="Didot"/>
        </w:rPr>
        <w:t>Quelques idées</w:t>
      </w:r>
      <w:r w:rsidR="00641324">
        <w:rPr>
          <w:rFonts w:ascii="Didot" w:hAnsi="Didot" w:cs="Didot"/>
        </w:rPr>
        <w:t xml:space="preserve"> pour vous aider à vous organiser </w:t>
      </w:r>
      <w:r>
        <w:rPr>
          <w:rFonts w:ascii="Didot" w:hAnsi="Didot" w:cs="Didot"/>
        </w:rPr>
        <w:t>:</w:t>
      </w:r>
    </w:p>
    <w:p w14:paraId="3F9D278D" w14:textId="48C77729" w:rsidR="00B1165F" w:rsidRDefault="00B1165F" w:rsidP="00B1165F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>Qui sont les membres de famille ?</w:t>
      </w:r>
    </w:p>
    <w:p w14:paraId="40EDEB47" w14:textId="68F30051" w:rsidR="00B1165F" w:rsidRDefault="00B1165F" w:rsidP="00B1165F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>Comment sont-ils ?</w:t>
      </w:r>
    </w:p>
    <w:p w14:paraId="4D60232E" w14:textId="3B949272" w:rsidR="00B1165F" w:rsidRDefault="00B1165F" w:rsidP="00B1165F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>Est-ce que vous entretenez de bonnes relations ?  Expliquez.</w:t>
      </w:r>
    </w:p>
    <w:p w14:paraId="469E223F" w14:textId="66EE96EE" w:rsidR="00B1165F" w:rsidRDefault="00B1165F" w:rsidP="00B1165F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 xml:space="preserve">Est-ce que vous les admirez ?  </w:t>
      </w:r>
    </w:p>
    <w:p w14:paraId="264CAF52" w14:textId="14DCD689" w:rsidR="00B1165F" w:rsidRDefault="00B1165F" w:rsidP="00B1165F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>Vous vous entraidez ?</w:t>
      </w:r>
    </w:p>
    <w:p w14:paraId="0D50678E" w14:textId="4C0398E4" w:rsidR="00B1165F" w:rsidRDefault="00B1165F" w:rsidP="00B1165F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>Est-ce qu’</w:t>
      </w:r>
      <w:r w:rsidR="00573DED">
        <w:rPr>
          <w:rFonts w:ascii="Didot" w:hAnsi="Didot" w:cs="Didot"/>
        </w:rPr>
        <w:t>il y a des malentendus entre vous et votre</w:t>
      </w:r>
      <w:r>
        <w:rPr>
          <w:rFonts w:ascii="Didot" w:hAnsi="Didot" w:cs="Didot"/>
        </w:rPr>
        <w:t xml:space="preserve"> famille parfois ?</w:t>
      </w:r>
    </w:p>
    <w:p w14:paraId="67185529" w14:textId="17A77513" w:rsidR="00B1165F" w:rsidRDefault="00B1165F" w:rsidP="00B1165F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>Quelles valeurs sont importantes dans votre famille ?</w:t>
      </w:r>
    </w:p>
    <w:p w14:paraId="0E43116D" w14:textId="4103AF0F" w:rsidR="00B1165F" w:rsidRDefault="00B1165F" w:rsidP="00B1165F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>Comment est-ce que votre famille vous aide à vous épanouir ?</w:t>
      </w:r>
    </w:p>
    <w:p w14:paraId="455FAF36" w14:textId="52E62F15" w:rsidR="00B1165F" w:rsidRDefault="00B1165F" w:rsidP="00B1165F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>Es</w:t>
      </w:r>
      <w:r w:rsidR="005E391B">
        <w:rPr>
          <w:rFonts w:ascii="Didot" w:hAnsi="Didot" w:cs="Didot"/>
        </w:rPr>
        <w:t xml:space="preserve">t-ce que vous avez certaines responsabilités dans votre famille ?  </w:t>
      </w:r>
    </w:p>
    <w:p w14:paraId="001C25E3" w14:textId="5899BF39" w:rsidR="005E391B" w:rsidRDefault="005E391B" w:rsidP="00B1165F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>Avez-vous eu une période ou des moments de rébellion contre votre famille ?</w:t>
      </w:r>
    </w:p>
    <w:p w14:paraId="1D49DA0E" w14:textId="4E027DAA" w:rsidR="005E391B" w:rsidRDefault="005E391B" w:rsidP="00B1165F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>Est-ce que vous pensez que la liberté est plus importante que l’obéissance ?</w:t>
      </w:r>
    </w:p>
    <w:p w14:paraId="509BBF25" w14:textId="65E1AE95" w:rsidR="005E391B" w:rsidRDefault="005E391B" w:rsidP="00B1165F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 xml:space="preserve">Est-ce que votre famille vous encourage à être conformiste ?  </w:t>
      </w:r>
      <w:proofErr w:type="gramStart"/>
      <w:r>
        <w:rPr>
          <w:rFonts w:ascii="Didot" w:hAnsi="Didot" w:cs="Didot"/>
        </w:rPr>
        <w:t>indépendant</w:t>
      </w:r>
      <w:proofErr w:type="gramEnd"/>
      <w:r>
        <w:rPr>
          <w:rFonts w:ascii="Didot" w:hAnsi="Didot" w:cs="Didot"/>
        </w:rPr>
        <w:t>/e ?</w:t>
      </w:r>
    </w:p>
    <w:p w14:paraId="1DF382D7" w14:textId="7F0E8B19" w:rsidR="005E391B" w:rsidRDefault="005E391B" w:rsidP="00B1165F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>Comment est-ce que votre famille a influencé votre identité ?</w:t>
      </w:r>
    </w:p>
    <w:p w14:paraId="1052D393" w14:textId="4263EDCA" w:rsidR="00922836" w:rsidRDefault="00922836" w:rsidP="00B1165F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>Comment est-ce que votre éducation a influencé votre identité ?</w:t>
      </w:r>
    </w:p>
    <w:p w14:paraId="6BFB3511" w14:textId="77777777" w:rsidR="005E391B" w:rsidRPr="00B1165F" w:rsidRDefault="005E391B" w:rsidP="005E391B">
      <w:pPr>
        <w:pStyle w:val="ListParagraph"/>
        <w:ind w:left="1080"/>
        <w:rPr>
          <w:rFonts w:ascii="Didot" w:hAnsi="Didot" w:cs="Didot"/>
        </w:rPr>
      </w:pPr>
    </w:p>
    <w:p w14:paraId="025EE6CD" w14:textId="4DAC186F" w:rsidR="00B1165F" w:rsidRDefault="00B1165F" w:rsidP="00B1165F">
      <w:pPr>
        <w:pStyle w:val="ListParagraph"/>
        <w:numPr>
          <w:ilvl w:val="0"/>
          <w:numId w:val="1"/>
        </w:numPr>
        <w:rPr>
          <w:rFonts w:ascii="Didot" w:hAnsi="Didot" w:cs="Didot"/>
        </w:rPr>
      </w:pPr>
      <w:r>
        <w:rPr>
          <w:rFonts w:ascii="Didot" w:hAnsi="Didot" w:cs="Didot"/>
        </w:rPr>
        <w:t xml:space="preserve">Vos </w:t>
      </w:r>
      <w:r w:rsidR="005940E3">
        <w:rPr>
          <w:rFonts w:ascii="Didot" w:hAnsi="Didot" w:cs="Didot"/>
        </w:rPr>
        <w:t xml:space="preserve">intérêts, vos </w:t>
      </w:r>
      <w:r>
        <w:rPr>
          <w:rFonts w:ascii="Didot" w:hAnsi="Didot" w:cs="Didot"/>
        </w:rPr>
        <w:t>amours et vos amis</w:t>
      </w:r>
    </w:p>
    <w:p w14:paraId="1F2FB81A" w14:textId="77777777" w:rsidR="005E391B" w:rsidRDefault="005E391B" w:rsidP="005E391B">
      <w:pPr>
        <w:pStyle w:val="ListParagraph"/>
        <w:rPr>
          <w:rFonts w:ascii="Didot" w:hAnsi="Didot" w:cs="Didot"/>
        </w:rPr>
      </w:pPr>
    </w:p>
    <w:p w14:paraId="04B678B8" w14:textId="458CF1BF" w:rsidR="005E391B" w:rsidRDefault="005E391B" w:rsidP="005E391B">
      <w:pPr>
        <w:pStyle w:val="ListParagraph"/>
        <w:rPr>
          <w:rFonts w:ascii="Didot" w:hAnsi="Didot" w:cs="Didot"/>
        </w:rPr>
      </w:pPr>
      <w:r>
        <w:rPr>
          <w:rFonts w:ascii="Didot" w:hAnsi="Didot" w:cs="Didot"/>
        </w:rPr>
        <w:t>Quelques idées :</w:t>
      </w:r>
    </w:p>
    <w:p w14:paraId="7D4F80B8" w14:textId="66F7BDF4" w:rsidR="00641324" w:rsidRDefault="00641324" w:rsidP="00641324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>Qu’est-ce que vous aimez passionnément dans la vie ?</w:t>
      </w:r>
    </w:p>
    <w:p w14:paraId="493F2B28" w14:textId="7930138B" w:rsidR="00641324" w:rsidRDefault="00641324" w:rsidP="00641324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>Est-ce que vous êtes tombé/e amoureux/amoureuse de quelqu’un ou de quelque chose à un moment donné dans votre vie ?  Expliquez.</w:t>
      </w:r>
    </w:p>
    <w:p w14:paraId="0686B73B" w14:textId="5B6057DC" w:rsidR="00641324" w:rsidRDefault="00641324" w:rsidP="00641324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>Qui sont vos amis d’enfance ?  Comment est votre amitié maintenant ?</w:t>
      </w:r>
    </w:p>
    <w:p w14:paraId="1A1779BA" w14:textId="2791CBC5" w:rsidR="00641324" w:rsidRDefault="00641324" w:rsidP="00641324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lastRenderedPageBreak/>
        <w:t>Qui sont vos amis les plus proches ?  Comment est votre amitié ?  Qu’est-ce que vous faites ensemble ?  Est-ce que vous vous disputez parfois ?  Qu’est-ce que vous lie ?</w:t>
      </w:r>
    </w:p>
    <w:p w14:paraId="5BCCD736" w14:textId="55C45AE7" w:rsidR="00641324" w:rsidRDefault="00641324" w:rsidP="00641324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proofErr w:type="gramStart"/>
      <w:r>
        <w:rPr>
          <w:rFonts w:ascii="Didot" w:hAnsi="Didot" w:cs="Didot"/>
        </w:rPr>
        <w:t xml:space="preserve">Avez-vous </w:t>
      </w:r>
      <w:r w:rsidR="00922836">
        <w:rPr>
          <w:rFonts w:ascii="Didot" w:hAnsi="Didot" w:cs="Didot"/>
        </w:rPr>
        <w:t>jamais</w:t>
      </w:r>
      <w:proofErr w:type="gramEnd"/>
      <w:r w:rsidR="00922836">
        <w:rPr>
          <w:rFonts w:ascii="Didot" w:hAnsi="Didot" w:cs="Didot"/>
        </w:rPr>
        <w:t xml:space="preserve"> perdu un ami de vue ?  Quelles étaient les circonstances ? </w:t>
      </w:r>
    </w:p>
    <w:p w14:paraId="24687104" w14:textId="48543F5F" w:rsidR="00922836" w:rsidRDefault="00922836" w:rsidP="00641324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 xml:space="preserve">Comment sont les dynamiques romantiques à Choate ?  Est-ce que les élèves sont souvent dragués ? </w:t>
      </w:r>
    </w:p>
    <w:p w14:paraId="05FFFB31" w14:textId="67A3A8C1" w:rsidR="00922836" w:rsidRDefault="00922836" w:rsidP="00641324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>Pour quels types de personnalité avez-vous un penchant ?</w:t>
      </w:r>
    </w:p>
    <w:p w14:paraId="7EBD38E2" w14:textId="635FF465" w:rsidR="004B6A8D" w:rsidRDefault="004B6A8D" w:rsidP="00641324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>Qu’est-ce qui a été le plus dur pour vous dans vos amitiés ?</w:t>
      </w:r>
    </w:p>
    <w:p w14:paraId="7917593D" w14:textId="77777777" w:rsidR="00641324" w:rsidRDefault="00641324" w:rsidP="00922836">
      <w:pPr>
        <w:pStyle w:val="ListParagraph"/>
        <w:ind w:left="1080"/>
        <w:rPr>
          <w:rFonts w:ascii="Didot" w:hAnsi="Didot" w:cs="Didot"/>
        </w:rPr>
      </w:pPr>
    </w:p>
    <w:p w14:paraId="356728D6" w14:textId="0FC97BC0" w:rsidR="00B1165F" w:rsidRDefault="00B1165F" w:rsidP="00B1165F">
      <w:pPr>
        <w:pStyle w:val="ListParagraph"/>
        <w:numPr>
          <w:ilvl w:val="0"/>
          <w:numId w:val="1"/>
        </w:numPr>
        <w:rPr>
          <w:rFonts w:ascii="Didot" w:hAnsi="Didot" w:cs="Didot"/>
        </w:rPr>
      </w:pPr>
      <w:r>
        <w:rPr>
          <w:rFonts w:ascii="Didot" w:hAnsi="Didot" w:cs="Didot"/>
        </w:rPr>
        <w:t>Votre communauté</w:t>
      </w:r>
    </w:p>
    <w:p w14:paraId="0C8DD260" w14:textId="7C67E48D" w:rsidR="00922836" w:rsidRDefault="00DB1A39" w:rsidP="00922836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>Où avez-vous grandi ?</w:t>
      </w:r>
    </w:p>
    <w:p w14:paraId="38B7ECCF" w14:textId="7EF23A8F" w:rsidR="00DB1A39" w:rsidRDefault="00DB1A39" w:rsidP="00922836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>Comment était votre communauté pendant votre enfance ?</w:t>
      </w:r>
    </w:p>
    <w:p w14:paraId="2DBD7284" w14:textId="66F029FB" w:rsidR="00DB1A39" w:rsidRDefault="002843EC" w:rsidP="00922836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>Est-ce que votre communauté était sociable ? conviviale ? solidaire ?</w:t>
      </w:r>
    </w:p>
    <w:p w14:paraId="26877281" w14:textId="23C3FF8C" w:rsidR="002843EC" w:rsidRDefault="002843EC" w:rsidP="00922836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>Comment étaient les liens entre les différents groupes dans cette communauté ?</w:t>
      </w:r>
    </w:p>
    <w:p w14:paraId="312F723B" w14:textId="483FECE7" w:rsidR="002843EC" w:rsidRDefault="002843EC" w:rsidP="00922836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>Est-ce que vous entriez facilement en contact avec de nouvelles personnes dans cette communauté ?</w:t>
      </w:r>
    </w:p>
    <w:p w14:paraId="577042E5" w14:textId="3E4FB65E" w:rsidR="002843EC" w:rsidRDefault="002843EC" w:rsidP="00922836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>Est-ce que les membres de votre communauté s’entraidaient ?  Comment ?</w:t>
      </w:r>
    </w:p>
    <w:p w14:paraId="13141C9A" w14:textId="63E07F9F" w:rsidR="002843EC" w:rsidRDefault="002843EC" w:rsidP="00922836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>Est-ce que les relations dans votre communauté se sont dégradées à un moment donné ?</w:t>
      </w:r>
    </w:p>
    <w:p w14:paraId="368CDFBD" w14:textId="793B4281" w:rsidR="002843EC" w:rsidRDefault="002843EC" w:rsidP="00922836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>Qu’est-ce qui vous attire dans une communauté ?</w:t>
      </w:r>
    </w:p>
    <w:p w14:paraId="7173386F" w14:textId="6F226F27" w:rsidR="002843EC" w:rsidRDefault="002843EC" w:rsidP="00922836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>Décrivez la communauté de vos rêves.</w:t>
      </w:r>
    </w:p>
    <w:p w14:paraId="3CE9C474" w14:textId="23972882" w:rsidR="002843EC" w:rsidRDefault="002843EC" w:rsidP="00922836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 xml:space="preserve">Y </w:t>
      </w:r>
      <w:proofErr w:type="spellStart"/>
      <w:r>
        <w:rPr>
          <w:rFonts w:ascii="Didot" w:hAnsi="Didot" w:cs="Didot"/>
        </w:rPr>
        <w:t>a-t-il</w:t>
      </w:r>
      <w:proofErr w:type="spellEnd"/>
      <w:r>
        <w:rPr>
          <w:rFonts w:ascii="Didot" w:hAnsi="Didot" w:cs="Didot"/>
        </w:rPr>
        <w:t xml:space="preserve"> un endroit spécifique où vous aimeriez habiter à l’avenir ?  Quelle est votre impression de la nature des communautés dans cet endroit ?  Qu’est-ce qui vous attire dans cet endroit ?</w:t>
      </w:r>
    </w:p>
    <w:p w14:paraId="26B1BAF4" w14:textId="03BD1FE0" w:rsidR="002843EC" w:rsidRPr="00B1165F" w:rsidRDefault="002843EC" w:rsidP="00922836">
      <w:pPr>
        <w:pStyle w:val="ListParagraph"/>
        <w:numPr>
          <w:ilvl w:val="0"/>
          <w:numId w:val="3"/>
        </w:numPr>
        <w:rPr>
          <w:rFonts w:ascii="Didot" w:hAnsi="Didot" w:cs="Didot"/>
        </w:rPr>
      </w:pPr>
      <w:r>
        <w:rPr>
          <w:rFonts w:ascii="Didot" w:hAnsi="Didot" w:cs="Didot"/>
        </w:rPr>
        <w:t>Commentez la communauté de Choate : comment sont les dynamiques ?</w:t>
      </w:r>
      <w:r w:rsidR="00F237CA">
        <w:rPr>
          <w:rFonts w:ascii="Didot" w:hAnsi="Didot" w:cs="Didot"/>
        </w:rPr>
        <w:t xml:space="preserve"> </w:t>
      </w:r>
    </w:p>
    <w:p w14:paraId="48BBCFB0" w14:textId="77777777" w:rsidR="00E4663B" w:rsidRDefault="00E4663B" w:rsidP="00E4663B">
      <w:pPr>
        <w:rPr>
          <w:rFonts w:ascii="Didot" w:hAnsi="Didot" w:cs="Didot"/>
        </w:rPr>
      </w:pPr>
    </w:p>
    <w:p w14:paraId="681B6D99" w14:textId="77777777" w:rsidR="00E4663B" w:rsidRPr="00E4663B" w:rsidRDefault="00E4663B" w:rsidP="00E4663B">
      <w:pPr>
        <w:rPr>
          <w:rFonts w:ascii="Didot" w:hAnsi="Didot" w:cs="Didot"/>
        </w:rPr>
      </w:pPr>
    </w:p>
    <w:p w14:paraId="7F487E8A" w14:textId="77777777" w:rsidR="00BB6685" w:rsidRDefault="00BB6685"/>
    <w:sectPr w:rsidR="00BB6685" w:rsidSect="00204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B7CCD"/>
    <w:multiLevelType w:val="hybridMultilevel"/>
    <w:tmpl w:val="9AC4B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B2369"/>
    <w:multiLevelType w:val="hybridMultilevel"/>
    <w:tmpl w:val="360231D2"/>
    <w:lvl w:ilvl="0" w:tplc="A960616E">
      <w:start w:val="1"/>
      <w:numFmt w:val="bullet"/>
      <w:lvlText w:val="-"/>
      <w:lvlJc w:val="left"/>
      <w:pPr>
        <w:ind w:left="1080" w:hanging="360"/>
      </w:pPr>
      <w:rPr>
        <w:rFonts w:ascii="Didot" w:eastAsiaTheme="minorHAnsi" w:hAnsi="Didot" w:cs="Dido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580F8F"/>
    <w:multiLevelType w:val="hybridMultilevel"/>
    <w:tmpl w:val="25CAFCEA"/>
    <w:lvl w:ilvl="0" w:tplc="3A342620">
      <w:start w:val="1"/>
      <w:numFmt w:val="bullet"/>
      <w:lvlText w:val="-"/>
      <w:lvlJc w:val="left"/>
      <w:pPr>
        <w:ind w:left="1080" w:hanging="360"/>
      </w:pPr>
      <w:rPr>
        <w:rFonts w:ascii="Didot" w:eastAsiaTheme="minorHAnsi" w:hAnsi="Didot" w:cs="Dido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63B"/>
    <w:rsid w:val="001D3264"/>
    <w:rsid w:val="00204F1A"/>
    <w:rsid w:val="002843EC"/>
    <w:rsid w:val="004B6A8D"/>
    <w:rsid w:val="00573DED"/>
    <w:rsid w:val="005940E3"/>
    <w:rsid w:val="005E391B"/>
    <w:rsid w:val="00641324"/>
    <w:rsid w:val="00922836"/>
    <w:rsid w:val="00B1165F"/>
    <w:rsid w:val="00BB6685"/>
    <w:rsid w:val="00C10830"/>
    <w:rsid w:val="00DB1A39"/>
    <w:rsid w:val="00E4663B"/>
    <w:rsid w:val="00EF19B9"/>
    <w:rsid w:val="00F2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5B9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4663B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Abbate, Rebecca</cp:lastModifiedBy>
  <cp:revision>9</cp:revision>
  <cp:lastPrinted>2016-10-21T15:24:00Z</cp:lastPrinted>
  <dcterms:created xsi:type="dcterms:W3CDTF">2016-10-20T18:01:00Z</dcterms:created>
  <dcterms:modified xsi:type="dcterms:W3CDTF">2018-10-17T14:34:00Z</dcterms:modified>
</cp:coreProperties>
</file>