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BB609" w14:textId="77777777" w:rsidR="009132B7" w:rsidRDefault="009132B7" w:rsidP="009132B7">
      <w:r>
        <w:rPr>
          <w:rFonts w:hint="eastAsia"/>
        </w:rPr>
        <w:t>Question</w:t>
      </w:r>
      <w:r>
        <w:t xml:space="preserve"> 1</w:t>
      </w:r>
      <w:r>
        <w:rPr>
          <w:rFonts w:hint="eastAsia"/>
        </w:rPr>
        <w:t>：</w:t>
      </w:r>
    </w:p>
    <w:p w14:paraId="1731E42C" w14:textId="11E58727" w:rsidR="009132B7" w:rsidRDefault="009132B7" w:rsidP="009132B7">
      <w:r>
        <w:rPr>
          <w:rFonts w:hint="eastAsia"/>
        </w:rPr>
        <w:t>a</w:t>
      </w:r>
      <w:r>
        <w:t xml:space="preserve">. </w:t>
      </w:r>
    </w:p>
    <w:p w14:paraId="671D40F4" w14:textId="2E1BADE3" w:rsidR="00B157B2" w:rsidRDefault="00B157B2" w:rsidP="009132B7">
      <w:r w:rsidRPr="00B157B2">
        <w:rPr>
          <w:noProof/>
        </w:rPr>
        <w:drawing>
          <wp:inline distT="0" distB="0" distL="0" distR="0" wp14:anchorId="7FAB3392" wp14:editId="4E83B74C">
            <wp:extent cx="3190875" cy="1224606"/>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pic:nvPicPr>
                  <pic:blipFill>
                    <a:blip r:embed="rId5"/>
                    <a:stretch>
                      <a:fillRect/>
                    </a:stretch>
                  </pic:blipFill>
                  <pic:spPr>
                    <a:xfrm>
                      <a:off x="0" y="0"/>
                      <a:ext cx="3195952" cy="1226555"/>
                    </a:xfrm>
                    <a:prstGeom prst="rect">
                      <a:avLst/>
                    </a:prstGeom>
                  </pic:spPr>
                </pic:pic>
              </a:graphicData>
            </a:graphic>
          </wp:inline>
        </w:drawing>
      </w:r>
    </w:p>
    <w:p w14:paraId="3D3B27B9" w14:textId="6C3B2DB4" w:rsidR="00B157B2" w:rsidRDefault="00B157B2" w:rsidP="009132B7">
      <w:r>
        <w:rPr>
          <w:rFonts w:hint="eastAsia"/>
        </w:rPr>
        <w:t>b</w:t>
      </w:r>
      <w:r>
        <w:t xml:space="preserve">. For the max delay situation. The reason is </w:t>
      </w:r>
      <w:r w:rsidR="008E2361">
        <w:t xml:space="preserve">ai&gt;ci-1. The previous job still processes at server. The next job has arrived. This situation indicates multiple jobs stack in the queue. When multiple jobs wait in the queue, this will be wait long time to process, and delay a lot. </w:t>
      </w:r>
    </w:p>
    <w:p w14:paraId="35554542" w14:textId="234EB9FD" w:rsidR="008E2361" w:rsidRDefault="008E2361" w:rsidP="009132B7"/>
    <w:p w14:paraId="1E41DD8D" w14:textId="393173D1" w:rsidR="008E2361" w:rsidRDefault="008E2361" w:rsidP="009132B7">
      <w:r>
        <w:rPr>
          <w:rFonts w:hint="eastAsia"/>
        </w:rPr>
        <w:t>c</w:t>
      </w:r>
      <w:r>
        <w:t xml:space="preserve">. </w:t>
      </w:r>
    </w:p>
    <w:p w14:paraId="3934EDD2" w14:textId="3AEDF6D3" w:rsidR="00E43CB9" w:rsidRDefault="00E43CB9" w:rsidP="009132B7">
      <w:r w:rsidRPr="00E43CB9">
        <w:rPr>
          <w:noProof/>
        </w:rPr>
        <w:drawing>
          <wp:inline distT="0" distB="0" distL="0" distR="0" wp14:anchorId="6F5D9308" wp14:editId="68B214B7">
            <wp:extent cx="3448050" cy="1166129"/>
            <wp:effectExtent l="0" t="0" r="0" b="0"/>
            <wp:docPr id="2" name="图片 2"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中度可信度描述已自动生成"/>
                    <pic:cNvPicPr/>
                  </pic:nvPicPr>
                  <pic:blipFill>
                    <a:blip r:embed="rId6"/>
                    <a:stretch>
                      <a:fillRect/>
                    </a:stretch>
                  </pic:blipFill>
                  <pic:spPr>
                    <a:xfrm>
                      <a:off x="0" y="0"/>
                      <a:ext cx="3463006" cy="1171187"/>
                    </a:xfrm>
                    <a:prstGeom prst="rect">
                      <a:avLst/>
                    </a:prstGeom>
                  </pic:spPr>
                </pic:pic>
              </a:graphicData>
            </a:graphic>
          </wp:inline>
        </w:drawing>
      </w:r>
    </w:p>
    <w:p w14:paraId="5622BED0" w14:textId="48950995" w:rsidR="00E43CB9" w:rsidRDefault="00E43CB9" w:rsidP="009132B7">
      <w:r>
        <w:rPr>
          <w:rFonts w:hint="eastAsia"/>
        </w:rPr>
        <w:t>T</w:t>
      </w:r>
      <w:r>
        <w:t xml:space="preserve">his number is the service node jobs. Sum how much jobs int eh services node is equal to how long jobs process at service node. </w:t>
      </w:r>
    </w:p>
    <w:p w14:paraId="189D72E5" w14:textId="6B4D85E5" w:rsidR="00E43CB9" w:rsidRDefault="00E43CB9" w:rsidP="009132B7"/>
    <w:p w14:paraId="18167FB4" w14:textId="6060024F" w:rsidR="00E43CB9" w:rsidRDefault="00E43CB9" w:rsidP="009132B7">
      <w:r>
        <w:rPr>
          <w:rFonts w:hint="eastAsia"/>
        </w:rPr>
        <w:t>d</w:t>
      </w:r>
      <w:r>
        <w:t xml:space="preserve">. </w:t>
      </w:r>
    </w:p>
    <w:p w14:paraId="5E4576D3" w14:textId="22BF2E2A" w:rsidR="00E43CB9" w:rsidRDefault="00AF370B" w:rsidP="009132B7">
      <w:r w:rsidRPr="00AF370B">
        <w:rPr>
          <w:noProof/>
        </w:rPr>
        <w:drawing>
          <wp:inline distT="0" distB="0" distL="0" distR="0" wp14:anchorId="1B5AC778" wp14:editId="5DA32467">
            <wp:extent cx="3457575" cy="1432085"/>
            <wp:effectExtent l="0" t="0" r="0" b="0"/>
            <wp:docPr id="4" name="图片 4"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表格&#10;&#10;描述已自动生成"/>
                    <pic:cNvPicPr/>
                  </pic:nvPicPr>
                  <pic:blipFill>
                    <a:blip r:embed="rId7"/>
                    <a:stretch>
                      <a:fillRect/>
                    </a:stretch>
                  </pic:blipFill>
                  <pic:spPr>
                    <a:xfrm>
                      <a:off x="0" y="0"/>
                      <a:ext cx="3471157" cy="1437711"/>
                    </a:xfrm>
                    <a:prstGeom prst="rect">
                      <a:avLst/>
                    </a:prstGeom>
                  </pic:spPr>
                </pic:pic>
              </a:graphicData>
            </a:graphic>
          </wp:inline>
        </w:drawing>
      </w:r>
    </w:p>
    <w:p w14:paraId="00E8ACA3" w14:textId="583897FB" w:rsidR="00E43CB9" w:rsidRDefault="00E43CB9" w:rsidP="009132B7">
      <w:r>
        <w:t xml:space="preserve">According to the experiment result. I can find that there are 723 of 1000 jobs. The </w:t>
      </w:r>
      <w:r w:rsidR="00AF370B">
        <w:t xml:space="preserve">proportion of jobs </w:t>
      </w:r>
      <w:r w:rsidR="004160E5">
        <w:t>where</w:t>
      </w:r>
      <w:r w:rsidR="00AF370B">
        <w:t xml:space="preserve"> delays is 72.30%</w:t>
      </w:r>
      <w:r w:rsidR="004160E5">
        <w:t>.</w:t>
      </w:r>
    </w:p>
    <w:p w14:paraId="0E2B58B2" w14:textId="2FF65658" w:rsidR="004160E5" w:rsidRDefault="004160E5" w:rsidP="009132B7"/>
    <w:p w14:paraId="185B31DB" w14:textId="4DE8999A" w:rsidR="004160E5" w:rsidRDefault="004160E5" w:rsidP="009132B7">
      <w:r>
        <w:rPr>
          <w:rFonts w:hint="eastAsia"/>
        </w:rPr>
        <w:t>T</w:t>
      </w:r>
      <w:r>
        <w:t>he proportion of utilization:</w:t>
      </w:r>
    </w:p>
    <w:p w14:paraId="6F598242" w14:textId="172B3BD3" w:rsidR="004160E5" w:rsidRDefault="004160E5" w:rsidP="009132B7">
      <w:r w:rsidRPr="004160E5">
        <w:rPr>
          <w:noProof/>
        </w:rPr>
        <w:drawing>
          <wp:inline distT="0" distB="0" distL="0" distR="0" wp14:anchorId="78EA9E7D" wp14:editId="1A21A107">
            <wp:extent cx="3381375" cy="1520431"/>
            <wp:effectExtent l="0" t="0" r="0" b="3810"/>
            <wp:docPr id="5" name="图片 5"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中度可信度描述已自动生成"/>
                    <pic:cNvPicPr/>
                  </pic:nvPicPr>
                  <pic:blipFill>
                    <a:blip r:embed="rId8"/>
                    <a:stretch>
                      <a:fillRect/>
                    </a:stretch>
                  </pic:blipFill>
                  <pic:spPr>
                    <a:xfrm>
                      <a:off x="0" y="0"/>
                      <a:ext cx="3399105" cy="1528403"/>
                    </a:xfrm>
                    <a:prstGeom prst="rect">
                      <a:avLst/>
                    </a:prstGeom>
                  </pic:spPr>
                </pic:pic>
              </a:graphicData>
            </a:graphic>
          </wp:inline>
        </w:drawing>
      </w:r>
    </w:p>
    <w:p w14:paraId="70A2BC8E" w14:textId="0D658E06" w:rsidR="004160E5" w:rsidRDefault="004160E5" w:rsidP="009132B7">
      <w:r>
        <w:rPr>
          <w:rFonts w:hint="eastAsia"/>
        </w:rPr>
        <w:lastRenderedPageBreak/>
        <w:t>Q</w:t>
      </w:r>
      <w:r>
        <w:t>uestion 2</w:t>
      </w:r>
    </w:p>
    <w:p w14:paraId="0C06271E" w14:textId="48EA2494" w:rsidR="004160E5" w:rsidRDefault="00860EA8" w:rsidP="009132B7">
      <w:r>
        <w:rPr>
          <w:rFonts w:hint="eastAsia"/>
        </w:rPr>
        <w:t>a</w:t>
      </w:r>
      <w:r>
        <w:t>.</w:t>
      </w:r>
    </w:p>
    <w:p w14:paraId="598A2F9C" w14:textId="788256D1" w:rsidR="00860EA8" w:rsidRDefault="00860EA8" w:rsidP="009132B7">
      <w:r w:rsidRPr="00860EA8">
        <w:rPr>
          <w:noProof/>
        </w:rPr>
        <w:drawing>
          <wp:inline distT="0" distB="0" distL="0" distR="0" wp14:anchorId="597FF03B" wp14:editId="1C300025">
            <wp:extent cx="3334215" cy="905001"/>
            <wp:effectExtent l="0" t="0" r="0" b="9525"/>
            <wp:docPr id="3" name="图片 3"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表格&#10;&#10;描述已自动生成"/>
                    <pic:cNvPicPr/>
                  </pic:nvPicPr>
                  <pic:blipFill>
                    <a:blip r:embed="rId9"/>
                    <a:stretch>
                      <a:fillRect/>
                    </a:stretch>
                  </pic:blipFill>
                  <pic:spPr>
                    <a:xfrm>
                      <a:off x="0" y="0"/>
                      <a:ext cx="3334215" cy="905001"/>
                    </a:xfrm>
                    <a:prstGeom prst="rect">
                      <a:avLst/>
                    </a:prstGeom>
                  </pic:spPr>
                </pic:pic>
              </a:graphicData>
            </a:graphic>
          </wp:inline>
        </w:drawing>
      </w:r>
    </w:p>
    <w:p w14:paraId="3B4985CA" w14:textId="3D9877FF" w:rsidR="00860EA8" w:rsidRDefault="00860EA8" w:rsidP="009132B7"/>
    <w:p w14:paraId="1D4045C9" w14:textId="164C3593" w:rsidR="00860EA8" w:rsidRDefault="00860EA8" w:rsidP="009132B7">
      <w:r>
        <w:rPr>
          <w:rFonts w:hint="eastAsia"/>
        </w:rPr>
        <w:t>b</w:t>
      </w:r>
      <w:r>
        <w:t>.</w:t>
      </w:r>
    </w:p>
    <w:p w14:paraId="04B01342" w14:textId="232C9622" w:rsidR="00860EA8" w:rsidRDefault="00860EA8" w:rsidP="009132B7">
      <w:r>
        <w:rPr>
          <w:noProof/>
        </w:rPr>
        <w:drawing>
          <wp:inline distT="0" distB="0" distL="0" distR="0" wp14:anchorId="7C93A445" wp14:editId="712B3F69">
            <wp:extent cx="3629025" cy="2074968"/>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9275" cy="2086546"/>
                    </a:xfrm>
                    <a:prstGeom prst="rect">
                      <a:avLst/>
                    </a:prstGeom>
                    <a:noFill/>
                  </pic:spPr>
                </pic:pic>
              </a:graphicData>
            </a:graphic>
          </wp:inline>
        </w:drawing>
      </w:r>
    </w:p>
    <w:p w14:paraId="00885AEA" w14:textId="52C5ED04" w:rsidR="00860EA8" w:rsidRDefault="00860EA8" w:rsidP="009132B7"/>
    <w:p w14:paraId="0E22A339" w14:textId="611BAE46" w:rsidR="00860EA8" w:rsidRDefault="00860EA8" w:rsidP="009132B7">
      <w:r>
        <w:rPr>
          <w:rFonts w:hint="eastAsia"/>
        </w:rPr>
        <w:t>Q</w:t>
      </w:r>
      <w:r>
        <w:t>uestion 3</w:t>
      </w:r>
    </w:p>
    <w:p w14:paraId="7DF9991B" w14:textId="2D8684F8" w:rsidR="00860EA8" w:rsidRDefault="00937C55" w:rsidP="00937C55">
      <w:r>
        <w:rPr>
          <w:rFonts w:hint="eastAsia"/>
        </w:rPr>
        <w:t>a</w:t>
      </w:r>
      <w:r>
        <w:t>.</w:t>
      </w:r>
    </w:p>
    <w:p w14:paraId="1CA7E43B" w14:textId="6D26C218" w:rsidR="00937C55" w:rsidRDefault="00937C55" w:rsidP="00937C55">
      <w:r w:rsidRPr="00937C55">
        <w:rPr>
          <w:noProof/>
        </w:rPr>
        <w:drawing>
          <wp:inline distT="0" distB="0" distL="0" distR="0" wp14:anchorId="5952CAB7" wp14:editId="5837BBA6">
            <wp:extent cx="4420217" cy="54300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217" cy="543001"/>
                    </a:xfrm>
                    <a:prstGeom prst="rect">
                      <a:avLst/>
                    </a:prstGeom>
                  </pic:spPr>
                </pic:pic>
              </a:graphicData>
            </a:graphic>
          </wp:inline>
        </w:drawing>
      </w:r>
    </w:p>
    <w:p w14:paraId="02F0F70D" w14:textId="2716E364" w:rsidR="00937C55" w:rsidRDefault="00937C55" w:rsidP="00937C55">
      <w:r w:rsidRPr="00937C55">
        <w:rPr>
          <w:noProof/>
        </w:rPr>
        <w:drawing>
          <wp:inline distT="0" distB="0" distL="0" distR="0" wp14:anchorId="520E0EAE" wp14:editId="0F36097E">
            <wp:extent cx="4410075" cy="573217"/>
            <wp:effectExtent l="0" t="0" r="0" b="0"/>
            <wp:docPr id="8" name="图片 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 信件&#10;&#10;描述已自动生成"/>
                    <pic:cNvPicPr/>
                  </pic:nvPicPr>
                  <pic:blipFill>
                    <a:blip r:embed="rId12"/>
                    <a:stretch>
                      <a:fillRect/>
                    </a:stretch>
                  </pic:blipFill>
                  <pic:spPr>
                    <a:xfrm>
                      <a:off x="0" y="0"/>
                      <a:ext cx="4421501" cy="574702"/>
                    </a:xfrm>
                    <a:prstGeom prst="rect">
                      <a:avLst/>
                    </a:prstGeom>
                  </pic:spPr>
                </pic:pic>
              </a:graphicData>
            </a:graphic>
          </wp:inline>
        </w:drawing>
      </w:r>
    </w:p>
    <w:p w14:paraId="341E4B25" w14:textId="599C9FBA" w:rsidR="00937C55" w:rsidRDefault="00937C55" w:rsidP="00937C55">
      <w:r w:rsidRPr="00937C55">
        <w:rPr>
          <w:noProof/>
        </w:rPr>
        <w:drawing>
          <wp:inline distT="0" distB="0" distL="0" distR="0" wp14:anchorId="29B16AE8" wp14:editId="4BDCD0E5">
            <wp:extent cx="4448175" cy="505687"/>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998" cy="506576"/>
                    </a:xfrm>
                    <a:prstGeom prst="rect">
                      <a:avLst/>
                    </a:prstGeom>
                  </pic:spPr>
                </pic:pic>
              </a:graphicData>
            </a:graphic>
          </wp:inline>
        </w:drawing>
      </w:r>
    </w:p>
    <w:p w14:paraId="68A887A5" w14:textId="7146B09D" w:rsidR="00937C55" w:rsidRDefault="00937C55" w:rsidP="00937C55">
      <w:r w:rsidRPr="00937C55">
        <w:rPr>
          <w:noProof/>
        </w:rPr>
        <w:drawing>
          <wp:inline distT="0" distB="0" distL="0" distR="0" wp14:anchorId="7CABB74B" wp14:editId="62A3A2B8">
            <wp:extent cx="4486901" cy="50489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901" cy="504895"/>
                    </a:xfrm>
                    <a:prstGeom prst="rect">
                      <a:avLst/>
                    </a:prstGeom>
                  </pic:spPr>
                </pic:pic>
              </a:graphicData>
            </a:graphic>
          </wp:inline>
        </w:drawing>
      </w:r>
    </w:p>
    <w:p w14:paraId="3FF2658E" w14:textId="385FD879" w:rsidR="00937C55" w:rsidRDefault="00937C55" w:rsidP="00937C55">
      <w:r w:rsidRPr="00937C55">
        <w:rPr>
          <w:noProof/>
        </w:rPr>
        <w:drawing>
          <wp:inline distT="0" distB="0" distL="0" distR="0" wp14:anchorId="13AE553B" wp14:editId="22086D8F">
            <wp:extent cx="4467849" cy="495369"/>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849" cy="495369"/>
                    </a:xfrm>
                    <a:prstGeom prst="rect">
                      <a:avLst/>
                    </a:prstGeom>
                  </pic:spPr>
                </pic:pic>
              </a:graphicData>
            </a:graphic>
          </wp:inline>
        </w:drawing>
      </w:r>
    </w:p>
    <w:p w14:paraId="50006569" w14:textId="26286566" w:rsidR="00937C55" w:rsidRDefault="00937C55" w:rsidP="00937C55"/>
    <w:p w14:paraId="76C6CAD3" w14:textId="4B490DE6" w:rsidR="00937C55" w:rsidRDefault="00937C55" w:rsidP="00937C55">
      <w:r>
        <w:rPr>
          <w:rFonts w:hint="eastAsia"/>
        </w:rPr>
        <w:t>b</w:t>
      </w:r>
      <w:r>
        <w:t xml:space="preserve">. </w:t>
      </w:r>
    </w:p>
    <w:p w14:paraId="4CA6FC88" w14:textId="45E1D5A9" w:rsidR="00937C55" w:rsidRDefault="00A716C6" w:rsidP="00937C55">
      <w:r>
        <w:rPr>
          <w:noProof/>
        </w:rPr>
        <w:lastRenderedPageBreak/>
        <w:drawing>
          <wp:inline distT="0" distB="0" distL="0" distR="0" wp14:anchorId="6670971F" wp14:editId="46264996">
            <wp:extent cx="5076825" cy="3632497"/>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2464" cy="3643687"/>
                    </a:xfrm>
                    <a:prstGeom prst="rect">
                      <a:avLst/>
                    </a:prstGeom>
                    <a:noFill/>
                  </pic:spPr>
                </pic:pic>
              </a:graphicData>
            </a:graphic>
          </wp:inline>
        </w:drawing>
      </w:r>
    </w:p>
    <w:p w14:paraId="03CE89E4" w14:textId="258CACF9" w:rsidR="00A716C6" w:rsidRDefault="00A716C6" w:rsidP="00937C55"/>
    <w:p w14:paraId="20D48854" w14:textId="5E0ECD4B" w:rsidR="00A716C6" w:rsidRDefault="00A716C6" w:rsidP="00937C55">
      <w:r>
        <w:rPr>
          <w:rFonts w:hint="eastAsia"/>
        </w:rPr>
        <w:t>Q</w:t>
      </w:r>
      <w:r>
        <w:t>uestion 4</w:t>
      </w:r>
    </w:p>
    <w:p w14:paraId="78E6A237" w14:textId="283605B1" w:rsidR="00974A55" w:rsidRDefault="00974A55" w:rsidP="00937C55">
      <w:r>
        <w:rPr>
          <w:rFonts w:hint="eastAsia"/>
        </w:rPr>
        <w:t>a</w:t>
      </w:r>
      <w:r>
        <w:t>.</w:t>
      </w:r>
    </w:p>
    <w:p w14:paraId="76F4373E" w14:textId="4A6DC21D" w:rsidR="00974A55" w:rsidRDefault="00DD2EA3" w:rsidP="00937C55">
      <w:r w:rsidRPr="00DD2EA3">
        <w:drawing>
          <wp:inline distT="0" distB="0" distL="0" distR="0" wp14:anchorId="6FBCB1D7" wp14:editId="34FF871B">
            <wp:extent cx="4420217" cy="5334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0217" cy="533474"/>
                    </a:xfrm>
                    <a:prstGeom prst="rect">
                      <a:avLst/>
                    </a:prstGeom>
                  </pic:spPr>
                </pic:pic>
              </a:graphicData>
            </a:graphic>
          </wp:inline>
        </w:drawing>
      </w:r>
    </w:p>
    <w:p w14:paraId="65D7066A" w14:textId="6362C465" w:rsidR="00974A55" w:rsidRDefault="00DD2EA3" w:rsidP="00937C55">
      <w:r w:rsidRPr="00DD2EA3">
        <w:drawing>
          <wp:inline distT="0" distB="0" distL="0" distR="0" wp14:anchorId="5F1552B2" wp14:editId="5012681B">
            <wp:extent cx="4429743" cy="5144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9743" cy="514422"/>
                    </a:xfrm>
                    <a:prstGeom prst="rect">
                      <a:avLst/>
                    </a:prstGeom>
                  </pic:spPr>
                </pic:pic>
              </a:graphicData>
            </a:graphic>
          </wp:inline>
        </w:drawing>
      </w:r>
    </w:p>
    <w:p w14:paraId="65C3F65E" w14:textId="5B646DC8" w:rsidR="00974A55" w:rsidRDefault="00DD2EA3" w:rsidP="00937C55">
      <w:r w:rsidRPr="00DD2EA3">
        <w:drawing>
          <wp:inline distT="0" distB="0" distL="0" distR="0" wp14:anchorId="36D48AE4" wp14:editId="12E122A0">
            <wp:extent cx="4439270" cy="552527"/>
            <wp:effectExtent l="0" t="0" r="0" b="0"/>
            <wp:docPr id="21" name="图片 2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 信件&#10;&#10;描述已自动生成"/>
                    <pic:cNvPicPr/>
                  </pic:nvPicPr>
                  <pic:blipFill>
                    <a:blip r:embed="rId19"/>
                    <a:stretch>
                      <a:fillRect/>
                    </a:stretch>
                  </pic:blipFill>
                  <pic:spPr>
                    <a:xfrm>
                      <a:off x="0" y="0"/>
                      <a:ext cx="4439270" cy="552527"/>
                    </a:xfrm>
                    <a:prstGeom prst="rect">
                      <a:avLst/>
                    </a:prstGeom>
                  </pic:spPr>
                </pic:pic>
              </a:graphicData>
            </a:graphic>
          </wp:inline>
        </w:drawing>
      </w:r>
    </w:p>
    <w:p w14:paraId="03F263FF" w14:textId="491EE4E2" w:rsidR="00974A55" w:rsidRDefault="00DD2EA3" w:rsidP="00937C55">
      <w:r w:rsidRPr="00DD2EA3">
        <w:drawing>
          <wp:inline distT="0" distB="0" distL="0" distR="0" wp14:anchorId="413F9C80" wp14:editId="4063B1A4">
            <wp:extent cx="4410691" cy="495369"/>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691" cy="495369"/>
                    </a:xfrm>
                    <a:prstGeom prst="rect">
                      <a:avLst/>
                    </a:prstGeom>
                  </pic:spPr>
                </pic:pic>
              </a:graphicData>
            </a:graphic>
          </wp:inline>
        </w:drawing>
      </w:r>
    </w:p>
    <w:p w14:paraId="7A5461F4" w14:textId="2B29332C" w:rsidR="00974A55" w:rsidRDefault="00DD2EA3" w:rsidP="00937C55">
      <w:r w:rsidRPr="00DD2EA3">
        <w:drawing>
          <wp:inline distT="0" distB="0" distL="0" distR="0" wp14:anchorId="5B17466A" wp14:editId="26F54A1E">
            <wp:extent cx="4420217" cy="51442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0217" cy="514422"/>
                    </a:xfrm>
                    <a:prstGeom prst="rect">
                      <a:avLst/>
                    </a:prstGeom>
                  </pic:spPr>
                </pic:pic>
              </a:graphicData>
            </a:graphic>
          </wp:inline>
        </w:drawing>
      </w:r>
    </w:p>
    <w:p w14:paraId="669CE364" w14:textId="77777777" w:rsidR="00DD2EA3" w:rsidRDefault="00DD2EA3" w:rsidP="00937C55">
      <w:pPr>
        <w:rPr>
          <w:rFonts w:hint="eastAsia"/>
        </w:rPr>
      </w:pPr>
    </w:p>
    <w:p w14:paraId="29790A8B" w14:textId="7231D2C8" w:rsidR="00974A55" w:rsidRDefault="00974A55" w:rsidP="00937C55">
      <w:r>
        <w:rPr>
          <w:rFonts w:hint="eastAsia"/>
        </w:rPr>
        <w:t>b</w:t>
      </w:r>
      <w:r>
        <w:t>.</w:t>
      </w:r>
    </w:p>
    <w:p w14:paraId="7C703A03" w14:textId="5F53DC7E" w:rsidR="00974A55" w:rsidRDefault="00974A55" w:rsidP="00937C55">
      <w:r>
        <w:rPr>
          <w:rFonts w:hint="eastAsia"/>
        </w:rPr>
        <w:t>T</w:t>
      </w:r>
      <w:r>
        <w:t>he probability doesn’t depend on radium p. The probability only have relative with angle.</w:t>
      </w:r>
    </w:p>
    <w:p w14:paraId="72C7BC6D" w14:textId="73948519" w:rsidR="00DD2EA3" w:rsidRDefault="00DD2EA3" w:rsidP="00937C55">
      <w:pPr>
        <w:rPr>
          <w:noProof/>
        </w:rPr>
      </w:pPr>
    </w:p>
    <w:p w14:paraId="23C318AE" w14:textId="0E9683C9" w:rsidR="00DD2EA3" w:rsidRDefault="00DD2EA3" w:rsidP="00937C55">
      <w:pPr>
        <w:rPr>
          <w:noProof/>
        </w:rPr>
      </w:pPr>
    </w:p>
    <w:p w14:paraId="3F4A6ED1" w14:textId="258A15A1" w:rsidR="00DD2EA3" w:rsidRDefault="00DD2EA3" w:rsidP="00937C55">
      <w:pPr>
        <w:rPr>
          <w:noProof/>
        </w:rPr>
      </w:pPr>
    </w:p>
    <w:p w14:paraId="3D6C82D4" w14:textId="06E3C17B" w:rsidR="00DD2EA3" w:rsidRDefault="00DD2EA3" w:rsidP="00937C55">
      <w:pPr>
        <w:rPr>
          <w:noProof/>
        </w:rPr>
      </w:pPr>
    </w:p>
    <w:p w14:paraId="6A824394" w14:textId="37217F6F" w:rsidR="00DD2EA3" w:rsidRDefault="00DD2EA3" w:rsidP="00937C55">
      <w:pPr>
        <w:rPr>
          <w:rFonts w:hint="eastAsia"/>
          <w:noProof/>
        </w:rPr>
      </w:pPr>
      <w:r>
        <w:rPr>
          <w:rFonts w:hint="eastAsia"/>
          <w:noProof/>
        </w:rPr>
        <w:lastRenderedPageBreak/>
        <w:t>Option</w:t>
      </w:r>
      <w:r>
        <w:rPr>
          <w:noProof/>
        </w:rPr>
        <w:t xml:space="preserve"> 1</w:t>
      </w:r>
    </w:p>
    <w:p w14:paraId="2F3EB64D" w14:textId="1B228637" w:rsidR="00974A55" w:rsidRDefault="005F1E35" w:rsidP="00937C55">
      <w:r w:rsidRPr="005F1E35">
        <w:rPr>
          <w:noProof/>
        </w:rPr>
        <w:drawing>
          <wp:inline distT="0" distB="0" distL="0" distR="0" wp14:anchorId="72DC0D91" wp14:editId="6B76D191">
            <wp:extent cx="5731510" cy="2229485"/>
            <wp:effectExtent l="0" t="0" r="2540" b="0"/>
            <wp:docPr id="18" name="图片 18"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中度可信度描述已自动生成"/>
                    <pic:cNvPicPr/>
                  </pic:nvPicPr>
                  <pic:blipFill>
                    <a:blip r:embed="rId22"/>
                    <a:stretch>
                      <a:fillRect/>
                    </a:stretch>
                  </pic:blipFill>
                  <pic:spPr>
                    <a:xfrm>
                      <a:off x="0" y="0"/>
                      <a:ext cx="5731510" cy="2229485"/>
                    </a:xfrm>
                    <a:prstGeom prst="rect">
                      <a:avLst/>
                    </a:prstGeom>
                  </pic:spPr>
                </pic:pic>
              </a:graphicData>
            </a:graphic>
          </wp:inline>
        </w:drawing>
      </w:r>
    </w:p>
    <w:p w14:paraId="1683AAFF" w14:textId="5443C942" w:rsidR="00DD2EA3" w:rsidRDefault="00DD2EA3" w:rsidP="00937C55"/>
    <w:p w14:paraId="478CD3E6" w14:textId="277D5F10" w:rsidR="00DD2EA3" w:rsidRDefault="00DD2EA3" w:rsidP="00937C55">
      <w:r>
        <w:rPr>
          <w:rFonts w:hint="eastAsia"/>
        </w:rPr>
        <w:t>Option</w:t>
      </w:r>
      <w:r>
        <w:t xml:space="preserve"> 2</w:t>
      </w:r>
    </w:p>
    <w:p w14:paraId="0FB4A8CE" w14:textId="5981F3D6" w:rsidR="00DD2EA3" w:rsidRDefault="00DD2EA3" w:rsidP="00937C55">
      <w:pPr>
        <w:rPr>
          <w:rFonts w:hint="eastAsia"/>
        </w:rPr>
      </w:pPr>
      <w:r w:rsidRPr="00DD2EA3">
        <w:drawing>
          <wp:inline distT="0" distB="0" distL="0" distR="0" wp14:anchorId="69743E91" wp14:editId="7344E7E9">
            <wp:extent cx="2924175" cy="4334659"/>
            <wp:effectExtent l="0" t="0" r="0" b="889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3"/>
                    <a:stretch>
                      <a:fillRect/>
                    </a:stretch>
                  </pic:blipFill>
                  <pic:spPr>
                    <a:xfrm>
                      <a:off x="0" y="0"/>
                      <a:ext cx="2925389" cy="4336459"/>
                    </a:xfrm>
                    <a:prstGeom prst="rect">
                      <a:avLst/>
                    </a:prstGeom>
                  </pic:spPr>
                </pic:pic>
              </a:graphicData>
            </a:graphic>
          </wp:inline>
        </w:drawing>
      </w:r>
    </w:p>
    <w:sectPr w:rsidR="00DD2EA3">
      <w:pgSz w:w="11906" w:h="16838"/>
      <w:pgMar w:top="1440" w:right="1440" w:bottom="144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46C9"/>
    <w:multiLevelType w:val="hybridMultilevel"/>
    <w:tmpl w:val="973E9C24"/>
    <w:lvl w:ilvl="0" w:tplc="BB760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850EC"/>
    <w:multiLevelType w:val="hybridMultilevel"/>
    <w:tmpl w:val="E5242E4E"/>
    <w:lvl w:ilvl="0" w:tplc="6BCA8D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703C9D"/>
    <w:multiLevelType w:val="hybridMultilevel"/>
    <w:tmpl w:val="11207B16"/>
    <w:lvl w:ilvl="0" w:tplc="363AC2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64F"/>
    <w:rsid w:val="003C47C9"/>
    <w:rsid w:val="004160E5"/>
    <w:rsid w:val="005F1E35"/>
    <w:rsid w:val="005F4AA9"/>
    <w:rsid w:val="00860EA8"/>
    <w:rsid w:val="008E2361"/>
    <w:rsid w:val="009132B7"/>
    <w:rsid w:val="00937C55"/>
    <w:rsid w:val="00974A55"/>
    <w:rsid w:val="00A716C6"/>
    <w:rsid w:val="00AF370B"/>
    <w:rsid w:val="00B157B2"/>
    <w:rsid w:val="00BB704B"/>
    <w:rsid w:val="00D06328"/>
    <w:rsid w:val="00DD2EA3"/>
    <w:rsid w:val="00E43CB9"/>
    <w:rsid w:val="00FF3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002D3"/>
  <w15:chartTrackingRefBased/>
  <w15:docId w15:val="{F392B319-AE29-4455-ADEF-9FDB5C374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2B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4895</TotalTime>
  <Pages>4</Pages>
  <Words>119</Words>
  <Characters>684</Characters>
  <Application>Microsoft Office Word</Application>
  <DocSecurity>0</DocSecurity>
  <Lines>5</Lines>
  <Paragraphs>1</Paragraphs>
  <ScaleCrop>false</ScaleCrop>
  <Company/>
  <LinksUpToDate>false</LinksUpToDate>
  <CharactersWithSpaces>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Shiyue Hou</dc:creator>
  <cp:keywords/>
  <dc:description/>
  <cp:lastModifiedBy>Shiyue Hou</cp:lastModifiedBy>
  <cp:revision>6</cp:revision>
  <dcterms:created xsi:type="dcterms:W3CDTF">2022-02-14T04:06:00Z</dcterms:created>
  <dcterms:modified xsi:type="dcterms:W3CDTF">2022-02-19T03:40:00Z</dcterms:modified>
</cp:coreProperties>
</file>