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1070"/>
        <w:gridCol w:w="1265"/>
        <w:gridCol w:w="1281"/>
        <w:gridCol w:w="3347"/>
      </w:tblGrid>
      <w:tr w:rsidR="00AE5200" w14:paraId="7F8CAD52" w14:textId="77777777" w:rsidTr="002C7232">
        <w:tc>
          <w:tcPr>
            <w:tcW w:w="1333" w:type="dxa"/>
          </w:tcPr>
          <w:p w14:paraId="36D70643" w14:textId="720523FA" w:rsidR="00AE5200" w:rsidRPr="00AE5200" w:rsidRDefault="00AE5200">
            <w:pPr>
              <w:rPr>
                <w:rFonts w:ascii="標楷體" w:eastAsia="標楷體" w:hAnsi="標楷體"/>
                <w:szCs w:val="24"/>
              </w:rPr>
            </w:pPr>
            <w:r w:rsidRPr="00AE5200">
              <w:rPr>
                <w:rFonts w:ascii="標楷體" w:eastAsia="標楷體" w:hAnsi="標楷體"/>
                <w:szCs w:val="24"/>
              </w:rPr>
              <w:t>API名稱</w:t>
            </w:r>
          </w:p>
        </w:tc>
        <w:tc>
          <w:tcPr>
            <w:tcW w:w="6963" w:type="dxa"/>
            <w:gridSpan w:val="4"/>
          </w:tcPr>
          <w:p w14:paraId="55497EA7" w14:textId="51C8C4E7" w:rsidR="00AE5200" w:rsidRPr="00AE5200" w:rsidRDefault="00AE5200">
            <w:pPr>
              <w:rPr>
                <w:rFonts w:ascii="標楷體" w:eastAsia="標楷體" w:hAnsi="標楷體"/>
                <w:szCs w:val="24"/>
              </w:rPr>
            </w:pPr>
            <w:r w:rsidRPr="00AE5200">
              <w:rPr>
                <w:rFonts w:ascii="標楷體" w:eastAsia="標楷體" w:hAnsi="標楷體" w:hint="eastAsia"/>
                <w:szCs w:val="24"/>
              </w:rPr>
              <w:t>【</w:t>
            </w:r>
            <w:r w:rsidRPr="00AE5200">
              <w:rPr>
                <w:rFonts w:ascii="標楷體" w:eastAsia="標楷體" w:hAnsi="標楷體" w:hint="eastAsia"/>
                <w:b/>
                <w:bCs/>
                <w:szCs w:val="24"/>
              </w:rPr>
              <w:t>男生可承租</w:t>
            </w:r>
            <w:r w:rsidRPr="00AE5200">
              <w:rPr>
                <w:rFonts w:ascii="標楷體" w:eastAsia="標楷體" w:hAnsi="標楷體" w:hint="eastAsia"/>
                <w:szCs w:val="24"/>
              </w:rPr>
              <w:t>】且【</w:t>
            </w:r>
            <w:r w:rsidRPr="00AE5200">
              <w:rPr>
                <w:rFonts w:ascii="標楷體" w:eastAsia="標楷體" w:hAnsi="標楷體" w:hint="eastAsia"/>
                <w:b/>
                <w:bCs/>
                <w:szCs w:val="24"/>
              </w:rPr>
              <w:t>位於新北</w:t>
            </w:r>
            <w:r w:rsidRPr="00AE5200">
              <w:rPr>
                <w:rFonts w:ascii="標楷體" w:eastAsia="標楷體" w:hAnsi="標楷體" w:hint="eastAsia"/>
                <w:szCs w:val="24"/>
              </w:rPr>
              <w:t>】的租屋物件</w:t>
            </w:r>
          </w:p>
        </w:tc>
      </w:tr>
      <w:tr w:rsidR="00AE5200" w14:paraId="7DF02E56" w14:textId="77777777" w:rsidTr="002C7232">
        <w:tc>
          <w:tcPr>
            <w:tcW w:w="1333" w:type="dxa"/>
          </w:tcPr>
          <w:p w14:paraId="52E22F21" w14:textId="16936FAA" w:rsidR="00AE5200" w:rsidRDefault="00AE5200">
            <w:r>
              <w:rPr>
                <w:rFonts w:hint="eastAsia"/>
              </w:rPr>
              <w:t>功能說明</w:t>
            </w:r>
          </w:p>
        </w:tc>
        <w:tc>
          <w:tcPr>
            <w:tcW w:w="6963" w:type="dxa"/>
            <w:gridSpan w:val="4"/>
          </w:tcPr>
          <w:p w14:paraId="17499BF1" w14:textId="057C14A2" w:rsidR="00AE5200" w:rsidRDefault="00AE5200">
            <w:r>
              <w:rPr>
                <w:rFonts w:ascii="標楷體" w:eastAsia="標楷體" w:hAnsi="標楷體" w:hint="eastAsia"/>
                <w:szCs w:val="24"/>
              </w:rPr>
              <w:t>回傳符合</w:t>
            </w:r>
            <w:r w:rsidRPr="00AE5200">
              <w:rPr>
                <w:rFonts w:ascii="標楷體" w:eastAsia="標楷體" w:hAnsi="標楷體" w:hint="eastAsia"/>
                <w:szCs w:val="24"/>
              </w:rPr>
              <w:t>【</w:t>
            </w:r>
            <w:r w:rsidRPr="00AE5200">
              <w:rPr>
                <w:rFonts w:ascii="標楷體" w:eastAsia="標楷體" w:hAnsi="標楷體" w:hint="eastAsia"/>
                <w:b/>
                <w:bCs/>
                <w:szCs w:val="24"/>
              </w:rPr>
              <w:t>男生可承租</w:t>
            </w:r>
            <w:r w:rsidRPr="00AE5200">
              <w:rPr>
                <w:rFonts w:ascii="標楷體" w:eastAsia="標楷體" w:hAnsi="標楷體" w:hint="eastAsia"/>
                <w:szCs w:val="24"/>
              </w:rPr>
              <w:t>】且【</w:t>
            </w:r>
            <w:r w:rsidRPr="00AE5200">
              <w:rPr>
                <w:rFonts w:ascii="標楷體" w:eastAsia="標楷體" w:hAnsi="標楷體" w:hint="eastAsia"/>
                <w:b/>
                <w:bCs/>
                <w:szCs w:val="24"/>
              </w:rPr>
              <w:t>位於新北</w:t>
            </w:r>
            <w:r w:rsidRPr="00AE5200">
              <w:rPr>
                <w:rFonts w:ascii="標楷體" w:eastAsia="標楷體" w:hAnsi="標楷體" w:hint="eastAsia"/>
                <w:szCs w:val="24"/>
              </w:rPr>
              <w:t>】的租屋物件</w:t>
            </w:r>
          </w:p>
        </w:tc>
      </w:tr>
      <w:tr w:rsidR="00805655" w14:paraId="129E981A" w14:textId="77777777" w:rsidTr="006D2CBE">
        <w:tc>
          <w:tcPr>
            <w:tcW w:w="1333" w:type="dxa"/>
            <w:vMerge w:val="restart"/>
          </w:tcPr>
          <w:p w14:paraId="022E8585" w14:textId="46BB36FD" w:rsidR="00805655" w:rsidRDefault="00805655" w:rsidP="00A54DFC">
            <w:pPr>
              <w:jc w:val="center"/>
            </w:pPr>
            <w:r>
              <w:rPr>
                <w:rFonts w:hint="eastAsia"/>
              </w:rPr>
              <w:t>呼叫參數</w:t>
            </w:r>
          </w:p>
        </w:tc>
        <w:tc>
          <w:tcPr>
            <w:tcW w:w="1070" w:type="dxa"/>
          </w:tcPr>
          <w:p w14:paraId="4DC4DE90" w14:textId="10108AC5" w:rsidR="00805655" w:rsidRDefault="00805655">
            <w:r>
              <w:rPr>
                <w:rFonts w:hint="eastAsia"/>
              </w:rPr>
              <w:t>參數英文名稱</w:t>
            </w:r>
          </w:p>
        </w:tc>
        <w:tc>
          <w:tcPr>
            <w:tcW w:w="1265" w:type="dxa"/>
          </w:tcPr>
          <w:p w14:paraId="149B0A57" w14:textId="45A6B5F8" w:rsidR="00805655" w:rsidRDefault="00805655">
            <w:r>
              <w:rPr>
                <w:rFonts w:hint="eastAsia"/>
              </w:rPr>
              <w:t>必填</w:t>
            </w:r>
          </w:p>
        </w:tc>
        <w:tc>
          <w:tcPr>
            <w:tcW w:w="4628" w:type="dxa"/>
            <w:gridSpan w:val="2"/>
          </w:tcPr>
          <w:p w14:paraId="53CA4AA6" w14:textId="2D7C97DC" w:rsidR="00805655" w:rsidRDefault="00805655">
            <w:r>
              <w:rPr>
                <w:rFonts w:hint="eastAsia"/>
              </w:rPr>
              <w:t>參數格式</w:t>
            </w:r>
          </w:p>
        </w:tc>
      </w:tr>
      <w:tr w:rsidR="00805655" w14:paraId="704074AE" w14:textId="77777777" w:rsidTr="005D3BB7">
        <w:tc>
          <w:tcPr>
            <w:tcW w:w="1333" w:type="dxa"/>
            <w:vMerge/>
          </w:tcPr>
          <w:p w14:paraId="693DD018" w14:textId="77777777" w:rsidR="00805655" w:rsidRDefault="00805655"/>
        </w:tc>
        <w:tc>
          <w:tcPr>
            <w:tcW w:w="1070" w:type="dxa"/>
          </w:tcPr>
          <w:p w14:paraId="036520D5" w14:textId="0DE7C5D8" w:rsidR="00805655" w:rsidRDefault="00805655">
            <w:r>
              <w:rPr>
                <w:rFonts w:hint="eastAsia"/>
              </w:rPr>
              <w:t>無</w:t>
            </w:r>
          </w:p>
        </w:tc>
        <w:tc>
          <w:tcPr>
            <w:tcW w:w="1265" w:type="dxa"/>
          </w:tcPr>
          <w:p w14:paraId="59A9455F" w14:textId="77777777" w:rsidR="00805655" w:rsidRDefault="00805655"/>
        </w:tc>
        <w:tc>
          <w:tcPr>
            <w:tcW w:w="4628" w:type="dxa"/>
            <w:gridSpan w:val="2"/>
          </w:tcPr>
          <w:p w14:paraId="17CEB69D" w14:textId="77777777" w:rsidR="00805655" w:rsidRDefault="00805655"/>
        </w:tc>
      </w:tr>
      <w:tr w:rsidR="002C7232" w14:paraId="4900C18C" w14:textId="77777777" w:rsidTr="002C1526">
        <w:tc>
          <w:tcPr>
            <w:tcW w:w="1333" w:type="dxa"/>
            <w:vMerge w:val="restart"/>
          </w:tcPr>
          <w:p w14:paraId="73C93AA2" w14:textId="5DF8B7C6" w:rsidR="002C7232" w:rsidRDefault="002C7232">
            <w:r>
              <w:rPr>
                <w:rFonts w:hint="eastAsia"/>
              </w:rPr>
              <w:t>回傳資訊</w:t>
            </w:r>
          </w:p>
        </w:tc>
        <w:tc>
          <w:tcPr>
            <w:tcW w:w="1070" w:type="dxa"/>
          </w:tcPr>
          <w:p w14:paraId="09DB49C6" w14:textId="517F0110" w:rsidR="002C7232" w:rsidRDefault="002C7232">
            <w:r>
              <w:rPr>
                <w:rFonts w:hint="eastAsia"/>
              </w:rPr>
              <w:t>中文名稱</w:t>
            </w:r>
          </w:p>
        </w:tc>
        <w:tc>
          <w:tcPr>
            <w:tcW w:w="1265" w:type="dxa"/>
          </w:tcPr>
          <w:p w14:paraId="3CA9DA37" w14:textId="7875F3C7" w:rsidR="002C7232" w:rsidRDefault="002C7232">
            <w:r>
              <w:rPr>
                <w:rFonts w:hint="eastAsia"/>
              </w:rPr>
              <w:t>英文名稱</w:t>
            </w:r>
          </w:p>
        </w:tc>
        <w:tc>
          <w:tcPr>
            <w:tcW w:w="1281" w:type="dxa"/>
          </w:tcPr>
          <w:p w14:paraId="5B254D0A" w14:textId="634EF0C3" w:rsidR="002C7232" w:rsidRDefault="002C7232">
            <w:r>
              <w:rPr>
                <w:rFonts w:hint="eastAsia"/>
              </w:rPr>
              <w:t>格式</w:t>
            </w:r>
          </w:p>
        </w:tc>
        <w:tc>
          <w:tcPr>
            <w:tcW w:w="3347" w:type="dxa"/>
          </w:tcPr>
          <w:p w14:paraId="7ABD3E02" w14:textId="6E3BF75E" w:rsidR="002C7232" w:rsidRDefault="002C7232">
            <w:r>
              <w:rPr>
                <w:rFonts w:hint="eastAsia"/>
              </w:rPr>
              <w:t>說明</w:t>
            </w:r>
          </w:p>
        </w:tc>
      </w:tr>
      <w:tr w:rsidR="002C7232" w14:paraId="2AAB1A43" w14:textId="77777777" w:rsidTr="002C1526">
        <w:tc>
          <w:tcPr>
            <w:tcW w:w="1333" w:type="dxa"/>
            <w:vMerge/>
          </w:tcPr>
          <w:p w14:paraId="3D0DE436" w14:textId="77777777" w:rsidR="002C7232" w:rsidRDefault="002C7232"/>
        </w:tc>
        <w:tc>
          <w:tcPr>
            <w:tcW w:w="1070" w:type="dxa"/>
          </w:tcPr>
          <w:p w14:paraId="58F8C8FA" w14:textId="45565E68" w:rsidR="002C7232" w:rsidRDefault="002C7232">
            <w:r>
              <w:rPr>
                <w:rFonts w:hint="eastAsia"/>
              </w:rPr>
              <w:t>網頁編碼</w:t>
            </w:r>
          </w:p>
        </w:tc>
        <w:tc>
          <w:tcPr>
            <w:tcW w:w="1265" w:type="dxa"/>
          </w:tcPr>
          <w:p w14:paraId="5B430519" w14:textId="6BD917DB" w:rsidR="002C7232" w:rsidRDefault="002C7232">
            <w:r>
              <w:t>Id</w:t>
            </w:r>
          </w:p>
        </w:tc>
        <w:tc>
          <w:tcPr>
            <w:tcW w:w="1281" w:type="dxa"/>
          </w:tcPr>
          <w:p w14:paraId="35276799" w14:textId="1B8C77D8" w:rsidR="002C7232" w:rsidRDefault="002C723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47" w:type="dxa"/>
          </w:tcPr>
          <w:p w14:paraId="6725A801" w14:textId="77777777" w:rsidR="002C7232" w:rsidRDefault="002C7232"/>
        </w:tc>
      </w:tr>
      <w:tr w:rsidR="002C7232" w14:paraId="19D59DE9" w14:textId="77777777" w:rsidTr="002C1526">
        <w:tc>
          <w:tcPr>
            <w:tcW w:w="1333" w:type="dxa"/>
            <w:vMerge/>
          </w:tcPr>
          <w:p w14:paraId="011B4566" w14:textId="77777777" w:rsidR="002C7232" w:rsidRDefault="002C7232"/>
        </w:tc>
        <w:tc>
          <w:tcPr>
            <w:tcW w:w="1070" w:type="dxa"/>
          </w:tcPr>
          <w:p w14:paraId="0E42115B" w14:textId="2EE0C069" w:rsidR="002C7232" w:rsidRDefault="002C7232">
            <w:r>
              <w:rPr>
                <w:rFonts w:hint="eastAsia"/>
              </w:rPr>
              <w:t>城市</w:t>
            </w:r>
          </w:p>
        </w:tc>
        <w:tc>
          <w:tcPr>
            <w:tcW w:w="1265" w:type="dxa"/>
          </w:tcPr>
          <w:p w14:paraId="17A0857D" w14:textId="0F1F3F83" w:rsidR="002C7232" w:rsidRDefault="002C7232">
            <w:r>
              <w:t>City</w:t>
            </w:r>
          </w:p>
        </w:tc>
        <w:tc>
          <w:tcPr>
            <w:tcW w:w="1281" w:type="dxa"/>
          </w:tcPr>
          <w:p w14:paraId="042DB896" w14:textId="7081E388" w:rsidR="002C7232" w:rsidRDefault="002C7232">
            <w:r>
              <w:t>s</w:t>
            </w:r>
            <w:r>
              <w:t>tring</w:t>
            </w:r>
          </w:p>
        </w:tc>
        <w:tc>
          <w:tcPr>
            <w:tcW w:w="3347" w:type="dxa"/>
          </w:tcPr>
          <w:p w14:paraId="217ED59D" w14:textId="77777777" w:rsidR="002C7232" w:rsidRDefault="002C7232"/>
        </w:tc>
      </w:tr>
      <w:tr w:rsidR="002C7232" w14:paraId="2108C281" w14:textId="77777777" w:rsidTr="002C1526">
        <w:tc>
          <w:tcPr>
            <w:tcW w:w="1333" w:type="dxa"/>
            <w:vMerge/>
          </w:tcPr>
          <w:p w14:paraId="3317BE20" w14:textId="77777777" w:rsidR="002C7232" w:rsidRDefault="002C7232"/>
        </w:tc>
        <w:tc>
          <w:tcPr>
            <w:tcW w:w="1070" w:type="dxa"/>
          </w:tcPr>
          <w:p w14:paraId="30E59A3B" w14:textId="2553629D" w:rsidR="002C7232" w:rsidRDefault="002C7232">
            <w:r>
              <w:rPr>
                <w:rFonts w:hint="eastAsia"/>
              </w:rPr>
              <w:t>出租者</w:t>
            </w:r>
          </w:p>
        </w:tc>
        <w:tc>
          <w:tcPr>
            <w:tcW w:w="1265" w:type="dxa"/>
          </w:tcPr>
          <w:p w14:paraId="735AA3A5" w14:textId="1A301C91" w:rsidR="002C7232" w:rsidRDefault="002C7232">
            <w:r>
              <w:t>Renter</w:t>
            </w:r>
          </w:p>
        </w:tc>
        <w:tc>
          <w:tcPr>
            <w:tcW w:w="1281" w:type="dxa"/>
          </w:tcPr>
          <w:p w14:paraId="7744E574" w14:textId="7226A689" w:rsidR="002C7232" w:rsidRDefault="002C7232">
            <w:r>
              <w:t>s</w:t>
            </w:r>
            <w:r>
              <w:t>tring</w:t>
            </w:r>
          </w:p>
        </w:tc>
        <w:tc>
          <w:tcPr>
            <w:tcW w:w="3347" w:type="dxa"/>
          </w:tcPr>
          <w:p w14:paraId="53528D6F" w14:textId="77777777" w:rsidR="002C7232" w:rsidRDefault="002C7232"/>
        </w:tc>
      </w:tr>
      <w:tr w:rsidR="002C7232" w14:paraId="7ECFD007" w14:textId="77777777" w:rsidTr="002C1526">
        <w:tc>
          <w:tcPr>
            <w:tcW w:w="1333" w:type="dxa"/>
            <w:vMerge/>
          </w:tcPr>
          <w:p w14:paraId="31AEFD4B" w14:textId="77777777" w:rsidR="002C7232" w:rsidRDefault="002C7232"/>
        </w:tc>
        <w:tc>
          <w:tcPr>
            <w:tcW w:w="1070" w:type="dxa"/>
          </w:tcPr>
          <w:p w14:paraId="2137E962" w14:textId="6171AE84" w:rsidR="002C7232" w:rsidRDefault="002C7232">
            <w:r>
              <w:rPr>
                <w:rFonts w:hint="eastAsia"/>
              </w:rPr>
              <w:t>出租者身分</w:t>
            </w:r>
          </w:p>
        </w:tc>
        <w:tc>
          <w:tcPr>
            <w:tcW w:w="1265" w:type="dxa"/>
          </w:tcPr>
          <w:p w14:paraId="790124D9" w14:textId="37DF909F" w:rsidR="002C7232" w:rsidRDefault="002C7232">
            <w:r>
              <w:t>Identity</w:t>
            </w:r>
          </w:p>
        </w:tc>
        <w:tc>
          <w:tcPr>
            <w:tcW w:w="1281" w:type="dxa"/>
          </w:tcPr>
          <w:p w14:paraId="3BEF8747" w14:textId="46C95A79" w:rsidR="002C7232" w:rsidRDefault="002C7232">
            <w:r>
              <w:t>s</w:t>
            </w:r>
            <w:r>
              <w:t>tring</w:t>
            </w:r>
          </w:p>
        </w:tc>
        <w:tc>
          <w:tcPr>
            <w:tcW w:w="3347" w:type="dxa"/>
          </w:tcPr>
          <w:p w14:paraId="56D9DBBD" w14:textId="77777777" w:rsidR="002C7232" w:rsidRDefault="002C7232"/>
        </w:tc>
      </w:tr>
      <w:tr w:rsidR="002C7232" w14:paraId="00A77C42" w14:textId="77777777" w:rsidTr="002C1526">
        <w:tc>
          <w:tcPr>
            <w:tcW w:w="1333" w:type="dxa"/>
            <w:vMerge/>
          </w:tcPr>
          <w:p w14:paraId="056C8BBE" w14:textId="77777777" w:rsidR="002C7232" w:rsidRDefault="002C7232"/>
        </w:tc>
        <w:tc>
          <w:tcPr>
            <w:tcW w:w="1070" w:type="dxa"/>
          </w:tcPr>
          <w:p w14:paraId="30399A6B" w14:textId="1D416931" w:rsidR="002C7232" w:rsidRDefault="002C7232">
            <w:r>
              <w:rPr>
                <w:rFonts w:hint="eastAsia"/>
              </w:rPr>
              <w:t>聯絡電話</w:t>
            </w:r>
          </w:p>
        </w:tc>
        <w:tc>
          <w:tcPr>
            <w:tcW w:w="1265" w:type="dxa"/>
          </w:tcPr>
          <w:p w14:paraId="2CE5BCA9" w14:textId="5AF9223E" w:rsidR="002C7232" w:rsidRDefault="002C7232">
            <w:r>
              <w:t>Phone</w:t>
            </w:r>
          </w:p>
        </w:tc>
        <w:tc>
          <w:tcPr>
            <w:tcW w:w="1281" w:type="dxa"/>
          </w:tcPr>
          <w:p w14:paraId="0483654E" w14:textId="582AD06B" w:rsidR="002C7232" w:rsidRDefault="002C7232">
            <w:r>
              <w:t>s</w:t>
            </w:r>
            <w:r>
              <w:t>tring</w:t>
            </w:r>
          </w:p>
        </w:tc>
        <w:tc>
          <w:tcPr>
            <w:tcW w:w="3347" w:type="dxa"/>
          </w:tcPr>
          <w:p w14:paraId="37D1A4AE" w14:textId="77777777" w:rsidR="002C7232" w:rsidRDefault="002C7232"/>
        </w:tc>
      </w:tr>
      <w:tr w:rsidR="002C7232" w14:paraId="40520007" w14:textId="77777777" w:rsidTr="002C1526">
        <w:tc>
          <w:tcPr>
            <w:tcW w:w="1333" w:type="dxa"/>
            <w:vMerge/>
          </w:tcPr>
          <w:p w14:paraId="41D93271" w14:textId="77777777" w:rsidR="002C7232" w:rsidRDefault="002C7232"/>
        </w:tc>
        <w:tc>
          <w:tcPr>
            <w:tcW w:w="1070" w:type="dxa"/>
          </w:tcPr>
          <w:p w14:paraId="4470E94D" w14:textId="627C3648" w:rsidR="002C7232" w:rsidRDefault="002C7232">
            <w:r>
              <w:rPr>
                <w:rFonts w:hint="eastAsia"/>
              </w:rPr>
              <w:t>型態</w:t>
            </w:r>
          </w:p>
        </w:tc>
        <w:tc>
          <w:tcPr>
            <w:tcW w:w="1265" w:type="dxa"/>
          </w:tcPr>
          <w:p w14:paraId="3AB2F70E" w14:textId="1353D918" w:rsidR="002C7232" w:rsidRDefault="002C7232">
            <w:proofErr w:type="spellStart"/>
            <w:r>
              <w:t>Housetype</w:t>
            </w:r>
            <w:proofErr w:type="spellEnd"/>
          </w:p>
        </w:tc>
        <w:tc>
          <w:tcPr>
            <w:tcW w:w="1281" w:type="dxa"/>
          </w:tcPr>
          <w:p w14:paraId="7EBCA3E2" w14:textId="44A6B3B1" w:rsidR="002C7232" w:rsidRDefault="002C7232">
            <w:r>
              <w:t>s</w:t>
            </w:r>
            <w:r>
              <w:t>tring</w:t>
            </w:r>
          </w:p>
        </w:tc>
        <w:tc>
          <w:tcPr>
            <w:tcW w:w="3347" w:type="dxa"/>
          </w:tcPr>
          <w:p w14:paraId="7647ECBD" w14:textId="77777777" w:rsidR="002C7232" w:rsidRDefault="002C7232"/>
        </w:tc>
      </w:tr>
      <w:tr w:rsidR="002C7232" w14:paraId="299E8E41" w14:textId="77777777" w:rsidTr="002C1526">
        <w:tc>
          <w:tcPr>
            <w:tcW w:w="1333" w:type="dxa"/>
            <w:vMerge/>
          </w:tcPr>
          <w:p w14:paraId="24D7DFA4" w14:textId="77777777" w:rsidR="002C7232" w:rsidRDefault="002C7232"/>
        </w:tc>
        <w:tc>
          <w:tcPr>
            <w:tcW w:w="1070" w:type="dxa"/>
          </w:tcPr>
          <w:p w14:paraId="08AB5AEB" w14:textId="76297F36" w:rsidR="002C7232" w:rsidRDefault="002C7232">
            <w:r>
              <w:rPr>
                <w:rFonts w:hint="eastAsia"/>
              </w:rPr>
              <w:t>現況</w:t>
            </w:r>
          </w:p>
        </w:tc>
        <w:tc>
          <w:tcPr>
            <w:tcW w:w="1265" w:type="dxa"/>
          </w:tcPr>
          <w:p w14:paraId="30CB8FA9" w14:textId="630E22F5" w:rsidR="002C7232" w:rsidRDefault="002C7232">
            <w:r>
              <w:t>Situation</w:t>
            </w:r>
          </w:p>
        </w:tc>
        <w:tc>
          <w:tcPr>
            <w:tcW w:w="1281" w:type="dxa"/>
          </w:tcPr>
          <w:p w14:paraId="0C531945" w14:textId="6E513EDB" w:rsidR="002C7232" w:rsidRDefault="002C723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47" w:type="dxa"/>
          </w:tcPr>
          <w:p w14:paraId="7F3B865D" w14:textId="77777777" w:rsidR="002C7232" w:rsidRDefault="002C7232"/>
        </w:tc>
      </w:tr>
      <w:tr w:rsidR="002C7232" w14:paraId="69316CAD" w14:textId="77777777" w:rsidTr="002C1526">
        <w:tc>
          <w:tcPr>
            <w:tcW w:w="1333" w:type="dxa"/>
            <w:vMerge/>
          </w:tcPr>
          <w:p w14:paraId="5B4DE927" w14:textId="77777777" w:rsidR="002C7232" w:rsidRDefault="002C7232"/>
        </w:tc>
        <w:tc>
          <w:tcPr>
            <w:tcW w:w="1070" w:type="dxa"/>
          </w:tcPr>
          <w:p w14:paraId="56F66D42" w14:textId="26E9736C" w:rsidR="002C7232" w:rsidRDefault="002C7232">
            <w:pPr>
              <w:rPr>
                <w:rFonts w:hint="eastAsia"/>
              </w:rPr>
            </w:pPr>
            <w:r>
              <w:rPr>
                <w:rFonts w:hint="eastAsia"/>
              </w:rPr>
              <w:t>性別要求</w:t>
            </w:r>
          </w:p>
        </w:tc>
        <w:tc>
          <w:tcPr>
            <w:tcW w:w="1265" w:type="dxa"/>
          </w:tcPr>
          <w:p w14:paraId="46CA72FD" w14:textId="2209A742" w:rsidR="002C7232" w:rsidRDefault="002C7232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281" w:type="dxa"/>
          </w:tcPr>
          <w:p w14:paraId="5FAA30F8" w14:textId="0DB9B744" w:rsidR="002C7232" w:rsidRDefault="002C7232">
            <w:r>
              <w:t>Int32</w:t>
            </w:r>
          </w:p>
        </w:tc>
        <w:tc>
          <w:tcPr>
            <w:tcW w:w="3347" w:type="dxa"/>
          </w:tcPr>
          <w:p w14:paraId="67B01563" w14:textId="6C3B7B11" w:rsidR="002C7232" w:rsidRDefault="002C1526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限男生</w:t>
            </w:r>
            <w:r>
              <w:rPr>
                <w:rFonts w:hint="eastAsia"/>
              </w:rPr>
              <w:t>,</w:t>
            </w:r>
            <w:r>
              <w:t>1:</w:t>
            </w:r>
            <w:r>
              <w:rPr>
                <w:rFonts w:hint="eastAsia"/>
              </w:rPr>
              <w:t>限女生</w:t>
            </w:r>
            <w:r>
              <w:rPr>
                <w:rFonts w:hint="eastAsia"/>
              </w:rPr>
              <w:t>,</w:t>
            </w:r>
            <w:r>
              <w:t>2:</w:t>
            </w:r>
            <w:r>
              <w:rPr>
                <w:rFonts w:hint="eastAsia"/>
              </w:rPr>
              <w:t>沒限制</w:t>
            </w:r>
          </w:p>
        </w:tc>
      </w:tr>
      <w:tr w:rsidR="002C1526" w14:paraId="668D1CFC" w14:textId="77777777" w:rsidTr="000C4E29">
        <w:tc>
          <w:tcPr>
            <w:tcW w:w="1333" w:type="dxa"/>
          </w:tcPr>
          <w:p w14:paraId="28231066" w14:textId="05BC2E18" w:rsidR="002C1526" w:rsidRDefault="002C1526">
            <w:r>
              <w:rPr>
                <w:rFonts w:hint="eastAsia"/>
              </w:rPr>
              <w:t>回傳型態</w:t>
            </w:r>
          </w:p>
        </w:tc>
        <w:tc>
          <w:tcPr>
            <w:tcW w:w="6963" w:type="dxa"/>
            <w:gridSpan w:val="4"/>
          </w:tcPr>
          <w:p w14:paraId="2624A2FA" w14:textId="5FC23CC5" w:rsidR="002C1526" w:rsidRDefault="002C1526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</w:p>
        </w:tc>
      </w:tr>
      <w:tr w:rsidR="002C1526" w14:paraId="551CDE44" w14:textId="77777777" w:rsidTr="0070405D">
        <w:trPr>
          <w:trHeight w:val="1800"/>
        </w:trPr>
        <w:tc>
          <w:tcPr>
            <w:tcW w:w="1333" w:type="dxa"/>
          </w:tcPr>
          <w:p w14:paraId="4E9DCEAB" w14:textId="49D5898A" w:rsidR="002C1526" w:rsidRDefault="002C1526">
            <w:r>
              <w:rPr>
                <w:rFonts w:hint="eastAsia"/>
              </w:rPr>
              <w:t>回傳格式</w:t>
            </w:r>
          </w:p>
        </w:tc>
        <w:tc>
          <w:tcPr>
            <w:tcW w:w="6963" w:type="dxa"/>
            <w:gridSpan w:val="4"/>
          </w:tcPr>
          <w:p w14:paraId="11CB3C8F" w14:textId="77777777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[</w:t>
            </w:r>
          </w:p>
          <w:p w14:paraId="00570CCF" w14:textId="77777777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{ 'id': '12272872', </w:t>
            </w:r>
          </w:p>
          <w:p w14:paraId="3EA03FE8" w14:textId="77777777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'city': '</w:t>
            </w:r>
            <w:proofErr w:type="spellStart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taipei</w:t>
            </w:r>
            <w:proofErr w:type="spellEnd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706637CB" w14:textId="77777777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'renter': '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朱先生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7CD0ADB6" w14:textId="77777777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'identity': '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代理人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34A65F6C" w14:textId="77777777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'phone': '0918-516-532', </w:t>
            </w:r>
          </w:p>
          <w:p w14:paraId="16D8EF41" w14:textId="77777777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</w:t>
            </w:r>
            <w:proofErr w:type="spellStart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housetype</w:t>
            </w:r>
            <w:proofErr w:type="spellEnd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': '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電梯大樓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307EE160" w14:textId="77777777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'situation': '2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房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廳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衛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59F6DF56" w14:textId="0174D26A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'sex': 2}</w:t>
            </w:r>
            <w:r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0BCD38DB" w14:textId="563FA8DF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     </w:t>
            </w:r>
            <w:r w:rsidR="00805655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…</w:t>
            </w:r>
          </w:p>
          <w:p w14:paraId="4C6C6151" w14:textId="77777777" w:rsid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1EF82A6" w14:textId="74DE4E31" w:rsidR="002C1526" w:rsidRPr="002C1526" w:rsidRDefault="002C1526" w:rsidP="002C1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]</w:t>
            </w:r>
          </w:p>
          <w:p w14:paraId="38CE1588" w14:textId="77777777" w:rsidR="002C1526" w:rsidRPr="002C1526" w:rsidRDefault="002C1526"/>
        </w:tc>
      </w:tr>
    </w:tbl>
    <w:p w14:paraId="64DCF303" w14:textId="0BF4244D" w:rsidR="00447232" w:rsidRDefault="00447232"/>
    <w:p w14:paraId="302154D2" w14:textId="09BFD4A2" w:rsidR="00805655" w:rsidRDefault="00805655"/>
    <w:p w14:paraId="1F4D0440" w14:textId="68A8C3F8" w:rsidR="00805655" w:rsidRDefault="00805655"/>
    <w:p w14:paraId="2D72EE31" w14:textId="2D289343" w:rsidR="00805655" w:rsidRDefault="00805655"/>
    <w:p w14:paraId="08A6336E" w14:textId="6B0FBE60" w:rsidR="00805655" w:rsidRDefault="008056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1070"/>
        <w:gridCol w:w="1265"/>
        <w:gridCol w:w="1281"/>
        <w:gridCol w:w="3347"/>
      </w:tblGrid>
      <w:tr w:rsidR="00805655" w14:paraId="1F287D67" w14:textId="77777777" w:rsidTr="00195CB5">
        <w:tc>
          <w:tcPr>
            <w:tcW w:w="1333" w:type="dxa"/>
          </w:tcPr>
          <w:p w14:paraId="75935338" w14:textId="77777777" w:rsidR="00805655" w:rsidRPr="00AE5200" w:rsidRDefault="00805655" w:rsidP="00195CB5">
            <w:pPr>
              <w:rPr>
                <w:rFonts w:ascii="標楷體" w:eastAsia="標楷體" w:hAnsi="標楷體"/>
                <w:szCs w:val="24"/>
              </w:rPr>
            </w:pPr>
            <w:r w:rsidRPr="00AE5200">
              <w:rPr>
                <w:rFonts w:ascii="標楷體" w:eastAsia="標楷體" w:hAnsi="標楷體"/>
                <w:szCs w:val="24"/>
              </w:rPr>
              <w:lastRenderedPageBreak/>
              <w:t>API名稱</w:t>
            </w:r>
          </w:p>
        </w:tc>
        <w:tc>
          <w:tcPr>
            <w:tcW w:w="6963" w:type="dxa"/>
            <w:gridSpan w:val="4"/>
          </w:tcPr>
          <w:p w14:paraId="2FEC8148" w14:textId="6F53D7CB" w:rsidR="00805655" w:rsidRPr="00805655" w:rsidRDefault="00805655" w:rsidP="00195CB5">
            <w:pPr>
              <w:rPr>
                <w:rFonts w:ascii="標楷體" w:eastAsia="標楷體" w:hAnsi="標楷體"/>
                <w:szCs w:val="24"/>
              </w:rPr>
            </w:pPr>
            <w:r w:rsidRPr="00805655">
              <w:rPr>
                <w:rFonts w:hint="eastAsia"/>
                <w:szCs w:val="24"/>
              </w:rPr>
              <w:t>以【</w:t>
            </w:r>
            <w:r w:rsidRPr="00805655">
              <w:rPr>
                <w:rFonts w:hint="eastAsia"/>
                <w:b/>
                <w:bCs/>
                <w:szCs w:val="24"/>
              </w:rPr>
              <w:t>聯絡電話</w:t>
            </w:r>
            <w:r w:rsidRPr="00805655">
              <w:rPr>
                <w:rFonts w:hint="eastAsia"/>
                <w:szCs w:val="24"/>
              </w:rPr>
              <w:t>】查詢租屋物件</w:t>
            </w:r>
          </w:p>
        </w:tc>
      </w:tr>
      <w:tr w:rsidR="00805655" w14:paraId="3E9CEEEC" w14:textId="77777777" w:rsidTr="00195CB5">
        <w:tc>
          <w:tcPr>
            <w:tcW w:w="1333" w:type="dxa"/>
          </w:tcPr>
          <w:p w14:paraId="6F5F8E83" w14:textId="77777777" w:rsidR="00805655" w:rsidRDefault="00805655" w:rsidP="00195CB5">
            <w:r>
              <w:rPr>
                <w:rFonts w:hint="eastAsia"/>
              </w:rPr>
              <w:t>功能說明</w:t>
            </w:r>
          </w:p>
        </w:tc>
        <w:tc>
          <w:tcPr>
            <w:tcW w:w="6963" w:type="dxa"/>
            <w:gridSpan w:val="4"/>
          </w:tcPr>
          <w:p w14:paraId="3FEB3D56" w14:textId="0006F785" w:rsidR="00805655" w:rsidRPr="00805655" w:rsidRDefault="00805655" w:rsidP="00195CB5">
            <w:pPr>
              <w:rPr>
                <w:szCs w:val="24"/>
              </w:rPr>
            </w:pPr>
            <w:r w:rsidRPr="00805655">
              <w:rPr>
                <w:rFonts w:ascii="標楷體" w:eastAsia="標楷體" w:hAnsi="標楷體" w:hint="eastAsia"/>
                <w:szCs w:val="24"/>
              </w:rPr>
              <w:t>回傳符合的租屋物件</w:t>
            </w:r>
          </w:p>
        </w:tc>
      </w:tr>
      <w:tr w:rsidR="00805655" w14:paraId="73F81BC6" w14:textId="77777777" w:rsidTr="009E4C31">
        <w:tc>
          <w:tcPr>
            <w:tcW w:w="1333" w:type="dxa"/>
            <w:vMerge w:val="restart"/>
          </w:tcPr>
          <w:p w14:paraId="2586B60B" w14:textId="77777777" w:rsidR="00805655" w:rsidRDefault="00805655" w:rsidP="00195CB5">
            <w:pPr>
              <w:jc w:val="center"/>
            </w:pPr>
            <w:r>
              <w:rPr>
                <w:rFonts w:hint="eastAsia"/>
              </w:rPr>
              <w:t>呼叫參數</w:t>
            </w:r>
          </w:p>
        </w:tc>
        <w:tc>
          <w:tcPr>
            <w:tcW w:w="1070" w:type="dxa"/>
          </w:tcPr>
          <w:p w14:paraId="3C028376" w14:textId="77777777" w:rsidR="00805655" w:rsidRDefault="00805655" w:rsidP="00195CB5">
            <w:r>
              <w:rPr>
                <w:rFonts w:hint="eastAsia"/>
              </w:rPr>
              <w:t>參數英文名稱</w:t>
            </w:r>
          </w:p>
        </w:tc>
        <w:tc>
          <w:tcPr>
            <w:tcW w:w="1265" w:type="dxa"/>
          </w:tcPr>
          <w:p w14:paraId="477A19F0" w14:textId="77777777" w:rsidR="00805655" w:rsidRDefault="00805655" w:rsidP="00195CB5">
            <w:r>
              <w:rPr>
                <w:rFonts w:hint="eastAsia"/>
              </w:rPr>
              <w:t>必填</w:t>
            </w:r>
          </w:p>
        </w:tc>
        <w:tc>
          <w:tcPr>
            <w:tcW w:w="4628" w:type="dxa"/>
            <w:gridSpan w:val="2"/>
          </w:tcPr>
          <w:p w14:paraId="68893D0D" w14:textId="36112B12" w:rsidR="00805655" w:rsidRDefault="00805655" w:rsidP="00195CB5">
            <w:r>
              <w:rPr>
                <w:rFonts w:hint="eastAsia"/>
              </w:rPr>
              <w:t>參數格式</w:t>
            </w:r>
          </w:p>
        </w:tc>
      </w:tr>
      <w:tr w:rsidR="00805655" w14:paraId="6C4F8107" w14:textId="77777777" w:rsidTr="00A72979">
        <w:tc>
          <w:tcPr>
            <w:tcW w:w="1333" w:type="dxa"/>
            <w:vMerge/>
          </w:tcPr>
          <w:p w14:paraId="104E6508" w14:textId="77777777" w:rsidR="00805655" w:rsidRDefault="00805655" w:rsidP="00195CB5"/>
        </w:tc>
        <w:tc>
          <w:tcPr>
            <w:tcW w:w="1070" w:type="dxa"/>
          </w:tcPr>
          <w:p w14:paraId="2A869F2D" w14:textId="15A07D2A" w:rsidR="00805655" w:rsidRDefault="00805655" w:rsidP="00195CB5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65" w:type="dxa"/>
          </w:tcPr>
          <w:p w14:paraId="09954ED4" w14:textId="48EE7752" w:rsidR="00805655" w:rsidRDefault="00805655" w:rsidP="00195CB5">
            <w:r>
              <w:rPr>
                <w:rFonts w:hint="eastAsia"/>
              </w:rPr>
              <w:t>V</w:t>
            </w:r>
          </w:p>
        </w:tc>
        <w:tc>
          <w:tcPr>
            <w:tcW w:w="4628" w:type="dxa"/>
            <w:gridSpan w:val="2"/>
          </w:tcPr>
          <w:p w14:paraId="43494100" w14:textId="4385111C" w:rsidR="00805655" w:rsidRDefault="00805655" w:rsidP="00195CB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805655" w14:paraId="2EABEAC5" w14:textId="77777777" w:rsidTr="00195CB5">
        <w:tc>
          <w:tcPr>
            <w:tcW w:w="1333" w:type="dxa"/>
            <w:vMerge w:val="restart"/>
          </w:tcPr>
          <w:p w14:paraId="4115D630" w14:textId="77777777" w:rsidR="00805655" w:rsidRDefault="00805655" w:rsidP="00195CB5">
            <w:r>
              <w:rPr>
                <w:rFonts w:hint="eastAsia"/>
              </w:rPr>
              <w:t>回傳資訊</w:t>
            </w:r>
          </w:p>
        </w:tc>
        <w:tc>
          <w:tcPr>
            <w:tcW w:w="1070" w:type="dxa"/>
          </w:tcPr>
          <w:p w14:paraId="7DC6D7F6" w14:textId="77777777" w:rsidR="00805655" w:rsidRDefault="00805655" w:rsidP="00195CB5">
            <w:r>
              <w:rPr>
                <w:rFonts w:hint="eastAsia"/>
              </w:rPr>
              <w:t>中文名稱</w:t>
            </w:r>
          </w:p>
        </w:tc>
        <w:tc>
          <w:tcPr>
            <w:tcW w:w="1265" w:type="dxa"/>
          </w:tcPr>
          <w:p w14:paraId="5057E11E" w14:textId="77777777" w:rsidR="00805655" w:rsidRDefault="00805655" w:rsidP="00195CB5">
            <w:r>
              <w:rPr>
                <w:rFonts w:hint="eastAsia"/>
              </w:rPr>
              <w:t>英文名稱</w:t>
            </w:r>
          </w:p>
        </w:tc>
        <w:tc>
          <w:tcPr>
            <w:tcW w:w="1281" w:type="dxa"/>
          </w:tcPr>
          <w:p w14:paraId="56641357" w14:textId="77777777" w:rsidR="00805655" w:rsidRDefault="00805655" w:rsidP="00195CB5">
            <w:r>
              <w:rPr>
                <w:rFonts w:hint="eastAsia"/>
              </w:rPr>
              <w:t>格式</w:t>
            </w:r>
          </w:p>
        </w:tc>
        <w:tc>
          <w:tcPr>
            <w:tcW w:w="3347" w:type="dxa"/>
          </w:tcPr>
          <w:p w14:paraId="5846C978" w14:textId="77777777" w:rsidR="00805655" w:rsidRDefault="00805655" w:rsidP="00195CB5">
            <w:r>
              <w:rPr>
                <w:rFonts w:hint="eastAsia"/>
              </w:rPr>
              <w:t>說明</w:t>
            </w:r>
          </w:p>
        </w:tc>
      </w:tr>
      <w:tr w:rsidR="00805655" w14:paraId="1B6C2EC2" w14:textId="77777777" w:rsidTr="00195CB5">
        <w:tc>
          <w:tcPr>
            <w:tcW w:w="1333" w:type="dxa"/>
            <w:vMerge/>
          </w:tcPr>
          <w:p w14:paraId="145A49CE" w14:textId="77777777" w:rsidR="00805655" w:rsidRDefault="00805655" w:rsidP="00195CB5"/>
        </w:tc>
        <w:tc>
          <w:tcPr>
            <w:tcW w:w="1070" w:type="dxa"/>
          </w:tcPr>
          <w:p w14:paraId="66CE2D30" w14:textId="77777777" w:rsidR="00805655" w:rsidRDefault="00805655" w:rsidP="00195CB5">
            <w:r>
              <w:rPr>
                <w:rFonts w:hint="eastAsia"/>
              </w:rPr>
              <w:t>網頁編碼</w:t>
            </w:r>
          </w:p>
        </w:tc>
        <w:tc>
          <w:tcPr>
            <w:tcW w:w="1265" w:type="dxa"/>
          </w:tcPr>
          <w:p w14:paraId="0EA883F9" w14:textId="77777777" w:rsidR="00805655" w:rsidRDefault="00805655" w:rsidP="00195CB5">
            <w:r>
              <w:t>Id</w:t>
            </w:r>
          </w:p>
        </w:tc>
        <w:tc>
          <w:tcPr>
            <w:tcW w:w="1281" w:type="dxa"/>
          </w:tcPr>
          <w:p w14:paraId="71DBB2C2" w14:textId="77777777" w:rsidR="00805655" w:rsidRDefault="00805655" w:rsidP="00195CB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47" w:type="dxa"/>
          </w:tcPr>
          <w:p w14:paraId="1465AB60" w14:textId="77777777" w:rsidR="00805655" w:rsidRDefault="00805655" w:rsidP="00195CB5"/>
        </w:tc>
      </w:tr>
      <w:tr w:rsidR="00805655" w14:paraId="65603050" w14:textId="77777777" w:rsidTr="00195CB5">
        <w:tc>
          <w:tcPr>
            <w:tcW w:w="1333" w:type="dxa"/>
            <w:vMerge/>
          </w:tcPr>
          <w:p w14:paraId="204A9AC0" w14:textId="77777777" w:rsidR="00805655" w:rsidRDefault="00805655" w:rsidP="00195CB5"/>
        </w:tc>
        <w:tc>
          <w:tcPr>
            <w:tcW w:w="1070" w:type="dxa"/>
          </w:tcPr>
          <w:p w14:paraId="691F7C28" w14:textId="77777777" w:rsidR="00805655" w:rsidRDefault="00805655" w:rsidP="00195CB5">
            <w:r>
              <w:rPr>
                <w:rFonts w:hint="eastAsia"/>
              </w:rPr>
              <w:t>城市</w:t>
            </w:r>
          </w:p>
        </w:tc>
        <w:tc>
          <w:tcPr>
            <w:tcW w:w="1265" w:type="dxa"/>
          </w:tcPr>
          <w:p w14:paraId="77EB0483" w14:textId="77777777" w:rsidR="00805655" w:rsidRDefault="00805655" w:rsidP="00195CB5">
            <w:r>
              <w:t>City</w:t>
            </w:r>
          </w:p>
        </w:tc>
        <w:tc>
          <w:tcPr>
            <w:tcW w:w="1281" w:type="dxa"/>
          </w:tcPr>
          <w:p w14:paraId="0E190AB5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71BC71A1" w14:textId="77777777" w:rsidR="00805655" w:rsidRDefault="00805655" w:rsidP="00195CB5"/>
        </w:tc>
      </w:tr>
      <w:tr w:rsidR="00805655" w14:paraId="64EF19BF" w14:textId="77777777" w:rsidTr="00195CB5">
        <w:tc>
          <w:tcPr>
            <w:tcW w:w="1333" w:type="dxa"/>
            <w:vMerge/>
          </w:tcPr>
          <w:p w14:paraId="362A4C99" w14:textId="77777777" w:rsidR="00805655" w:rsidRDefault="00805655" w:rsidP="00195CB5"/>
        </w:tc>
        <w:tc>
          <w:tcPr>
            <w:tcW w:w="1070" w:type="dxa"/>
          </w:tcPr>
          <w:p w14:paraId="0FC953C4" w14:textId="77777777" w:rsidR="00805655" w:rsidRDefault="00805655" w:rsidP="00195CB5">
            <w:r>
              <w:rPr>
                <w:rFonts w:hint="eastAsia"/>
              </w:rPr>
              <w:t>出租者</w:t>
            </w:r>
          </w:p>
        </w:tc>
        <w:tc>
          <w:tcPr>
            <w:tcW w:w="1265" w:type="dxa"/>
          </w:tcPr>
          <w:p w14:paraId="399F32F0" w14:textId="77777777" w:rsidR="00805655" w:rsidRDefault="00805655" w:rsidP="00195CB5">
            <w:r>
              <w:t>Renter</w:t>
            </w:r>
          </w:p>
        </w:tc>
        <w:tc>
          <w:tcPr>
            <w:tcW w:w="1281" w:type="dxa"/>
          </w:tcPr>
          <w:p w14:paraId="2B71E586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4B7F1255" w14:textId="77777777" w:rsidR="00805655" w:rsidRDefault="00805655" w:rsidP="00195CB5"/>
        </w:tc>
      </w:tr>
      <w:tr w:rsidR="00805655" w14:paraId="3AD0EBDA" w14:textId="77777777" w:rsidTr="00195CB5">
        <w:tc>
          <w:tcPr>
            <w:tcW w:w="1333" w:type="dxa"/>
            <w:vMerge/>
          </w:tcPr>
          <w:p w14:paraId="43BBB08B" w14:textId="77777777" w:rsidR="00805655" w:rsidRDefault="00805655" w:rsidP="00195CB5"/>
        </w:tc>
        <w:tc>
          <w:tcPr>
            <w:tcW w:w="1070" w:type="dxa"/>
          </w:tcPr>
          <w:p w14:paraId="12709D84" w14:textId="77777777" w:rsidR="00805655" w:rsidRDefault="00805655" w:rsidP="00195CB5">
            <w:r>
              <w:rPr>
                <w:rFonts w:hint="eastAsia"/>
              </w:rPr>
              <w:t>出租者身分</w:t>
            </w:r>
          </w:p>
        </w:tc>
        <w:tc>
          <w:tcPr>
            <w:tcW w:w="1265" w:type="dxa"/>
          </w:tcPr>
          <w:p w14:paraId="05577C57" w14:textId="77777777" w:rsidR="00805655" w:rsidRDefault="00805655" w:rsidP="00195CB5">
            <w:r>
              <w:t>Identity</w:t>
            </w:r>
          </w:p>
        </w:tc>
        <w:tc>
          <w:tcPr>
            <w:tcW w:w="1281" w:type="dxa"/>
          </w:tcPr>
          <w:p w14:paraId="0849CF9B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12AE110D" w14:textId="77777777" w:rsidR="00805655" w:rsidRDefault="00805655" w:rsidP="00195CB5"/>
        </w:tc>
      </w:tr>
      <w:tr w:rsidR="00805655" w14:paraId="15DA157E" w14:textId="77777777" w:rsidTr="00195CB5">
        <w:tc>
          <w:tcPr>
            <w:tcW w:w="1333" w:type="dxa"/>
            <w:vMerge/>
          </w:tcPr>
          <w:p w14:paraId="7BF4D2A6" w14:textId="77777777" w:rsidR="00805655" w:rsidRDefault="00805655" w:rsidP="00195CB5"/>
        </w:tc>
        <w:tc>
          <w:tcPr>
            <w:tcW w:w="1070" w:type="dxa"/>
          </w:tcPr>
          <w:p w14:paraId="7A421CF1" w14:textId="77777777" w:rsidR="00805655" w:rsidRDefault="00805655" w:rsidP="00195CB5">
            <w:r>
              <w:rPr>
                <w:rFonts w:hint="eastAsia"/>
              </w:rPr>
              <w:t>聯絡電話</w:t>
            </w:r>
          </w:p>
        </w:tc>
        <w:tc>
          <w:tcPr>
            <w:tcW w:w="1265" w:type="dxa"/>
          </w:tcPr>
          <w:p w14:paraId="555D4675" w14:textId="77777777" w:rsidR="00805655" w:rsidRDefault="00805655" w:rsidP="00195CB5">
            <w:r>
              <w:t>Phone</w:t>
            </w:r>
          </w:p>
        </w:tc>
        <w:tc>
          <w:tcPr>
            <w:tcW w:w="1281" w:type="dxa"/>
          </w:tcPr>
          <w:p w14:paraId="7664C88C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136E9F18" w14:textId="77777777" w:rsidR="00805655" w:rsidRDefault="00805655" w:rsidP="00195CB5"/>
        </w:tc>
      </w:tr>
      <w:tr w:rsidR="00805655" w14:paraId="1A40311B" w14:textId="77777777" w:rsidTr="00195CB5">
        <w:tc>
          <w:tcPr>
            <w:tcW w:w="1333" w:type="dxa"/>
            <w:vMerge/>
          </w:tcPr>
          <w:p w14:paraId="6A7737F8" w14:textId="77777777" w:rsidR="00805655" w:rsidRDefault="00805655" w:rsidP="00195CB5"/>
        </w:tc>
        <w:tc>
          <w:tcPr>
            <w:tcW w:w="1070" w:type="dxa"/>
          </w:tcPr>
          <w:p w14:paraId="7AAB23F2" w14:textId="77777777" w:rsidR="00805655" w:rsidRDefault="00805655" w:rsidP="00195CB5">
            <w:r>
              <w:rPr>
                <w:rFonts w:hint="eastAsia"/>
              </w:rPr>
              <w:t>型態</w:t>
            </w:r>
          </w:p>
        </w:tc>
        <w:tc>
          <w:tcPr>
            <w:tcW w:w="1265" w:type="dxa"/>
          </w:tcPr>
          <w:p w14:paraId="128EE89D" w14:textId="77777777" w:rsidR="00805655" w:rsidRDefault="00805655" w:rsidP="00195CB5">
            <w:proofErr w:type="spellStart"/>
            <w:r>
              <w:t>Housetype</w:t>
            </w:r>
            <w:proofErr w:type="spellEnd"/>
          </w:p>
        </w:tc>
        <w:tc>
          <w:tcPr>
            <w:tcW w:w="1281" w:type="dxa"/>
          </w:tcPr>
          <w:p w14:paraId="0F7E7F84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02EEB270" w14:textId="77777777" w:rsidR="00805655" w:rsidRDefault="00805655" w:rsidP="00195CB5"/>
        </w:tc>
      </w:tr>
      <w:tr w:rsidR="00805655" w14:paraId="39E92912" w14:textId="77777777" w:rsidTr="00195CB5">
        <w:tc>
          <w:tcPr>
            <w:tcW w:w="1333" w:type="dxa"/>
            <w:vMerge/>
          </w:tcPr>
          <w:p w14:paraId="2BA8980D" w14:textId="77777777" w:rsidR="00805655" w:rsidRDefault="00805655" w:rsidP="00195CB5"/>
        </w:tc>
        <w:tc>
          <w:tcPr>
            <w:tcW w:w="1070" w:type="dxa"/>
          </w:tcPr>
          <w:p w14:paraId="7DDE00E3" w14:textId="77777777" w:rsidR="00805655" w:rsidRDefault="00805655" w:rsidP="00195CB5">
            <w:r>
              <w:rPr>
                <w:rFonts w:hint="eastAsia"/>
              </w:rPr>
              <w:t>現況</w:t>
            </w:r>
          </w:p>
        </w:tc>
        <w:tc>
          <w:tcPr>
            <w:tcW w:w="1265" w:type="dxa"/>
          </w:tcPr>
          <w:p w14:paraId="48D50052" w14:textId="77777777" w:rsidR="00805655" w:rsidRDefault="00805655" w:rsidP="00195CB5">
            <w:r>
              <w:t>Situation</w:t>
            </w:r>
          </w:p>
        </w:tc>
        <w:tc>
          <w:tcPr>
            <w:tcW w:w="1281" w:type="dxa"/>
          </w:tcPr>
          <w:p w14:paraId="2E7A2D5F" w14:textId="77777777" w:rsidR="00805655" w:rsidRDefault="00805655" w:rsidP="00195CB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47" w:type="dxa"/>
          </w:tcPr>
          <w:p w14:paraId="202B585A" w14:textId="77777777" w:rsidR="00805655" w:rsidRDefault="00805655" w:rsidP="00195CB5"/>
        </w:tc>
      </w:tr>
      <w:tr w:rsidR="00805655" w14:paraId="78139643" w14:textId="77777777" w:rsidTr="00195CB5">
        <w:tc>
          <w:tcPr>
            <w:tcW w:w="1333" w:type="dxa"/>
            <w:vMerge/>
          </w:tcPr>
          <w:p w14:paraId="40D9701B" w14:textId="77777777" w:rsidR="00805655" w:rsidRDefault="00805655" w:rsidP="00195CB5"/>
        </w:tc>
        <w:tc>
          <w:tcPr>
            <w:tcW w:w="1070" w:type="dxa"/>
          </w:tcPr>
          <w:p w14:paraId="70AE8A1B" w14:textId="77777777" w:rsidR="00805655" w:rsidRDefault="00805655" w:rsidP="00195CB5">
            <w:pPr>
              <w:rPr>
                <w:rFonts w:hint="eastAsia"/>
              </w:rPr>
            </w:pPr>
            <w:r>
              <w:rPr>
                <w:rFonts w:hint="eastAsia"/>
              </w:rPr>
              <w:t>性別要求</w:t>
            </w:r>
          </w:p>
        </w:tc>
        <w:tc>
          <w:tcPr>
            <w:tcW w:w="1265" w:type="dxa"/>
          </w:tcPr>
          <w:p w14:paraId="72F526E4" w14:textId="77777777" w:rsidR="00805655" w:rsidRDefault="00805655" w:rsidP="00195CB5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281" w:type="dxa"/>
          </w:tcPr>
          <w:p w14:paraId="41E1E70C" w14:textId="77777777" w:rsidR="00805655" w:rsidRDefault="00805655" w:rsidP="00195CB5">
            <w:r>
              <w:t>Int32</w:t>
            </w:r>
          </w:p>
        </w:tc>
        <w:tc>
          <w:tcPr>
            <w:tcW w:w="3347" w:type="dxa"/>
          </w:tcPr>
          <w:p w14:paraId="126998B2" w14:textId="77777777" w:rsidR="00805655" w:rsidRDefault="00805655" w:rsidP="00195CB5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限男生</w:t>
            </w:r>
            <w:r>
              <w:rPr>
                <w:rFonts w:hint="eastAsia"/>
              </w:rPr>
              <w:t>,</w:t>
            </w:r>
            <w:r>
              <w:t>1:</w:t>
            </w:r>
            <w:r>
              <w:rPr>
                <w:rFonts w:hint="eastAsia"/>
              </w:rPr>
              <w:t>限女生</w:t>
            </w:r>
            <w:r>
              <w:rPr>
                <w:rFonts w:hint="eastAsia"/>
              </w:rPr>
              <w:t>,</w:t>
            </w:r>
            <w:r>
              <w:t>2:</w:t>
            </w:r>
            <w:r>
              <w:rPr>
                <w:rFonts w:hint="eastAsia"/>
              </w:rPr>
              <w:t>沒限制</w:t>
            </w:r>
          </w:p>
        </w:tc>
      </w:tr>
      <w:tr w:rsidR="00805655" w14:paraId="40A65F1B" w14:textId="77777777" w:rsidTr="00195CB5">
        <w:tc>
          <w:tcPr>
            <w:tcW w:w="1333" w:type="dxa"/>
          </w:tcPr>
          <w:p w14:paraId="227891FC" w14:textId="77777777" w:rsidR="00805655" w:rsidRDefault="00805655" w:rsidP="00195CB5">
            <w:r>
              <w:rPr>
                <w:rFonts w:hint="eastAsia"/>
              </w:rPr>
              <w:t>回傳型態</w:t>
            </w:r>
          </w:p>
        </w:tc>
        <w:tc>
          <w:tcPr>
            <w:tcW w:w="6963" w:type="dxa"/>
            <w:gridSpan w:val="4"/>
          </w:tcPr>
          <w:p w14:paraId="06853DF4" w14:textId="77777777" w:rsidR="00805655" w:rsidRDefault="00805655" w:rsidP="00195CB5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</w:p>
        </w:tc>
      </w:tr>
      <w:tr w:rsidR="00805655" w14:paraId="0EECBC69" w14:textId="77777777" w:rsidTr="00195CB5">
        <w:trPr>
          <w:trHeight w:val="1800"/>
        </w:trPr>
        <w:tc>
          <w:tcPr>
            <w:tcW w:w="1333" w:type="dxa"/>
          </w:tcPr>
          <w:p w14:paraId="499B61C1" w14:textId="77777777" w:rsidR="00805655" w:rsidRDefault="00805655" w:rsidP="00195CB5">
            <w:r>
              <w:rPr>
                <w:rFonts w:hint="eastAsia"/>
              </w:rPr>
              <w:t>回傳格式</w:t>
            </w:r>
          </w:p>
        </w:tc>
        <w:tc>
          <w:tcPr>
            <w:tcW w:w="6963" w:type="dxa"/>
            <w:gridSpan w:val="4"/>
          </w:tcPr>
          <w:p w14:paraId="690205DF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[</w:t>
            </w:r>
          </w:p>
          <w:p w14:paraId="0DA83746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{ 'id': '12272872', </w:t>
            </w:r>
          </w:p>
          <w:p w14:paraId="095D2431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'city': '</w:t>
            </w:r>
            <w:proofErr w:type="spellStart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taipei</w:t>
            </w:r>
            <w:proofErr w:type="spellEnd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55422246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'renter': '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朱先生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6529B34A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'identity': '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代理人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0BD01240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'phone': '0918-516-532', </w:t>
            </w:r>
          </w:p>
          <w:p w14:paraId="4858D819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</w:t>
            </w:r>
            <w:proofErr w:type="spellStart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housetype</w:t>
            </w:r>
            <w:proofErr w:type="spellEnd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': '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電梯大樓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13670F6D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'situation': '2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房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廳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衛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73C781FD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'sex': 2}</w:t>
            </w:r>
            <w:r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47D2CC5B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     </w:t>
            </w:r>
            <w:r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…</w:t>
            </w:r>
          </w:p>
          <w:p w14:paraId="7CF6AC3A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E3A1FDD" w14:textId="77777777" w:rsidR="00805655" w:rsidRPr="002C1526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]</w:t>
            </w:r>
          </w:p>
          <w:p w14:paraId="36E51F40" w14:textId="77777777" w:rsidR="00805655" w:rsidRPr="002C1526" w:rsidRDefault="00805655" w:rsidP="00195CB5"/>
        </w:tc>
      </w:tr>
    </w:tbl>
    <w:p w14:paraId="56076AA6" w14:textId="3B7C5FA0" w:rsidR="00805655" w:rsidRDefault="00805655"/>
    <w:p w14:paraId="2D6D504C" w14:textId="55AE3EE9" w:rsidR="00805655" w:rsidRDefault="00805655"/>
    <w:p w14:paraId="18B05F8B" w14:textId="414E0461" w:rsidR="00805655" w:rsidRDefault="00805655"/>
    <w:p w14:paraId="690ACF82" w14:textId="5EC798FF" w:rsidR="00805655" w:rsidRDefault="00805655"/>
    <w:p w14:paraId="2A45689F" w14:textId="43CB6A83" w:rsidR="00805655" w:rsidRDefault="008056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1070"/>
        <w:gridCol w:w="1265"/>
        <w:gridCol w:w="1281"/>
        <w:gridCol w:w="3347"/>
      </w:tblGrid>
      <w:tr w:rsidR="00805655" w14:paraId="7106A4AE" w14:textId="77777777" w:rsidTr="00195CB5">
        <w:tc>
          <w:tcPr>
            <w:tcW w:w="1333" w:type="dxa"/>
          </w:tcPr>
          <w:p w14:paraId="45975CF8" w14:textId="77777777" w:rsidR="00805655" w:rsidRPr="00AE5200" w:rsidRDefault="00805655" w:rsidP="00195CB5">
            <w:pPr>
              <w:rPr>
                <w:rFonts w:ascii="標楷體" w:eastAsia="標楷體" w:hAnsi="標楷體"/>
                <w:szCs w:val="24"/>
              </w:rPr>
            </w:pPr>
            <w:r w:rsidRPr="00AE5200">
              <w:rPr>
                <w:rFonts w:ascii="標楷體" w:eastAsia="標楷體" w:hAnsi="標楷體"/>
                <w:szCs w:val="24"/>
              </w:rPr>
              <w:lastRenderedPageBreak/>
              <w:t>API名稱</w:t>
            </w:r>
          </w:p>
        </w:tc>
        <w:tc>
          <w:tcPr>
            <w:tcW w:w="6963" w:type="dxa"/>
            <w:gridSpan w:val="4"/>
          </w:tcPr>
          <w:p w14:paraId="5AD679AC" w14:textId="55334FF2" w:rsidR="00805655" w:rsidRPr="00805655" w:rsidRDefault="00805655" w:rsidP="00195CB5">
            <w:pPr>
              <w:rPr>
                <w:rFonts w:ascii="標楷體" w:eastAsia="標楷體" w:hAnsi="標楷體"/>
                <w:szCs w:val="24"/>
              </w:rPr>
            </w:pPr>
            <w:r w:rsidRPr="00805655">
              <w:rPr>
                <w:rFonts w:hint="eastAsia"/>
                <w:szCs w:val="24"/>
              </w:rPr>
              <w:t>所有【</w:t>
            </w:r>
            <w:r w:rsidRPr="00805655">
              <w:rPr>
                <w:rFonts w:hint="eastAsia"/>
                <w:b/>
                <w:bCs/>
                <w:szCs w:val="24"/>
              </w:rPr>
              <w:t>非屋主自行刊登</w:t>
            </w:r>
            <w:r w:rsidRPr="00805655">
              <w:rPr>
                <w:rFonts w:hint="eastAsia"/>
                <w:szCs w:val="24"/>
              </w:rPr>
              <w:t>】的租屋物件</w:t>
            </w:r>
          </w:p>
        </w:tc>
      </w:tr>
      <w:tr w:rsidR="00805655" w14:paraId="4B7F17A9" w14:textId="77777777" w:rsidTr="00195CB5">
        <w:tc>
          <w:tcPr>
            <w:tcW w:w="1333" w:type="dxa"/>
          </w:tcPr>
          <w:p w14:paraId="26E8A850" w14:textId="77777777" w:rsidR="00805655" w:rsidRDefault="00805655" w:rsidP="00195CB5">
            <w:r>
              <w:rPr>
                <w:rFonts w:hint="eastAsia"/>
              </w:rPr>
              <w:t>功能說明</w:t>
            </w:r>
          </w:p>
        </w:tc>
        <w:tc>
          <w:tcPr>
            <w:tcW w:w="6963" w:type="dxa"/>
            <w:gridSpan w:val="4"/>
          </w:tcPr>
          <w:p w14:paraId="468DDDB4" w14:textId="77777777" w:rsidR="00805655" w:rsidRPr="00805655" w:rsidRDefault="00805655" w:rsidP="00195CB5">
            <w:pPr>
              <w:rPr>
                <w:szCs w:val="24"/>
              </w:rPr>
            </w:pPr>
            <w:r w:rsidRPr="00805655">
              <w:rPr>
                <w:rFonts w:ascii="標楷體" w:eastAsia="標楷體" w:hAnsi="標楷體" w:hint="eastAsia"/>
                <w:szCs w:val="24"/>
              </w:rPr>
              <w:t>回傳符合的租屋物件</w:t>
            </w:r>
          </w:p>
        </w:tc>
      </w:tr>
      <w:tr w:rsidR="00805655" w14:paraId="05807A56" w14:textId="77777777" w:rsidTr="00195CB5">
        <w:tc>
          <w:tcPr>
            <w:tcW w:w="1333" w:type="dxa"/>
            <w:vMerge w:val="restart"/>
          </w:tcPr>
          <w:p w14:paraId="65BB7CFE" w14:textId="77777777" w:rsidR="00805655" w:rsidRDefault="00805655" w:rsidP="00195CB5">
            <w:pPr>
              <w:jc w:val="center"/>
            </w:pPr>
            <w:r>
              <w:rPr>
                <w:rFonts w:hint="eastAsia"/>
              </w:rPr>
              <w:t>呼叫參數</w:t>
            </w:r>
          </w:p>
        </w:tc>
        <w:tc>
          <w:tcPr>
            <w:tcW w:w="1070" w:type="dxa"/>
          </w:tcPr>
          <w:p w14:paraId="64B70ADE" w14:textId="77777777" w:rsidR="00805655" w:rsidRDefault="00805655" w:rsidP="00195CB5">
            <w:r>
              <w:rPr>
                <w:rFonts w:hint="eastAsia"/>
              </w:rPr>
              <w:t>參數英文名稱</w:t>
            </w:r>
          </w:p>
        </w:tc>
        <w:tc>
          <w:tcPr>
            <w:tcW w:w="1265" w:type="dxa"/>
          </w:tcPr>
          <w:p w14:paraId="5D28C462" w14:textId="77777777" w:rsidR="00805655" w:rsidRDefault="00805655" w:rsidP="00195CB5">
            <w:r>
              <w:rPr>
                <w:rFonts w:hint="eastAsia"/>
              </w:rPr>
              <w:t>必填</w:t>
            </w:r>
          </w:p>
        </w:tc>
        <w:tc>
          <w:tcPr>
            <w:tcW w:w="4628" w:type="dxa"/>
            <w:gridSpan w:val="2"/>
          </w:tcPr>
          <w:p w14:paraId="0002C65C" w14:textId="77777777" w:rsidR="00805655" w:rsidRDefault="00805655" w:rsidP="00195CB5">
            <w:r>
              <w:rPr>
                <w:rFonts w:hint="eastAsia"/>
              </w:rPr>
              <w:t>參數格式</w:t>
            </w:r>
          </w:p>
        </w:tc>
      </w:tr>
      <w:tr w:rsidR="00805655" w14:paraId="777E34DC" w14:textId="77777777" w:rsidTr="00195CB5">
        <w:tc>
          <w:tcPr>
            <w:tcW w:w="1333" w:type="dxa"/>
            <w:vMerge/>
          </w:tcPr>
          <w:p w14:paraId="2CE1F097" w14:textId="77777777" w:rsidR="00805655" w:rsidRDefault="00805655" w:rsidP="00195CB5"/>
        </w:tc>
        <w:tc>
          <w:tcPr>
            <w:tcW w:w="1070" w:type="dxa"/>
          </w:tcPr>
          <w:p w14:paraId="72D78CC4" w14:textId="680D21DA" w:rsidR="00805655" w:rsidRDefault="00805655" w:rsidP="00195CB5">
            <w:r>
              <w:rPr>
                <w:rFonts w:hint="eastAsia"/>
              </w:rPr>
              <w:t>無</w:t>
            </w:r>
          </w:p>
        </w:tc>
        <w:tc>
          <w:tcPr>
            <w:tcW w:w="1265" w:type="dxa"/>
          </w:tcPr>
          <w:p w14:paraId="52403FFA" w14:textId="5AD88F5F" w:rsidR="00805655" w:rsidRDefault="00805655" w:rsidP="00195CB5"/>
        </w:tc>
        <w:tc>
          <w:tcPr>
            <w:tcW w:w="4628" w:type="dxa"/>
            <w:gridSpan w:val="2"/>
          </w:tcPr>
          <w:p w14:paraId="05E32E91" w14:textId="43B9A69E" w:rsidR="00805655" w:rsidRDefault="00805655" w:rsidP="00195CB5"/>
        </w:tc>
      </w:tr>
      <w:tr w:rsidR="00805655" w14:paraId="6E7B79DD" w14:textId="77777777" w:rsidTr="00195CB5">
        <w:tc>
          <w:tcPr>
            <w:tcW w:w="1333" w:type="dxa"/>
            <w:vMerge w:val="restart"/>
          </w:tcPr>
          <w:p w14:paraId="3FBEC100" w14:textId="77777777" w:rsidR="00805655" w:rsidRDefault="00805655" w:rsidP="00195CB5">
            <w:r>
              <w:rPr>
                <w:rFonts w:hint="eastAsia"/>
              </w:rPr>
              <w:t>回傳資訊</w:t>
            </w:r>
          </w:p>
        </w:tc>
        <w:tc>
          <w:tcPr>
            <w:tcW w:w="1070" w:type="dxa"/>
          </w:tcPr>
          <w:p w14:paraId="13FEF831" w14:textId="77777777" w:rsidR="00805655" w:rsidRDefault="00805655" w:rsidP="00195CB5">
            <w:r>
              <w:rPr>
                <w:rFonts w:hint="eastAsia"/>
              </w:rPr>
              <w:t>中文名稱</w:t>
            </w:r>
          </w:p>
        </w:tc>
        <w:tc>
          <w:tcPr>
            <w:tcW w:w="1265" w:type="dxa"/>
          </w:tcPr>
          <w:p w14:paraId="37842573" w14:textId="77777777" w:rsidR="00805655" w:rsidRDefault="00805655" w:rsidP="00195CB5">
            <w:r>
              <w:rPr>
                <w:rFonts w:hint="eastAsia"/>
              </w:rPr>
              <w:t>英文名稱</w:t>
            </w:r>
          </w:p>
        </w:tc>
        <w:tc>
          <w:tcPr>
            <w:tcW w:w="1281" w:type="dxa"/>
          </w:tcPr>
          <w:p w14:paraId="639D88B6" w14:textId="77777777" w:rsidR="00805655" w:rsidRDefault="00805655" w:rsidP="00195CB5">
            <w:r>
              <w:rPr>
                <w:rFonts w:hint="eastAsia"/>
              </w:rPr>
              <w:t>格式</w:t>
            </w:r>
          </w:p>
        </w:tc>
        <w:tc>
          <w:tcPr>
            <w:tcW w:w="3347" w:type="dxa"/>
          </w:tcPr>
          <w:p w14:paraId="2D92A973" w14:textId="77777777" w:rsidR="00805655" w:rsidRDefault="00805655" w:rsidP="00195CB5">
            <w:r>
              <w:rPr>
                <w:rFonts w:hint="eastAsia"/>
              </w:rPr>
              <w:t>說明</w:t>
            </w:r>
          </w:p>
        </w:tc>
      </w:tr>
      <w:tr w:rsidR="00805655" w14:paraId="1880AC59" w14:textId="77777777" w:rsidTr="00195CB5">
        <w:tc>
          <w:tcPr>
            <w:tcW w:w="1333" w:type="dxa"/>
            <w:vMerge/>
          </w:tcPr>
          <w:p w14:paraId="11FF125E" w14:textId="77777777" w:rsidR="00805655" w:rsidRDefault="00805655" w:rsidP="00195CB5"/>
        </w:tc>
        <w:tc>
          <w:tcPr>
            <w:tcW w:w="1070" w:type="dxa"/>
          </w:tcPr>
          <w:p w14:paraId="01705607" w14:textId="77777777" w:rsidR="00805655" w:rsidRDefault="00805655" w:rsidP="00195CB5">
            <w:r>
              <w:rPr>
                <w:rFonts w:hint="eastAsia"/>
              </w:rPr>
              <w:t>網頁編碼</w:t>
            </w:r>
          </w:p>
        </w:tc>
        <w:tc>
          <w:tcPr>
            <w:tcW w:w="1265" w:type="dxa"/>
          </w:tcPr>
          <w:p w14:paraId="4DA0EEA8" w14:textId="77777777" w:rsidR="00805655" w:rsidRDefault="00805655" w:rsidP="00195CB5">
            <w:r>
              <w:t>Id</w:t>
            </w:r>
          </w:p>
        </w:tc>
        <w:tc>
          <w:tcPr>
            <w:tcW w:w="1281" w:type="dxa"/>
          </w:tcPr>
          <w:p w14:paraId="31F09201" w14:textId="77777777" w:rsidR="00805655" w:rsidRDefault="00805655" w:rsidP="00195CB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47" w:type="dxa"/>
          </w:tcPr>
          <w:p w14:paraId="751DEFAD" w14:textId="77777777" w:rsidR="00805655" w:rsidRDefault="00805655" w:rsidP="00195CB5"/>
        </w:tc>
      </w:tr>
      <w:tr w:rsidR="00805655" w14:paraId="5CDFF0E4" w14:textId="77777777" w:rsidTr="00195CB5">
        <w:tc>
          <w:tcPr>
            <w:tcW w:w="1333" w:type="dxa"/>
            <w:vMerge/>
          </w:tcPr>
          <w:p w14:paraId="1B608669" w14:textId="77777777" w:rsidR="00805655" w:rsidRDefault="00805655" w:rsidP="00195CB5"/>
        </w:tc>
        <w:tc>
          <w:tcPr>
            <w:tcW w:w="1070" w:type="dxa"/>
          </w:tcPr>
          <w:p w14:paraId="611126D6" w14:textId="77777777" w:rsidR="00805655" w:rsidRDefault="00805655" w:rsidP="00195CB5">
            <w:r>
              <w:rPr>
                <w:rFonts w:hint="eastAsia"/>
              </w:rPr>
              <w:t>城市</w:t>
            </w:r>
          </w:p>
        </w:tc>
        <w:tc>
          <w:tcPr>
            <w:tcW w:w="1265" w:type="dxa"/>
          </w:tcPr>
          <w:p w14:paraId="6A0BBE86" w14:textId="77777777" w:rsidR="00805655" w:rsidRDefault="00805655" w:rsidP="00195CB5">
            <w:r>
              <w:t>City</w:t>
            </w:r>
          </w:p>
        </w:tc>
        <w:tc>
          <w:tcPr>
            <w:tcW w:w="1281" w:type="dxa"/>
          </w:tcPr>
          <w:p w14:paraId="5F991243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0E5E90A6" w14:textId="77777777" w:rsidR="00805655" w:rsidRDefault="00805655" w:rsidP="00195CB5"/>
        </w:tc>
      </w:tr>
      <w:tr w:rsidR="00805655" w14:paraId="00DFE18D" w14:textId="77777777" w:rsidTr="00195CB5">
        <w:tc>
          <w:tcPr>
            <w:tcW w:w="1333" w:type="dxa"/>
            <w:vMerge/>
          </w:tcPr>
          <w:p w14:paraId="16294AB3" w14:textId="77777777" w:rsidR="00805655" w:rsidRDefault="00805655" w:rsidP="00195CB5"/>
        </w:tc>
        <w:tc>
          <w:tcPr>
            <w:tcW w:w="1070" w:type="dxa"/>
          </w:tcPr>
          <w:p w14:paraId="49236FC5" w14:textId="77777777" w:rsidR="00805655" w:rsidRDefault="00805655" w:rsidP="00195CB5">
            <w:r>
              <w:rPr>
                <w:rFonts w:hint="eastAsia"/>
              </w:rPr>
              <w:t>出租者</w:t>
            </w:r>
          </w:p>
        </w:tc>
        <w:tc>
          <w:tcPr>
            <w:tcW w:w="1265" w:type="dxa"/>
          </w:tcPr>
          <w:p w14:paraId="6F83C1FD" w14:textId="77777777" w:rsidR="00805655" w:rsidRDefault="00805655" w:rsidP="00195CB5">
            <w:r>
              <w:t>Renter</w:t>
            </w:r>
          </w:p>
        </w:tc>
        <w:tc>
          <w:tcPr>
            <w:tcW w:w="1281" w:type="dxa"/>
          </w:tcPr>
          <w:p w14:paraId="2CB5F68E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5BC071F0" w14:textId="77777777" w:rsidR="00805655" w:rsidRDefault="00805655" w:rsidP="00195CB5"/>
        </w:tc>
      </w:tr>
      <w:tr w:rsidR="00805655" w14:paraId="1DECFA43" w14:textId="77777777" w:rsidTr="00195CB5">
        <w:tc>
          <w:tcPr>
            <w:tcW w:w="1333" w:type="dxa"/>
            <w:vMerge/>
          </w:tcPr>
          <w:p w14:paraId="27DC9E23" w14:textId="77777777" w:rsidR="00805655" w:rsidRDefault="00805655" w:rsidP="00195CB5"/>
        </w:tc>
        <w:tc>
          <w:tcPr>
            <w:tcW w:w="1070" w:type="dxa"/>
          </w:tcPr>
          <w:p w14:paraId="55AB7C3B" w14:textId="408A838D" w:rsidR="00805655" w:rsidRDefault="00805655" w:rsidP="00195CB5">
            <w:r>
              <w:rPr>
                <w:rFonts w:hint="eastAsia"/>
              </w:rPr>
              <w:t>聯絡電話</w:t>
            </w:r>
          </w:p>
        </w:tc>
        <w:tc>
          <w:tcPr>
            <w:tcW w:w="1265" w:type="dxa"/>
          </w:tcPr>
          <w:p w14:paraId="2EC9CEC5" w14:textId="2CD3D07D" w:rsidR="00805655" w:rsidRDefault="00805655" w:rsidP="00195CB5">
            <w:r>
              <w:t>Phone</w:t>
            </w:r>
          </w:p>
        </w:tc>
        <w:tc>
          <w:tcPr>
            <w:tcW w:w="1281" w:type="dxa"/>
          </w:tcPr>
          <w:p w14:paraId="0F0E29F2" w14:textId="65613E64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2D6BDC3E" w14:textId="77777777" w:rsidR="00805655" w:rsidRDefault="00805655" w:rsidP="00195CB5"/>
        </w:tc>
      </w:tr>
      <w:tr w:rsidR="00805655" w14:paraId="7CACC3C2" w14:textId="77777777" w:rsidTr="00195CB5">
        <w:tc>
          <w:tcPr>
            <w:tcW w:w="1333" w:type="dxa"/>
            <w:vMerge/>
          </w:tcPr>
          <w:p w14:paraId="2749979C" w14:textId="77777777" w:rsidR="00805655" w:rsidRDefault="00805655" w:rsidP="00195CB5"/>
        </w:tc>
        <w:tc>
          <w:tcPr>
            <w:tcW w:w="1070" w:type="dxa"/>
          </w:tcPr>
          <w:p w14:paraId="4D4A0926" w14:textId="3DB19CAC" w:rsidR="00805655" w:rsidRDefault="00805655" w:rsidP="00195CB5">
            <w:r>
              <w:rPr>
                <w:rFonts w:hint="eastAsia"/>
              </w:rPr>
              <w:t>型態</w:t>
            </w:r>
          </w:p>
        </w:tc>
        <w:tc>
          <w:tcPr>
            <w:tcW w:w="1265" w:type="dxa"/>
          </w:tcPr>
          <w:p w14:paraId="2C4DC99A" w14:textId="25BDBDA4" w:rsidR="00805655" w:rsidRDefault="00805655" w:rsidP="00195CB5">
            <w:proofErr w:type="spellStart"/>
            <w:r>
              <w:t>Housetype</w:t>
            </w:r>
            <w:proofErr w:type="spellEnd"/>
          </w:p>
        </w:tc>
        <w:tc>
          <w:tcPr>
            <w:tcW w:w="1281" w:type="dxa"/>
          </w:tcPr>
          <w:p w14:paraId="3F3BE7C5" w14:textId="3C077F5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78374DB3" w14:textId="77777777" w:rsidR="00805655" w:rsidRDefault="00805655" w:rsidP="00195CB5"/>
        </w:tc>
      </w:tr>
      <w:tr w:rsidR="00805655" w14:paraId="208E75BD" w14:textId="77777777" w:rsidTr="00195CB5">
        <w:tc>
          <w:tcPr>
            <w:tcW w:w="1333" w:type="dxa"/>
            <w:vMerge/>
          </w:tcPr>
          <w:p w14:paraId="0ADEF3DF" w14:textId="77777777" w:rsidR="00805655" w:rsidRDefault="00805655" w:rsidP="00195CB5"/>
        </w:tc>
        <w:tc>
          <w:tcPr>
            <w:tcW w:w="1070" w:type="dxa"/>
          </w:tcPr>
          <w:p w14:paraId="263E785F" w14:textId="381F069A" w:rsidR="00805655" w:rsidRDefault="00805655" w:rsidP="00195CB5">
            <w:r>
              <w:rPr>
                <w:rFonts w:hint="eastAsia"/>
              </w:rPr>
              <w:t>現況</w:t>
            </w:r>
          </w:p>
        </w:tc>
        <w:tc>
          <w:tcPr>
            <w:tcW w:w="1265" w:type="dxa"/>
          </w:tcPr>
          <w:p w14:paraId="459C9D7E" w14:textId="3DF08289" w:rsidR="00805655" w:rsidRDefault="00805655" w:rsidP="00195CB5">
            <w:r>
              <w:t>Situation</w:t>
            </w:r>
          </w:p>
        </w:tc>
        <w:tc>
          <w:tcPr>
            <w:tcW w:w="1281" w:type="dxa"/>
          </w:tcPr>
          <w:p w14:paraId="2452C178" w14:textId="1C7FEA11" w:rsidR="00805655" w:rsidRDefault="00805655" w:rsidP="00195CB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47" w:type="dxa"/>
          </w:tcPr>
          <w:p w14:paraId="15D4D224" w14:textId="77777777" w:rsidR="00805655" w:rsidRDefault="00805655" w:rsidP="00195CB5"/>
        </w:tc>
      </w:tr>
      <w:tr w:rsidR="00805655" w14:paraId="7A542FA7" w14:textId="77777777" w:rsidTr="00195CB5">
        <w:tc>
          <w:tcPr>
            <w:tcW w:w="1333" w:type="dxa"/>
            <w:vMerge/>
          </w:tcPr>
          <w:p w14:paraId="14479227" w14:textId="77777777" w:rsidR="00805655" w:rsidRDefault="00805655" w:rsidP="00195CB5"/>
        </w:tc>
        <w:tc>
          <w:tcPr>
            <w:tcW w:w="1070" w:type="dxa"/>
          </w:tcPr>
          <w:p w14:paraId="18BEA861" w14:textId="1CFA8A26" w:rsidR="00805655" w:rsidRDefault="00805655" w:rsidP="00195CB5">
            <w:r>
              <w:rPr>
                <w:rFonts w:hint="eastAsia"/>
              </w:rPr>
              <w:t>性別要求</w:t>
            </w:r>
          </w:p>
        </w:tc>
        <w:tc>
          <w:tcPr>
            <w:tcW w:w="1265" w:type="dxa"/>
          </w:tcPr>
          <w:p w14:paraId="654E4C48" w14:textId="5AFD9F96" w:rsidR="00805655" w:rsidRDefault="00805655" w:rsidP="00195CB5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281" w:type="dxa"/>
          </w:tcPr>
          <w:p w14:paraId="07D14518" w14:textId="05C3AB5D" w:rsidR="00805655" w:rsidRDefault="00805655" w:rsidP="00195CB5">
            <w:r>
              <w:t>Int32</w:t>
            </w:r>
          </w:p>
        </w:tc>
        <w:tc>
          <w:tcPr>
            <w:tcW w:w="3347" w:type="dxa"/>
          </w:tcPr>
          <w:p w14:paraId="02546285" w14:textId="3E91D525" w:rsidR="00805655" w:rsidRDefault="00805655" w:rsidP="00195CB5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限男生</w:t>
            </w:r>
            <w:r>
              <w:rPr>
                <w:rFonts w:hint="eastAsia"/>
              </w:rPr>
              <w:t>,</w:t>
            </w:r>
            <w:r>
              <w:t>1:</w:t>
            </w:r>
            <w:r>
              <w:rPr>
                <w:rFonts w:hint="eastAsia"/>
              </w:rPr>
              <w:t>限女生</w:t>
            </w:r>
            <w:r>
              <w:rPr>
                <w:rFonts w:hint="eastAsia"/>
              </w:rPr>
              <w:t>,</w:t>
            </w:r>
            <w:r>
              <w:t>2:</w:t>
            </w:r>
            <w:r>
              <w:rPr>
                <w:rFonts w:hint="eastAsia"/>
              </w:rPr>
              <w:t>沒限制</w:t>
            </w:r>
          </w:p>
        </w:tc>
      </w:tr>
      <w:tr w:rsidR="00805655" w14:paraId="797A53B2" w14:textId="77777777" w:rsidTr="00195CB5">
        <w:tc>
          <w:tcPr>
            <w:tcW w:w="1333" w:type="dxa"/>
            <w:vMerge/>
          </w:tcPr>
          <w:p w14:paraId="0AB50160" w14:textId="77777777" w:rsidR="00805655" w:rsidRDefault="00805655" w:rsidP="00195CB5"/>
        </w:tc>
        <w:tc>
          <w:tcPr>
            <w:tcW w:w="1070" w:type="dxa"/>
          </w:tcPr>
          <w:p w14:paraId="5D02730D" w14:textId="5EFEC6ED" w:rsidR="00805655" w:rsidRDefault="00805655" w:rsidP="00195C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</w:p>
        </w:tc>
        <w:tc>
          <w:tcPr>
            <w:tcW w:w="1265" w:type="dxa"/>
          </w:tcPr>
          <w:p w14:paraId="420495E2" w14:textId="6F225214" w:rsidR="00805655" w:rsidRDefault="00805655" w:rsidP="00195CB5"/>
        </w:tc>
        <w:tc>
          <w:tcPr>
            <w:tcW w:w="1281" w:type="dxa"/>
          </w:tcPr>
          <w:p w14:paraId="44F6E8FA" w14:textId="12B3BD42" w:rsidR="00805655" w:rsidRDefault="00805655" w:rsidP="00195CB5"/>
        </w:tc>
        <w:tc>
          <w:tcPr>
            <w:tcW w:w="3347" w:type="dxa"/>
          </w:tcPr>
          <w:p w14:paraId="4F548B8C" w14:textId="14704759" w:rsidR="00805655" w:rsidRDefault="00805655" w:rsidP="00195CB5"/>
        </w:tc>
      </w:tr>
      <w:tr w:rsidR="00805655" w14:paraId="278375D7" w14:textId="77777777" w:rsidTr="00195CB5">
        <w:tc>
          <w:tcPr>
            <w:tcW w:w="1333" w:type="dxa"/>
          </w:tcPr>
          <w:p w14:paraId="64E9CBB3" w14:textId="77777777" w:rsidR="00805655" w:rsidRDefault="00805655" w:rsidP="00195CB5">
            <w:r>
              <w:rPr>
                <w:rFonts w:hint="eastAsia"/>
              </w:rPr>
              <w:t>回傳型態</w:t>
            </w:r>
          </w:p>
        </w:tc>
        <w:tc>
          <w:tcPr>
            <w:tcW w:w="6963" w:type="dxa"/>
            <w:gridSpan w:val="4"/>
          </w:tcPr>
          <w:p w14:paraId="3D66D9E5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[</w:t>
            </w:r>
          </w:p>
          <w:p w14:paraId="2DC1F086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{ 'id': '12272872', </w:t>
            </w:r>
          </w:p>
          <w:p w14:paraId="0434FF5A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'city': '</w:t>
            </w:r>
            <w:proofErr w:type="spellStart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taipei</w:t>
            </w:r>
            <w:proofErr w:type="spellEnd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06E0A1CA" w14:textId="2E3875F4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'renter': '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朱先生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 </w:t>
            </w:r>
          </w:p>
          <w:p w14:paraId="72AB67D8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'phone': '0918-516-532', </w:t>
            </w:r>
          </w:p>
          <w:p w14:paraId="34BBD128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</w:t>
            </w:r>
            <w:proofErr w:type="spellStart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housetype</w:t>
            </w:r>
            <w:proofErr w:type="spellEnd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': '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電梯大樓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2453B44A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'situation': '2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房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廳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衛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3A383CAC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'sex': 2}</w:t>
            </w:r>
            <w:r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1A7C5865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     </w:t>
            </w:r>
            <w:r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…</w:t>
            </w:r>
          </w:p>
          <w:p w14:paraId="2F57E03A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941DA20" w14:textId="77777777" w:rsidR="00805655" w:rsidRPr="002C1526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]</w:t>
            </w:r>
          </w:p>
          <w:p w14:paraId="78386B90" w14:textId="326DE7EA" w:rsidR="00805655" w:rsidRDefault="00805655" w:rsidP="00195CB5"/>
        </w:tc>
      </w:tr>
      <w:tr w:rsidR="00805655" w14:paraId="77D6D9AC" w14:textId="77777777" w:rsidTr="00195CB5">
        <w:trPr>
          <w:trHeight w:val="1800"/>
        </w:trPr>
        <w:tc>
          <w:tcPr>
            <w:tcW w:w="1333" w:type="dxa"/>
          </w:tcPr>
          <w:p w14:paraId="794C7CC3" w14:textId="77777777" w:rsidR="00805655" w:rsidRDefault="00805655" w:rsidP="00195CB5">
            <w:r>
              <w:rPr>
                <w:rFonts w:hint="eastAsia"/>
              </w:rPr>
              <w:t>回傳格式</w:t>
            </w:r>
          </w:p>
        </w:tc>
        <w:tc>
          <w:tcPr>
            <w:tcW w:w="6963" w:type="dxa"/>
            <w:gridSpan w:val="4"/>
          </w:tcPr>
          <w:p w14:paraId="2FCA1D68" w14:textId="77777777" w:rsidR="00805655" w:rsidRPr="002C1526" w:rsidRDefault="00805655" w:rsidP="00195CB5"/>
        </w:tc>
      </w:tr>
    </w:tbl>
    <w:p w14:paraId="6DC1F9C1" w14:textId="286B8A33" w:rsidR="00805655" w:rsidRDefault="00805655"/>
    <w:p w14:paraId="40A183AB" w14:textId="0F45195B" w:rsidR="00805655" w:rsidRDefault="00805655"/>
    <w:p w14:paraId="68EA708D" w14:textId="04ECCFC8" w:rsidR="00805655" w:rsidRDefault="008056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1070"/>
        <w:gridCol w:w="1265"/>
        <w:gridCol w:w="1281"/>
        <w:gridCol w:w="3347"/>
      </w:tblGrid>
      <w:tr w:rsidR="00805655" w14:paraId="03815C6D" w14:textId="77777777" w:rsidTr="00195CB5">
        <w:tc>
          <w:tcPr>
            <w:tcW w:w="1333" w:type="dxa"/>
          </w:tcPr>
          <w:p w14:paraId="783BA1B7" w14:textId="77777777" w:rsidR="00805655" w:rsidRPr="00AE5200" w:rsidRDefault="00805655" w:rsidP="00195CB5">
            <w:pPr>
              <w:rPr>
                <w:rFonts w:ascii="標楷體" w:eastAsia="標楷體" w:hAnsi="標楷體"/>
                <w:szCs w:val="24"/>
              </w:rPr>
            </w:pPr>
            <w:r w:rsidRPr="00AE5200">
              <w:rPr>
                <w:rFonts w:ascii="標楷體" w:eastAsia="標楷體" w:hAnsi="標楷體"/>
                <w:szCs w:val="24"/>
              </w:rPr>
              <w:lastRenderedPageBreak/>
              <w:t>API名稱</w:t>
            </w:r>
          </w:p>
        </w:tc>
        <w:tc>
          <w:tcPr>
            <w:tcW w:w="6963" w:type="dxa"/>
            <w:gridSpan w:val="4"/>
          </w:tcPr>
          <w:p w14:paraId="22B7E2B7" w14:textId="1544B7E2" w:rsidR="00805655" w:rsidRPr="00805655" w:rsidRDefault="00805655" w:rsidP="00195CB5">
            <w:pPr>
              <w:rPr>
                <w:rFonts w:ascii="標楷體" w:eastAsia="標楷體" w:hAnsi="標楷體"/>
                <w:szCs w:val="24"/>
              </w:rPr>
            </w:pPr>
            <w:r w:rsidRPr="00805655">
              <w:rPr>
                <w:rFonts w:hint="eastAsia"/>
                <w:szCs w:val="24"/>
              </w:rPr>
              <w:t>【</w:t>
            </w:r>
            <w:r w:rsidRPr="00805655">
              <w:rPr>
                <w:rFonts w:hint="eastAsia"/>
                <w:b/>
                <w:bCs/>
                <w:szCs w:val="24"/>
              </w:rPr>
              <w:t>臺北</w:t>
            </w:r>
            <w:r w:rsidRPr="00805655">
              <w:rPr>
                <w:rFonts w:hint="eastAsia"/>
                <w:szCs w:val="24"/>
              </w:rPr>
              <w:t>】【</w:t>
            </w:r>
            <w:r w:rsidRPr="00805655">
              <w:rPr>
                <w:rFonts w:hint="eastAsia"/>
                <w:b/>
                <w:bCs/>
                <w:szCs w:val="24"/>
              </w:rPr>
              <w:t>屋主為女性</w:t>
            </w:r>
            <w:r w:rsidRPr="00805655">
              <w:rPr>
                <w:rFonts w:hint="eastAsia"/>
                <w:szCs w:val="24"/>
              </w:rPr>
              <w:t>】【</w:t>
            </w:r>
            <w:r w:rsidRPr="00805655">
              <w:rPr>
                <w:rFonts w:hint="eastAsia"/>
                <w:b/>
                <w:bCs/>
                <w:szCs w:val="24"/>
              </w:rPr>
              <w:t>姓氏為吳</w:t>
            </w:r>
            <w:r w:rsidRPr="00805655">
              <w:rPr>
                <w:rFonts w:hint="eastAsia"/>
                <w:szCs w:val="24"/>
              </w:rPr>
              <w:t>】所刊登的所有租屋物件</w:t>
            </w:r>
          </w:p>
        </w:tc>
      </w:tr>
      <w:tr w:rsidR="00805655" w14:paraId="0B09E2A9" w14:textId="77777777" w:rsidTr="00195CB5">
        <w:tc>
          <w:tcPr>
            <w:tcW w:w="1333" w:type="dxa"/>
          </w:tcPr>
          <w:p w14:paraId="14C38230" w14:textId="77777777" w:rsidR="00805655" w:rsidRDefault="00805655" w:rsidP="00195CB5">
            <w:r>
              <w:rPr>
                <w:rFonts w:hint="eastAsia"/>
              </w:rPr>
              <w:t>功能說明</w:t>
            </w:r>
          </w:p>
        </w:tc>
        <w:tc>
          <w:tcPr>
            <w:tcW w:w="6963" w:type="dxa"/>
            <w:gridSpan w:val="4"/>
          </w:tcPr>
          <w:p w14:paraId="2B6634F2" w14:textId="77777777" w:rsidR="00805655" w:rsidRPr="00805655" w:rsidRDefault="00805655" w:rsidP="00195CB5">
            <w:pPr>
              <w:rPr>
                <w:szCs w:val="24"/>
              </w:rPr>
            </w:pPr>
            <w:r w:rsidRPr="00805655">
              <w:rPr>
                <w:rFonts w:ascii="標楷體" w:eastAsia="標楷體" w:hAnsi="標楷體" w:hint="eastAsia"/>
                <w:szCs w:val="24"/>
              </w:rPr>
              <w:t>回傳符合的租屋物件</w:t>
            </w:r>
          </w:p>
        </w:tc>
      </w:tr>
      <w:tr w:rsidR="00805655" w14:paraId="4350DA82" w14:textId="77777777" w:rsidTr="00195CB5">
        <w:tc>
          <w:tcPr>
            <w:tcW w:w="1333" w:type="dxa"/>
            <w:vMerge w:val="restart"/>
          </w:tcPr>
          <w:p w14:paraId="15493075" w14:textId="77777777" w:rsidR="00805655" w:rsidRDefault="00805655" w:rsidP="00195CB5">
            <w:pPr>
              <w:jc w:val="center"/>
            </w:pPr>
            <w:r>
              <w:rPr>
                <w:rFonts w:hint="eastAsia"/>
              </w:rPr>
              <w:t>呼叫參數</w:t>
            </w:r>
          </w:p>
        </w:tc>
        <w:tc>
          <w:tcPr>
            <w:tcW w:w="1070" w:type="dxa"/>
          </w:tcPr>
          <w:p w14:paraId="33D4C1C9" w14:textId="77777777" w:rsidR="00805655" w:rsidRDefault="00805655" w:rsidP="00195CB5">
            <w:r>
              <w:rPr>
                <w:rFonts w:hint="eastAsia"/>
              </w:rPr>
              <w:t>參數英文名稱</w:t>
            </w:r>
          </w:p>
        </w:tc>
        <w:tc>
          <w:tcPr>
            <w:tcW w:w="1265" w:type="dxa"/>
          </w:tcPr>
          <w:p w14:paraId="041B083A" w14:textId="77777777" w:rsidR="00805655" w:rsidRDefault="00805655" w:rsidP="00195CB5">
            <w:r>
              <w:rPr>
                <w:rFonts w:hint="eastAsia"/>
              </w:rPr>
              <w:t>必填</w:t>
            </w:r>
          </w:p>
        </w:tc>
        <w:tc>
          <w:tcPr>
            <w:tcW w:w="4628" w:type="dxa"/>
            <w:gridSpan w:val="2"/>
          </w:tcPr>
          <w:p w14:paraId="1C174222" w14:textId="77777777" w:rsidR="00805655" w:rsidRDefault="00805655" w:rsidP="00195CB5">
            <w:r>
              <w:rPr>
                <w:rFonts w:hint="eastAsia"/>
              </w:rPr>
              <w:t>參數格式</w:t>
            </w:r>
          </w:p>
        </w:tc>
      </w:tr>
      <w:tr w:rsidR="00805655" w14:paraId="58C2EC72" w14:textId="77777777" w:rsidTr="00195CB5">
        <w:tc>
          <w:tcPr>
            <w:tcW w:w="1333" w:type="dxa"/>
            <w:vMerge/>
          </w:tcPr>
          <w:p w14:paraId="0FDB83FF" w14:textId="77777777" w:rsidR="00805655" w:rsidRDefault="00805655" w:rsidP="00195CB5"/>
        </w:tc>
        <w:tc>
          <w:tcPr>
            <w:tcW w:w="1070" w:type="dxa"/>
          </w:tcPr>
          <w:p w14:paraId="73638E26" w14:textId="60430D6A" w:rsidR="00805655" w:rsidRDefault="00805655" w:rsidP="00195CB5">
            <w:r>
              <w:rPr>
                <w:rFonts w:hint="eastAsia"/>
              </w:rPr>
              <w:t>無</w:t>
            </w:r>
          </w:p>
        </w:tc>
        <w:tc>
          <w:tcPr>
            <w:tcW w:w="1265" w:type="dxa"/>
          </w:tcPr>
          <w:p w14:paraId="4D5130B4" w14:textId="07667726" w:rsidR="00805655" w:rsidRDefault="00805655" w:rsidP="00195CB5"/>
        </w:tc>
        <w:tc>
          <w:tcPr>
            <w:tcW w:w="4628" w:type="dxa"/>
            <w:gridSpan w:val="2"/>
          </w:tcPr>
          <w:p w14:paraId="3EC64E9F" w14:textId="67B784CE" w:rsidR="00805655" w:rsidRDefault="00805655" w:rsidP="00195CB5"/>
        </w:tc>
      </w:tr>
      <w:tr w:rsidR="00805655" w14:paraId="50C1928F" w14:textId="77777777" w:rsidTr="00195CB5">
        <w:tc>
          <w:tcPr>
            <w:tcW w:w="1333" w:type="dxa"/>
            <w:vMerge w:val="restart"/>
          </w:tcPr>
          <w:p w14:paraId="48F5C494" w14:textId="77777777" w:rsidR="00805655" w:rsidRDefault="00805655" w:rsidP="00195CB5">
            <w:r>
              <w:rPr>
                <w:rFonts w:hint="eastAsia"/>
              </w:rPr>
              <w:t>回傳資訊</w:t>
            </w:r>
          </w:p>
        </w:tc>
        <w:tc>
          <w:tcPr>
            <w:tcW w:w="1070" w:type="dxa"/>
          </w:tcPr>
          <w:p w14:paraId="17834293" w14:textId="77777777" w:rsidR="00805655" w:rsidRDefault="00805655" w:rsidP="00195CB5">
            <w:r>
              <w:rPr>
                <w:rFonts w:hint="eastAsia"/>
              </w:rPr>
              <w:t>中文名稱</w:t>
            </w:r>
          </w:p>
        </w:tc>
        <w:tc>
          <w:tcPr>
            <w:tcW w:w="1265" w:type="dxa"/>
          </w:tcPr>
          <w:p w14:paraId="219DCEF5" w14:textId="77777777" w:rsidR="00805655" w:rsidRDefault="00805655" w:rsidP="00195CB5">
            <w:r>
              <w:rPr>
                <w:rFonts w:hint="eastAsia"/>
              </w:rPr>
              <w:t>英文名稱</w:t>
            </w:r>
          </w:p>
        </w:tc>
        <w:tc>
          <w:tcPr>
            <w:tcW w:w="1281" w:type="dxa"/>
          </w:tcPr>
          <w:p w14:paraId="3E194068" w14:textId="77777777" w:rsidR="00805655" w:rsidRDefault="00805655" w:rsidP="00195CB5">
            <w:r>
              <w:rPr>
                <w:rFonts w:hint="eastAsia"/>
              </w:rPr>
              <w:t>格式</w:t>
            </w:r>
          </w:p>
        </w:tc>
        <w:tc>
          <w:tcPr>
            <w:tcW w:w="3347" w:type="dxa"/>
          </w:tcPr>
          <w:p w14:paraId="69C8A07C" w14:textId="77777777" w:rsidR="00805655" w:rsidRDefault="00805655" w:rsidP="00195CB5">
            <w:r>
              <w:rPr>
                <w:rFonts w:hint="eastAsia"/>
              </w:rPr>
              <w:t>說明</w:t>
            </w:r>
          </w:p>
        </w:tc>
      </w:tr>
      <w:tr w:rsidR="00805655" w14:paraId="01BA33FC" w14:textId="77777777" w:rsidTr="00195CB5">
        <w:tc>
          <w:tcPr>
            <w:tcW w:w="1333" w:type="dxa"/>
            <w:vMerge/>
          </w:tcPr>
          <w:p w14:paraId="2D2045CD" w14:textId="77777777" w:rsidR="00805655" w:rsidRDefault="00805655" w:rsidP="00195CB5"/>
        </w:tc>
        <w:tc>
          <w:tcPr>
            <w:tcW w:w="1070" w:type="dxa"/>
          </w:tcPr>
          <w:p w14:paraId="4A2298BF" w14:textId="77777777" w:rsidR="00805655" w:rsidRDefault="00805655" w:rsidP="00195CB5">
            <w:r>
              <w:rPr>
                <w:rFonts w:hint="eastAsia"/>
              </w:rPr>
              <w:t>網頁編碼</w:t>
            </w:r>
          </w:p>
        </w:tc>
        <w:tc>
          <w:tcPr>
            <w:tcW w:w="1265" w:type="dxa"/>
          </w:tcPr>
          <w:p w14:paraId="2C4AB7F9" w14:textId="77777777" w:rsidR="00805655" w:rsidRDefault="00805655" w:rsidP="00195CB5">
            <w:r>
              <w:t>Id</w:t>
            </w:r>
          </w:p>
        </w:tc>
        <w:tc>
          <w:tcPr>
            <w:tcW w:w="1281" w:type="dxa"/>
          </w:tcPr>
          <w:p w14:paraId="4980841A" w14:textId="77777777" w:rsidR="00805655" w:rsidRDefault="00805655" w:rsidP="00195CB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47" w:type="dxa"/>
          </w:tcPr>
          <w:p w14:paraId="6258BF92" w14:textId="77777777" w:rsidR="00805655" w:rsidRDefault="00805655" w:rsidP="00195CB5"/>
        </w:tc>
      </w:tr>
      <w:tr w:rsidR="00805655" w14:paraId="2A995F09" w14:textId="77777777" w:rsidTr="00195CB5">
        <w:tc>
          <w:tcPr>
            <w:tcW w:w="1333" w:type="dxa"/>
            <w:vMerge/>
          </w:tcPr>
          <w:p w14:paraId="5F690C42" w14:textId="77777777" w:rsidR="00805655" w:rsidRDefault="00805655" w:rsidP="00195CB5"/>
        </w:tc>
        <w:tc>
          <w:tcPr>
            <w:tcW w:w="1070" w:type="dxa"/>
          </w:tcPr>
          <w:p w14:paraId="5C082548" w14:textId="77777777" w:rsidR="00805655" w:rsidRDefault="00805655" w:rsidP="00195CB5">
            <w:r>
              <w:rPr>
                <w:rFonts w:hint="eastAsia"/>
              </w:rPr>
              <w:t>城市</w:t>
            </w:r>
          </w:p>
        </w:tc>
        <w:tc>
          <w:tcPr>
            <w:tcW w:w="1265" w:type="dxa"/>
          </w:tcPr>
          <w:p w14:paraId="3F8B1BD0" w14:textId="77777777" w:rsidR="00805655" w:rsidRDefault="00805655" w:rsidP="00195CB5">
            <w:r>
              <w:t>City</w:t>
            </w:r>
          </w:p>
        </w:tc>
        <w:tc>
          <w:tcPr>
            <w:tcW w:w="1281" w:type="dxa"/>
          </w:tcPr>
          <w:p w14:paraId="56B6E08A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40D0F024" w14:textId="77777777" w:rsidR="00805655" w:rsidRDefault="00805655" w:rsidP="00195CB5"/>
        </w:tc>
      </w:tr>
      <w:tr w:rsidR="00805655" w14:paraId="75D5AC73" w14:textId="77777777" w:rsidTr="00195CB5">
        <w:tc>
          <w:tcPr>
            <w:tcW w:w="1333" w:type="dxa"/>
            <w:vMerge/>
          </w:tcPr>
          <w:p w14:paraId="58DF9A75" w14:textId="77777777" w:rsidR="00805655" w:rsidRDefault="00805655" w:rsidP="00195CB5"/>
        </w:tc>
        <w:tc>
          <w:tcPr>
            <w:tcW w:w="1070" w:type="dxa"/>
          </w:tcPr>
          <w:p w14:paraId="15357191" w14:textId="77777777" w:rsidR="00805655" w:rsidRDefault="00805655" w:rsidP="00195CB5">
            <w:r>
              <w:rPr>
                <w:rFonts w:hint="eastAsia"/>
              </w:rPr>
              <w:t>出租者</w:t>
            </w:r>
          </w:p>
        </w:tc>
        <w:tc>
          <w:tcPr>
            <w:tcW w:w="1265" w:type="dxa"/>
          </w:tcPr>
          <w:p w14:paraId="3E529334" w14:textId="77777777" w:rsidR="00805655" w:rsidRDefault="00805655" w:rsidP="00195CB5">
            <w:r>
              <w:t>Renter</w:t>
            </w:r>
          </w:p>
        </w:tc>
        <w:tc>
          <w:tcPr>
            <w:tcW w:w="1281" w:type="dxa"/>
          </w:tcPr>
          <w:p w14:paraId="00E60F55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14E6D067" w14:textId="77777777" w:rsidR="00805655" w:rsidRDefault="00805655" w:rsidP="00195CB5"/>
        </w:tc>
      </w:tr>
      <w:tr w:rsidR="00805655" w14:paraId="4FAD8D26" w14:textId="77777777" w:rsidTr="00195CB5">
        <w:tc>
          <w:tcPr>
            <w:tcW w:w="1333" w:type="dxa"/>
            <w:vMerge/>
          </w:tcPr>
          <w:p w14:paraId="2145A37D" w14:textId="77777777" w:rsidR="00805655" w:rsidRDefault="00805655" w:rsidP="00195CB5"/>
        </w:tc>
        <w:tc>
          <w:tcPr>
            <w:tcW w:w="1070" w:type="dxa"/>
          </w:tcPr>
          <w:p w14:paraId="079DBD44" w14:textId="77777777" w:rsidR="00805655" w:rsidRDefault="00805655" w:rsidP="00195CB5">
            <w:r>
              <w:rPr>
                <w:rFonts w:hint="eastAsia"/>
              </w:rPr>
              <w:t>出租者身分</w:t>
            </w:r>
          </w:p>
        </w:tc>
        <w:tc>
          <w:tcPr>
            <w:tcW w:w="1265" w:type="dxa"/>
          </w:tcPr>
          <w:p w14:paraId="49729EC9" w14:textId="77777777" w:rsidR="00805655" w:rsidRDefault="00805655" w:rsidP="00195CB5">
            <w:r>
              <w:t>Identity</w:t>
            </w:r>
          </w:p>
        </w:tc>
        <w:tc>
          <w:tcPr>
            <w:tcW w:w="1281" w:type="dxa"/>
          </w:tcPr>
          <w:p w14:paraId="4D4270FE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08F5904D" w14:textId="77777777" w:rsidR="00805655" w:rsidRDefault="00805655" w:rsidP="00195CB5"/>
        </w:tc>
      </w:tr>
      <w:tr w:rsidR="00805655" w14:paraId="2B1F47DC" w14:textId="77777777" w:rsidTr="00195CB5">
        <w:tc>
          <w:tcPr>
            <w:tcW w:w="1333" w:type="dxa"/>
            <w:vMerge/>
          </w:tcPr>
          <w:p w14:paraId="500CC6F7" w14:textId="77777777" w:rsidR="00805655" w:rsidRDefault="00805655" w:rsidP="00195CB5"/>
        </w:tc>
        <w:tc>
          <w:tcPr>
            <w:tcW w:w="1070" w:type="dxa"/>
          </w:tcPr>
          <w:p w14:paraId="1539DB9B" w14:textId="77777777" w:rsidR="00805655" w:rsidRDefault="00805655" w:rsidP="00195CB5">
            <w:r>
              <w:rPr>
                <w:rFonts w:hint="eastAsia"/>
              </w:rPr>
              <w:t>聯絡電話</w:t>
            </w:r>
          </w:p>
        </w:tc>
        <w:tc>
          <w:tcPr>
            <w:tcW w:w="1265" w:type="dxa"/>
          </w:tcPr>
          <w:p w14:paraId="67AA9608" w14:textId="77777777" w:rsidR="00805655" w:rsidRDefault="00805655" w:rsidP="00195CB5">
            <w:r>
              <w:t>Phone</w:t>
            </w:r>
          </w:p>
        </w:tc>
        <w:tc>
          <w:tcPr>
            <w:tcW w:w="1281" w:type="dxa"/>
          </w:tcPr>
          <w:p w14:paraId="164AB11D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4A7950D8" w14:textId="77777777" w:rsidR="00805655" w:rsidRDefault="00805655" w:rsidP="00195CB5"/>
        </w:tc>
      </w:tr>
      <w:tr w:rsidR="00805655" w14:paraId="6F2FC708" w14:textId="77777777" w:rsidTr="00195CB5">
        <w:tc>
          <w:tcPr>
            <w:tcW w:w="1333" w:type="dxa"/>
            <w:vMerge/>
          </w:tcPr>
          <w:p w14:paraId="6A149125" w14:textId="77777777" w:rsidR="00805655" w:rsidRDefault="00805655" w:rsidP="00195CB5"/>
        </w:tc>
        <w:tc>
          <w:tcPr>
            <w:tcW w:w="1070" w:type="dxa"/>
          </w:tcPr>
          <w:p w14:paraId="32112A8F" w14:textId="77777777" w:rsidR="00805655" w:rsidRDefault="00805655" w:rsidP="00195CB5">
            <w:r>
              <w:rPr>
                <w:rFonts w:hint="eastAsia"/>
              </w:rPr>
              <w:t>型態</w:t>
            </w:r>
          </w:p>
        </w:tc>
        <w:tc>
          <w:tcPr>
            <w:tcW w:w="1265" w:type="dxa"/>
          </w:tcPr>
          <w:p w14:paraId="579A7BED" w14:textId="77777777" w:rsidR="00805655" w:rsidRDefault="00805655" w:rsidP="00195CB5">
            <w:proofErr w:type="spellStart"/>
            <w:r>
              <w:t>Housetype</w:t>
            </w:r>
            <w:proofErr w:type="spellEnd"/>
          </w:p>
        </w:tc>
        <w:tc>
          <w:tcPr>
            <w:tcW w:w="1281" w:type="dxa"/>
          </w:tcPr>
          <w:p w14:paraId="5C9113FB" w14:textId="77777777" w:rsidR="00805655" w:rsidRDefault="00805655" w:rsidP="00195CB5">
            <w:r>
              <w:t>string</w:t>
            </w:r>
          </w:p>
        </w:tc>
        <w:tc>
          <w:tcPr>
            <w:tcW w:w="3347" w:type="dxa"/>
          </w:tcPr>
          <w:p w14:paraId="44B858B4" w14:textId="77777777" w:rsidR="00805655" w:rsidRDefault="00805655" w:rsidP="00195CB5"/>
        </w:tc>
      </w:tr>
      <w:tr w:rsidR="00805655" w14:paraId="16FC7719" w14:textId="77777777" w:rsidTr="00195CB5">
        <w:tc>
          <w:tcPr>
            <w:tcW w:w="1333" w:type="dxa"/>
            <w:vMerge/>
          </w:tcPr>
          <w:p w14:paraId="16F36F5A" w14:textId="77777777" w:rsidR="00805655" w:rsidRDefault="00805655" w:rsidP="00195CB5"/>
        </w:tc>
        <w:tc>
          <w:tcPr>
            <w:tcW w:w="1070" w:type="dxa"/>
          </w:tcPr>
          <w:p w14:paraId="14038379" w14:textId="77777777" w:rsidR="00805655" w:rsidRDefault="00805655" w:rsidP="00195CB5">
            <w:r>
              <w:rPr>
                <w:rFonts w:hint="eastAsia"/>
              </w:rPr>
              <w:t>現況</w:t>
            </w:r>
          </w:p>
        </w:tc>
        <w:tc>
          <w:tcPr>
            <w:tcW w:w="1265" w:type="dxa"/>
          </w:tcPr>
          <w:p w14:paraId="65D78023" w14:textId="77777777" w:rsidR="00805655" w:rsidRDefault="00805655" w:rsidP="00195CB5">
            <w:r>
              <w:t>Situation</w:t>
            </w:r>
          </w:p>
        </w:tc>
        <w:tc>
          <w:tcPr>
            <w:tcW w:w="1281" w:type="dxa"/>
          </w:tcPr>
          <w:p w14:paraId="175BADFC" w14:textId="77777777" w:rsidR="00805655" w:rsidRDefault="00805655" w:rsidP="00195CB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47" w:type="dxa"/>
          </w:tcPr>
          <w:p w14:paraId="332E6C46" w14:textId="77777777" w:rsidR="00805655" w:rsidRDefault="00805655" w:rsidP="00195CB5"/>
        </w:tc>
      </w:tr>
      <w:tr w:rsidR="00805655" w14:paraId="5DD0901C" w14:textId="77777777" w:rsidTr="00195CB5">
        <w:tc>
          <w:tcPr>
            <w:tcW w:w="1333" w:type="dxa"/>
            <w:vMerge/>
          </w:tcPr>
          <w:p w14:paraId="6E71C05D" w14:textId="77777777" w:rsidR="00805655" w:rsidRDefault="00805655" w:rsidP="00195CB5"/>
        </w:tc>
        <w:tc>
          <w:tcPr>
            <w:tcW w:w="1070" w:type="dxa"/>
          </w:tcPr>
          <w:p w14:paraId="1CED982A" w14:textId="77777777" w:rsidR="00805655" w:rsidRDefault="00805655" w:rsidP="00195CB5">
            <w:pPr>
              <w:rPr>
                <w:rFonts w:hint="eastAsia"/>
              </w:rPr>
            </w:pPr>
            <w:r>
              <w:rPr>
                <w:rFonts w:hint="eastAsia"/>
              </w:rPr>
              <w:t>性別要求</w:t>
            </w:r>
          </w:p>
        </w:tc>
        <w:tc>
          <w:tcPr>
            <w:tcW w:w="1265" w:type="dxa"/>
          </w:tcPr>
          <w:p w14:paraId="61F337C8" w14:textId="77777777" w:rsidR="00805655" w:rsidRDefault="00805655" w:rsidP="00195CB5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281" w:type="dxa"/>
          </w:tcPr>
          <w:p w14:paraId="4AAFDA28" w14:textId="77777777" w:rsidR="00805655" w:rsidRDefault="00805655" w:rsidP="00195CB5">
            <w:r>
              <w:t>Int32</w:t>
            </w:r>
          </w:p>
        </w:tc>
        <w:tc>
          <w:tcPr>
            <w:tcW w:w="3347" w:type="dxa"/>
          </w:tcPr>
          <w:p w14:paraId="57511CF4" w14:textId="77777777" w:rsidR="00805655" w:rsidRDefault="00805655" w:rsidP="00195CB5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限男生</w:t>
            </w:r>
            <w:r>
              <w:rPr>
                <w:rFonts w:hint="eastAsia"/>
              </w:rPr>
              <w:t>,</w:t>
            </w:r>
            <w:r>
              <w:t>1:</w:t>
            </w:r>
            <w:r>
              <w:rPr>
                <w:rFonts w:hint="eastAsia"/>
              </w:rPr>
              <w:t>限女生</w:t>
            </w:r>
            <w:r>
              <w:rPr>
                <w:rFonts w:hint="eastAsia"/>
              </w:rPr>
              <w:t>,</w:t>
            </w:r>
            <w:r>
              <w:t>2:</w:t>
            </w:r>
            <w:r>
              <w:rPr>
                <w:rFonts w:hint="eastAsia"/>
              </w:rPr>
              <w:t>沒限制</w:t>
            </w:r>
          </w:p>
        </w:tc>
      </w:tr>
      <w:tr w:rsidR="00805655" w14:paraId="53DAA2C4" w14:textId="77777777" w:rsidTr="00195CB5">
        <w:tc>
          <w:tcPr>
            <w:tcW w:w="1333" w:type="dxa"/>
          </w:tcPr>
          <w:p w14:paraId="2535695A" w14:textId="77777777" w:rsidR="00805655" w:rsidRDefault="00805655" w:rsidP="00195CB5">
            <w:r>
              <w:rPr>
                <w:rFonts w:hint="eastAsia"/>
              </w:rPr>
              <w:t>回傳型態</w:t>
            </w:r>
          </w:p>
        </w:tc>
        <w:tc>
          <w:tcPr>
            <w:tcW w:w="6963" w:type="dxa"/>
            <w:gridSpan w:val="4"/>
          </w:tcPr>
          <w:p w14:paraId="0D1759BF" w14:textId="77777777" w:rsidR="00805655" w:rsidRDefault="00805655" w:rsidP="00195CB5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</w:p>
        </w:tc>
      </w:tr>
      <w:tr w:rsidR="00805655" w14:paraId="5E5F96A3" w14:textId="77777777" w:rsidTr="00195CB5">
        <w:trPr>
          <w:trHeight w:val="1800"/>
        </w:trPr>
        <w:tc>
          <w:tcPr>
            <w:tcW w:w="1333" w:type="dxa"/>
          </w:tcPr>
          <w:p w14:paraId="05A323C1" w14:textId="77777777" w:rsidR="00805655" w:rsidRDefault="00805655" w:rsidP="00195CB5">
            <w:r>
              <w:rPr>
                <w:rFonts w:hint="eastAsia"/>
              </w:rPr>
              <w:t>回傳格式</w:t>
            </w:r>
          </w:p>
        </w:tc>
        <w:tc>
          <w:tcPr>
            <w:tcW w:w="6963" w:type="dxa"/>
            <w:gridSpan w:val="4"/>
          </w:tcPr>
          <w:p w14:paraId="5E9F61D4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[</w:t>
            </w:r>
          </w:p>
          <w:p w14:paraId="2378DD21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{ 'id': '12272872', </w:t>
            </w:r>
          </w:p>
          <w:p w14:paraId="6EC81008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'city': '</w:t>
            </w:r>
            <w:proofErr w:type="spellStart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taipei</w:t>
            </w:r>
            <w:proofErr w:type="spellEnd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0C1BE2F8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'renter': '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朱先生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24DEF27A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'identity': '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代理人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1808F682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'phone': '0918-516-532', </w:t>
            </w:r>
          </w:p>
          <w:p w14:paraId="2AE597F1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</w:t>
            </w:r>
            <w:proofErr w:type="spellStart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housetype</w:t>
            </w:r>
            <w:proofErr w:type="spellEnd"/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': '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電梯大樓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4502D3AA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'situation': '2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房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廳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衛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</w:p>
          <w:p w14:paraId="187EF5CE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</w:t>
            </w:r>
            <w:r w:rsidRPr="002C1526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'sex': 2}</w:t>
            </w:r>
            <w:r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 w14:paraId="59A89988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 xml:space="preserve">           </w:t>
            </w:r>
            <w:r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…</w:t>
            </w:r>
          </w:p>
          <w:p w14:paraId="3416CB00" w14:textId="77777777" w:rsidR="00805655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9769B9C" w14:textId="77777777" w:rsidR="00805655" w:rsidRPr="002C1526" w:rsidRDefault="00805655" w:rsidP="00195C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]</w:t>
            </w:r>
          </w:p>
          <w:p w14:paraId="063C9CFF" w14:textId="77777777" w:rsidR="00805655" w:rsidRPr="002C1526" w:rsidRDefault="00805655" w:rsidP="00195CB5"/>
        </w:tc>
      </w:tr>
    </w:tbl>
    <w:p w14:paraId="62B29644" w14:textId="77777777" w:rsidR="00805655" w:rsidRDefault="00805655">
      <w:pPr>
        <w:rPr>
          <w:rFonts w:hint="eastAsia"/>
        </w:rPr>
      </w:pPr>
    </w:p>
    <w:sectPr w:rsidR="008056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42"/>
    <w:rsid w:val="002C1526"/>
    <w:rsid w:val="002C7232"/>
    <w:rsid w:val="00447232"/>
    <w:rsid w:val="00630842"/>
    <w:rsid w:val="00805655"/>
    <w:rsid w:val="009E734E"/>
    <w:rsid w:val="00A54DFC"/>
    <w:rsid w:val="00A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559D"/>
  <w15:chartTrackingRefBased/>
  <w15:docId w15:val="{5A670143-EE16-4EB9-8F01-8FE26255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C1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C152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士祐 周</dc:creator>
  <cp:keywords/>
  <dc:description/>
  <cp:lastModifiedBy>士祐 周</cp:lastModifiedBy>
  <cp:revision>2</cp:revision>
  <dcterms:created xsi:type="dcterms:W3CDTF">2022-04-07T07:11:00Z</dcterms:created>
  <dcterms:modified xsi:type="dcterms:W3CDTF">2022-04-07T07:42:00Z</dcterms:modified>
</cp:coreProperties>
</file>