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load('C:\Bhaskar\Academics\Wireless Comm Lab\Project\I_OFDM1.txt');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load('C:\Bhaskar\Academics\Wireless Comm Lab\Project\Q_OFDM1.txt');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load('C:\Users\bru170000\Downloads\input_to_decoder.mat');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I_OFDM1 = transpose(I_OFDM1);Q_OFDM1 = transpose(Q_OFDM1);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 = I_OFDM1 + 1i*Q_OFDM1;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%figure(2); stem(real(OFDM)); figure(3); stem(imag(OFDM));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Frame Synchronization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= 20e6; % sampling frequency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 = 1/Fs; % sample duration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= 3.2e-6; % one half of long training time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= tt*Fs; % number of half the training samples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Tpre = 16e-6; %time of Preamble field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Tsig = 4e-6; %time of SIGNAL field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Tsym = 4e-6;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Pcoarse = zeros(1,length(OFDM)-160+1);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= zeros(1,length(OFDM)-160+1);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Mcoarse = zeros(1,length(OFDM)-160+1);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 = [1 1 -1 -1 1 1 -1 1 -1 1 1 1 1 1 1 -1 -1 1 1 -1 1 -1 1 1 1 1 0 1 -1 -1 1 1 -1 1 -1 1 -1 -1 -1 -1 -1 1 1 -1 -1 1 -1 1 -1 1 1 1 1];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LtFirstHalf = Lt(28:53);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LtSeconHalf = Lt(1:26);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 = [LtFirstHalf LtSeconHalf];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 = [1,1,1,-1];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 = 0:length(OFDM)-160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OFDM(d+1:d+144);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OFDM(d+17:d+160);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OFDM(d+1:d+160);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Pcoarse(d+1)=sum(conj(a).*b);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Rd(d+1) = 1/160*sum(abs(c).^2);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Mcoarse(d+1) = (abs(Pcoarse(d+1)).^2)./(Rd(d+1));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[~, ix] = max((Mcoarse));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= ix - 1;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[~, ix1] = max(abs(Pcoarse));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%figure(4); stem(abs(Mcoarse));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%title('Correlation Function','FontSize',20);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CFO Compensation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Ylong = sum(conj(OFDM(ix+192:ix+192+64-1)).*(OFDM(ix+192+64:ix+192+64+64-1)));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deltaF = angle(Ylong)/(pi*128);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deltaF = deltaF/Ts;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deltaF = 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Y_noCFO = OFDM(ix:end);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Y1=exp(-1*sqrt(-1)*2*pi*deltaF*Ts*(0:(length(OFDM)-1))) .*OFDM;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YsFcorrect=Y1(ix:end);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%figure(5); plot(real(YsFcorrect),imag(YsFcorrect),'x');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%title('CFO Compensated Frame Synced Constellation','FontSize',14);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Signal Field Extraction and Manipulation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ndiscard = round(16.8e-6*Fs);%Discarding ST LT and GI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= YsFcorrect(ndiscard+1:ndiscard+64);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signalf = (fft(signal)); %FFT of the received Signal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%figure(6); plot(real(signalf),imag(signalf),'x');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%title('Signal Field Constellation','FontSize',14);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%figure(7); stem(abs(signalf));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%title('Signal Field Amplitude Spectrum','FontSize',14);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signald = [signalf(2:27) signalf(39:64)]; %signal after discarding null subcarriers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%figure(8); stem(abs(signald));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%title('Signal Field Amplitude Spectrum Null Subcarriers Removed','FontSize',14);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%figure(9); plot(real(signald),imag(signald),'x');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%title('Signal Field Constellation Without Null Subcarriers','FontSize',14);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Channel Compensation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LT1Rx = fft(YsFcorrect(193:192+64));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LT2Rx = fft(YsFcorrect(193+64:192+64+64));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LT1Rx = fft(OFDM(15662:15662+63));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LT2Rx = fft(OFDM(15662+64:15662+64+63));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LT1Rx = [LT1Rx(2:27) LT1Rx(39:64)]; % Removing Null Subcarriers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LT2Rx = [LT2Rx(2:27) LT2Rx(39:64)]; % Removing Null Subcarriers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= LT1Rx./LT;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= LT2Rx./LT;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0.5*(h1+h2);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%hxx = h./abs(h);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%signaldCh = signald.*(h./(abs(h)));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signaldCh = signald./(h);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figure(10); plot(real(signaldCh), imag(signaldCh),'x');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title('Channel Compensated Signal Constellation','FontSize',14);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Residual CFO Compensation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pilotRx = [signaldCh(32) signaldCh(46) signaldCh(7) signaldCh(21)]; %[-21 -7 7 21] received pilot sequence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 = pilotRx./[1, 1, 1, -1]; % Pilot symbols used is 1 1 1 -1 according to my finding. Not sure. Seems correct based on the sign of the received pilots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 = comp_symbols./abs(comp_symbols);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comp_symbols_avg = mean(comp_symbols,2);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signaldRCFO = signaldCh*conj(comp_symbols_avg);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%signaldRCFO = signaldRCFO./abs(signaldRCFO);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figure(11); plot(real(signaldRCFO),imag(signaldRCFO),'x'); %axis([-1.1 1.2 -0.8 0.8]);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title('Channel Compensated Phase Compensated Signal Constellation','FontSize',14);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Decoding Signal and Extracting Information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signaldRCFO(real(signaldRCFO)&gt;0)=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signaldRCFO(real(signaldRCFO)&lt;0)= 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signalRxFinal = [signaldRCFO(27:52) signaldRCFO(1:26)];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 = [-1 1 1 -1 1 1 -1 -1 -1 1 -1 -1 1 1 1 1 1 -1 -1 1 1 -1 -1 -1 1 1 1 1 1 -1 -1 -1 1 -1 1 1 -1 1 1 -1 -1 1 -1 1 -1 -1 -1 -1 1 -1 1 1];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prof(prof&lt;0)=0;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%nErr = 0.5*abs(sum(signalRxFinal-prof));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pilotThresholded = [signaldRCFO(32) signaldRCFO(46) signaldRCFO(7) signaldRCFO(21)]; %[-21 -7 7 21] received pilot sequence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Removal of Pilot and Deinterleaving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sig_No_pilots = [signalRxFinal(1:5) signalRxFinal(7:19) signalRxFinal(21:32) signalRxFinal(34:46) signalRxFinal(48:end)];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pilots_final = [signalRxFinal(6) signalRxFinal(20) signalRxFinal(33) signalRxFinal(47)]; %after reshaping it as -N/2 DC N/2, the locations of the pilots are at the locations given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Ncbps_signal = 48;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Nbpsc_signal = 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Ndbps_signal = 24;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0:Ncbps_signal-1;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max(Nbpsc_signal/2,1);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s*floor(j/s)+mod((j+floor(16*j/Ncbps_signal)),s);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16*i-(Ncbps_signal-1)*floor(16*i/Ncbps_signal);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deinterleaved(k+1)=sig_No_pilots(j+1);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Viterbi Decoding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%stem(deinterleaved);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 = poly2trellis(7, [133 171]);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decoded1 = vitdec(deinterleaved, trellis, 24, 'term', 'hard');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ratedec = bin2dec(num2str(decoded1(1:4)));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ratedec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54e6; %rate in mbps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'64-QAM';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'3/4';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6; %number of bits per OFDM subcarrier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288; %number of coded bits per symbol (ofdm block)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216; %number of data bits per symbol (ofdm block)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%ndbps = ncbps*coding rate or 216 = 288*3/4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48e6;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'64-QAM';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'2/3';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6;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288;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192;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36e6;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'16-QAM';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'3/4';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4;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192;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144;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24e6;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'16-QAM';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'1/2';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4;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192;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96;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18e6;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'QPSK';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'3/4';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2;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96;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72;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12e6;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'QPSK';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'1/2';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2;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96;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48;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9e6;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'BPSK';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'3/4';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48;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36;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rate = 6e6;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modulation = 'BPSK';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coding_rate = '1/2';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nbpsc = 1;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ncbps = 48;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ndbps = 24;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disp('Theres something wrong my friend');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reserved_bit = decoded1(5);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length_octets = bin2dec(num2str(decoded1(17:-1:6)));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parity_bit = decoded1(18);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= decoded1(19:24);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DATA Blocks Extraction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Nsym = ceil((16+8*length_octets+6)/ndbps); %number of ofdm data blocks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Ndata = Nsym*ndbps; %number of data bits in the data field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Npad = Ndata - (16+8*length_octets+6); %number of pad bits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Txtime = Tpre + Tsig + Tsym*Nsym; %Nsym = ceil((16+8*length_octets+6)/ndbps)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%Txtime = Tpre + Tsig + Tsym*ceil((16+8*length_octets+6)/ndbps);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TxSamples = floor(Txtime*Fs);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OFDMdata = YsFcorrect(400+1:TxSamples);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%nOFDMblocks = length(OFDMdata)/80;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 = transpose(reshape(OFDMdata,80,Nsym));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 = dataF(1:end,17:end); % Removing Guard Intervals From Each Data Block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jj = 1:size(dataF,1)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dataF(jj,:) = fft(dataF(jj,:));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 = [dataF(:,2:27) dataF(:,39:64)]; %signal after discarding null subcarriers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%figure; stem(abs(dataF1(1,:)));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hData = repmat(h,Nsym,1); % Just repeating the channel matrix Nsym times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dataFch = dataF./(hData);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figure(10);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plot(real(dataFch(:,:)), imag(dataFch(:,:)),'x');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title('Channel Compensated Signal Constellation','FontSize',14);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pilot_polarity = [1,1,1,1,  -1,-1,-1,1,  -1,-1,-1,-1,  1,1,-1,1,  -1,-1,1,1,  -1,1,1,-1,  1,1,1,1,  1,1,-1,1,...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1,1,-1,1,  1,-1,-1,1,  1,1,-1,1,  -1,-1,-1,1,  -1,1,-1,-1,  1,-1,-1,1,  1,1,1,1,  -1,-1,1,1,...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-1,-1,1,-1,  1,-1,1,1,  -1,-1,-1,1,  1,-1,-1,-1,  -1,1,-1,-1,  1,-1,1,1,  1,1,-1,1,  -1,1,-1,1,...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-1,-1,-1,-1,  -1,1,-1,1,  1,-1,1,-1,  1,1,1,-1,  -1,1,-1,-1,  -1,1,1,1,  -1,-1,-1,-1,  -1,-1,-1];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pilotRx = [dataFch(:,32) dataFch(:,46) dataFch(:,7) dataFch(:,21)]; %[-21 -7 7 21] received pilot sequence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pilotTx = repmat(pilot,Nsym,1).*repmat(transpose(pilot_polarity(2:Nsym+1)),1,4); %The first 1 is already used for the signal so we start the index from 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 = pilotRx./pilotTx; % Repetitive pilots with changed polarity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 = comp_symbols./abs(comp_symbols);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comp_symbols_avg = mean(comp_symbols,2);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dataFchRc = dataFch.*repmat(conj(comp_symbols_avg),1,52); % Data symbols channel compensated and phase compensated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signaldRCFO = signaldRCFO./abs(signaldRCFO);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figure;plot(real(dataFchRc),imag(dataFchRc),'x'); %axis([-1.1 1.2 -0.8 0.8]);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title('Channel Compensated Phase Compensated Signal Constellation With BPSK Pilots','FontSize',14);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OFDMsymMP = [dataFchRc(:,27:52) dataFchRc(:,1:26)]; %The Modulated Symbols arranged as -Nc/2 to Nc/2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 = [OFDMsymMP(:,1:5) OFDMsymMP(:,7:19) OFDMsymMP(:,21:32) OFDMsymMP(:,34:46) OFDMsymMP(:,48:end)];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 = OFDMsymNoPilots*sqrt(42);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pilots_finalOFDM = [OFDMsymMP(:,6) OFDMsymMP(:,20) OFDMsymMP(:,33) OFDMsymMP(:,47)]; %after reshaping it as -N/2 DC N/2, the locations of the pilots are at the locations given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figure;plot(real(OFDMsymNoPilots),imag(OFDMsymNoPilots),'x'); %axis([-1.1 1.2 -0.8 0.8]);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title('Channel Compensated Phase Compensated Signal Constellation Without BPSK Pilots','FontSize',14);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64 QAM Demodulation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%z = qamdemod(OFDMsymNoPilots,64,wlanSymMap,'UnitAveragePower',true);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 = real(OFDMsymNoPilots);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OFDMsymNoPilotsI = imag(OFDMsymNoPilots);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 = zeros(size(OFDMsymNoPilotsR));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OFDMsymNoPilotsR1(OFDMsymNoPilotsR&lt;-6) = 0;%000;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OFDMsymNoPilotsR1(OFDMsymNoPilotsR&gt;-6 &amp; OFDMsymNoPilotsR&lt;-4) = 1;%001;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OFDMsymNoPilotsR1(OFDMsymNoPilotsR&gt;-4 &amp; OFDMsymNoPilotsR&lt;-2) = 3;%011;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OFDMsymNoPilotsR1(OFDMsymNoPilotsR&gt;-2 &amp; OFDMsymNoPilotsR&lt;0) = 2;%010;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OFDMsymNoPilotsR1(OFDMsymNoPilotsR&gt;0 &amp; OFDMsymNoPilotsR&lt;2) = 6;%110;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OFDMsymNoPilotsR1(OFDMsymNoPilotsR&gt;2 &amp; OFDMsymNoPilotsR&lt;4) = 7;%111;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OFDMsymNoPilotsR1(OFDMsymNoPilotsR&gt;4 &amp; OFDMsymNoPilotsR&lt;6) = 5;%101;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OFDMsymNoPilotsR1(OFDMsymNoPilotsR&gt;6 &amp; OFDMsymNoPilotsR&lt;10) = 4;%100;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OFDMsymNoPilotsR1 = (dec2bin(OFDMsymNoPilotsR1'));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 = zeros(size(OFDMsymNoPilotsI));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OFDMsymNoPilotsR2(OFDMsymNoPilotsI&lt;-6) = 0;%000;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OFDMsymNoPilotsR2(OFDMsymNoPilotsI&gt;-6 &amp; OFDMsymNoPilotsI&lt;-4) = 1;%001;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OFDMsymNoPilotsR2(OFDMsymNoPilotsI&gt;-4 &amp; OFDMsymNoPilotsI&lt;-2) = 3;%011;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OFDMsymNoPilotsR2(OFDMsymNoPilotsI&gt;-2 &amp; OFDMsymNoPilotsI&lt;0) = 2;%010;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OFDMsymNoPilotsR2(OFDMsymNoPilotsI&gt;0 &amp; OFDMsymNoPilotsI&lt;2) = 6;%110;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OFDMsymNoPilotsR2(OFDMsymNoPilotsI&gt;2 &amp; OFDMsymNoPilotsI&lt;4) = 7;%111;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OFDMsymNoPilotsR2(OFDMsymNoPilotsI&gt;4 &amp; OFDMsymNoPilotsI&lt;6) = 5;%101;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OFDMsymNoPilotsR2(OFDMsymNoPilotsI&gt;6 &amp; OFDMsymNoPilotsI&lt;10) = 4;%100;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OFDMsymNoPilotsR2 = (dec2bin(OFDMsymNoPilotsR2'));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bitsdem = strcat(OFDMsymNoPilotsR1,OFDMsymNoPilotsR2);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bitsdem1 = zeros(size(bitsdem));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jj = 1:size(bitsdem1,1)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kk = 1:size(bitsdem,2)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bitsdem1(jj,kk) = str2double(bitsdem(jj,kk));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interleavedbits = transpose(reshape(transpose(bitsdem1),ncbps,Nsym));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Deinterleaving the bits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0:ncbps-1;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max(nbpsc/2,1);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s*floor(j/s)+mod((j+floor(16*j/ncbps)),s);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16*i-(ncbps-1)*floor(16*i/ncbps);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deinterleavedbits(:,k+1)=interleavedbits(:,j+1);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Depuncturing and Decoding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scramb1 = transpose(deinterleavedbits);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scramb2 = transpose(scramb1(:));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punctpat = [1 1 1 0 0 1];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 = poly2trellis(7, [133 171]);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scrambledbits = vitdec(scramb2, trellis, 35, 'term', 'hard', punctpat);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scrambledbits = scrambledbits(1:length(scrambledbits)-Npad); %Removing the zero padded bits in the end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 = reshape(transpose(scrambledbits),216,58);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Descrambling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= [0 0 0 0 1 0 1]; %Check descrambleCheck.m this seed will give the first 7 bits as the data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initPerm = init;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scramSeq = zeros(1,127);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ii = 1:127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scramSeq(ii) = xor(init(1),init(4));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init(1:6) = init(2:7);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init(7) = scramSeq(ii);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scramSeq = [0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1];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cyclicSeq = repmat(scramSeq,1,ceil(length(scrambledbits)/length(scramSeq)));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unscrambledbits = xor(cyclicSeq(1:length(scrambledbits)),scrambledbits);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Information Extraction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serviceBits = unscrambledbits(1:16);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padBits = unscrambledbits(length(unscrambledbits)-Npad+1:end);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tailBitsUnscrambled = unscrambledbits(length(unscrambledbits)-Npad-5:length(unscrambledbits)-Npad);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unscrNoSerNoPadTail = unscrambledbits(17:length(unscrambledbits)-Npad-6);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= unscrNoSerNoPadTail(2:-1:1);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= unscrNoSerNoPadTail(4:-1:3);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subtype = unscrNoSerNoPadTail(8:-1:5);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