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9A" w:rsidRDefault="00FA1AEB">
      <w:r w:rsidRPr="00976C9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7F1F3" wp14:editId="3739C700">
                <wp:simplePos x="0" y="0"/>
                <wp:positionH relativeFrom="column">
                  <wp:posOffset>5015230</wp:posOffset>
                </wp:positionH>
                <wp:positionV relativeFrom="paragraph">
                  <wp:posOffset>4560820</wp:posOffset>
                </wp:positionV>
                <wp:extent cx="800100" cy="267799"/>
                <wp:effectExtent l="0" t="0" r="19050" b="1841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7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B77" w:rsidRPr="00DF60B3" w:rsidRDefault="00976C98" w:rsidP="00733AF8">
                            <w:pPr>
                              <w:spacing w:after="0"/>
                              <w:jc w:val="center"/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</w:pPr>
                            <w:r w:rsidRPr="00DF60B3"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CRC 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7F1F3" id="Rectangle 95" o:spid="_x0000_s1026" style="position:absolute;margin-left:394.9pt;margin-top:359.1pt;width:63pt;height:2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" fillcolor="white [3212]" strokecolor="#c5e0b3 [1305]" strokeweight="1pt">
                <v:textbox>
                  <w:txbxContent>
                    <w:p w:rsidR="004E4B77" w:rsidRPr="00DF60B3" w:rsidRDefault="00976C98" w:rsidP="00733AF8">
                      <w:pPr>
                        <w:spacing w:after="0"/>
                        <w:jc w:val="center"/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</w:pPr>
                      <w:r w:rsidRPr="00DF60B3"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CRC Polynomial</w:t>
                      </w:r>
                    </w:p>
                  </w:txbxContent>
                </v:textbox>
              </v:rect>
            </w:pict>
          </mc:Fallback>
        </mc:AlternateContent>
      </w:r>
      <w:r w:rsidR="004E4B77" w:rsidRPr="004E4B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A22F3" wp14:editId="75DBA65B">
                <wp:simplePos x="0" y="0"/>
                <wp:positionH relativeFrom="column">
                  <wp:posOffset>-300251</wp:posOffset>
                </wp:positionH>
                <wp:positionV relativeFrom="paragraph">
                  <wp:posOffset>3991970</wp:posOffset>
                </wp:positionV>
                <wp:extent cx="1045760" cy="267335"/>
                <wp:effectExtent l="0" t="0" r="21590" b="184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6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B77" w:rsidRPr="00487792" w:rsidRDefault="004E4B77" w:rsidP="00EB257D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Known Long preamble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22F3" id="Rectangle 97" o:spid="_x0000_s1027" style="position:absolute;margin-left:-23.65pt;margin-top:314.35pt;width:82.3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" fillcolor="white [3212]" strokecolor="#c5e0b3 [1305]" strokeweight="1pt">
                <v:textbox>
                  <w:txbxContent>
                    <w:p w:rsidR="004E4B77" w:rsidRPr="00487792" w:rsidRDefault="004E4B77" w:rsidP="00EB257D">
                      <w:pPr>
                        <w:spacing w:after="0"/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Known Long preamble</w:t>
                      </w:r>
                    </w:p>
                  </w:txbxContent>
                </v:textbox>
              </v:rect>
            </w:pict>
          </mc:Fallback>
        </mc:AlternateContent>
      </w:r>
      <w:r w:rsidR="004E4B77" w:rsidRPr="004E4B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63858" wp14:editId="4ACC8240">
                <wp:simplePos x="0" y="0"/>
                <wp:positionH relativeFrom="column">
                  <wp:posOffset>332796</wp:posOffset>
                </wp:positionH>
                <wp:positionV relativeFrom="paragraph">
                  <wp:posOffset>4264925</wp:posOffset>
                </wp:positionV>
                <wp:extent cx="581603" cy="245660"/>
                <wp:effectExtent l="0" t="0" r="66675" b="97790"/>
                <wp:wrapNone/>
                <wp:docPr id="98" name="Curved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03" cy="245660"/>
                        </a:xfrm>
                        <a:prstGeom prst="curvedConnector3">
                          <a:avLst>
                            <a:gd name="adj1" fmla="val 74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181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8" o:spid="_x0000_s1026" type="#_x0000_t38" style="position:absolute;margin-left:26.2pt;margin-top:335.8pt;width:45.8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" adj="161" strokecolor="#70ad47 [3209]" strokeweight="1.5pt">
                <v:stroke endarrow="open" joinstyle="miter"/>
              </v:shape>
            </w:pict>
          </mc:Fallback>
        </mc:AlternateContent>
      </w:r>
      <w:r w:rsidR="00976C98" w:rsidRPr="00976C9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975D1" wp14:editId="7D99875F">
                <wp:simplePos x="0" y="0"/>
                <wp:positionH relativeFrom="column">
                  <wp:posOffset>4907915</wp:posOffset>
                </wp:positionH>
                <wp:positionV relativeFrom="paragraph">
                  <wp:posOffset>4783540</wp:posOffset>
                </wp:positionV>
                <wp:extent cx="496598" cy="177421"/>
                <wp:effectExtent l="38100" t="0" r="17780" b="108585"/>
                <wp:wrapNone/>
                <wp:docPr id="96" name="Curved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98" cy="177421"/>
                        </a:xfrm>
                        <a:prstGeom prst="curvedConnector3">
                          <a:avLst>
                            <a:gd name="adj1" fmla="val 74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154E" id="Curved Connector 96" o:spid="_x0000_s1026" type="#_x0000_t38" style="position:absolute;margin-left:386.45pt;margin-top:376.65pt;width:39.1pt;height:13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" adj="161" strokecolor="#70ad47 [3209]" strokeweight="1.5pt">
                <v:stroke endarrow="open" joinstyle="miter"/>
              </v:shape>
            </w:pict>
          </mc:Fallback>
        </mc:AlternateContent>
      </w:r>
      <w:r w:rsidR="00084CDF">
        <w:rPr>
          <w:noProof/>
        </w:rPr>
        <mc:AlternateContent>
          <mc:Choice Requires="wpc">
            <w:drawing>
              <wp:inline distT="0" distB="0" distL="0" distR="0">
                <wp:extent cx="5486400" cy="919150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Rounded Rectangle 108"/>
                        <wps:cNvSpPr/>
                        <wps:spPr>
                          <a:xfrm>
                            <a:off x="3270342" y="586821"/>
                            <a:ext cx="1970398" cy="604131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77424" y="3387168"/>
                            <a:ext cx="2879674" cy="463714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20836" y="799928"/>
                            <a:ext cx="1365163" cy="286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639" w:rsidRPr="00DF60B3" w:rsidRDefault="00F27639" w:rsidP="005D3B5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F60B3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Power Estimator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20836" y="1371454"/>
                            <a:ext cx="1365163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D39" w:rsidRPr="00DF60B3" w:rsidRDefault="00D80D39" w:rsidP="00D80D3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Signal detection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20835" y="1943000"/>
                            <a:ext cx="1365164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76B" w:rsidRPr="00DF60B3" w:rsidRDefault="005F3F91" w:rsidP="00C8676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Signal splicer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0837" y="2537628"/>
                            <a:ext cx="1365162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76B" w:rsidRPr="00DF60B3" w:rsidRDefault="0052746A" w:rsidP="00C867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Autocorrelator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20834" y="3743342"/>
                            <a:ext cx="136516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76B" w:rsidRPr="00DF60B3" w:rsidRDefault="00657FD9" w:rsidP="00C8676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CFO compensator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20833" y="4343172"/>
                            <a:ext cx="1365166" cy="3428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786" w:rsidRPr="00DF60B3" w:rsidRDefault="00A04E3F" w:rsidP="00E257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RF</w:t>
                              </w:r>
                              <w:r w:rsidR="00E25786"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 xml:space="preserve"> compensator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92990" y="4914366"/>
                            <a:ext cx="1607310" cy="3428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4E3F" w:rsidRPr="00DF60B3" w:rsidRDefault="005B3241" w:rsidP="00A04E3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Phase Offset compe</w:t>
                              </w:r>
                              <w:r w:rsidR="007406C6"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20833" y="5485797"/>
                            <a:ext cx="1365167" cy="282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6C6" w:rsidRPr="00DF60B3" w:rsidRDefault="007406C6" w:rsidP="007406C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Demodulator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20833" y="6057637"/>
                            <a:ext cx="1365167" cy="342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80" w:rsidRPr="00DF60B3" w:rsidRDefault="00AF3861" w:rsidP="00F13B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Deinterleaver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6093" y="6628533"/>
                            <a:ext cx="1369906" cy="342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80" w:rsidRPr="00DF60B3" w:rsidRDefault="00564D1B" w:rsidP="00F13B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06533" y="7200174"/>
                            <a:ext cx="1593767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80" w:rsidRPr="00DF60B3" w:rsidRDefault="00362EE4" w:rsidP="00F13B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Rate Match with standard?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Connector 56"/>
                        <wps:cNvCnPr/>
                        <wps:spPr>
                          <a:xfrm rot="5400000">
                            <a:off x="1457660" y="1228838"/>
                            <a:ext cx="285080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urved Connector 57"/>
                        <wps:cNvCnPr>
                          <a:endCxn id="8" idx="0"/>
                        </wps:cNvCnPr>
                        <wps:spPr>
                          <a:xfrm rot="5400000">
                            <a:off x="1462412" y="1798753"/>
                            <a:ext cx="285145" cy="313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urved Connector 58"/>
                        <wps:cNvCnPr>
                          <a:endCxn id="9" idx="0"/>
                        </wps:cNvCnPr>
                        <wps:spPr>
                          <a:xfrm rot="5400000">
                            <a:off x="1450555" y="2381490"/>
                            <a:ext cx="308861" cy="313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urved Connector 59"/>
                        <wps:cNvCnPr>
                          <a:stCxn id="9" idx="2"/>
                        </wps:cNvCnPr>
                        <wps:spPr>
                          <a:xfrm rot="16200000" flipH="1">
                            <a:off x="1432076" y="2995198"/>
                            <a:ext cx="345819" cy="313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urved Connector 60"/>
                        <wps:cNvCnPr>
                          <a:stCxn id="10" idx="2"/>
                          <a:endCxn id="11" idx="0"/>
                        </wps:cNvCnPr>
                        <wps:spPr>
                          <a:xfrm rot="16200000" flipH="1">
                            <a:off x="1455906" y="3595622"/>
                            <a:ext cx="287725" cy="729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urved Connector 61"/>
                        <wps:cNvCnPr>
                          <a:endCxn id="12" idx="0"/>
                        </wps:cNvCnPr>
                        <wps:spPr>
                          <a:xfrm rot="5400000">
                            <a:off x="1447636" y="4184014"/>
                            <a:ext cx="314698" cy="313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urved Connector 62"/>
                        <wps:cNvCnPr>
                          <a:stCxn id="12" idx="2"/>
                          <a:endCxn id="14" idx="0"/>
                        </wps:cNvCnPr>
                        <wps:spPr>
                          <a:xfrm rot="5400000">
                            <a:off x="1485884" y="4796561"/>
                            <a:ext cx="228294" cy="677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rved Connector 63"/>
                        <wps:cNvCnPr>
                          <a:stCxn id="14" idx="2"/>
                          <a:endCxn id="29" idx="0"/>
                        </wps:cNvCnPr>
                        <wps:spPr>
                          <a:xfrm rot="16200000" flipH="1">
                            <a:off x="1485765" y="5367840"/>
                            <a:ext cx="228530" cy="677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rved Connector 64"/>
                        <wps:cNvCnPr>
                          <a:endCxn id="53" idx="0"/>
                        </wps:cNvCnPr>
                        <wps:spPr>
                          <a:xfrm rot="5400000">
                            <a:off x="1460362" y="5911107"/>
                            <a:ext cx="289249" cy="313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urved Connector 65"/>
                        <wps:cNvCnPr>
                          <a:stCxn id="53" idx="2"/>
                        </wps:cNvCnPr>
                        <wps:spPr>
                          <a:xfrm rot="5400000">
                            <a:off x="1484325" y="6509072"/>
                            <a:ext cx="228618" cy="956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urved Connector 66"/>
                        <wps:cNvCnPr>
                          <a:stCxn id="54" idx="2"/>
                        </wps:cNvCnPr>
                        <wps:spPr>
                          <a:xfrm rot="5400000">
                            <a:off x="1482766" y="7081494"/>
                            <a:ext cx="229364" cy="719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43300" y="2522657"/>
                            <a:ext cx="1364615" cy="286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012" w:rsidRPr="00DF60B3" w:rsidRDefault="005B4012" w:rsidP="005B401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Demodulator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543300" y="3094157"/>
                            <a:ext cx="136461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012" w:rsidRPr="00DF60B3" w:rsidRDefault="00A56E55" w:rsidP="005B401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Deinterleaver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43300" y="3665657"/>
                            <a:ext cx="136461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012" w:rsidRPr="00DF60B3" w:rsidRDefault="003F55EC" w:rsidP="005B40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43300" y="4260652"/>
                            <a:ext cx="136461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012" w:rsidRPr="00DF60B3" w:rsidRDefault="00CB725D" w:rsidP="005B401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Descrambler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rved Connector 71"/>
                        <wps:cNvCnPr/>
                        <wps:spPr>
                          <a:xfrm rot="5400000">
                            <a:off x="4080193" y="2951599"/>
                            <a:ext cx="284480" cy="1206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72"/>
                        <wps:cNvCnPr/>
                        <wps:spPr>
                          <a:xfrm rot="5400000">
                            <a:off x="4084637" y="3521830"/>
                            <a:ext cx="285115" cy="25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urved Connector 73"/>
                        <wps:cNvCnPr/>
                        <wps:spPr>
                          <a:xfrm rot="5400000">
                            <a:off x="4072890" y="4104442"/>
                            <a:ext cx="308610" cy="25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43300" y="4808693"/>
                            <a:ext cx="1364615" cy="284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E00" w:rsidRPr="00DF60B3" w:rsidRDefault="0068352B" w:rsidP="00645E0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CRC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43300" y="5403053"/>
                            <a:ext cx="136461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E00" w:rsidRPr="00DF60B3" w:rsidRDefault="00F76363" w:rsidP="00645E0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CRC Match?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/>
                        <wps:spPr>
                          <a:xfrm rot="5400000">
                            <a:off x="4072890" y="5247478"/>
                            <a:ext cx="308610" cy="25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urved Connector 79"/>
                        <wps:cNvCnPr>
                          <a:endCxn id="74" idx="0"/>
                        </wps:cNvCnPr>
                        <wps:spPr>
                          <a:xfrm rot="5400000">
                            <a:off x="4095916" y="4675971"/>
                            <a:ext cx="262242" cy="285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27992" y="170815"/>
                            <a:ext cx="13646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A3F" w:rsidRPr="00DF60B3" w:rsidRDefault="00EE3A3F" w:rsidP="00EE3A3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Received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rved Connector 82"/>
                        <wps:cNvCnPr/>
                        <wps:spPr>
                          <a:xfrm rot="5400000">
                            <a:off x="1428683" y="622283"/>
                            <a:ext cx="343040" cy="1270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43300" y="808123"/>
                            <a:ext cx="136461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31" w:rsidRPr="00DF60B3" w:rsidRDefault="00244D31" w:rsidP="00244D3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CFO compensator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543300" y="1379623"/>
                            <a:ext cx="136461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31" w:rsidRPr="00DF60B3" w:rsidRDefault="007620C0" w:rsidP="00244D3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RF compensator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43300" y="1951123"/>
                            <a:ext cx="1364615" cy="284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31" w:rsidRPr="00DF60B3" w:rsidRDefault="00676828" w:rsidP="00244D3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Phase offset compensator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urved Connector 86"/>
                        <wps:cNvCnPr/>
                        <wps:spPr>
                          <a:xfrm rot="5400000">
                            <a:off x="4079875" y="1237383"/>
                            <a:ext cx="284480" cy="1143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urved Connector 87"/>
                        <wps:cNvCnPr/>
                        <wps:spPr>
                          <a:xfrm rot="5400000">
                            <a:off x="4084637" y="1807296"/>
                            <a:ext cx="285115" cy="25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urved Connector 88"/>
                        <wps:cNvCnPr>
                          <a:stCxn id="85" idx="2"/>
                          <a:endCxn id="67" idx="0"/>
                        </wps:cNvCnPr>
                        <wps:spPr>
                          <a:xfrm rot="5400000">
                            <a:off x="4082089" y="2378998"/>
                            <a:ext cx="287038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0312" y="1137162"/>
                            <a:ext cx="800100" cy="2342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08E" w:rsidRPr="00DF60B3" w:rsidRDefault="00DC5080" w:rsidP="00DC5080">
                              <w:pPr>
                                <w:rPr>
                                  <w:b/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DF60B3">
                                <w:rPr>
                                  <w:b/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  <w:t xml:space="preserve">threshold = </w:t>
                              </w:r>
                              <w:r w:rsidR="00F5508E" w:rsidRPr="00DF60B3">
                                <w:rPr>
                                  <w:b/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  <w:t>.003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rved Connector 94"/>
                        <wps:cNvCnPr/>
                        <wps:spPr>
                          <a:xfrm>
                            <a:off x="457200" y="1408672"/>
                            <a:ext cx="457200" cy="77228"/>
                          </a:xfrm>
                          <a:prstGeom prst="curvedConnector3">
                            <a:avLst>
                              <a:gd name="adj1" fmla="val 74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48579" y="5953003"/>
                            <a:ext cx="1364615" cy="284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7196" w:rsidRPr="00DF60B3" w:rsidRDefault="009A7196" w:rsidP="009A719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Information Extraction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urved Connector 101"/>
                        <wps:cNvCnPr>
                          <a:stCxn id="75" idx="1"/>
                          <a:endCxn id="99" idx="1"/>
                        </wps:cNvCnPr>
                        <wps:spPr>
                          <a:xfrm rot="10800000" flipH="1" flipV="1">
                            <a:off x="3543298" y="5545302"/>
                            <a:ext cx="5279" cy="549601"/>
                          </a:xfrm>
                          <a:prstGeom prst="curvedConnector3">
                            <a:avLst>
                              <a:gd name="adj1" fmla="val -4330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urved Connector 102"/>
                        <wps:cNvCnPr>
                          <a:stCxn id="75" idx="1"/>
                          <a:endCxn id="8" idx="3"/>
                        </wps:cNvCnPr>
                        <wps:spPr>
                          <a:xfrm rot="10800000">
                            <a:off x="2285999" y="2085759"/>
                            <a:ext cx="1257301" cy="345954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68609" y="5678776"/>
                            <a:ext cx="527050" cy="302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27D" w:rsidRPr="00CC0FE1" w:rsidRDefault="007C427D" w:rsidP="00733AF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385623" w:themeColor="accent6" w:themeShade="80"/>
                                </w:rPr>
                              </w:pPr>
                              <w:r w:rsidRPr="00CC0FE1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1938" y="3169851"/>
                            <a:ext cx="1608362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76B" w:rsidRPr="00DF60B3" w:rsidRDefault="00657FD9" w:rsidP="00657FD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F60B3">
                                <w:rPr>
                                  <w:rFonts w:eastAsia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Frame Synchronizer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3476" y="7878442"/>
                            <a:ext cx="1337481" cy="4457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B29" w:rsidRPr="00DF60B3" w:rsidRDefault="00DF7B29" w:rsidP="00DF7B29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833C0B" w:themeColor="accent2" w:themeShade="80"/>
                                </w:rPr>
                              </w:pPr>
                              <w:r w:rsidRPr="00DF60B3">
                                <w:rPr>
                                  <w:b/>
                                  <w:color w:val="833C0B" w:themeColor="accent2" w:themeShade="80"/>
                                </w:rPr>
                                <w:t>SIGNAL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74959" y="2875113"/>
                            <a:ext cx="527143" cy="30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27D" w:rsidRPr="00CC0FE1" w:rsidRDefault="007C427D" w:rsidP="00FA1AEB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385623" w:themeColor="accent6" w:themeShade="80"/>
                                </w:rPr>
                              </w:pPr>
                              <w:r w:rsidRPr="00CC0FE1">
                                <w:rPr>
                                  <w:rFonts w:asciiTheme="majorHAnsi" w:hAnsiTheme="majorHAnsi" w:cstheme="majorHAnsi"/>
                                  <w:b/>
                                  <w:color w:val="385623" w:themeColor="accent6" w:themeShade="8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720661" y="6478353"/>
                            <a:ext cx="1024759" cy="392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0B3" w:rsidRPr="00776C47" w:rsidRDefault="00DF60B3" w:rsidP="00776C47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776C47">
                                <w:rPr>
                                  <w:b/>
                                  <w:color w:val="1F4E79" w:themeColor="accent1" w:themeShade="80"/>
                                </w:rPr>
                                <w:t>DATA FEILD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rved Connector 110"/>
                        <wps:cNvCnPr>
                          <a:stCxn id="55" idx="3"/>
                          <a:endCxn id="83" idx="0"/>
                        </wps:cNvCnPr>
                        <wps:spPr>
                          <a:xfrm flipV="1">
                            <a:off x="2400300" y="808078"/>
                            <a:ext cx="1825308" cy="6532658"/>
                          </a:xfrm>
                          <a:prstGeom prst="curvedConnector4">
                            <a:avLst>
                              <a:gd name="adj1" fmla="val 7990"/>
                              <a:gd name="adj2" fmla="val 100838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74959" y="968276"/>
                            <a:ext cx="527050" cy="301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EE4" w:rsidRPr="00CC0FE1" w:rsidRDefault="00362EE4" w:rsidP="00362EE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CC0FE1">
                                <w:rPr>
                                  <w:rFonts w:ascii="Calibri Light" w:eastAsia="Calibri" w:hAnsi="Calibri Light" w:cs="Calibri Light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rved Connector 113"/>
                        <wps:cNvCnPr>
                          <a:stCxn id="55" idx="1"/>
                          <a:endCxn id="8" idx="1"/>
                        </wps:cNvCnPr>
                        <wps:spPr>
                          <a:xfrm rot="10800000" flipH="1">
                            <a:off x="806533" y="2085760"/>
                            <a:ext cx="114302" cy="5254977"/>
                          </a:xfrm>
                          <a:prstGeom prst="curvedConnector3">
                            <a:avLst>
                              <a:gd name="adj1" fmla="val -199997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8615" y="2791752"/>
                            <a:ext cx="527050" cy="302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FE1" w:rsidRPr="00CC0FE1" w:rsidRDefault="00CC0FE1" w:rsidP="00CC0FE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CC0FE1">
                                <w:rPr>
                                  <w:rFonts w:ascii="Calibri Light" w:eastAsia="Calibri" w:hAnsi="Calibri Light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8" editas="canvas" style="width:6in;height:723.75pt;mso-position-horizontal-relative:char;mso-position-vertical-relative:line" coordsize="54864,9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91909;visibility:visible;mso-wrap-style:square">
                  <v:fill o:detectmouseclick="t"/>
                  <v:path o:connecttype="none"/>
                </v:shape>
                <v:roundrect id="Rounded Rectangle 108" o:spid="_x0000_s1030" style="position:absolute;left:32703;top:5868;width:19704;height:60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" fillcolor="#deeaf6 [660]" strokecolor="#1f4d78 [1604]" strokeweight="1pt">
                  <v:stroke joinstyle="miter"/>
                </v:roundrect>
                <v:oval id="Oval 105" o:spid="_x0000_s1031" style="position:absolute;left:1774;top:33871;width:28796;height:4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" fillcolor="#fbe4d5 [661]" strokecolor="#823b0b [1605]" strokeweight="1pt">
                  <v:stroke joinstyle="miter"/>
                </v:oval>
                <v:rect id="Rectangle 2" o:spid="_x0000_s1032" style="position:absolute;left:9208;top:7999;width:13651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F27639" w:rsidRPr="00DF60B3" w:rsidRDefault="00F27639" w:rsidP="005D3B5B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F60B3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Power Estimator </w:t>
                        </w:r>
                      </w:p>
                    </w:txbxContent>
                  </v:textbox>
                </v:rect>
                <v:rect id="Rectangle 3" o:spid="_x0000_s1033" style="position:absolute;left:9208;top:13714;width:13651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D80D39" w:rsidRPr="00DF60B3" w:rsidRDefault="00D80D39" w:rsidP="00D80D3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Signal detection</w:t>
                        </w:r>
                      </w:p>
                    </w:txbxContent>
                  </v:textbox>
                </v:rect>
                <v:rect id="Rectangle 8" o:spid="_x0000_s1034" style="position:absolute;left:9208;top:19430;width:1365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C8676B" w:rsidRPr="00DF60B3" w:rsidRDefault="005F3F91" w:rsidP="00C8676B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Signal splicer</w:t>
                        </w:r>
                      </w:p>
                    </w:txbxContent>
                  </v:textbox>
                </v:rect>
                <v:rect id="Rectangle 9" o:spid="_x0000_s1035" style="position:absolute;left:9208;top:25376;width:13651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C8676B" w:rsidRPr="00DF60B3" w:rsidRDefault="0052746A" w:rsidP="00C867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Autocorrelator</w:t>
                        </w:r>
                      </w:p>
                    </w:txbxContent>
                  </v:textbox>
                </v:rect>
                <v:rect id="Rectangle 11" o:spid="_x0000_s1036" style="position:absolute;left:9208;top:37433;width:1365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:rsidR="00C8676B" w:rsidRPr="00DF60B3" w:rsidRDefault="00657FD9" w:rsidP="00C8676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CFO compensator</w:t>
                        </w:r>
                      </w:p>
                    </w:txbxContent>
                  </v:textbox>
                </v:rect>
                <v:rect id="Rectangle 12" o:spid="_x0000_s1037" style="position:absolute;left:9208;top:43431;width:1365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:rsidR="00E25786" w:rsidRPr="00DF60B3" w:rsidRDefault="00A04E3F" w:rsidP="00E2578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RF</w:t>
                        </w:r>
                        <w:r w:rsidR="00E25786"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 xml:space="preserve"> compensator</w:t>
                        </w:r>
                      </w:p>
                    </w:txbxContent>
                  </v:textbox>
                </v:rect>
                <v:rect id="Rectangle 14" o:spid="_x0000_s1038" style="position:absolute;left:7929;top:49143;width:160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<v:textbox>
                    <w:txbxContent>
                      <w:p w:rsidR="00A04E3F" w:rsidRPr="00DF60B3" w:rsidRDefault="005B3241" w:rsidP="00A04E3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Phase Offset compe</w:t>
                        </w:r>
                        <w:r w:rsidR="007406C6"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sator</w:t>
                        </w:r>
                      </w:p>
                    </w:txbxContent>
                  </v:textbox>
                </v:rect>
                <v:rect id="Rectangle 29" o:spid="_x0000_s1039" style="position:absolute;left:9208;top:54857;width:1365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>
                  <v:textbox>
                    <w:txbxContent>
                      <w:p w:rsidR="007406C6" w:rsidRPr="00DF60B3" w:rsidRDefault="007406C6" w:rsidP="007406C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Demodulator</w:t>
                        </w:r>
                      </w:p>
                    </w:txbxContent>
                  </v:textbox>
                </v:rect>
                <v:rect id="Rectangle 53" o:spid="_x0000_s1040" style="position:absolute;left:9208;top:60576;width:1365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pU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jvnaVMMAAADbAAAADwAA&#10;AAAAAAAAAAAAAAAHAgAAZHJzL2Rvd25yZXYueG1sUEsFBgAAAAADAAMAtwAAAPcCAAAAAA==&#10;" fillcolor="white [3212]" strokecolor="black [3213]" strokeweight="1pt">
                  <v:textbox>
                    <w:txbxContent>
                      <w:p w:rsidR="00F13B80" w:rsidRPr="00DF60B3" w:rsidRDefault="00AF3861" w:rsidP="00F13B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Deinterleaver</w:t>
                        </w:r>
                      </w:p>
                    </w:txbxContent>
                  </v:textbox>
                </v:rect>
                <v:rect id="Rectangle 54" o:spid="_x0000_s1041" style="position:absolute;left:9160;top:66285;width:1369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>
                  <v:textbox>
                    <w:txbxContent>
                      <w:p w:rsidR="00F13B80" w:rsidRPr="00DF60B3" w:rsidRDefault="00564D1B" w:rsidP="00F13B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Decoder</w:t>
                        </w:r>
                      </w:p>
                    </w:txbxContent>
                  </v:textbox>
                </v:rect>
                <v:rect id="Rectangle 55" o:spid="_x0000_s1042" style="position:absolute;left:8065;top:72001;width:15938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>
                  <v:textbox>
                    <w:txbxContent>
                      <w:p w:rsidR="00F13B80" w:rsidRPr="00DF60B3" w:rsidRDefault="00362EE4" w:rsidP="00F13B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Rate Match with standard?</w:t>
                        </w:r>
                      </w:p>
                    </w:txbxContent>
                  </v:textbox>
                </v:rect>
                <v:shape id="Curved Connector 56" o:spid="_x0000_s1043" type="#_x0000_t38" style="position:absolute;left:14576;top:12288;width:2851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" adj="10800" strokecolor="#ed7d31 [3205]" strokeweight="1.5pt">
                  <v:stroke endarrow="block" joinstyle="miter"/>
                </v:shape>
                <v:shape id="Curved Connector 57" o:spid="_x0000_s1044" type="#_x0000_t38" style="position:absolute;left:14624;top:17987;width:2851;height: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" adj="10800" strokecolor="#ed7d31 [3205]" strokeweight="1.5pt">
                  <v:stroke endarrow="block" joinstyle="miter"/>
                </v:shape>
                <v:shape id="Curved Connector 58" o:spid="_x0000_s1045" type="#_x0000_t38" style="position:absolute;left:14506;top:23814;width:3088;height: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" adj="10800" strokecolor="#ed7d31 [3205]" strokeweight="1.5pt">
                  <v:stroke endarrow="block" joinstyle="miter"/>
                </v:shape>
                <v:shape id="Curved Connector 59" o:spid="_x0000_s1046" type="#_x0000_t38" style="position:absolute;left:14321;top:29951;width:3458;height: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" adj="10800" strokecolor="#ed7d31 [3205]" strokeweight="1.5pt">
                  <v:stroke endarrow="block" joinstyle="miter"/>
                </v:shape>
                <v:shape id="Curved Connector 60" o:spid="_x0000_s1047" type="#_x0000_t38" style="position:absolute;left:14559;top:35956;width:2877;height:7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" adj="10800" strokecolor="#ed7d31 [3205]" strokeweight="1.5pt">
                  <v:stroke endarrow="block" joinstyle="miter"/>
                </v:shape>
                <v:shape id="Curved Connector 61" o:spid="_x0000_s1048" type="#_x0000_t38" style="position:absolute;left:14476;top:41840;width:3147;height: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" adj="10800" strokecolor="#ed7d31 [3205]" strokeweight="1.5pt">
                  <v:stroke endarrow="block" joinstyle="miter"/>
                </v:shape>
                <v:shape id="Curved Connector 62" o:spid="_x0000_s1049" type="#_x0000_t38" style="position:absolute;left:14859;top:47965;width:2282;height:68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" adj="10800" strokecolor="#ed7d31 [3205]" strokeweight="1.5pt">
                  <v:stroke endarrow="block" joinstyle="miter"/>
                </v:shape>
                <v:shape id="Curved Connector 63" o:spid="_x0000_s1050" type="#_x0000_t38" style="position:absolute;left:14857;top:53678;width:2285;height:6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" adj="10800" strokecolor="#ed7d31 [3205]" strokeweight="1.5pt">
                  <v:stroke endarrow="block" joinstyle="miter"/>
                </v:shape>
                <v:shape id="Curved Connector 64" o:spid="_x0000_s1051" type="#_x0000_t38" style="position:absolute;left:14603;top:59111;width:2893;height: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" adj="10800" strokecolor="#ed7d31 [3205]" strokeweight="1.5pt">
                  <v:stroke endarrow="block" joinstyle="miter"/>
                </v:shape>
                <v:shape id="Curved Connector 65" o:spid="_x0000_s1052" type="#_x0000_t38" style="position:absolute;left:14843;top:65090;width:2286;height:9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" adj="10800" strokecolor="#ed7d31 [3205]" strokeweight="1.5pt">
                  <v:stroke endarrow="block" joinstyle="miter"/>
                </v:shape>
                <v:shape id="Curved Connector 66" o:spid="_x0000_s1053" type="#_x0000_t38" style="position:absolute;left:14827;top:70815;width:2293;height:7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" adj="10800" strokecolor="#ed7d31 [3205]" strokeweight="1.5pt">
                  <v:stroke endarrow="block" joinstyle="miter"/>
                </v:shape>
                <v:rect id="Rectangle 67" o:spid="_x0000_s1054" style="position:absolute;left:35433;top:25226;width:13646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>
                  <v:textbox>
                    <w:txbxContent>
                      <w:p w:rsidR="005B4012" w:rsidRPr="00DF60B3" w:rsidRDefault="005B4012" w:rsidP="005B401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Demodulator</w:t>
                        </w:r>
                      </w:p>
                    </w:txbxContent>
                  </v:textbox>
                </v:rect>
                <v:rect id="Rectangle 68" o:spid="_x0000_s1055" style="position:absolute;left:35433;top:30941;width:1364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<v:textbox>
                    <w:txbxContent>
                      <w:p w:rsidR="005B4012" w:rsidRPr="00DF60B3" w:rsidRDefault="00A56E55" w:rsidP="005B401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Deinterleaver</w:t>
                        </w:r>
                      </w:p>
                    </w:txbxContent>
                  </v:textbox>
                </v:rect>
                <v:rect id="Rectangle 69" o:spid="_x0000_s1056" style="position:absolute;left:35433;top:36656;width:13646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>
                  <v:textbox>
                    <w:txbxContent>
                      <w:p w:rsidR="005B4012" w:rsidRPr="00DF60B3" w:rsidRDefault="003F55EC" w:rsidP="005B40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Decoder</w:t>
                        </w:r>
                      </w:p>
                    </w:txbxContent>
                  </v:textbox>
                </v:rect>
                <v:rect id="Rectangle 70" o:spid="_x0000_s1057" style="position:absolute;left:35433;top:42606;width:1364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<v:textbox>
                    <w:txbxContent>
                      <w:p w:rsidR="005B4012" w:rsidRPr="00DF60B3" w:rsidRDefault="00CB725D" w:rsidP="005B401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Descrambler</w:t>
                        </w:r>
                      </w:p>
                    </w:txbxContent>
                  </v:textbox>
                </v:rect>
                <v:shape id="Curved Connector 71" o:spid="_x0000_s1058" type="#_x0000_t38" style="position:absolute;left:40801;top:29516;width:2845;height:12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" adj="10800" strokecolor="#4472c4 [3208]" strokeweight="1.5pt">
                  <v:stroke endarrow="block" joinstyle="miter"/>
                </v:shape>
                <v:shape id="Curved Connector 72" o:spid="_x0000_s1059" type="#_x0000_t38" style="position:absolute;left:40846;top:35218;width:2851;height:2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" adj="10800" strokecolor="#4472c4 [3208]" strokeweight="1.5pt">
                  <v:stroke endarrow="block" joinstyle="miter"/>
                </v:shape>
                <v:shape id="Curved Connector 73" o:spid="_x0000_s1060" type="#_x0000_t38" style="position:absolute;left:40729;top:41044;width:3086;height:2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" adj="10800" strokecolor="#4472c4 [3208]" strokeweight="1.5pt">
                  <v:stroke endarrow="block" joinstyle="miter"/>
                </v:shape>
                <v:rect id="Rectangle 74" o:spid="_x0000_s1061" style="position:absolute;left:35433;top:48086;width:13646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5A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BKpR5AwgAAANsAAAAPAAAA&#10;AAAAAAAAAAAAAAcCAABkcnMvZG93bnJldi54bWxQSwUGAAAAAAMAAwC3AAAA9gIAAAAA&#10;" fillcolor="white [3212]" strokecolor="black [3213]" strokeweight="1pt">
                  <v:textbox>
                    <w:txbxContent>
                      <w:p w:rsidR="00645E00" w:rsidRPr="00DF60B3" w:rsidRDefault="0068352B" w:rsidP="00645E0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CRC Check</w:t>
                        </w:r>
                      </w:p>
                    </w:txbxContent>
                  </v:textbox>
                </v:rect>
                <v:rect id="Rectangle 75" o:spid="_x0000_s1062" style="position:absolute;left:35433;top:54030;width:13646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:rsidR="00645E00" w:rsidRPr="00DF60B3" w:rsidRDefault="00F76363" w:rsidP="00645E0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CRC Match?</w:t>
                        </w:r>
                      </w:p>
                    </w:txbxContent>
                  </v:textbox>
                </v:rect>
                <v:shape id="Curved Connector 76" o:spid="_x0000_s1063" type="#_x0000_t38" style="position:absolute;left:40729;top:52474;width:3086;height:2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" adj="10800" strokecolor="#4472c4 [3208]" strokeweight="1.5pt">
                  <v:stroke endarrow="block" joinstyle="miter"/>
                </v:shape>
                <v:shape id="Curved Connector 79" o:spid="_x0000_s1064" type="#_x0000_t38" style="position:absolute;left:40958;top:46760;width:2623;height:28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" adj="10800" strokecolor="#4472c4 [3208]" strokeweight="1.5pt">
                  <v:stroke endarrow="block" joinstyle="miter"/>
                </v:shape>
                <v:rect id="Rectangle 81" o:spid="_x0000_s1065" style="position:absolute;left:9279;top:1708;width:13647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" filled="f" strokecolor="#0d0d0d [3069]" strokeweight="1pt">
                  <v:textbox>
                    <w:txbxContent>
                      <w:p w:rsidR="00EE3A3F" w:rsidRPr="00DF60B3" w:rsidRDefault="00EE3A3F" w:rsidP="00EE3A3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Received Signal</w:t>
                        </w:r>
                      </w:p>
                    </w:txbxContent>
                  </v:textbox>
                </v:rect>
                <v:shape id="Curved Connector 82" o:spid="_x0000_s1066" type="#_x0000_t38" style="position:absolute;left:14287;top:6222;width:3430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" adj="10800" strokecolor="#ed7d31 [3205]" strokeweight="1.5pt">
                  <v:stroke endarrow="block" joinstyle="miter"/>
                </v:shape>
                <v:rect id="Rectangle 83" o:spid="_x0000_s1067" style="position:absolute;left:35433;top:8081;width:1364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YTwgAAANsAAAAPAAAAZHJzL2Rvd25yZXYueG1sRI9Ba8JA&#10;FITvBf/D8oTe6kYF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DwmfYTwgAAANsAAAAPAAAA&#10;AAAAAAAAAAAAAAcCAABkcnMvZG93bnJldi54bWxQSwUGAAAAAAMAAwC3AAAA9gIAAAAA&#10;" fillcolor="white [3212]" strokecolor="black [3213]" strokeweight="1pt">
                  <v:textbox>
                    <w:txbxContent>
                      <w:p w:rsidR="00244D31" w:rsidRPr="00DF60B3" w:rsidRDefault="00244D31" w:rsidP="00244D31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CFO compensator</w:t>
                        </w:r>
                      </w:p>
                    </w:txbxContent>
                  </v:textbox>
                </v:rect>
                <v:rect id="Rectangle 84" o:spid="_x0000_s1068" style="position:absolute;left:35433;top:13796;width:13646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5nwgAAANsAAAAPAAAAZHJzL2Rvd25yZXYueG1sRI9Ba8JA&#10;FITvBf/D8oTe6kYR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B/cG5nwgAAANsAAAAPAAAA&#10;AAAAAAAAAAAAAAcCAABkcnMvZG93bnJldi54bWxQSwUGAAAAAAMAAwC3AAAA9gIAAAAA&#10;" fillcolor="white [3212]" strokecolor="black [3213]" strokeweight="1pt">
                  <v:textbox>
                    <w:txbxContent>
                      <w:p w:rsidR="00244D31" w:rsidRPr="00DF60B3" w:rsidRDefault="007620C0" w:rsidP="00244D3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RF compensator</w:t>
                        </w:r>
                      </w:p>
                    </w:txbxContent>
                  </v:textbox>
                </v:rect>
                <v:rect id="Rectangle 85" o:spid="_x0000_s1069" style="position:absolute;left:35433;top:19511;width:13646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v8wgAAANsAAAAPAAAAZHJzL2Rvd25yZXYueG1sRI9Ba8JA&#10;FITvBf/D8oTe6kZB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AQPMv8wgAAANsAAAAPAAAA&#10;AAAAAAAAAAAAAAcCAABkcnMvZG93bnJldi54bWxQSwUGAAAAAAMAAwC3AAAA9gIAAAAA&#10;" fillcolor="white [3212]" strokecolor="black [3213]" strokeweight="1pt">
                  <v:textbox>
                    <w:txbxContent>
                      <w:p w:rsidR="00244D31" w:rsidRPr="00DF60B3" w:rsidRDefault="00676828" w:rsidP="00244D3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Phase offset compensator</w:t>
                        </w:r>
                      </w:p>
                    </w:txbxContent>
                  </v:textbox>
                </v:rect>
                <v:shape id="Curved Connector 86" o:spid="_x0000_s1070" type="#_x0000_t38" style="position:absolute;left:40798;top:12374;width:2845;height:11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" adj="10800" strokecolor="#4472c4 [3208]" strokeweight="1.5pt">
                  <v:stroke endarrow="block" joinstyle="miter"/>
                </v:shape>
                <v:shape id="Curved Connector 87" o:spid="_x0000_s1071" type="#_x0000_t38" style="position:absolute;left:40846;top:18073;width:2851;height:2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" adj="10800" strokecolor="#4472c4 [3208]" strokeweight="1.5pt">
                  <v:stroke endarrow="block" joinstyle="miter"/>
                </v:shape>
                <v:shape id="Curved Connector 88" o:spid="_x0000_s1072" type="#_x0000_t38" style="position:absolute;left:40821;top:23789;width:2870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" adj="10800" strokecolor="#4472c4 [3208]" strokeweight="1.5pt">
                  <v:stroke endarrow="block" joinstyle="miter"/>
                </v:shape>
                <v:rect id="Rectangle 89" o:spid="_x0000_s1073" style="position:absolute;left:703;top:11371;width:8001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" filled="f" strokecolor="#c5e0b3 [1305]" strokeweight="1pt">
                  <v:textbox>
                    <w:txbxContent>
                      <w:p w:rsidR="00F5508E" w:rsidRPr="00DF60B3" w:rsidRDefault="00DC5080" w:rsidP="00DC5080">
                        <w:pPr>
                          <w:rPr>
                            <w:b/>
                            <w:color w:val="385623" w:themeColor="accent6" w:themeShade="80"/>
                            <w:sz w:val="14"/>
                            <w:szCs w:val="14"/>
                          </w:rPr>
                        </w:pPr>
                        <w:r w:rsidRPr="00DF60B3">
                          <w:rPr>
                            <w:b/>
                            <w:color w:val="385623" w:themeColor="accent6" w:themeShade="80"/>
                            <w:sz w:val="14"/>
                            <w:szCs w:val="14"/>
                          </w:rPr>
                          <w:t xml:space="preserve">threshold = </w:t>
                        </w:r>
                        <w:r w:rsidR="00F5508E" w:rsidRPr="00DF60B3">
                          <w:rPr>
                            <w:b/>
                            <w:color w:val="385623" w:themeColor="accent6" w:themeShade="80"/>
                            <w:sz w:val="14"/>
                            <w:szCs w:val="14"/>
                          </w:rPr>
                          <w:t>.003</w:t>
                        </w:r>
                      </w:p>
                    </w:txbxContent>
                  </v:textbox>
                </v:rect>
                <v:shape id="Curved Connector 94" o:spid="_x0000_s1074" type="#_x0000_t38" style="position:absolute;left:4572;top:14086;width:4572;height:7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" adj="161" strokecolor="#70ad47 [3209]" strokeweight="1.5pt">
                  <v:stroke endarrow="open" joinstyle="miter"/>
                </v:shape>
                <v:rect id="Rectangle 99" o:spid="_x0000_s1075" style="position:absolute;left:35485;top:59530;width:13646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" fillcolor="white [3212]" strokecolor="black [3213]" strokeweight="1pt">
                  <v:textbox>
                    <w:txbxContent>
                      <w:p w:rsidR="009A7196" w:rsidRPr="00DF60B3" w:rsidRDefault="009A7196" w:rsidP="009A719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Information Extraction</w:t>
                        </w:r>
                      </w:p>
                    </w:txbxContent>
                  </v:textbox>
                </v:rect>
                <v:shape id="Curved Connector 101" o:spid="_x0000_s1076" type="#_x0000_t38" style="position:absolute;left:35432;top:55453;width:53;height:5496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" adj="-935359" strokecolor="#70ad47 [3209]" strokeweight="1.5pt">
                  <v:stroke endarrow="block" joinstyle="miter"/>
                </v:shape>
                <v:shape id="Curved Connector 102" o:spid="_x0000_s1077" type="#_x0000_t38" style="position:absolute;left:22859;top:20857;width:12574;height:3459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" adj="10800" strokecolor="#70ad47 [3209]" strokeweight="1.5pt">
                  <v:stroke endarrow="block" joinstyle="miter"/>
                </v:shape>
                <v:rect id="Rectangle 104" o:spid="_x0000_s1078" style="position:absolute;left:28686;top:56787;width:5270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" fillcolor="white [3201]" strokecolor="#375623 [1609]" strokeweight="1pt">
                  <v:textbox>
                    <w:txbxContent>
                      <w:p w:rsidR="007C427D" w:rsidRPr="00CC0FE1" w:rsidRDefault="007C427D" w:rsidP="00733AF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385623" w:themeColor="accent6" w:themeShade="80"/>
                          </w:rPr>
                        </w:pPr>
                        <w:r w:rsidRPr="00CC0FE1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385623" w:themeColor="accent6" w:themeShade="80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ect>
                <v:rect id="Rectangle 10" o:spid="_x0000_s1079" style="position:absolute;left:7919;top:31698;width:1608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C8676B" w:rsidRPr="00DF60B3" w:rsidRDefault="00657FD9" w:rsidP="00657FD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DF60B3">
                          <w:rPr>
                            <w:rFonts w:eastAsia="Calibri"/>
                            <w:b/>
                            <w:color w:val="000000"/>
                            <w:sz w:val="18"/>
                            <w:szCs w:val="18"/>
                          </w:rPr>
                          <w:t>Frame Synchronizer</w:t>
                        </w:r>
                      </w:p>
                    </w:txbxContent>
                  </v:textbox>
                </v:rect>
                <v:rect id="Rectangle 106" o:spid="_x0000_s1080" style="position:absolute;left:9334;top:78784;width:13375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" fillcolor="white [3212]" strokecolor="#823b0b [1605]" strokeweight="1pt">
                  <v:textbox>
                    <w:txbxContent>
                      <w:p w:rsidR="00DF7B29" w:rsidRPr="00DF60B3" w:rsidRDefault="00DF7B29" w:rsidP="00DF7B29">
                        <w:pPr>
                          <w:spacing w:after="0"/>
                          <w:jc w:val="center"/>
                          <w:rPr>
                            <w:b/>
                            <w:color w:val="833C0B" w:themeColor="accent2" w:themeShade="80"/>
                          </w:rPr>
                        </w:pPr>
                        <w:r w:rsidRPr="00DF60B3">
                          <w:rPr>
                            <w:b/>
                            <w:color w:val="833C0B" w:themeColor="accent2" w:themeShade="80"/>
                          </w:rPr>
                          <w:t>SIGNAL FIELD</w:t>
                        </w:r>
                      </w:p>
                    </w:txbxContent>
                  </v:textbox>
                </v:rect>
                <v:rect id="Rectangle 103" o:spid="_x0000_s1081" style="position:absolute;left:26749;top:28751;width:5272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" fillcolor="white [3201]" strokecolor="#375623 [1609]" strokeweight="1pt">
                  <v:textbox>
                    <w:txbxContent>
                      <w:p w:rsidR="007C427D" w:rsidRPr="00CC0FE1" w:rsidRDefault="007C427D" w:rsidP="00FA1AEB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385623" w:themeColor="accent6" w:themeShade="80"/>
                          </w:rPr>
                        </w:pPr>
                        <w:r w:rsidRPr="00CC0FE1">
                          <w:rPr>
                            <w:rFonts w:asciiTheme="majorHAnsi" w:hAnsiTheme="majorHAnsi" w:cstheme="majorHAnsi"/>
                            <w:b/>
                            <w:color w:val="385623" w:themeColor="accent6" w:themeShade="80"/>
                          </w:rPr>
                          <w:t>No</w:t>
                        </w:r>
                      </w:p>
                    </w:txbxContent>
                  </v:textbox>
                </v:rect>
                <v:rect id="Rectangle 109" o:spid="_x0000_s1082" style="position:absolute;left:37206;top:64783;width:10248;height:3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" fillcolor="white [3212]" strokecolor="#1f4d78 [1604]" strokeweight="1pt">
                  <v:textbox>
                    <w:txbxContent>
                      <w:p w:rsidR="00DF60B3" w:rsidRPr="00776C47" w:rsidRDefault="00DF60B3" w:rsidP="00776C47">
                        <w:pPr>
                          <w:spacing w:after="0"/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776C47">
                          <w:rPr>
                            <w:b/>
                            <w:color w:val="1F4E79" w:themeColor="accent1" w:themeShade="80"/>
                          </w:rPr>
                          <w:t>DATA FEILD</w:t>
                        </w:r>
                      </w:p>
                    </w:txbxContent>
                  </v:textbox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110" o:spid="_x0000_s1083" type="#_x0000_t39" style="position:absolute;left:24003;top:8080;width:18253;height:6532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" adj="1726,21781" strokecolor="#c00000" strokeweight="1.5pt">
                  <v:stroke endarrow="block" joinstyle="miter"/>
                </v:shape>
                <v:rect id="Rectangle 112" o:spid="_x0000_s1084" style="position:absolute;left:26749;top:9682;width:5271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" fillcolor="white [3212]" strokecolor="#c00000" strokeweight="1pt">
                  <v:textbox>
                    <w:txbxContent>
                      <w:p w:rsidR="00362EE4" w:rsidRPr="00CC0FE1" w:rsidRDefault="00362EE4" w:rsidP="00362EE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color w:val="C00000"/>
                          </w:rPr>
                        </w:pPr>
                        <w:r w:rsidRPr="00CC0FE1">
                          <w:rPr>
                            <w:rFonts w:ascii="Calibri Light" w:eastAsia="Calibri" w:hAnsi="Calibri Light" w:cs="Calibri Light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ect>
                <v:shape id="Curved Connector 113" o:spid="_x0000_s1085" type="#_x0000_t38" style="position:absolute;left:8065;top:20857;width:1143;height:52550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" adj="-43199" strokecolor="#c00000" strokeweight="1.5pt">
                  <v:stroke endarrow="block" joinstyle="miter"/>
                </v:shape>
                <v:rect id="Rectangle 114" o:spid="_x0000_s1086" style="position:absolute;left:2186;top:27917;width:5270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" fillcolor="white [3212]" strokecolor="#c00000" strokeweight="1pt">
                  <v:textbox>
                    <w:txbxContent>
                      <w:p w:rsidR="00CC0FE1" w:rsidRPr="00CC0FE1" w:rsidRDefault="00CC0FE1" w:rsidP="00CC0FE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C00000"/>
                          </w:rPr>
                        </w:pPr>
                        <w:r w:rsidRPr="00CC0FE1">
                          <w:rPr>
                            <w:rFonts w:ascii="Calibri Light" w:eastAsia="Calibri" w:hAnsi="Calibri Light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A5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DF"/>
    <w:rsid w:val="0001481A"/>
    <w:rsid w:val="00077771"/>
    <w:rsid w:val="00084CDF"/>
    <w:rsid w:val="001010CD"/>
    <w:rsid w:val="00164F96"/>
    <w:rsid w:val="001B4C0E"/>
    <w:rsid w:val="00217D8A"/>
    <w:rsid w:val="00224099"/>
    <w:rsid w:val="00244D31"/>
    <w:rsid w:val="00360F49"/>
    <w:rsid w:val="00362EE4"/>
    <w:rsid w:val="003874DB"/>
    <w:rsid w:val="003F55EC"/>
    <w:rsid w:val="00483D14"/>
    <w:rsid w:val="00487792"/>
    <w:rsid w:val="00492494"/>
    <w:rsid w:val="004B7446"/>
    <w:rsid w:val="004E4B77"/>
    <w:rsid w:val="004F1E9C"/>
    <w:rsid w:val="0052746A"/>
    <w:rsid w:val="00530798"/>
    <w:rsid w:val="00564D1B"/>
    <w:rsid w:val="0057383F"/>
    <w:rsid w:val="005A6610"/>
    <w:rsid w:val="005B3241"/>
    <w:rsid w:val="005B4012"/>
    <w:rsid w:val="005D3B5B"/>
    <w:rsid w:val="005D41E0"/>
    <w:rsid w:val="005F3F91"/>
    <w:rsid w:val="00645E00"/>
    <w:rsid w:val="006468C9"/>
    <w:rsid w:val="0065225D"/>
    <w:rsid w:val="00657FD9"/>
    <w:rsid w:val="0067651B"/>
    <w:rsid w:val="00676828"/>
    <w:rsid w:val="0068352B"/>
    <w:rsid w:val="006A0E70"/>
    <w:rsid w:val="006E5077"/>
    <w:rsid w:val="00733AF8"/>
    <w:rsid w:val="007406C6"/>
    <w:rsid w:val="007620C0"/>
    <w:rsid w:val="00776C47"/>
    <w:rsid w:val="007B67FE"/>
    <w:rsid w:val="007C427D"/>
    <w:rsid w:val="00824FB4"/>
    <w:rsid w:val="00894165"/>
    <w:rsid w:val="008A42F1"/>
    <w:rsid w:val="008A72DB"/>
    <w:rsid w:val="008F6BA3"/>
    <w:rsid w:val="00961F12"/>
    <w:rsid w:val="00976C98"/>
    <w:rsid w:val="009A7196"/>
    <w:rsid w:val="00A04E3F"/>
    <w:rsid w:val="00A56E55"/>
    <w:rsid w:val="00AF3861"/>
    <w:rsid w:val="00B025DF"/>
    <w:rsid w:val="00B110FF"/>
    <w:rsid w:val="00B24198"/>
    <w:rsid w:val="00B4673B"/>
    <w:rsid w:val="00BA0C87"/>
    <w:rsid w:val="00BC09C5"/>
    <w:rsid w:val="00BC7E44"/>
    <w:rsid w:val="00BE6976"/>
    <w:rsid w:val="00C17741"/>
    <w:rsid w:val="00C742D5"/>
    <w:rsid w:val="00C8676B"/>
    <w:rsid w:val="00C95D28"/>
    <w:rsid w:val="00CA0802"/>
    <w:rsid w:val="00CB725D"/>
    <w:rsid w:val="00CC0FE1"/>
    <w:rsid w:val="00D13750"/>
    <w:rsid w:val="00D41C94"/>
    <w:rsid w:val="00D74A7B"/>
    <w:rsid w:val="00D80D39"/>
    <w:rsid w:val="00DC5080"/>
    <w:rsid w:val="00DE7535"/>
    <w:rsid w:val="00DF60B3"/>
    <w:rsid w:val="00DF7B29"/>
    <w:rsid w:val="00E25786"/>
    <w:rsid w:val="00E90873"/>
    <w:rsid w:val="00EB257D"/>
    <w:rsid w:val="00EE3A3F"/>
    <w:rsid w:val="00F13B80"/>
    <w:rsid w:val="00F27639"/>
    <w:rsid w:val="00F5508E"/>
    <w:rsid w:val="00F60389"/>
    <w:rsid w:val="00F658DB"/>
    <w:rsid w:val="00F76363"/>
    <w:rsid w:val="00FA1AEB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F761"/>
  <w15:chartTrackingRefBased/>
  <w15:docId w15:val="{CBD3E0E1-F946-447F-A801-174BB5D3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D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Dallas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Shoudha, Shamman</dc:creator>
  <cp:keywords/>
  <dc:description/>
  <cp:lastModifiedBy>Noor Shoudha, Shamman</cp:lastModifiedBy>
  <cp:revision>87</cp:revision>
  <dcterms:created xsi:type="dcterms:W3CDTF">2018-12-11T05:15:00Z</dcterms:created>
  <dcterms:modified xsi:type="dcterms:W3CDTF">2018-12-11T23:49:00Z</dcterms:modified>
</cp:coreProperties>
</file>