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42454" w14:textId="72C6B40E" w:rsidR="00CA2512" w:rsidRDefault="0013016C">
      <w:r>
        <w:t xml:space="preserve">OPERATORS AND EXPRESSIONS </w:t>
      </w:r>
    </w:p>
    <w:p w14:paraId="465FFD9A" w14:textId="77777777" w:rsidR="0013016C" w:rsidRDefault="0013016C"/>
    <w:p w14:paraId="2CC962FF" w14:textId="3AAD7F7C" w:rsidR="0013016C" w:rsidRDefault="0013016C">
      <w:r>
        <w:rPr>
          <w:noProof/>
        </w:rPr>
        <w:drawing>
          <wp:inline distT="0" distB="0" distL="0" distR="0" wp14:anchorId="2FB1E2FD" wp14:editId="393B704D">
            <wp:extent cx="5731510" cy="2219960"/>
            <wp:effectExtent l="0" t="0" r="2540" b="8890"/>
            <wp:docPr id="2457433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5DC76B" wp14:editId="787846A7">
            <wp:extent cx="5731510" cy="2188845"/>
            <wp:effectExtent l="0" t="0" r="2540" b="1905"/>
            <wp:docPr id="19667369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B846F5" wp14:editId="234DBDD5">
            <wp:extent cx="5731510" cy="2173605"/>
            <wp:effectExtent l="0" t="0" r="2540" b="0"/>
            <wp:docPr id="14659475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872535" wp14:editId="765B3002">
            <wp:extent cx="5731510" cy="2285365"/>
            <wp:effectExtent l="0" t="0" r="2540" b="635"/>
            <wp:docPr id="566195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AB33ED" wp14:editId="7EB16421">
            <wp:extent cx="5731510" cy="2217420"/>
            <wp:effectExtent l="0" t="0" r="2540" b="0"/>
            <wp:docPr id="14474303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F3E47D" wp14:editId="71F92946">
            <wp:extent cx="5731510" cy="2061210"/>
            <wp:effectExtent l="0" t="0" r="2540" b="0"/>
            <wp:docPr id="8591276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915DA2" wp14:editId="0A4E1E9D">
            <wp:extent cx="5731510" cy="2264410"/>
            <wp:effectExtent l="0" t="0" r="2540" b="2540"/>
            <wp:docPr id="6406213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C201F8" wp14:editId="2D009483">
            <wp:extent cx="5731510" cy="2454275"/>
            <wp:effectExtent l="0" t="0" r="2540" b="3175"/>
            <wp:docPr id="85903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301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16C"/>
    <w:rsid w:val="000852AE"/>
    <w:rsid w:val="0013016C"/>
    <w:rsid w:val="00B879A2"/>
    <w:rsid w:val="00C67882"/>
    <w:rsid w:val="00CA2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47314"/>
  <w15:chartTrackingRefBased/>
  <w15:docId w15:val="{99A8BA8F-760E-47BB-9D26-332881954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1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1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1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1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1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1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1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1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1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1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1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Subbu K</dc:creator>
  <cp:keywords/>
  <dc:description/>
  <cp:lastModifiedBy>Subbu K</cp:lastModifiedBy>
  <cp:revision>1</cp:revision>
  <dcterms:created xsi:type="dcterms:W3CDTF">2026-08-11T14:28:00Z</dcterms:created>
  <dcterms:modified xsi:type="dcterms:W3CDTF">2026-08-11T14:30:00Z</dcterms:modified>
</cp:coreProperties>
</file>