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4CC9" w14:textId="77777777" w:rsidR="00010543" w:rsidRDefault="00010543" w:rsidP="0001054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SEAN </w:t>
      </w:r>
      <w:proofErr w:type="spellStart"/>
      <w:r>
        <w:rPr>
          <w:sz w:val="40"/>
          <w:szCs w:val="40"/>
        </w:rPr>
        <w:t>McKAY</w:t>
      </w:r>
      <w:proofErr w:type="spellEnd"/>
      <w:r>
        <w:rPr>
          <w:sz w:val="40"/>
          <w:szCs w:val="40"/>
        </w:rPr>
        <w:t xml:space="preserve"> CV</w:t>
      </w:r>
    </w:p>
    <w:p w14:paraId="015A5ED7" w14:textId="77777777" w:rsidR="00010543" w:rsidRDefault="00010543" w:rsidP="00010543">
      <w:pPr>
        <w:spacing w:line="24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32 Christopher Way</w:t>
      </w:r>
    </w:p>
    <w:p w14:paraId="02F50AD8" w14:textId="77777777" w:rsidR="00010543" w:rsidRDefault="00010543" w:rsidP="00010543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Liverpool, L16 1JQ</w:t>
      </w:r>
    </w:p>
    <w:p w14:paraId="0DADA9F1" w14:textId="77777777" w:rsidR="00010543" w:rsidRDefault="00010543" w:rsidP="00010543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United Kingdom</w:t>
      </w:r>
    </w:p>
    <w:p w14:paraId="5A5D46DB" w14:textId="77777777" w:rsidR="00010543" w:rsidRDefault="00010543" w:rsidP="00010543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D.O.B: 24/03/1989</w:t>
      </w:r>
    </w:p>
    <w:p w14:paraId="47742B28" w14:textId="77777777" w:rsidR="00010543" w:rsidRDefault="00010543" w:rsidP="00010543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Mobile: 07714783453</w:t>
      </w:r>
    </w:p>
    <w:p w14:paraId="4EA87113" w14:textId="77777777" w:rsidR="00010543" w:rsidRDefault="00010543" w:rsidP="00010543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Email: </w:t>
      </w:r>
      <w:r>
        <w:rPr>
          <w:rStyle w:val="Hyperlink"/>
          <w:rFonts w:ascii="Arial" w:hAnsi="Arial"/>
          <w:color w:val="000000"/>
        </w:rPr>
        <w:t>seanmckay35@gmail.com</w:t>
      </w:r>
    </w:p>
    <w:p w14:paraId="2F06D40C" w14:textId="77777777" w:rsidR="00010543" w:rsidRDefault="00010543" w:rsidP="00010543">
      <w:pPr>
        <w:jc w:val="center"/>
        <w:rPr>
          <w:sz w:val="36"/>
          <w:szCs w:val="36"/>
        </w:rPr>
      </w:pPr>
    </w:p>
    <w:p w14:paraId="3401AAA6" w14:textId="77777777" w:rsidR="00010543" w:rsidRPr="00AC046A" w:rsidRDefault="00010543" w:rsidP="00010543">
      <w:pPr>
        <w:rPr>
          <w:sz w:val="36"/>
          <w:szCs w:val="36"/>
          <w:u w:val="single"/>
        </w:rPr>
      </w:pPr>
      <w:r w:rsidRPr="00AC046A">
        <w:rPr>
          <w:sz w:val="36"/>
          <w:szCs w:val="36"/>
          <w:u w:val="single"/>
        </w:rPr>
        <w:t>PERSONAL PROFILE</w:t>
      </w:r>
    </w:p>
    <w:p w14:paraId="3EFC776C" w14:textId="77777777" w:rsidR="00010543" w:rsidRPr="00010543" w:rsidRDefault="00010543" w:rsidP="00AC0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010543">
        <w:rPr>
          <w:rFonts w:ascii="Arial" w:hAnsi="Arial" w:cs="Arial"/>
          <w:color w:val="000000"/>
          <w:sz w:val="22"/>
          <w:szCs w:val="22"/>
        </w:rPr>
        <w:t xml:space="preserve">I am reliable, responsible and highly organised person who enjoy working on individual assignments but also thrives as team player. I have a strong and effective communicator who has built strong professional relationships from </w:t>
      </w:r>
      <w:proofErr w:type="gramStart"/>
      <w:r w:rsidRPr="00010543">
        <w:rPr>
          <w:rFonts w:ascii="Arial" w:hAnsi="Arial" w:cs="Arial"/>
          <w:color w:val="000000"/>
          <w:sz w:val="22"/>
          <w:szCs w:val="22"/>
        </w:rPr>
        <w:t>all across</w:t>
      </w:r>
      <w:proofErr w:type="gramEnd"/>
      <w:r w:rsidRPr="00010543">
        <w:rPr>
          <w:rFonts w:ascii="Arial" w:hAnsi="Arial" w:cs="Arial"/>
          <w:color w:val="000000"/>
          <w:sz w:val="22"/>
          <w:szCs w:val="22"/>
        </w:rPr>
        <w:t xml:space="preserve"> colleagues to business partners and </w:t>
      </w:r>
      <w:r w:rsidR="00380C40">
        <w:rPr>
          <w:rFonts w:ascii="Arial" w:hAnsi="Arial" w:cs="Arial"/>
          <w:color w:val="000000"/>
          <w:sz w:val="22"/>
          <w:szCs w:val="22"/>
        </w:rPr>
        <w:t>Customers</w:t>
      </w:r>
      <w:r w:rsidRPr="00010543">
        <w:rPr>
          <w:rFonts w:ascii="Arial" w:hAnsi="Arial" w:cs="Arial"/>
          <w:color w:val="000000"/>
          <w:sz w:val="22"/>
          <w:szCs w:val="22"/>
        </w:rPr>
        <w:t>. Always eager constantly looking to improve and develop skills I feel like strong set of skill will embark me on a role suited in line with my ambitions.</w:t>
      </w:r>
    </w:p>
    <w:p w14:paraId="767E5142" w14:textId="66131085" w:rsidR="00010543" w:rsidRDefault="00010543" w:rsidP="00010543">
      <w:pPr>
        <w:rPr>
          <w:sz w:val="36"/>
          <w:szCs w:val="36"/>
        </w:rPr>
      </w:pPr>
    </w:p>
    <w:p w14:paraId="5DAEC1DE" w14:textId="5B85C56E" w:rsidR="007F08E8" w:rsidRDefault="00AB4A2D" w:rsidP="007F08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SKILLS</w:t>
      </w:r>
    </w:p>
    <w:p w14:paraId="35F3E5AD" w14:textId="67FFB075" w:rsidR="00AB4A2D" w:rsidRPr="00AB4A2D" w:rsidRDefault="00AB4A2D" w:rsidP="00AB4A2D">
      <w:pPr>
        <w:pStyle w:val="ListParagraph"/>
        <w:numPr>
          <w:ilvl w:val="0"/>
          <w:numId w:val="15"/>
        </w:numPr>
        <w:rPr>
          <w:u w:val="single"/>
        </w:rPr>
      </w:pPr>
      <w:r>
        <w:t>Good understanding of HTML</w:t>
      </w:r>
    </w:p>
    <w:p w14:paraId="72BFB844" w14:textId="07BB4850" w:rsidR="00AB4A2D" w:rsidRPr="00AB4A2D" w:rsidRDefault="00AB4A2D" w:rsidP="00AB4A2D">
      <w:pPr>
        <w:pStyle w:val="ListParagraph"/>
        <w:numPr>
          <w:ilvl w:val="0"/>
          <w:numId w:val="15"/>
        </w:numPr>
        <w:rPr>
          <w:u w:val="single"/>
        </w:rPr>
      </w:pPr>
      <w:r>
        <w:t>Good understanding of CSS</w:t>
      </w:r>
    </w:p>
    <w:p w14:paraId="36D1D9AA" w14:textId="77411102" w:rsidR="00AB4A2D" w:rsidRPr="00AB4A2D" w:rsidRDefault="00AB4A2D" w:rsidP="00AB4A2D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Basic Knowledge of </w:t>
      </w:r>
      <w:proofErr w:type="spellStart"/>
      <w:r>
        <w:t>Javascript</w:t>
      </w:r>
      <w:proofErr w:type="spellEnd"/>
    </w:p>
    <w:p w14:paraId="163673F0" w14:textId="7338358A" w:rsidR="00AB4A2D" w:rsidRPr="00AB4A2D" w:rsidRDefault="00AB4A2D" w:rsidP="00AB4A2D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Proficient in Microsoft Word and Excel </w:t>
      </w:r>
    </w:p>
    <w:p w14:paraId="4E6AF554" w14:textId="0FC88C7B" w:rsidR="00AB4A2D" w:rsidRPr="00AB4A2D" w:rsidRDefault="00AB4A2D" w:rsidP="00AB4A2D">
      <w:pPr>
        <w:pStyle w:val="ListParagraph"/>
        <w:numPr>
          <w:ilvl w:val="0"/>
          <w:numId w:val="15"/>
        </w:numPr>
        <w:rPr>
          <w:u w:val="single"/>
        </w:rPr>
      </w:pPr>
      <w:r>
        <w:t>Excellent time management</w:t>
      </w:r>
    </w:p>
    <w:p w14:paraId="45223165" w14:textId="77777777" w:rsidR="007F08E8" w:rsidRDefault="007F08E8" w:rsidP="00010543">
      <w:pPr>
        <w:rPr>
          <w:sz w:val="36"/>
          <w:szCs w:val="36"/>
        </w:rPr>
      </w:pPr>
    </w:p>
    <w:p w14:paraId="670047D0" w14:textId="77777777" w:rsidR="008B7BE9" w:rsidRDefault="00AC046A" w:rsidP="00010543">
      <w:pPr>
        <w:rPr>
          <w:sz w:val="36"/>
          <w:szCs w:val="36"/>
          <w:u w:val="single"/>
        </w:rPr>
      </w:pPr>
      <w:r w:rsidRPr="00AC046A">
        <w:rPr>
          <w:sz w:val="36"/>
          <w:szCs w:val="36"/>
          <w:u w:val="single"/>
        </w:rPr>
        <w:t>WORK HISTORY</w:t>
      </w:r>
    </w:p>
    <w:p w14:paraId="10CFD3B4" w14:textId="77777777" w:rsidR="00E15F48" w:rsidRDefault="00E15F48" w:rsidP="00010543">
      <w:pPr>
        <w:rPr>
          <w:sz w:val="28"/>
          <w:szCs w:val="28"/>
        </w:rPr>
      </w:pPr>
      <w:r>
        <w:rPr>
          <w:sz w:val="28"/>
          <w:szCs w:val="28"/>
        </w:rPr>
        <w:t>Communisis</w:t>
      </w:r>
      <w:r w:rsidR="009C6861">
        <w:rPr>
          <w:sz w:val="28"/>
          <w:szCs w:val="28"/>
        </w:rPr>
        <w:t xml:space="preserve"> – Print Finish Operator from</w:t>
      </w:r>
      <w:r>
        <w:rPr>
          <w:sz w:val="28"/>
          <w:szCs w:val="28"/>
        </w:rPr>
        <w:t xml:space="preserve"> October 2021 – Present.</w:t>
      </w:r>
    </w:p>
    <w:p w14:paraId="0FF94B67" w14:textId="77777777" w:rsidR="00E15F48" w:rsidRDefault="009C6861" w:rsidP="00E15F48">
      <w:pPr>
        <w:pStyle w:val="ListParagraph"/>
        <w:numPr>
          <w:ilvl w:val="0"/>
          <w:numId w:val="3"/>
        </w:numPr>
      </w:pPr>
      <w:r>
        <w:t>Operating CS8 Web Finishing Machine</w:t>
      </w:r>
    </w:p>
    <w:p w14:paraId="69CE6BEF" w14:textId="77777777" w:rsidR="009C6861" w:rsidRDefault="008B7BE9" w:rsidP="00E15F48">
      <w:pPr>
        <w:pStyle w:val="ListParagraph"/>
        <w:numPr>
          <w:ilvl w:val="0"/>
          <w:numId w:val="3"/>
        </w:numPr>
      </w:pPr>
      <w:r>
        <w:t xml:space="preserve">Making sure work is cut to the correct dimensions </w:t>
      </w:r>
    </w:p>
    <w:p w14:paraId="2F0F8E89" w14:textId="77777777" w:rsidR="008B7BE9" w:rsidRDefault="008B7BE9" w:rsidP="00E15F48">
      <w:pPr>
        <w:pStyle w:val="ListParagraph"/>
        <w:numPr>
          <w:ilvl w:val="0"/>
          <w:numId w:val="3"/>
        </w:numPr>
      </w:pPr>
      <w:r>
        <w:t>Separating jobs to the correct files</w:t>
      </w:r>
    </w:p>
    <w:p w14:paraId="02DBE807" w14:textId="77777777" w:rsidR="008B7BE9" w:rsidRDefault="008B7BE9" w:rsidP="00E15F48">
      <w:pPr>
        <w:pStyle w:val="ListParagraph"/>
        <w:numPr>
          <w:ilvl w:val="0"/>
          <w:numId w:val="3"/>
        </w:numPr>
      </w:pPr>
      <w:r>
        <w:t>Keeping to the time schedule with work</w:t>
      </w:r>
    </w:p>
    <w:p w14:paraId="4961083E" w14:textId="77777777" w:rsidR="008B7BE9" w:rsidRDefault="008B7BE9" w:rsidP="00E15F48">
      <w:pPr>
        <w:pStyle w:val="ListParagraph"/>
        <w:numPr>
          <w:ilvl w:val="0"/>
          <w:numId w:val="3"/>
        </w:numPr>
      </w:pPr>
      <w:r>
        <w:t xml:space="preserve">Maintaining the Machine. </w:t>
      </w:r>
    </w:p>
    <w:p w14:paraId="2A86191B" w14:textId="77777777" w:rsidR="00380C40" w:rsidRDefault="00380C40" w:rsidP="00E15F48">
      <w:pPr>
        <w:pStyle w:val="ListParagraph"/>
        <w:numPr>
          <w:ilvl w:val="0"/>
          <w:numId w:val="3"/>
        </w:numPr>
      </w:pPr>
      <w:r>
        <w:t>Following strict Health and Safety Regulations.</w:t>
      </w:r>
    </w:p>
    <w:p w14:paraId="757DDE79" w14:textId="77777777" w:rsidR="008B7BE9" w:rsidRPr="00E15F48" w:rsidRDefault="008B7BE9" w:rsidP="008B7BE9">
      <w:pPr>
        <w:ind w:left="360"/>
      </w:pPr>
    </w:p>
    <w:p w14:paraId="78CCB49A" w14:textId="77777777" w:rsidR="00AC046A" w:rsidRDefault="00AC046A" w:rsidP="00010543">
      <w:pPr>
        <w:rPr>
          <w:sz w:val="28"/>
          <w:szCs w:val="28"/>
        </w:rPr>
      </w:pPr>
      <w:r>
        <w:rPr>
          <w:sz w:val="28"/>
          <w:szCs w:val="28"/>
        </w:rPr>
        <w:t>SILVANO MEDIA</w:t>
      </w:r>
      <w:r w:rsidR="009C6861">
        <w:rPr>
          <w:sz w:val="28"/>
          <w:szCs w:val="28"/>
        </w:rPr>
        <w:t xml:space="preserve"> -</w:t>
      </w:r>
      <w:r w:rsidR="00E13429">
        <w:rPr>
          <w:sz w:val="28"/>
          <w:szCs w:val="28"/>
        </w:rPr>
        <w:t xml:space="preserve"> </w:t>
      </w:r>
      <w:r w:rsidR="009C6861">
        <w:rPr>
          <w:sz w:val="28"/>
          <w:szCs w:val="28"/>
        </w:rPr>
        <w:t xml:space="preserve">Trainee Web Developer from </w:t>
      </w:r>
      <w:r w:rsidR="00E13429">
        <w:rPr>
          <w:sz w:val="28"/>
          <w:szCs w:val="28"/>
        </w:rPr>
        <w:t xml:space="preserve">2020 – </w:t>
      </w:r>
      <w:r w:rsidR="00FE145D">
        <w:rPr>
          <w:sz w:val="28"/>
          <w:szCs w:val="28"/>
        </w:rPr>
        <w:t>Present</w:t>
      </w:r>
      <w:r w:rsidR="00E13429">
        <w:rPr>
          <w:sz w:val="28"/>
          <w:szCs w:val="28"/>
        </w:rPr>
        <w:t>.</w:t>
      </w:r>
    </w:p>
    <w:p w14:paraId="60396078" w14:textId="77777777" w:rsidR="00E13429" w:rsidRDefault="00E13429" w:rsidP="00E13429">
      <w:pPr>
        <w:pStyle w:val="ListParagraph"/>
        <w:numPr>
          <w:ilvl w:val="0"/>
          <w:numId w:val="2"/>
        </w:numPr>
      </w:pPr>
      <w:r>
        <w:t>Changing basic HTML and CSS on Live Websites.</w:t>
      </w:r>
    </w:p>
    <w:p w14:paraId="1436C46C" w14:textId="77777777" w:rsidR="00E13429" w:rsidRDefault="00E13429" w:rsidP="00E13429">
      <w:pPr>
        <w:pStyle w:val="ListParagraph"/>
        <w:numPr>
          <w:ilvl w:val="0"/>
          <w:numId w:val="2"/>
        </w:numPr>
      </w:pPr>
      <w:r>
        <w:t>Fixing Broken Links.</w:t>
      </w:r>
    </w:p>
    <w:p w14:paraId="141A1B22" w14:textId="77777777" w:rsidR="00E13429" w:rsidRDefault="00E15F48" w:rsidP="00E13429">
      <w:pPr>
        <w:pStyle w:val="ListParagraph"/>
        <w:numPr>
          <w:ilvl w:val="0"/>
          <w:numId w:val="2"/>
        </w:numPr>
      </w:pPr>
      <w:r>
        <w:t>Updating PDF Files using Adobe Acrobat</w:t>
      </w:r>
    </w:p>
    <w:p w14:paraId="488FAE29" w14:textId="77777777" w:rsidR="009C6861" w:rsidRDefault="009C6861" w:rsidP="00E13429">
      <w:pPr>
        <w:pStyle w:val="ListParagraph"/>
        <w:numPr>
          <w:ilvl w:val="0"/>
          <w:numId w:val="2"/>
        </w:numPr>
      </w:pPr>
      <w:r>
        <w:t xml:space="preserve">Checking for issues with HTML Tags </w:t>
      </w:r>
      <w:r w:rsidR="008B7BE9">
        <w:t>and CSS Syntax</w:t>
      </w:r>
    </w:p>
    <w:p w14:paraId="4B192752" w14:textId="77777777" w:rsidR="008B7BE9" w:rsidRDefault="00380C40" w:rsidP="00E13429">
      <w:pPr>
        <w:pStyle w:val="ListParagraph"/>
        <w:numPr>
          <w:ilvl w:val="0"/>
          <w:numId w:val="2"/>
        </w:numPr>
      </w:pPr>
      <w:r>
        <w:t>Administrative Duties</w:t>
      </w:r>
    </w:p>
    <w:p w14:paraId="1F06591F" w14:textId="77777777" w:rsidR="00380C40" w:rsidRPr="00E13429" w:rsidRDefault="00380C40" w:rsidP="00E13429">
      <w:pPr>
        <w:pStyle w:val="ListParagraph"/>
        <w:numPr>
          <w:ilvl w:val="0"/>
          <w:numId w:val="2"/>
        </w:numPr>
      </w:pPr>
      <w:r>
        <w:t>Troubleshooting ideas with colleague to improve</w:t>
      </w:r>
    </w:p>
    <w:p w14:paraId="5195B60E" w14:textId="77777777" w:rsidR="00AC046A" w:rsidRDefault="00AC046A" w:rsidP="00010543">
      <w:pPr>
        <w:rPr>
          <w:sz w:val="28"/>
          <w:szCs w:val="28"/>
          <w:lang w:val="en-US"/>
        </w:rPr>
      </w:pPr>
    </w:p>
    <w:p w14:paraId="77760EF9" w14:textId="77777777" w:rsidR="00FE145D" w:rsidRDefault="00FE145D" w:rsidP="00010543">
      <w:pPr>
        <w:rPr>
          <w:sz w:val="28"/>
          <w:szCs w:val="28"/>
          <w:lang w:val="en-US"/>
        </w:rPr>
      </w:pPr>
    </w:p>
    <w:p w14:paraId="58785236" w14:textId="630DD2DA" w:rsidR="00FE145D" w:rsidRDefault="00FE145D" w:rsidP="00FE145D">
      <w:pPr>
        <w:rPr>
          <w:sz w:val="28"/>
          <w:szCs w:val="28"/>
          <w:lang w:val="en-US"/>
        </w:rPr>
      </w:pPr>
      <w:r w:rsidRPr="00FE145D">
        <w:rPr>
          <w:sz w:val="28"/>
          <w:szCs w:val="28"/>
          <w:lang w:val="en-US"/>
        </w:rPr>
        <w:t>PAUL BLOOMFIELD CATERING LONDON – Head Chef from 2018 – 2021.</w:t>
      </w:r>
    </w:p>
    <w:p w14:paraId="245EDB53" w14:textId="67DA9E08" w:rsidR="00FE145D" w:rsidRPr="001E74DD" w:rsidRDefault="00FE145D" w:rsidP="00FE145D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Doing menu costings</w:t>
      </w:r>
    </w:p>
    <w:p w14:paraId="48ED75AB" w14:textId="64FA9508" w:rsidR="00FE145D" w:rsidRPr="001E74DD" w:rsidRDefault="00FE145D" w:rsidP="00FE145D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In charge of a team of chefs</w:t>
      </w:r>
    </w:p>
    <w:p w14:paraId="7C343443" w14:textId="4487F661" w:rsidR="00FE145D" w:rsidRPr="001E74DD" w:rsidRDefault="00FE145D" w:rsidP="00FE145D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Doing work Rota</w:t>
      </w:r>
      <w:r w:rsidR="001E74DD">
        <w:rPr>
          <w:lang w:val="en-US"/>
        </w:rPr>
        <w:t>`</w:t>
      </w:r>
      <w:r w:rsidRPr="001E74DD">
        <w:rPr>
          <w:lang w:val="en-US"/>
        </w:rPr>
        <w:t>s</w:t>
      </w:r>
    </w:p>
    <w:p w14:paraId="33B8C395" w14:textId="37BAE4F3" w:rsidR="00FE145D" w:rsidRPr="001E74DD" w:rsidRDefault="00FE145D" w:rsidP="00FE145D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Dealing with Customers</w:t>
      </w:r>
    </w:p>
    <w:p w14:paraId="17EE1F3D" w14:textId="5D1DBF38" w:rsidR="00FE145D" w:rsidRDefault="001E74DD" w:rsidP="00FE145D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Dealing with supplies</w:t>
      </w:r>
    </w:p>
    <w:p w14:paraId="5F2C9964" w14:textId="4D05859E" w:rsidR="001E74DD" w:rsidRDefault="001E74DD" w:rsidP="001E74DD">
      <w:pPr>
        <w:pStyle w:val="ListParagraph"/>
        <w:rPr>
          <w:lang w:val="en-US"/>
        </w:rPr>
      </w:pPr>
    </w:p>
    <w:p w14:paraId="67E3D4A4" w14:textId="77777777" w:rsidR="001E74DD" w:rsidRPr="001E74DD" w:rsidRDefault="001E74DD" w:rsidP="001E74DD">
      <w:pPr>
        <w:pStyle w:val="ListParagraph"/>
        <w:rPr>
          <w:lang w:val="en-US"/>
        </w:rPr>
      </w:pPr>
    </w:p>
    <w:p w14:paraId="5AB30ECC" w14:textId="4418C000" w:rsidR="00F67B0D" w:rsidRDefault="001E74DD" w:rsidP="000105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PASCO OUTSIDE CATERING – C</w:t>
      </w:r>
      <w:r w:rsidR="004801DC">
        <w:rPr>
          <w:sz w:val="28"/>
          <w:szCs w:val="28"/>
          <w:lang w:val="en-US"/>
        </w:rPr>
        <w:t>hef</w:t>
      </w:r>
      <w:r>
        <w:rPr>
          <w:sz w:val="28"/>
          <w:szCs w:val="28"/>
          <w:lang w:val="en-US"/>
        </w:rPr>
        <w:t>/O</w:t>
      </w:r>
      <w:r w:rsidR="004801DC">
        <w:rPr>
          <w:sz w:val="28"/>
          <w:szCs w:val="28"/>
          <w:lang w:val="en-US"/>
        </w:rPr>
        <w:t>wner</w:t>
      </w:r>
      <w:r>
        <w:rPr>
          <w:sz w:val="28"/>
          <w:szCs w:val="28"/>
          <w:lang w:val="en-US"/>
        </w:rPr>
        <w:t xml:space="preserve"> from 2016 – 2018</w:t>
      </w:r>
    </w:p>
    <w:p w14:paraId="028FAAC9" w14:textId="4C988716" w:rsidR="004801DC" w:rsidRPr="004801DC" w:rsidRDefault="004801DC" w:rsidP="004801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Running my own business</w:t>
      </w:r>
    </w:p>
    <w:p w14:paraId="049FDCEB" w14:textId="77777777" w:rsidR="004801DC" w:rsidRPr="001E74DD" w:rsidRDefault="004801DC" w:rsidP="004801DC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Doing menu costings</w:t>
      </w:r>
    </w:p>
    <w:p w14:paraId="03EADAE6" w14:textId="77777777" w:rsidR="004801DC" w:rsidRPr="001E74DD" w:rsidRDefault="004801DC" w:rsidP="004801DC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In charge of a team of chefs</w:t>
      </w:r>
    </w:p>
    <w:p w14:paraId="63DC4D85" w14:textId="77777777" w:rsidR="004801DC" w:rsidRPr="001E74DD" w:rsidRDefault="004801DC" w:rsidP="004801DC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Doing work Rota</w:t>
      </w:r>
      <w:r>
        <w:rPr>
          <w:lang w:val="en-US"/>
        </w:rPr>
        <w:t>`</w:t>
      </w:r>
      <w:r w:rsidRPr="001E74DD">
        <w:rPr>
          <w:lang w:val="en-US"/>
        </w:rPr>
        <w:t>s</w:t>
      </w:r>
    </w:p>
    <w:p w14:paraId="1596C85A" w14:textId="77777777" w:rsidR="004801DC" w:rsidRPr="001E74DD" w:rsidRDefault="004801DC" w:rsidP="004801DC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Dealing with Customers</w:t>
      </w:r>
    </w:p>
    <w:p w14:paraId="5490E0C9" w14:textId="6EE18E15" w:rsidR="004801DC" w:rsidRDefault="004801DC" w:rsidP="004801DC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Dealing with supplies</w:t>
      </w:r>
    </w:p>
    <w:p w14:paraId="5E14A4E7" w14:textId="2A7C0371" w:rsidR="004801DC" w:rsidRDefault="004801DC" w:rsidP="004801DC">
      <w:pPr>
        <w:rPr>
          <w:lang w:val="en-US"/>
        </w:rPr>
      </w:pPr>
    </w:p>
    <w:p w14:paraId="729CC19E" w14:textId="4523CC70" w:rsidR="004801DC" w:rsidRPr="004801DC" w:rsidRDefault="004801DC" w:rsidP="00480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CARRIAGE WORKS RESTAURANT – Chef de </w:t>
      </w:r>
      <w:proofErr w:type="spellStart"/>
      <w:r>
        <w:rPr>
          <w:sz w:val="28"/>
          <w:szCs w:val="28"/>
          <w:lang w:val="en-US"/>
        </w:rPr>
        <w:t>partie</w:t>
      </w:r>
      <w:proofErr w:type="spellEnd"/>
      <w:r>
        <w:rPr>
          <w:sz w:val="28"/>
          <w:szCs w:val="28"/>
          <w:lang w:val="en-US"/>
        </w:rPr>
        <w:t xml:space="preserve"> from 20</w:t>
      </w:r>
      <w:r w:rsidR="00901D30">
        <w:rPr>
          <w:sz w:val="28"/>
          <w:szCs w:val="28"/>
          <w:lang w:val="en-US"/>
        </w:rPr>
        <w:t>13 -2016</w:t>
      </w:r>
    </w:p>
    <w:p w14:paraId="4C01C3A6" w14:textId="12832C44" w:rsidR="001E74DD" w:rsidRDefault="001E74DD" w:rsidP="004801DC">
      <w:pPr>
        <w:pStyle w:val="ListParagraph"/>
        <w:rPr>
          <w:sz w:val="28"/>
          <w:szCs w:val="28"/>
          <w:lang w:val="en-US"/>
        </w:rPr>
      </w:pPr>
    </w:p>
    <w:p w14:paraId="197A283A" w14:textId="77777777" w:rsidR="00901D30" w:rsidRPr="001E74DD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Doing menu costings</w:t>
      </w:r>
    </w:p>
    <w:p w14:paraId="7E65F070" w14:textId="684CD656" w:rsidR="00901D30" w:rsidRPr="001E74DD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lastRenderedPageBreak/>
        <w:t xml:space="preserve">In charge of a </w:t>
      </w:r>
      <w:r>
        <w:rPr>
          <w:lang w:val="en-US"/>
        </w:rPr>
        <w:t>section</w:t>
      </w:r>
    </w:p>
    <w:p w14:paraId="27C601CF" w14:textId="7B962DAF" w:rsidR="00901D30" w:rsidRPr="001E74DD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Making sure section was </w:t>
      </w:r>
      <w:proofErr w:type="gramStart"/>
      <w:r>
        <w:rPr>
          <w:lang w:val="en-US"/>
        </w:rPr>
        <w:t>clean</w:t>
      </w:r>
      <w:proofErr w:type="gramEnd"/>
    </w:p>
    <w:p w14:paraId="21E2449F" w14:textId="7A413F8B" w:rsidR="00901D30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 w:rsidRPr="001E74DD">
        <w:rPr>
          <w:lang w:val="en-US"/>
        </w:rPr>
        <w:t>D</w:t>
      </w:r>
      <w:r>
        <w:rPr>
          <w:lang w:val="en-US"/>
        </w:rPr>
        <w:t>oing orders</w:t>
      </w:r>
    </w:p>
    <w:p w14:paraId="44D4DBB2" w14:textId="470086DA" w:rsidR="00901D30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Doing stock takes</w:t>
      </w:r>
    </w:p>
    <w:p w14:paraId="7A422AF0" w14:textId="7D54C708" w:rsidR="00901D30" w:rsidRDefault="00901D30" w:rsidP="00901D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Making sure food was of the best </w:t>
      </w:r>
      <w:proofErr w:type="gramStart"/>
      <w:r>
        <w:rPr>
          <w:lang w:val="en-US"/>
        </w:rPr>
        <w:t>quality</w:t>
      </w:r>
      <w:proofErr w:type="gramEnd"/>
    </w:p>
    <w:p w14:paraId="3BE697DF" w14:textId="77777777" w:rsidR="00901D30" w:rsidRDefault="00901D30" w:rsidP="00901D30">
      <w:pPr>
        <w:pStyle w:val="ListParagraph"/>
        <w:rPr>
          <w:lang w:val="en-US"/>
        </w:rPr>
      </w:pPr>
    </w:p>
    <w:p w14:paraId="23437B65" w14:textId="7338577C" w:rsidR="004801DC" w:rsidRDefault="004801DC" w:rsidP="00901D30">
      <w:pPr>
        <w:rPr>
          <w:sz w:val="28"/>
          <w:szCs w:val="28"/>
          <w:lang w:val="en-US"/>
        </w:rPr>
      </w:pPr>
    </w:p>
    <w:p w14:paraId="538127EE" w14:textId="6F5F2C27" w:rsidR="00901D30" w:rsidRPr="00901D30" w:rsidRDefault="00901D30" w:rsidP="00901D30">
      <w:pPr>
        <w:rPr>
          <w:sz w:val="36"/>
          <w:szCs w:val="36"/>
          <w:u w:val="single"/>
          <w:lang w:val="en-US"/>
        </w:rPr>
      </w:pPr>
      <w:r w:rsidRPr="00901D30">
        <w:rPr>
          <w:sz w:val="36"/>
          <w:szCs w:val="36"/>
          <w:u w:val="single"/>
          <w:lang w:val="en-US"/>
        </w:rPr>
        <w:t>QUALIFICATIONS</w:t>
      </w:r>
    </w:p>
    <w:p w14:paraId="312DC7B5" w14:textId="326F4D44" w:rsidR="00901D30" w:rsidRDefault="00901D30" w:rsidP="00901D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CARDINAL HEENAN HIGH SCHOOL – GCSE.</w:t>
      </w:r>
    </w:p>
    <w:p w14:paraId="72F3E74B" w14:textId="1131D55C" w:rsidR="00901D30" w:rsidRDefault="00901D30" w:rsidP="00901D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Math – C</w:t>
      </w:r>
    </w:p>
    <w:p w14:paraId="1C2A0274" w14:textId="237C6A39" w:rsidR="00901D30" w:rsidRDefault="00901D30" w:rsidP="00901D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English – C</w:t>
      </w:r>
    </w:p>
    <w:p w14:paraId="5A539F2D" w14:textId="618A6F44" w:rsidR="00901D30" w:rsidRDefault="00901D30" w:rsidP="00901D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Science </w:t>
      </w:r>
      <w:r w:rsidR="002C15EB">
        <w:rPr>
          <w:lang w:val="en-US"/>
        </w:rPr>
        <w:t>–</w:t>
      </w:r>
      <w:r>
        <w:rPr>
          <w:lang w:val="en-US"/>
        </w:rPr>
        <w:t xml:space="preserve"> C</w:t>
      </w:r>
    </w:p>
    <w:p w14:paraId="177DB365" w14:textId="30C80730" w:rsidR="002C15EB" w:rsidRPr="00901D30" w:rsidRDefault="002C15EB" w:rsidP="00901D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History - D</w:t>
      </w:r>
    </w:p>
    <w:p w14:paraId="22FCF3A3" w14:textId="5A6551C2" w:rsidR="00901D30" w:rsidRDefault="00901D30" w:rsidP="00901D30">
      <w:pPr>
        <w:rPr>
          <w:sz w:val="28"/>
          <w:szCs w:val="28"/>
          <w:u w:val="single"/>
          <w:lang w:val="en-US"/>
        </w:rPr>
      </w:pPr>
    </w:p>
    <w:p w14:paraId="7BFE6AEC" w14:textId="04E75D00" w:rsidR="00901D30" w:rsidRDefault="00E968FF" w:rsidP="00901D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 VERE ACADEMY OF HOSPITALITY.</w:t>
      </w:r>
    </w:p>
    <w:p w14:paraId="3AE76A58" w14:textId="40830F88" w:rsidR="00E968FF" w:rsidRPr="00E968FF" w:rsidRDefault="00E968FF" w:rsidP="00E968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NVQ Level 3 Professional Cooking</w:t>
      </w:r>
    </w:p>
    <w:p w14:paraId="7FC1BED5" w14:textId="77777777" w:rsidR="00901D30" w:rsidRPr="00901D30" w:rsidRDefault="00901D30" w:rsidP="00901D30">
      <w:pPr>
        <w:rPr>
          <w:sz w:val="36"/>
          <w:szCs w:val="36"/>
          <w:u w:val="single"/>
          <w:lang w:val="en-US"/>
        </w:rPr>
      </w:pPr>
    </w:p>
    <w:p w14:paraId="2CC841C8" w14:textId="31C76A67" w:rsidR="00901D30" w:rsidRDefault="00E968FF" w:rsidP="00901D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HUGH BAIRD COLLEGE.</w:t>
      </w:r>
    </w:p>
    <w:p w14:paraId="4A49CAE2" w14:textId="4E8CF10C" w:rsidR="00E968FF" w:rsidRPr="00E968FF" w:rsidRDefault="00E968FF" w:rsidP="00E968F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NVQ Level 2 in Joinery and </w:t>
      </w:r>
      <w:proofErr w:type="spellStart"/>
      <w:r>
        <w:rPr>
          <w:lang w:val="en-US"/>
        </w:rPr>
        <w:t>Carpentary</w:t>
      </w:r>
      <w:proofErr w:type="spellEnd"/>
      <w:r>
        <w:rPr>
          <w:lang w:val="en-US"/>
        </w:rPr>
        <w:t>.</w:t>
      </w:r>
    </w:p>
    <w:p w14:paraId="03777C37" w14:textId="10083320" w:rsidR="00901D30" w:rsidRDefault="00901D30" w:rsidP="00901D30">
      <w:pPr>
        <w:pStyle w:val="ListParagraph"/>
        <w:ind w:left="1440"/>
        <w:rPr>
          <w:sz w:val="28"/>
          <w:szCs w:val="28"/>
          <w:lang w:val="en-US"/>
        </w:rPr>
      </w:pPr>
    </w:p>
    <w:p w14:paraId="259E1D55" w14:textId="3DD7FD07" w:rsidR="00E968FF" w:rsidRDefault="00E968FF" w:rsidP="00901D30">
      <w:pPr>
        <w:pStyle w:val="ListParagraph"/>
        <w:ind w:left="1440"/>
        <w:rPr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8776"/>
      </w:tblGrid>
      <w:tr w:rsidR="00E968FF" w:rsidRPr="00E968FF" w14:paraId="3757C546" w14:textId="77777777" w:rsidTr="00E968FF">
        <w:tc>
          <w:tcPr>
            <w:tcW w:w="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C9B1D" w14:textId="77777777" w:rsidR="00E968FF" w:rsidRPr="00E968FF" w:rsidRDefault="00E968FF" w:rsidP="00E968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68F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968F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968F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1A3765BA" w14:textId="3C360925" w:rsidR="00E968FF" w:rsidRPr="00E968FF" w:rsidRDefault="00E968FF" w:rsidP="00E968F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</w:p>
        </w:tc>
        <w:tc>
          <w:tcPr>
            <w:tcW w:w="877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4E667" w14:textId="0CABAC4C" w:rsidR="00E968FF" w:rsidRPr="00E968FF" w:rsidRDefault="00E968FF" w:rsidP="002C15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</w:tr>
    </w:tbl>
    <w:p w14:paraId="2212C365" w14:textId="77777777" w:rsidR="00E968FF" w:rsidRPr="001E74DD" w:rsidRDefault="00E968FF" w:rsidP="00901D30">
      <w:pPr>
        <w:pStyle w:val="ListParagraph"/>
        <w:ind w:left="1440"/>
        <w:rPr>
          <w:sz w:val="28"/>
          <w:szCs w:val="28"/>
          <w:lang w:val="en-US"/>
        </w:rPr>
      </w:pPr>
    </w:p>
    <w:sectPr w:rsidR="00E968FF" w:rsidRPr="001E74DD" w:rsidSect="002C15EB">
      <w:pgSz w:w="15840" w:h="24480" w:code="15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11D"/>
    <w:multiLevelType w:val="hybridMultilevel"/>
    <w:tmpl w:val="E30E1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AD1"/>
    <w:multiLevelType w:val="hybridMultilevel"/>
    <w:tmpl w:val="BFA0E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42E2"/>
    <w:multiLevelType w:val="hybridMultilevel"/>
    <w:tmpl w:val="4A6C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CAD"/>
    <w:multiLevelType w:val="hybridMultilevel"/>
    <w:tmpl w:val="F296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C2631"/>
    <w:multiLevelType w:val="hybridMultilevel"/>
    <w:tmpl w:val="CE1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6B69"/>
    <w:multiLevelType w:val="hybridMultilevel"/>
    <w:tmpl w:val="F8FEC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32BD9"/>
    <w:multiLevelType w:val="multilevel"/>
    <w:tmpl w:val="9F8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63D27"/>
    <w:multiLevelType w:val="hybridMultilevel"/>
    <w:tmpl w:val="9F6A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853D7"/>
    <w:multiLevelType w:val="hybridMultilevel"/>
    <w:tmpl w:val="4C62A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278BE"/>
    <w:multiLevelType w:val="hybridMultilevel"/>
    <w:tmpl w:val="11649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722E6"/>
    <w:multiLevelType w:val="hybridMultilevel"/>
    <w:tmpl w:val="300A3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905FF"/>
    <w:multiLevelType w:val="hybridMultilevel"/>
    <w:tmpl w:val="5154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E0BE0"/>
    <w:multiLevelType w:val="hybridMultilevel"/>
    <w:tmpl w:val="A5DC7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04C89"/>
    <w:multiLevelType w:val="hybridMultilevel"/>
    <w:tmpl w:val="F252F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B3184"/>
    <w:multiLevelType w:val="hybridMultilevel"/>
    <w:tmpl w:val="A6463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2981">
    <w:abstractNumId w:val="9"/>
  </w:num>
  <w:num w:numId="2" w16cid:durableId="148139395">
    <w:abstractNumId w:val="1"/>
  </w:num>
  <w:num w:numId="3" w16cid:durableId="2016296999">
    <w:abstractNumId w:val="11"/>
  </w:num>
  <w:num w:numId="4" w16cid:durableId="590042506">
    <w:abstractNumId w:val="13"/>
  </w:num>
  <w:num w:numId="5" w16cid:durableId="1179856388">
    <w:abstractNumId w:val="4"/>
  </w:num>
  <w:num w:numId="6" w16cid:durableId="1965116015">
    <w:abstractNumId w:val="10"/>
  </w:num>
  <w:num w:numId="7" w16cid:durableId="1518346703">
    <w:abstractNumId w:val="8"/>
  </w:num>
  <w:num w:numId="8" w16cid:durableId="2045787483">
    <w:abstractNumId w:val="5"/>
  </w:num>
  <w:num w:numId="9" w16cid:durableId="366174968">
    <w:abstractNumId w:val="14"/>
  </w:num>
  <w:num w:numId="10" w16cid:durableId="1472404024">
    <w:abstractNumId w:val="0"/>
  </w:num>
  <w:num w:numId="11" w16cid:durableId="702488046">
    <w:abstractNumId w:val="6"/>
  </w:num>
  <w:num w:numId="12" w16cid:durableId="791091892">
    <w:abstractNumId w:val="2"/>
  </w:num>
  <w:num w:numId="13" w16cid:durableId="646741728">
    <w:abstractNumId w:val="7"/>
  </w:num>
  <w:num w:numId="14" w16cid:durableId="665790485">
    <w:abstractNumId w:val="12"/>
  </w:num>
  <w:num w:numId="15" w16cid:durableId="73628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43"/>
    <w:rsid w:val="00010543"/>
    <w:rsid w:val="001E74DD"/>
    <w:rsid w:val="002C15EB"/>
    <w:rsid w:val="00380C40"/>
    <w:rsid w:val="004801DC"/>
    <w:rsid w:val="007C02D1"/>
    <w:rsid w:val="007F08E8"/>
    <w:rsid w:val="008B7BE9"/>
    <w:rsid w:val="00901D30"/>
    <w:rsid w:val="00937E4A"/>
    <w:rsid w:val="009C6861"/>
    <w:rsid w:val="00AB4A2D"/>
    <w:rsid w:val="00AC046A"/>
    <w:rsid w:val="00CE158A"/>
    <w:rsid w:val="00E13429"/>
    <w:rsid w:val="00E15F48"/>
    <w:rsid w:val="00E968FF"/>
    <w:rsid w:val="00F67B0D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87BB"/>
  <w15:chartTrackingRefBased/>
  <w15:docId w15:val="{E6A6ECAC-63FA-486B-B796-9DD1692D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D1"/>
  </w:style>
  <w:style w:type="paragraph" w:styleId="Heading1">
    <w:name w:val="heading 1"/>
    <w:basedOn w:val="Normal"/>
    <w:next w:val="Normal"/>
    <w:link w:val="Heading1Char"/>
    <w:uiPriority w:val="9"/>
    <w:qFormat/>
    <w:rsid w:val="007C02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10543"/>
    <w:rPr>
      <w:noProof w:val="0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1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D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2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C02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2D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C02D1"/>
    <w:rPr>
      <w:b/>
      <w:bCs/>
    </w:rPr>
  </w:style>
  <w:style w:type="character" w:styleId="Emphasis">
    <w:name w:val="Emphasis"/>
    <w:basedOn w:val="DefaultParagraphFont"/>
    <w:uiPriority w:val="20"/>
    <w:qFormat/>
    <w:rsid w:val="007C02D1"/>
    <w:rPr>
      <w:i/>
      <w:iCs/>
    </w:rPr>
  </w:style>
  <w:style w:type="paragraph" w:styleId="NoSpacing">
    <w:name w:val="No Spacing"/>
    <w:uiPriority w:val="1"/>
    <w:qFormat/>
    <w:rsid w:val="007C02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02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02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02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02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02D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02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2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Mckay</dc:creator>
  <cp:keywords/>
  <dc:description/>
  <cp:lastModifiedBy>Sean Mckay</cp:lastModifiedBy>
  <cp:revision>8</cp:revision>
  <dcterms:created xsi:type="dcterms:W3CDTF">2023-03-07T17:25:00Z</dcterms:created>
  <dcterms:modified xsi:type="dcterms:W3CDTF">2023-03-08T22:27:00Z</dcterms:modified>
</cp:coreProperties>
</file>