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F71F4" w14:textId="77777777" w:rsidR="00BD33E4" w:rsidRPr="00BD33E4" w:rsidRDefault="001665C7" w:rsidP="00BD33E4">
      <w:pPr>
        <w:jc w:val="center"/>
        <w:rPr>
          <w:b/>
          <w:i/>
        </w:rPr>
      </w:pPr>
      <w:r>
        <w:rPr>
          <w:b/>
          <w:i/>
        </w:rPr>
        <w:t xml:space="preserve">1. </w:t>
      </w:r>
      <w:r w:rsidR="00BD33E4" w:rsidRPr="00BD33E4">
        <w:rPr>
          <w:b/>
          <w:i/>
        </w:rPr>
        <w:t>Generating random numbers</w:t>
      </w:r>
    </w:p>
    <w:p w14:paraId="6A135276" w14:textId="77777777" w:rsidR="00BD33E4" w:rsidRPr="001665C7" w:rsidRDefault="00BD33E4" w:rsidP="00BD33E4">
      <w:pPr>
        <w:rPr>
          <w:sz w:val="16"/>
        </w:rPr>
      </w:pPr>
    </w:p>
    <w:p w14:paraId="024F7B3F" w14:textId="77777777" w:rsidR="003570EF" w:rsidRDefault="00BD33E4" w:rsidP="003570EF">
      <w:r>
        <w:t xml:space="preserve">1a) </w:t>
      </w:r>
      <w:r w:rsidR="003570EF">
        <w:t>Go to your working directory.</w:t>
      </w:r>
    </w:p>
    <w:p w14:paraId="3E37D576" w14:textId="77777777" w:rsidR="002B023B" w:rsidRDefault="002B023B" w:rsidP="003570EF"/>
    <w:p w14:paraId="7F04E4D6" w14:textId="77777777" w:rsidR="003570EF" w:rsidRDefault="003570EF" w:rsidP="003570EF">
      <w:r>
        <w:t>Copy the file myreport.py into it.</w:t>
      </w:r>
    </w:p>
    <w:p w14:paraId="79CBD5D5" w14:textId="77777777" w:rsidR="00BD33E4" w:rsidRDefault="00BD33E4" w:rsidP="003570EF">
      <w:r>
        <w:t>Start a new Python code file</w:t>
      </w:r>
      <w:r w:rsidR="003570EF">
        <w:t xml:space="preserve"> e.g. s6_task1.py and insert the following code:</w:t>
      </w:r>
      <w:r>
        <w:t xml:space="preserve"> </w:t>
      </w:r>
    </w:p>
    <w:p w14:paraId="1BD74265" w14:textId="77777777" w:rsidR="00BD33E4" w:rsidRPr="001665C7" w:rsidRDefault="00BD33E4" w:rsidP="003570EF">
      <w:pPr>
        <w:rPr>
          <w:sz w:val="22"/>
        </w:rPr>
      </w:pPr>
    </w:p>
    <w:p w14:paraId="2C1AD377" w14:textId="77777777" w:rsidR="00BD33E4" w:rsidRPr="003570EF" w:rsidRDefault="00BD33E4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 xml:space="preserve">from myreport import html_report </w:t>
      </w:r>
    </w:p>
    <w:p w14:paraId="1C2F4D9B" w14:textId="77777777" w:rsidR="00BD33E4" w:rsidRPr="003570EF" w:rsidRDefault="00BD33E4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import random</w:t>
      </w:r>
    </w:p>
    <w:p w14:paraId="5DC0F0D3" w14:textId="77777777" w:rsidR="00BD33E4" w:rsidRPr="001665C7" w:rsidRDefault="00BD33E4" w:rsidP="003570EF">
      <w:pPr>
        <w:ind w:left="720"/>
        <w:rPr>
          <w:rFonts w:ascii="Source Code Pro" w:hAnsi="Source Code Pro"/>
          <w:sz w:val="16"/>
          <w:szCs w:val="18"/>
        </w:rPr>
      </w:pPr>
    </w:p>
    <w:p w14:paraId="4DE3AD5C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# CREATE REPORT FOR OUTPUT</w:t>
      </w:r>
    </w:p>
    <w:p w14:paraId="327E930A" w14:textId="77777777" w:rsidR="00BD33E4" w:rsidRPr="003570EF" w:rsidRDefault="00BD33E4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myreport=html_report("s6_task1.html")</w:t>
      </w:r>
    </w:p>
    <w:p w14:paraId="3CDBC0B2" w14:textId="77777777" w:rsidR="003570EF" w:rsidRPr="001665C7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6"/>
          <w:szCs w:val="18"/>
        </w:rPr>
      </w:pPr>
    </w:p>
    <w:p w14:paraId="557C533D" w14:textId="77777777" w:rsidR="003570EF" w:rsidRPr="003570EF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# ADD A HEADING</w:t>
      </w:r>
    </w:p>
    <w:p w14:paraId="1D923E8D" w14:textId="77777777" w:rsidR="00BD33E4" w:rsidRPr="003570EF" w:rsidRDefault="00BD33E4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myreport.add_heading("Generating random numbers")</w:t>
      </w:r>
    </w:p>
    <w:p w14:paraId="0E767693" w14:textId="77777777" w:rsidR="003570EF" w:rsidRPr="001665C7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6"/>
          <w:szCs w:val="18"/>
        </w:rPr>
      </w:pPr>
    </w:p>
    <w:p w14:paraId="71AFA696" w14:textId="77777777" w:rsidR="003570EF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# ADD A SUBHEADING</w:t>
      </w:r>
    </w:p>
    <w:p w14:paraId="7A96C9BE" w14:textId="77777777" w:rsidR="003570EF" w:rsidRPr="003570EF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myreport.add_</w:t>
      </w:r>
      <w:r>
        <w:rPr>
          <w:rFonts w:ascii="Source Code Pro" w:hAnsi="Source Code Pro"/>
          <w:sz w:val="18"/>
          <w:szCs w:val="18"/>
        </w:rPr>
        <w:t>sub</w:t>
      </w:r>
      <w:r w:rsidRPr="003570EF">
        <w:rPr>
          <w:rFonts w:ascii="Source Code Pro" w:hAnsi="Source Code Pro"/>
          <w:sz w:val="18"/>
          <w:szCs w:val="18"/>
        </w:rPr>
        <w:t>heading ("1a.")</w:t>
      </w:r>
    </w:p>
    <w:p w14:paraId="05C6649B" w14:textId="77777777" w:rsidR="003570EF" w:rsidRPr="001665C7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6"/>
          <w:szCs w:val="18"/>
        </w:rPr>
      </w:pPr>
    </w:p>
    <w:p w14:paraId="270E350C" w14:textId="77777777" w:rsidR="003570EF" w:rsidRPr="003570EF" w:rsidRDefault="003570EF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#</w:t>
      </w:r>
      <w:r>
        <w:rPr>
          <w:rFonts w:ascii="Source Code Pro" w:hAnsi="Source Code Pro"/>
          <w:sz w:val="18"/>
          <w:szCs w:val="18"/>
        </w:rPr>
        <w:t xml:space="preserve"> ADD SOME TEXT</w:t>
      </w:r>
    </w:p>
    <w:p w14:paraId="6715E3AD" w14:textId="77777777" w:rsidR="00BD33E4" w:rsidRPr="003570EF" w:rsidRDefault="00DA57B8" w:rsidP="003570EF">
      <w:pPr>
        <w:pStyle w:val="NormalWeb"/>
        <w:spacing w:before="0" w:beforeAutospacing="0" w:after="0" w:afterAutospacing="0"/>
        <w:ind w:left="7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my</w:t>
      </w:r>
      <w:r w:rsidR="00BD33E4" w:rsidRPr="003570EF">
        <w:rPr>
          <w:rFonts w:ascii="Source Code Pro" w:hAnsi="Source Code Pro"/>
          <w:sz w:val="18"/>
          <w:szCs w:val="18"/>
        </w:rPr>
        <w:t>report.add_text("result of calling random.random()")</w:t>
      </w:r>
    </w:p>
    <w:p w14:paraId="4DCC4747" w14:textId="77777777" w:rsidR="00BD33E4" w:rsidRPr="001665C7" w:rsidRDefault="00BD33E4" w:rsidP="00BD33E4">
      <w:pPr>
        <w:rPr>
          <w:sz w:val="22"/>
        </w:rPr>
      </w:pPr>
    </w:p>
    <w:p w14:paraId="30D74A0F" w14:textId="7BE3DD6F" w:rsidR="00BD33E4" w:rsidRDefault="003570EF" w:rsidP="00BD33E4">
      <w:r>
        <w:t>G</w:t>
      </w:r>
      <w:r w:rsidR="00BD33E4">
        <w:t xml:space="preserve">enerate </w:t>
      </w:r>
      <w:r>
        <w:t>the value of</w:t>
      </w:r>
      <w:r w:rsidR="00BD33E4">
        <w:t xml:space="preserve"> a random number using random.random()</w:t>
      </w:r>
      <w:r w:rsidR="00C1561A">
        <w:t xml:space="preserve"> and include the value in your report using </w:t>
      </w:r>
      <w:r>
        <w:t>myreport.add_text(). After doing this add the following lines to write the r</w:t>
      </w:r>
      <w:r w:rsidR="00494495">
        <w:t>e</w:t>
      </w:r>
      <w:r>
        <w:t>port and open the resulting file:</w:t>
      </w:r>
    </w:p>
    <w:p w14:paraId="4E40DE11" w14:textId="77777777" w:rsidR="00BD33E4" w:rsidRPr="001665C7" w:rsidRDefault="003570EF" w:rsidP="00BD33E4">
      <w:pPr>
        <w:rPr>
          <w:sz w:val="22"/>
        </w:rPr>
      </w:pPr>
      <w:r>
        <w:tab/>
      </w:r>
    </w:p>
    <w:p w14:paraId="299409FE" w14:textId="77777777" w:rsid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>#</w:t>
      </w:r>
      <w:r>
        <w:rPr>
          <w:rFonts w:ascii="Source Code Pro" w:hAnsi="Source Code Pro"/>
          <w:sz w:val="18"/>
          <w:szCs w:val="18"/>
        </w:rPr>
        <w:t xml:space="preserve"> ADD SOURCE CODE AND WRITE REPORT</w:t>
      </w:r>
    </w:p>
    <w:p w14:paraId="2F502A9E" w14:textId="77777777" w:rsid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# THEN OPEN IT IN A BROWSER</w:t>
      </w:r>
    </w:p>
    <w:p w14:paraId="317FC4F8" w14:textId="77777777" w:rsidR="003570EF" w:rsidRPr="001665C7" w:rsidRDefault="003570EF" w:rsidP="003570EF">
      <w:pPr>
        <w:ind w:left="720"/>
        <w:rPr>
          <w:rFonts w:ascii="Source Code Pro" w:hAnsi="Source Code Pro"/>
          <w:sz w:val="16"/>
          <w:szCs w:val="18"/>
        </w:rPr>
      </w:pPr>
    </w:p>
    <w:p w14:paraId="0DB42235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  <w:lang w:val="en-GB"/>
        </w:rPr>
      </w:pPr>
      <w:r>
        <w:rPr>
          <w:rFonts w:ascii="Source Code Pro" w:hAnsi="Source Code Pro"/>
          <w:sz w:val="18"/>
          <w:szCs w:val="18"/>
        </w:rPr>
        <w:t>#</w:t>
      </w:r>
      <w:r w:rsidRPr="003570EF">
        <w:t xml:space="preserve"> </w:t>
      </w:r>
      <w:r w:rsidRPr="003570EF">
        <w:rPr>
          <w:rFonts w:ascii="Source Code Pro" w:hAnsi="Source Code Pro"/>
          <w:sz w:val="18"/>
          <w:szCs w:val="18"/>
          <w:lang w:val="en-GB"/>
        </w:rPr>
        <w:t>INSERT SOURCE CODE INTO REPORT</w:t>
      </w:r>
    </w:p>
    <w:p w14:paraId="52910300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  <w:lang w:val="en-GB"/>
        </w:rPr>
      </w:pPr>
      <w:r>
        <w:rPr>
          <w:rFonts w:ascii="Source Code Pro" w:hAnsi="Source Code Pro"/>
          <w:sz w:val="18"/>
          <w:szCs w:val="18"/>
          <w:lang w:val="en-GB"/>
        </w:rPr>
        <w:t>my</w:t>
      </w:r>
      <w:r w:rsidRPr="003570EF">
        <w:rPr>
          <w:rFonts w:ascii="Source Code Pro" w:hAnsi="Source Code Pro"/>
          <w:sz w:val="18"/>
          <w:szCs w:val="18"/>
          <w:lang w:val="en-GB"/>
        </w:rPr>
        <w:t>report.add_subheading('Python Code')</w:t>
      </w:r>
    </w:p>
    <w:p w14:paraId="202CF63C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  <w:lang w:val="en-GB"/>
        </w:rPr>
      </w:pPr>
      <w:r>
        <w:rPr>
          <w:rFonts w:ascii="Source Code Pro" w:hAnsi="Source Code Pro"/>
          <w:sz w:val="18"/>
          <w:szCs w:val="18"/>
          <w:lang w:val="en-GB"/>
        </w:rPr>
        <w:t>my</w:t>
      </w:r>
      <w:r w:rsidRPr="003570EF">
        <w:rPr>
          <w:rFonts w:ascii="Source Code Pro" w:hAnsi="Source Code Pro"/>
          <w:sz w:val="18"/>
          <w:szCs w:val="18"/>
          <w:lang w:val="en-GB"/>
        </w:rPr>
        <w:t>report.add_source(__file__)</w:t>
      </w:r>
    </w:p>
    <w:p w14:paraId="77EF3076" w14:textId="77777777" w:rsidR="003570EF" w:rsidRPr="001665C7" w:rsidRDefault="003570EF" w:rsidP="003570EF">
      <w:pPr>
        <w:ind w:left="720"/>
        <w:rPr>
          <w:rFonts w:ascii="Source Code Pro" w:hAnsi="Source Code Pro"/>
          <w:sz w:val="16"/>
          <w:szCs w:val="18"/>
        </w:rPr>
      </w:pPr>
    </w:p>
    <w:p w14:paraId="2E2328D0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#</w:t>
      </w:r>
      <w:r w:rsidRPr="003570EF">
        <w:rPr>
          <w:rFonts w:ascii="Source Code Pro" w:hAnsi="Source Code Pro"/>
          <w:sz w:val="18"/>
          <w:szCs w:val="18"/>
        </w:rPr>
        <w:t xml:space="preserve"> WRITE REPORT TO FILE </w:t>
      </w:r>
    </w:p>
    <w:p w14:paraId="15E1767A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 xml:space="preserve">myreport.write()  </w:t>
      </w:r>
    </w:p>
    <w:p w14:paraId="058AE1AB" w14:textId="77777777" w:rsidR="003570EF" w:rsidRPr="001665C7" w:rsidRDefault="003570EF" w:rsidP="003570EF">
      <w:pPr>
        <w:ind w:left="720"/>
        <w:rPr>
          <w:rFonts w:ascii="Source Code Pro" w:hAnsi="Source Code Pro"/>
          <w:sz w:val="16"/>
          <w:szCs w:val="18"/>
        </w:rPr>
      </w:pPr>
    </w:p>
    <w:p w14:paraId="3C000B34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 xml:space="preserve"># OPEN FILE IN BROWSER </w:t>
      </w:r>
    </w:p>
    <w:p w14:paraId="68BA9890" w14:textId="77777777" w:rsidR="003570EF" w:rsidRPr="003570EF" w:rsidRDefault="003570EF" w:rsidP="003570EF">
      <w:pPr>
        <w:ind w:left="720"/>
        <w:rPr>
          <w:rFonts w:ascii="Source Code Pro" w:hAnsi="Source Code Pro"/>
          <w:sz w:val="18"/>
          <w:szCs w:val="18"/>
        </w:rPr>
      </w:pPr>
      <w:r w:rsidRPr="003570EF">
        <w:rPr>
          <w:rFonts w:ascii="Source Code Pro" w:hAnsi="Source Code Pro"/>
          <w:sz w:val="18"/>
          <w:szCs w:val="18"/>
        </w:rPr>
        <w:t xml:space="preserve">myreport.view() </w:t>
      </w:r>
    </w:p>
    <w:p w14:paraId="597BC1E0" w14:textId="77777777" w:rsidR="003570EF" w:rsidRPr="001665C7" w:rsidRDefault="003570EF" w:rsidP="00BD33E4">
      <w:pPr>
        <w:rPr>
          <w:sz w:val="22"/>
        </w:rPr>
      </w:pPr>
    </w:p>
    <w:p w14:paraId="7BC987FC" w14:textId="77777777" w:rsidR="003570EF" w:rsidRDefault="003570EF" w:rsidP="00BD33E4">
      <w:r>
        <w:t>Run this code. Your web browser should open showing your "report"!</w:t>
      </w:r>
    </w:p>
    <w:p w14:paraId="7D72D809" w14:textId="77777777" w:rsidR="003570EF" w:rsidRPr="003570EF" w:rsidRDefault="003570EF" w:rsidP="00BD33E4">
      <w:pPr>
        <w:rPr>
          <w:b/>
          <w:i/>
        </w:rPr>
      </w:pPr>
      <w:r w:rsidRPr="003570EF">
        <w:rPr>
          <w:b/>
          <w:i/>
        </w:rPr>
        <w:t>As you work through the rest of the tasks store your results and comments in a report.</w:t>
      </w:r>
    </w:p>
    <w:p w14:paraId="39D6DD76" w14:textId="77777777" w:rsidR="003570EF" w:rsidRPr="001665C7" w:rsidRDefault="003570EF" w:rsidP="00BD33E4">
      <w:pPr>
        <w:rPr>
          <w:sz w:val="22"/>
        </w:rPr>
      </w:pPr>
    </w:p>
    <w:p w14:paraId="233748FA" w14:textId="77777777" w:rsidR="000C48F0" w:rsidRDefault="000C48F0">
      <w:r>
        <w:br w:type="page"/>
      </w:r>
    </w:p>
    <w:p w14:paraId="02FACC04" w14:textId="08DD0C8E" w:rsidR="00BD33E4" w:rsidRDefault="001F723B" w:rsidP="00BD33E4">
      <w:r>
        <w:lastRenderedPageBreak/>
        <w:t>b) Store 1</w:t>
      </w:r>
      <w:r w:rsidR="001815DC">
        <w:t>,00</w:t>
      </w:r>
      <w:r w:rsidR="00BD33E4">
        <w:t>0,000 numbers that are generated by this function in a list</w:t>
      </w:r>
      <w:r w:rsidR="001665C7">
        <w:t xml:space="preserve"> </w:t>
      </w:r>
      <w:r w:rsidR="001665C7" w:rsidRPr="001665C7">
        <w:rPr>
          <w:rFonts w:ascii="Source Code Pro" w:hAnsi="Source Code Pro"/>
          <w:sz w:val="20"/>
        </w:rPr>
        <w:t>rand_num_list</w:t>
      </w:r>
      <w:r w:rsidR="00BD33E4">
        <w:t xml:space="preserve">. </w:t>
      </w:r>
    </w:p>
    <w:p w14:paraId="6A716841" w14:textId="77777777" w:rsidR="001665C7" w:rsidRPr="001665C7" w:rsidRDefault="001665C7" w:rsidP="00BD33E4">
      <w:pPr>
        <w:rPr>
          <w:sz w:val="22"/>
        </w:rPr>
      </w:pPr>
    </w:p>
    <w:p w14:paraId="1BB9654D" w14:textId="77777777" w:rsidR="00BD33E4" w:rsidRDefault="00BD33E4" w:rsidP="00BD33E4">
      <w:r>
        <w:t>i) Histogram the</w:t>
      </w:r>
      <w:r w:rsidR="001665C7">
        <w:t xml:space="preserve"> set of numbers</w:t>
      </w:r>
      <w:r>
        <w:t xml:space="preserve"> using the code below:</w:t>
      </w:r>
    </w:p>
    <w:p w14:paraId="327003BB" w14:textId="77777777" w:rsidR="003570EF" w:rsidRPr="001665C7" w:rsidRDefault="003570EF" w:rsidP="003570EF">
      <w:pPr>
        <w:pStyle w:val="NormalWeb"/>
        <w:spacing w:before="0" w:beforeAutospacing="0" w:after="0" w:afterAutospacing="0"/>
        <w:rPr>
          <w:sz w:val="18"/>
        </w:rPr>
      </w:pPr>
      <w:r>
        <w:tab/>
      </w:r>
    </w:p>
    <w:p w14:paraId="0E4BDEB9" w14:textId="77777777" w:rsidR="003570EF" w:rsidRPr="001665C7" w:rsidRDefault="003570EF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ab/>
        <w:t># BECAUSE FIGURE IS GOING IN REPORT</w:t>
      </w:r>
    </w:p>
    <w:p w14:paraId="0FAC251E" w14:textId="77777777" w:rsidR="003570EF" w:rsidRPr="001665C7" w:rsidRDefault="003570EF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ab/>
        <w:t># WE CREATE IT LIKE THIS:</w:t>
      </w:r>
    </w:p>
    <w:p w14:paraId="5A18B56E" w14:textId="77777777" w:rsidR="001665C7" w:rsidRDefault="003570EF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ab/>
        <w:t>fig</w:t>
      </w:r>
      <w:r w:rsidR="001665C7" w:rsidRPr="001665C7">
        <w:rPr>
          <w:rFonts w:ascii="Source Code Pro" w:hAnsi="Source Code Pro"/>
          <w:sz w:val="18"/>
          <w:szCs w:val="18"/>
        </w:rPr>
        <w:t>1</w:t>
      </w:r>
      <w:r w:rsidRPr="001665C7">
        <w:rPr>
          <w:rFonts w:ascii="Source Code Pro" w:hAnsi="Source Code Pro"/>
          <w:sz w:val="18"/>
          <w:szCs w:val="18"/>
        </w:rPr>
        <w:t xml:space="preserve"> = myreport.init_figure()</w:t>
      </w:r>
    </w:p>
    <w:p w14:paraId="00F52C62" w14:textId="77777777" w:rsidR="001665C7" w:rsidRDefault="001665C7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ab/>
        <w:t># WE CAN THEN TREAT IT LIKE A NORMAL MATPLOTLIB FIGURE</w:t>
      </w:r>
    </w:p>
    <w:p w14:paraId="58B462E6" w14:textId="77777777" w:rsidR="001665C7" w:rsidRPr="001665C7" w:rsidRDefault="001665C7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6"/>
          <w:szCs w:val="18"/>
        </w:rPr>
      </w:pPr>
      <w:r>
        <w:rPr>
          <w:rFonts w:ascii="Source Code Pro" w:hAnsi="Source Code Pro"/>
          <w:sz w:val="18"/>
          <w:szCs w:val="18"/>
        </w:rPr>
        <w:tab/>
      </w:r>
    </w:p>
    <w:p w14:paraId="1B42ED58" w14:textId="77777777" w:rsidR="003570EF" w:rsidRPr="001665C7" w:rsidRDefault="003570EF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ab/>
        <w:t>ax=fig</w:t>
      </w:r>
      <w:r w:rsidR="001665C7" w:rsidRPr="001665C7">
        <w:rPr>
          <w:rFonts w:ascii="Source Code Pro" w:hAnsi="Source Code Pro"/>
          <w:sz w:val="18"/>
          <w:szCs w:val="18"/>
        </w:rPr>
        <w:t>1</w:t>
      </w:r>
      <w:r w:rsidRPr="001665C7">
        <w:rPr>
          <w:rFonts w:ascii="Source Code Pro" w:hAnsi="Source Code Pro"/>
          <w:sz w:val="18"/>
          <w:szCs w:val="18"/>
        </w:rPr>
        <w:t>.add_subplot(</w:t>
      </w:r>
      <w:r w:rsidR="001665C7" w:rsidRPr="001665C7">
        <w:rPr>
          <w:rFonts w:ascii="Source Code Pro" w:hAnsi="Source Code Pro"/>
          <w:sz w:val="18"/>
          <w:szCs w:val="18"/>
        </w:rPr>
        <w:t>1</w:t>
      </w:r>
      <w:r w:rsidRPr="001665C7">
        <w:rPr>
          <w:rFonts w:ascii="Source Code Pro" w:hAnsi="Source Code Pro"/>
          <w:sz w:val="18"/>
          <w:szCs w:val="18"/>
        </w:rPr>
        <w:t>,1,1)</w:t>
      </w:r>
    </w:p>
    <w:p w14:paraId="71981B76" w14:textId="77777777" w:rsidR="00BD33E4" w:rsidRDefault="003570EF" w:rsidP="00BD33E4">
      <w:pPr>
        <w:ind w:firstLine="72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>ax</w:t>
      </w:r>
      <w:r w:rsidR="00BD33E4" w:rsidRPr="001665C7">
        <w:rPr>
          <w:rFonts w:ascii="Source Code Pro" w:hAnsi="Source Code Pro"/>
          <w:sz w:val="18"/>
          <w:szCs w:val="18"/>
        </w:rPr>
        <w:t>.hist(rand_num_list, bins=100)</w:t>
      </w:r>
    </w:p>
    <w:p w14:paraId="73627D8B" w14:textId="77777777" w:rsidR="001665C7" w:rsidRPr="001665C7" w:rsidRDefault="001665C7" w:rsidP="00BD33E4">
      <w:pPr>
        <w:ind w:firstLine="720"/>
        <w:rPr>
          <w:rFonts w:ascii="Source Code Pro" w:hAnsi="Source Code Pro"/>
          <w:sz w:val="16"/>
          <w:szCs w:val="18"/>
        </w:rPr>
      </w:pPr>
    </w:p>
    <w:p w14:paraId="24772B1E" w14:textId="77777777" w:rsidR="001665C7" w:rsidRPr="001665C7" w:rsidRDefault="001665C7" w:rsidP="00BD33E4">
      <w:pPr>
        <w:ind w:firstLine="7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# ADD FIGURE TO REPORT</w:t>
      </w:r>
    </w:p>
    <w:p w14:paraId="0ABDEDDA" w14:textId="77777777" w:rsidR="001665C7" w:rsidRPr="001665C7" w:rsidRDefault="003570EF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ab/>
        <w:t>myreport.add_subheading('Histogram of 1</w:t>
      </w:r>
      <w:r w:rsidR="001815DC">
        <w:rPr>
          <w:rFonts w:ascii="Source Code Pro" w:hAnsi="Source Code Pro"/>
          <w:sz w:val="18"/>
          <w:szCs w:val="18"/>
        </w:rPr>
        <w:t>,00</w:t>
      </w:r>
      <w:r w:rsidRPr="001665C7">
        <w:rPr>
          <w:rFonts w:ascii="Source Code Pro" w:hAnsi="Source Code Pro"/>
          <w:sz w:val="18"/>
          <w:szCs w:val="18"/>
        </w:rPr>
        <w:t>0</w:t>
      </w:r>
      <w:r w:rsidR="001F723B">
        <w:rPr>
          <w:rFonts w:ascii="Source Code Pro" w:hAnsi="Source Code Pro"/>
          <w:sz w:val="18"/>
          <w:szCs w:val="18"/>
        </w:rPr>
        <w:t>,000</w:t>
      </w:r>
      <w:r w:rsidRPr="001665C7">
        <w:rPr>
          <w:rFonts w:ascii="Source Code Pro" w:hAnsi="Source Code Pro"/>
          <w:sz w:val="18"/>
          <w:szCs w:val="18"/>
        </w:rPr>
        <w:t xml:space="preserve"> random numbers')</w:t>
      </w:r>
    </w:p>
    <w:p w14:paraId="335A7067" w14:textId="77777777" w:rsidR="003570EF" w:rsidRPr="001665C7" w:rsidRDefault="003570EF" w:rsidP="003570EF">
      <w:pPr>
        <w:pStyle w:val="NormalWeb"/>
        <w:spacing w:before="0" w:beforeAutospacing="0" w:after="0" w:afterAutospacing="0"/>
        <w:rPr>
          <w:rFonts w:ascii="Source Code Pro" w:hAnsi="Source Code Pro"/>
          <w:sz w:val="18"/>
          <w:szCs w:val="18"/>
        </w:rPr>
      </w:pPr>
      <w:r w:rsidRPr="001665C7">
        <w:rPr>
          <w:rFonts w:ascii="Source Code Pro" w:hAnsi="Source Code Pro"/>
          <w:sz w:val="18"/>
          <w:szCs w:val="18"/>
        </w:rPr>
        <w:tab/>
      </w:r>
      <w:r w:rsidR="001665C7">
        <w:rPr>
          <w:rFonts w:ascii="Source Code Pro" w:hAnsi="Source Code Pro"/>
          <w:sz w:val="18"/>
          <w:szCs w:val="18"/>
        </w:rPr>
        <w:t>my</w:t>
      </w:r>
      <w:r w:rsidRPr="001665C7">
        <w:rPr>
          <w:rFonts w:ascii="Source Code Pro" w:hAnsi="Source Code Pro"/>
          <w:sz w:val="18"/>
          <w:szCs w:val="18"/>
        </w:rPr>
        <w:t>report.add_figure(fig</w:t>
      </w:r>
      <w:r w:rsidR="001665C7" w:rsidRPr="001665C7">
        <w:rPr>
          <w:rFonts w:ascii="Source Code Pro" w:hAnsi="Source Code Pro"/>
          <w:sz w:val="18"/>
          <w:szCs w:val="18"/>
        </w:rPr>
        <w:t>1</w:t>
      </w:r>
      <w:r w:rsidRPr="001665C7">
        <w:rPr>
          <w:rFonts w:ascii="Source Code Pro" w:hAnsi="Source Code Pro"/>
          <w:sz w:val="18"/>
          <w:szCs w:val="18"/>
        </w:rPr>
        <w:t>)</w:t>
      </w:r>
    </w:p>
    <w:p w14:paraId="2F96FFB4" w14:textId="77777777" w:rsidR="003570EF" w:rsidRDefault="003570EF" w:rsidP="003570EF">
      <w:pPr>
        <w:pStyle w:val="NormalWeb"/>
        <w:spacing w:before="0" w:beforeAutospacing="0" w:after="0" w:afterAutospacing="0"/>
      </w:pPr>
    </w:p>
    <w:p w14:paraId="4EDC5F87" w14:textId="77777777" w:rsidR="00BD33E4" w:rsidRDefault="00BD33E4" w:rsidP="00BD33E4"/>
    <w:p w14:paraId="77498E4A" w14:textId="77777777" w:rsidR="001815DC" w:rsidRDefault="00BD33E4" w:rsidP="00BD33E4">
      <w:r>
        <w:t xml:space="preserve">ii) Describe the distribution in words. </w:t>
      </w:r>
      <w:r w:rsidR="001815DC">
        <w:t xml:space="preserve"> </w:t>
      </w:r>
    </w:p>
    <w:p w14:paraId="0B671102" w14:textId="77777777" w:rsidR="001815DC" w:rsidRDefault="001815DC" w:rsidP="00BD33E4"/>
    <w:p w14:paraId="0C04427C" w14:textId="77777777" w:rsidR="00BD33E4" w:rsidRDefault="00BD33E4" w:rsidP="00BD33E4">
      <w:r>
        <w:t xml:space="preserve">iii) </w:t>
      </w:r>
      <w:r w:rsidR="001665C7">
        <w:t>Describe what the function random.random() does.</w:t>
      </w:r>
    </w:p>
    <w:p w14:paraId="1A7750D6" w14:textId="77777777" w:rsidR="00BD33E4" w:rsidRDefault="00BD33E4" w:rsidP="00BD33E4"/>
    <w:p w14:paraId="6E64E7A6" w14:textId="77777777" w:rsidR="00BD33E4" w:rsidRDefault="00BD33E4" w:rsidP="00BD33E4">
      <w:r>
        <w:t>c) What proportion of the numbers generated by random.random() are:</w:t>
      </w:r>
    </w:p>
    <w:p w14:paraId="3017B734" w14:textId="77777777" w:rsidR="00BD33E4" w:rsidRDefault="00BD33E4" w:rsidP="001665C7">
      <w:pPr>
        <w:ind w:left="720"/>
      </w:pPr>
      <w:r>
        <w:t>i) greater that 0.5</w:t>
      </w:r>
    </w:p>
    <w:p w14:paraId="18DC0EF3" w14:textId="77777777" w:rsidR="00BD33E4" w:rsidRDefault="00BD33E4" w:rsidP="001665C7">
      <w:pPr>
        <w:ind w:left="720"/>
      </w:pPr>
      <w:r>
        <w:t xml:space="preserve">ii) less than </w:t>
      </w:r>
      <w:r w:rsidR="001665C7">
        <w:t>0.5</w:t>
      </w:r>
    </w:p>
    <w:p w14:paraId="4D363793" w14:textId="77777777" w:rsidR="00BD33E4" w:rsidRDefault="00BD33E4" w:rsidP="001665C7">
      <w:pPr>
        <w:ind w:left="720"/>
      </w:pPr>
      <w:r>
        <w:t xml:space="preserve">iii) </w:t>
      </w:r>
      <w:r w:rsidR="001665C7">
        <w:t>less than 0.7</w:t>
      </w:r>
    </w:p>
    <w:p w14:paraId="33FEDE31" w14:textId="77777777" w:rsidR="00BD33E4" w:rsidRDefault="00BD33E4" w:rsidP="00BD33E4"/>
    <w:p w14:paraId="539EC4D5" w14:textId="77777777" w:rsidR="00BD33E4" w:rsidRDefault="00BD33E4" w:rsidP="00BD33E4">
      <w:r>
        <w:t xml:space="preserve">d) How could we simulate </w:t>
      </w:r>
    </w:p>
    <w:p w14:paraId="0CF200B7" w14:textId="77777777" w:rsidR="00BD33E4" w:rsidRDefault="00BD33E4" w:rsidP="00BD33E4">
      <w:pPr>
        <w:ind w:firstLine="720"/>
      </w:pPr>
      <w:r>
        <w:t>i)  a fair coin toss using random.random()?</w:t>
      </w:r>
    </w:p>
    <w:p w14:paraId="3B121E15" w14:textId="77777777" w:rsidR="00BD33E4" w:rsidRDefault="00BD33E4" w:rsidP="00BD33E4">
      <w:r>
        <w:tab/>
        <w:t>ii) an unfair coin toss that is ‘heads’ 70% of the time?</w:t>
      </w:r>
    </w:p>
    <w:p w14:paraId="16370BDE" w14:textId="77777777" w:rsidR="00DE35A4" w:rsidRDefault="00DE35A4" w:rsidP="00BD33E4"/>
    <w:p w14:paraId="4118EEE9" w14:textId="4212F4F1" w:rsidR="00BD33E4" w:rsidRDefault="000C48F0" w:rsidP="00BD33E4">
      <w:r>
        <w:t xml:space="preserve">e. </w:t>
      </w:r>
      <w:r w:rsidR="00597340">
        <w:t xml:space="preserve">i) </w:t>
      </w:r>
      <w:r w:rsidR="00BD33E4">
        <w:t>Write functions toss_fair_coin() and toss_unfair_coin() which return ‘H’ or ‘T’ in accordance with i) and ii).</w:t>
      </w:r>
    </w:p>
    <w:p w14:paraId="74922DF8" w14:textId="77777777" w:rsidR="00F4646F" w:rsidRDefault="00F4646F"/>
    <w:p w14:paraId="5900B255" w14:textId="5F3C313E" w:rsidR="00597340" w:rsidRDefault="00597340">
      <w:r>
        <w:t>ii) Check your code works as expected by counting the number of ‘H’ after 10,000 tosses in each case.</w:t>
      </w:r>
    </w:p>
    <w:p w14:paraId="0B44F3C8" w14:textId="77777777" w:rsidR="00294D57" w:rsidRDefault="00294D57"/>
    <w:p w14:paraId="7066F091" w14:textId="77777777" w:rsidR="001665C7" w:rsidRDefault="001665C7" w:rsidP="001665C7">
      <w:pPr>
        <w:jc w:val="center"/>
        <w:rPr>
          <w:b/>
          <w:i/>
        </w:rPr>
      </w:pPr>
    </w:p>
    <w:p w14:paraId="3827CE08" w14:textId="77777777" w:rsidR="00F3236C" w:rsidRDefault="00F3236C">
      <w:pPr>
        <w:rPr>
          <w:b/>
          <w:i/>
        </w:rPr>
      </w:pPr>
      <w:r>
        <w:rPr>
          <w:b/>
          <w:i/>
        </w:rPr>
        <w:br w:type="page"/>
      </w:r>
    </w:p>
    <w:p w14:paraId="6A17DD59" w14:textId="77777777" w:rsidR="001665C7" w:rsidRDefault="001665C7" w:rsidP="001665C7">
      <w:pPr>
        <w:jc w:val="center"/>
        <w:rPr>
          <w:b/>
          <w:i/>
        </w:rPr>
      </w:pPr>
      <w:r w:rsidRPr="001665C7">
        <w:rPr>
          <w:b/>
          <w:i/>
        </w:rPr>
        <w:lastRenderedPageBreak/>
        <w:t xml:space="preserve">2. Generating a random </w:t>
      </w:r>
      <w:r w:rsidR="001F723B">
        <w:rPr>
          <w:b/>
          <w:i/>
        </w:rPr>
        <w:t>choice</w:t>
      </w:r>
    </w:p>
    <w:p w14:paraId="3093945F" w14:textId="77777777" w:rsidR="001665C7" w:rsidRDefault="001665C7" w:rsidP="001665C7"/>
    <w:p w14:paraId="28AFCFB6" w14:textId="77777777" w:rsidR="001665C7" w:rsidRDefault="001665C7" w:rsidP="001665C7">
      <w:r>
        <w:t>Use a plastic bag and screw some up some paper to represent balls.</w:t>
      </w:r>
    </w:p>
    <w:p w14:paraId="7BC052BA" w14:textId="77777777" w:rsidR="001665C7" w:rsidRDefault="001665C7" w:rsidP="001665C7"/>
    <w:p w14:paraId="1C32B311" w14:textId="77777777" w:rsidR="001665C7" w:rsidRDefault="001665C7" w:rsidP="001665C7">
      <w:r>
        <w:t xml:space="preserve">We want to simulate a system with </w:t>
      </w:r>
      <w:r w:rsidR="001F723B">
        <w:t>9</w:t>
      </w:r>
      <w:r>
        <w:t xml:space="preserve"> green balls and </w:t>
      </w:r>
      <w:r w:rsidR="001F723B">
        <w:t>3</w:t>
      </w:r>
      <w:r>
        <w:t xml:space="preserve"> red balls. In a single 'trial' or 'measurement' we draw a ball out the bag, record its colour then </w:t>
      </w:r>
      <w:r w:rsidRPr="00494495">
        <w:rPr>
          <w:b/>
        </w:rPr>
        <w:t>put it back</w:t>
      </w:r>
      <w:r>
        <w:t>.</w:t>
      </w:r>
    </w:p>
    <w:p w14:paraId="600C52A3" w14:textId="77777777" w:rsidR="001665C7" w:rsidRDefault="001665C7" w:rsidP="001665C7"/>
    <w:p w14:paraId="53CB31A6" w14:textId="77777777" w:rsidR="00110EF1" w:rsidRDefault="00110EF1" w:rsidP="001665C7">
      <w:r>
        <w:t>Start a new python file: s6_task2.py (and html_report: s6_task2.html)</w:t>
      </w:r>
    </w:p>
    <w:p w14:paraId="353C7F81" w14:textId="77777777" w:rsidR="00440604" w:rsidRDefault="00440604" w:rsidP="001665C7"/>
    <w:p w14:paraId="6CF4354D" w14:textId="77777777" w:rsidR="00440604" w:rsidRDefault="00440604" w:rsidP="001665C7">
      <w:r>
        <w:t>(There is a template in the Dropbox folder).</w:t>
      </w:r>
    </w:p>
    <w:p w14:paraId="6FADC913" w14:textId="77777777" w:rsidR="00110EF1" w:rsidRDefault="00110EF1" w:rsidP="001665C7"/>
    <w:p w14:paraId="7907D2B6" w14:textId="77777777" w:rsidR="00440604" w:rsidRDefault="00440604" w:rsidP="001665C7"/>
    <w:p w14:paraId="3C2B9737" w14:textId="77777777" w:rsidR="001665C7" w:rsidRDefault="001F723B" w:rsidP="001665C7">
      <w:r>
        <w:t xml:space="preserve">a) </w:t>
      </w:r>
      <w:r w:rsidR="001665C7">
        <w:t>What is the chance that the colour will be green?</w:t>
      </w:r>
    </w:p>
    <w:p w14:paraId="6F54DFA3" w14:textId="77777777" w:rsidR="001665C7" w:rsidRDefault="001665C7" w:rsidP="001665C7"/>
    <w:p w14:paraId="26145512" w14:textId="77777777" w:rsidR="001665C7" w:rsidRDefault="001F723B" w:rsidP="001665C7">
      <w:r>
        <w:t xml:space="preserve">b) </w:t>
      </w:r>
      <w:r w:rsidR="001665C7">
        <w:t xml:space="preserve">Find a bag and make some paper ‘balls’.  Record the result of 20 draws. </w:t>
      </w:r>
    </w:p>
    <w:p w14:paraId="751059E5" w14:textId="77777777" w:rsidR="001665C7" w:rsidRDefault="001665C7" w:rsidP="001665C7"/>
    <w:tbl>
      <w:tblPr>
        <w:tblStyle w:val="TableGrid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383"/>
        <w:gridCol w:w="383"/>
        <w:gridCol w:w="383"/>
        <w:gridCol w:w="384"/>
        <w:gridCol w:w="383"/>
        <w:gridCol w:w="383"/>
        <w:gridCol w:w="384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4"/>
        <w:gridCol w:w="383"/>
        <w:gridCol w:w="383"/>
        <w:gridCol w:w="384"/>
      </w:tblGrid>
      <w:tr w:rsidR="001F723B" w:rsidRPr="001F723B" w14:paraId="5B96B31F" w14:textId="77777777" w:rsidTr="001F723B">
        <w:tc>
          <w:tcPr>
            <w:tcW w:w="850" w:type="dxa"/>
          </w:tcPr>
          <w:p w14:paraId="0F55958A" w14:textId="77777777" w:rsidR="001F723B" w:rsidRPr="001F723B" w:rsidRDefault="001F723B" w:rsidP="001665C7">
            <w:pPr>
              <w:rPr>
                <w:sz w:val="22"/>
              </w:rPr>
            </w:pPr>
            <w:r w:rsidRPr="001F723B">
              <w:rPr>
                <w:sz w:val="22"/>
              </w:rPr>
              <w:t>Draw</w:t>
            </w:r>
          </w:p>
        </w:tc>
        <w:tc>
          <w:tcPr>
            <w:tcW w:w="383" w:type="dxa"/>
            <w:vAlign w:val="center"/>
          </w:tcPr>
          <w:p w14:paraId="61567F9C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</w:t>
            </w:r>
          </w:p>
        </w:tc>
        <w:tc>
          <w:tcPr>
            <w:tcW w:w="383" w:type="dxa"/>
            <w:vAlign w:val="center"/>
          </w:tcPr>
          <w:p w14:paraId="4E6A7184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2</w:t>
            </w:r>
          </w:p>
        </w:tc>
        <w:tc>
          <w:tcPr>
            <w:tcW w:w="383" w:type="dxa"/>
            <w:vAlign w:val="center"/>
          </w:tcPr>
          <w:p w14:paraId="6491B9BB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3</w:t>
            </w:r>
          </w:p>
        </w:tc>
        <w:tc>
          <w:tcPr>
            <w:tcW w:w="384" w:type="dxa"/>
            <w:vAlign w:val="center"/>
          </w:tcPr>
          <w:p w14:paraId="458F2089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4</w:t>
            </w:r>
          </w:p>
        </w:tc>
        <w:tc>
          <w:tcPr>
            <w:tcW w:w="383" w:type="dxa"/>
            <w:vAlign w:val="center"/>
          </w:tcPr>
          <w:p w14:paraId="1EE00D4D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5</w:t>
            </w:r>
          </w:p>
        </w:tc>
        <w:tc>
          <w:tcPr>
            <w:tcW w:w="383" w:type="dxa"/>
            <w:vAlign w:val="center"/>
          </w:tcPr>
          <w:p w14:paraId="146AFB2C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6</w:t>
            </w:r>
          </w:p>
        </w:tc>
        <w:tc>
          <w:tcPr>
            <w:tcW w:w="384" w:type="dxa"/>
            <w:vAlign w:val="center"/>
          </w:tcPr>
          <w:p w14:paraId="6732834D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7</w:t>
            </w:r>
          </w:p>
        </w:tc>
        <w:tc>
          <w:tcPr>
            <w:tcW w:w="383" w:type="dxa"/>
            <w:vAlign w:val="center"/>
          </w:tcPr>
          <w:p w14:paraId="17E40348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8</w:t>
            </w:r>
          </w:p>
        </w:tc>
        <w:tc>
          <w:tcPr>
            <w:tcW w:w="383" w:type="dxa"/>
            <w:vAlign w:val="center"/>
          </w:tcPr>
          <w:p w14:paraId="215EA09F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9</w:t>
            </w:r>
          </w:p>
        </w:tc>
        <w:tc>
          <w:tcPr>
            <w:tcW w:w="384" w:type="dxa"/>
            <w:vAlign w:val="center"/>
          </w:tcPr>
          <w:p w14:paraId="4644C7D5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10</w:t>
            </w:r>
          </w:p>
        </w:tc>
        <w:tc>
          <w:tcPr>
            <w:tcW w:w="383" w:type="dxa"/>
            <w:vAlign w:val="center"/>
          </w:tcPr>
          <w:p w14:paraId="57B30893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11</w:t>
            </w:r>
          </w:p>
        </w:tc>
        <w:tc>
          <w:tcPr>
            <w:tcW w:w="383" w:type="dxa"/>
            <w:vAlign w:val="center"/>
          </w:tcPr>
          <w:p w14:paraId="0A5CD336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12</w:t>
            </w:r>
          </w:p>
        </w:tc>
        <w:tc>
          <w:tcPr>
            <w:tcW w:w="383" w:type="dxa"/>
            <w:vAlign w:val="center"/>
          </w:tcPr>
          <w:p w14:paraId="261F6FFF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13</w:t>
            </w:r>
          </w:p>
        </w:tc>
        <w:tc>
          <w:tcPr>
            <w:tcW w:w="384" w:type="dxa"/>
            <w:vAlign w:val="center"/>
          </w:tcPr>
          <w:p w14:paraId="1F185804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14</w:t>
            </w:r>
          </w:p>
        </w:tc>
        <w:tc>
          <w:tcPr>
            <w:tcW w:w="383" w:type="dxa"/>
            <w:vAlign w:val="center"/>
          </w:tcPr>
          <w:p w14:paraId="03F544C8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15</w:t>
            </w:r>
          </w:p>
        </w:tc>
        <w:tc>
          <w:tcPr>
            <w:tcW w:w="383" w:type="dxa"/>
            <w:vAlign w:val="center"/>
          </w:tcPr>
          <w:p w14:paraId="735C7063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16</w:t>
            </w:r>
          </w:p>
        </w:tc>
        <w:tc>
          <w:tcPr>
            <w:tcW w:w="384" w:type="dxa"/>
            <w:vAlign w:val="center"/>
          </w:tcPr>
          <w:p w14:paraId="3C508DF6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17</w:t>
            </w:r>
          </w:p>
        </w:tc>
        <w:tc>
          <w:tcPr>
            <w:tcW w:w="383" w:type="dxa"/>
            <w:vAlign w:val="center"/>
          </w:tcPr>
          <w:p w14:paraId="7962E3EA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18</w:t>
            </w:r>
          </w:p>
        </w:tc>
        <w:tc>
          <w:tcPr>
            <w:tcW w:w="383" w:type="dxa"/>
            <w:vAlign w:val="center"/>
          </w:tcPr>
          <w:p w14:paraId="61CE8822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19</w:t>
            </w:r>
          </w:p>
        </w:tc>
        <w:tc>
          <w:tcPr>
            <w:tcW w:w="384" w:type="dxa"/>
            <w:vAlign w:val="center"/>
          </w:tcPr>
          <w:p w14:paraId="4B497191" w14:textId="77777777" w:rsidR="001F723B" w:rsidRPr="001F723B" w:rsidRDefault="001F723B" w:rsidP="001F723B">
            <w:pPr>
              <w:jc w:val="center"/>
              <w:rPr>
                <w:sz w:val="16"/>
              </w:rPr>
            </w:pPr>
            <w:r w:rsidRPr="001F723B">
              <w:rPr>
                <w:sz w:val="16"/>
              </w:rPr>
              <w:t>20</w:t>
            </w:r>
          </w:p>
        </w:tc>
      </w:tr>
      <w:tr w:rsidR="001F723B" w:rsidRPr="001F723B" w14:paraId="328CFD58" w14:textId="77777777" w:rsidTr="001F723B">
        <w:tc>
          <w:tcPr>
            <w:tcW w:w="850" w:type="dxa"/>
          </w:tcPr>
          <w:p w14:paraId="3F62983C" w14:textId="77777777" w:rsidR="001F723B" w:rsidRPr="001F723B" w:rsidRDefault="001F723B" w:rsidP="001665C7">
            <w:pPr>
              <w:rPr>
                <w:sz w:val="22"/>
              </w:rPr>
            </w:pPr>
            <w:r w:rsidRPr="001F723B">
              <w:rPr>
                <w:sz w:val="22"/>
              </w:rPr>
              <w:t>Colour</w:t>
            </w:r>
          </w:p>
        </w:tc>
        <w:tc>
          <w:tcPr>
            <w:tcW w:w="383" w:type="dxa"/>
            <w:vAlign w:val="center"/>
          </w:tcPr>
          <w:p w14:paraId="447705D2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252722D5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696FFB2D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4" w:type="dxa"/>
            <w:vAlign w:val="center"/>
          </w:tcPr>
          <w:p w14:paraId="0803D73A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16647270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2686E62A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4" w:type="dxa"/>
            <w:vAlign w:val="center"/>
          </w:tcPr>
          <w:p w14:paraId="2038AAEF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390245DA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273E8A6C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4" w:type="dxa"/>
            <w:vAlign w:val="center"/>
          </w:tcPr>
          <w:p w14:paraId="25511CFD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33D1E1E3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15D3A25A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730804D9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4" w:type="dxa"/>
            <w:vAlign w:val="center"/>
          </w:tcPr>
          <w:p w14:paraId="15AEF4D7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73F3A741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65646FEF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4" w:type="dxa"/>
            <w:vAlign w:val="center"/>
          </w:tcPr>
          <w:p w14:paraId="5926FF76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48233153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3" w:type="dxa"/>
            <w:vAlign w:val="center"/>
          </w:tcPr>
          <w:p w14:paraId="092826BB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  <w:tc>
          <w:tcPr>
            <w:tcW w:w="384" w:type="dxa"/>
            <w:vAlign w:val="center"/>
          </w:tcPr>
          <w:p w14:paraId="646284C9" w14:textId="77777777" w:rsidR="001F723B" w:rsidRPr="001F723B" w:rsidRDefault="001F723B" w:rsidP="001F723B">
            <w:pPr>
              <w:jc w:val="center"/>
              <w:rPr>
                <w:sz w:val="16"/>
              </w:rPr>
            </w:pPr>
          </w:p>
        </w:tc>
      </w:tr>
    </w:tbl>
    <w:p w14:paraId="65DFE924" w14:textId="77777777" w:rsidR="001F723B" w:rsidRDefault="001F723B" w:rsidP="001665C7"/>
    <w:p w14:paraId="59FFF18E" w14:textId="6C4BA581" w:rsidR="001F723B" w:rsidRDefault="001F723B" w:rsidP="001665C7">
      <w:r>
        <w:t xml:space="preserve">%green = </w:t>
      </w:r>
    </w:p>
    <w:p w14:paraId="4AE2A881" w14:textId="77777777" w:rsidR="001F723B" w:rsidRDefault="001F723B" w:rsidP="001665C7">
      <w:r>
        <w:t>%red =</w:t>
      </w:r>
    </w:p>
    <w:p w14:paraId="7467477C" w14:textId="77777777" w:rsidR="001F723B" w:rsidRDefault="001F723B" w:rsidP="001665C7"/>
    <w:p w14:paraId="392E4C18" w14:textId="77777777" w:rsidR="001F723B" w:rsidRDefault="001F723B" w:rsidP="001665C7">
      <w:r>
        <w:t>How does the result compare with what you expected?</w:t>
      </w:r>
    </w:p>
    <w:p w14:paraId="402A0BDC" w14:textId="77777777" w:rsidR="001F723B" w:rsidRDefault="001F723B" w:rsidP="001665C7"/>
    <w:p w14:paraId="2815DA47" w14:textId="77777777" w:rsidR="001F723B" w:rsidRDefault="001F723B" w:rsidP="001665C7">
      <w:r>
        <w:t xml:space="preserve">c) </w:t>
      </w:r>
      <w:r w:rsidR="001665C7">
        <w:t>Write a Python function that simulates a draw</w:t>
      </w:r>
      <w:r>
        <w:t>, using random.random() to generate a random ball.</w:t>
      </w:r>
      <w:r w:rsidR="00440604">
        <w:t xml:space="preserve"> Return a value 'G' for green and 'R' for red.</w:t>
      </w:r>
    </w:p>
    <w:p w14:paraId="6963AA16" w14:textId="77777777" w:rsidR="00440604" w:rsidRPr="00440604" w:rsidRDefault="00440604" w:rsidP="00440604">
      <w:pPr>
        <w:rPr>
          <w:rFonts w:ascii="Source Code Pro" w:hAnsi="Source Code Pro"/>
        </w:rPr>
      </w:pPr>
      <w:r w:rsidRPr="00440604">
        <w:rPr>
          <w:rFonts w:ascii="Source Code Pro" w:hAnsi="Source Code Pro"/>
        </w:rPr>
        <w:tab/>
        <w:t>def draw_ball():</w:t>
      </w:r>
    </w:p>
    <w:p w14:paraId="2F80F518" w14:textId="77777777" w:rsidR="001F723B" w:rsidRDefault="001F723B" w:rsidP="001665C7"/>
    <w:p w14:paraId="0147712A" w14:textId="77777777" w:rsidR="00440604" w:rsidRDefault="00110EF1" w:rsidP="001665C7">
      <w:r>
        <w:t xml:space="preserve">d) </w:t>
      </w:r>
      <w:r w:rsidR="00440604">
        <w:t xml:space="preserve">Count </w:t>
      </w:r>
      <w:r w:rsidR="001665C7">
        <w:t>th</w:t>
      </w:r>
      <w:r w:rsidR="001F723B">
        <w:t xml:space="preserve">e </w:t>
      </w:r>
      <w:r w:rsidR="00440604">
        <w:t xml:space="preserve">number of green balls drawn from </w:t>
      </w:r>
      <w:r w:rsidR="001F723B">
        <w:t>10,000 draws, and comment on your result.</w:t>
      </w:r>
      <w:r w:rsidR="00440604">
        <w:t xml:space="preserve"> </w:t>
      </w:r>
    </w:p>
    <w:p w14:paraId="2CCD0AC3" w14:textId="77777777" w:rsidR="001F723B" w:rsidRDefault="001F723B" w:rsidP="001665C7"/>
    <w:p w14:paraId="51229EA7" w14:textId="77777777" w:rsidR="001F723B" w:rsidRDefault="001F723B" w:rsidP="001665C7">
      <w:r>
        <w:t>e) Modify your function (if necessary) so it will work for a system with G green balls and R red balls.</w:t>
      </w:r>
    </w:p>
    <w:p w14:paraId="382D3A68" w14:textId="77777777" w:rsidR="00440604" w:rsidRDefault="00440604" w:rsidP="001665C7">
      <w:r>
        <w:t>e.g. function definition uses</w:t>
      </w:r>
    </w:p>
    <w:p w14:paraId="158F87F3" w14:textId="77777777" w:rsidR="00DE35A4" w:rsidRDefault="00DE35A4" w:rsidP="001665C7">
      <w:pPr>
        <w:rPr>
          <w:rFonts w:ascii="Source Code Pro" w:hAnsi="Source Code Pro"/>
        </w:rPr>
      </w:pPr>
    </w:p>
    <w:p w14:paraId="36C49756" w14:textId="16159CB9" w:rsidR="00DE35A4" w:rsidRDefault="00440604" w:rsidP="001665C7">
      <w:pPr>
        <w:rPr>
          <w:rFonts w:ascii="Source Code Pro" w:hAnsi="Source Code Pro"/>
        </w:rPr>
      </w:pPr>
      <w:r w:rsidRPr="00440604">
        <w:rPr>
          <w:rFonts w:ascii="Source Code Pro" w:hAnsi="Source Code Pro"/>
        </w:rPr>
        <w:tab/>
        <w:t>def draw_ball2(G,R):</w:t>
      </w:r>
    </w:p>
    <w:p w14:paraId="58CEEE0F" w14:textId="77777777" w:rsidR="00DE35A4" w:rsidRPr="00440604" w:rsidRDefault="00DE35A4" w:rsidP="001665C7">
      <w:pPr>
        <w:rPr>
          <w:rFonts w:ascii="Source Code Pro" w:hAnsi="Source Code Pro"/>
        </w:rPr>
      </w:pPr>
    </w:p>
    <w:p w14:paraId="71FFA5AA" w14:textId="25982EC5" w:rsidR="001665C7" w:rsidRDefault="00DE35A4" w:rsidP="001665C7">
      <w:r>
        <w:t>where G is the number of green balls and R the number of red balls, and it returns a character ‘G’ or ‘R’</w:t>
      </w:r>
    </w:p>
    <w:p w14:paraId="77835E72" w14:textId="77777777" w:rsidR="001F723B" w:rsidRDefault="001F723B">
      <w:r>
        <w:br w:type="page"/>
      </w:r>
    </w:p>
    <w:p w14:paraId="05CB26A4" w14:textId="77777777" w:rsidR="001665C7" w:rsidRPr="001F723B" w:rsidRDefault="001F723B" w:rsidP="001F723B">
      <w:pPr>
        <w:jc w:val="center"/>
        <w:rPr>
          <w:b/>
          <w:i/>
        </w:rPr>
      </w:pPr>
      <w:r w:rsidRPr="001F723B">
        <w:rPr>
          <w:b/>
          <w:i/>
        </w:rPr>
        <w:lastRenderedPageBreak/>
        <w:t>3. Generating random trajectories</w:t>
      </w:r>
    </w:p>
    <w:p w14:paraId="5D96125B" w14:textId="77777777" w:rsidR="001F723B" w:rsidRPr="00F3236C" w:rsidRDefault="001F723B" w:rsidP="001F723B">
      <w:pPr>
        <w:jc w:val="center"/>
        <w:rPr>
          <w:sz w:val="18"/>
        </w:rPr>
      </w:pPr>
    </w:p>
    <w:p w14:paraId="614B1069" w14:textId="38BA8742" w:rsidR="001F723B" w:rsidRDefault="00343E5F" w:rsidP="001F723B">
      <w:r>
        <w:t xml:space="preserve">We are going to adjust our system so that it models </w:t>
      </w:r>
      <w:r w:rsidR="00494495">
        <w:t>mRNA</w:t>
      </w:r>
      <w:r>
        <w:t xml:space="preserve"> </w:t>
      </w:r>
      <w:r w:rsidR="00BB6D4E">
        <w:t>degradation</w:t>
      </w:r>
      <w:r>
        <w:t>.</w:t>
      </w:r>
    </w:p>
    <w:p w14:paraId="17C186CE" w14:textId="77777777" w:rsidR="00343E5F" w:rsidRPr="00F3236C" w:rsidRDefault="00343E5F" w:rsidP="001F723B">
      <w:pPr>
        <w:rPr>
          <w:sz w:val="18"/>
        </w:rPr>
      </w:pPr>
    </w:p>
    <w:p w14:paraId="765D4D92" w14:textId="0ED93F66" w:rsidR="00343E5F" w:rsidRDefault="00343E5F" w:rsidP="00F3236C">
      <w:pPr>
        <w:pStyle w:val="ListParagraph"/>
        <w:numPr>
          <w:ilvl w:val="0"/>
          <w:numId w:val="2"/>
        </w:numPr>
      </w:pPr>
      <w:r>
        <w:t xml:space="preserve">green balls represent function </w:t>
      </w:r>
      <w:r w:rsidR="00494495">
        <w:t>mRNA strands</w:t>
      </w:r>
    </w:p>
    <w:p w14:paraId="7475D7D7" w14:textId="70CB6632" w:rsidR="00343E5F" w:rsidRDefault="00343E5F" w:rsidP="00F3236C">
      <w:pPr>
        <w:pStyle w:val="ListParagraph"/>
        <w:numPr>
          <w:ilvl w:val="0"/>
          <w:numId w:val="2"/>
        </w:numPr>
      </w:pPr>
      <w:r>
        <w:t xml:space="preserve">red balls represent non-functional </w:t>
      </w:r>
      <w:r w:rsidR="00494495">
        <w:t>mRNA strands</w:t>
      </w:r>
    </w:p>
    <w:p w14:paraId="67E65268" w14:textId="77777777" w:rsidR="001F723B" w:rsidRPr="00F3236C" w:rsidRDefault="001F723B" w:rsidP="001F723B">
      <w:pPr>
        <w:rPr>
          <w:sz w:val="18"/>
        </w:rPr>
      </w:pPr>
    </w:p>
    <w:p w14:paraId="09F45100" w14:textId="4C0334C8" w:rsidR="00343E5F" w:rsidRDefault="00343E5F" w:rsidP="001F723B">
      <w:r>
        <w:t xml:space="preserve">We are going to act as an enzyme </w:t>
      </w:r>
      <w:r w:rsidR="00494495">
        <w:t>molecule that</w:t>
      </w:r>
      <w:r>
        <w:t xml:space="preserve"> </w:t>
      </w:r>
      <w:r w:rsidR="00494495">
        <w:t xml:space="preserve">acts to </w:t>
      </w:r>
      <w:r>
        <w:t xml:space="preserve">degrades a </w:t>
      </w:r>
      <w:r w:rsidR="00494495">
        <w:t>mRNA strand</w:t>
      </w:r>
      <w:r>
        <w:t xml:space="preserve"> upon collision.</w:t>
      </w:r>
    </w:p>
    <w:p w14:paraId="7CD43215" w14:textId="77777777" w:rsidR="00F3236C" w:rsidRPr="00F3236C" w:rsidRDefault="00F3236C" w:rsidP="001F723B">
      <w:pPr>
        <w:rPr>
          <w:sz w:val="18"/>
        </w:rPr>
      </w:pPr>
    </w:p>
    <w:p w14:paraId="73923B99" w14:textId="2B7766AF" w:rsidR="00F3236C" w:rsidRDefault="001F723B" w:rsidP="001F723B">
      <w:r>
        <w:t>Every 10 second</w:t>
      </w:r>
      <w:r w:rsidR="00AA21BC">
        <w:t xml:space="preserve">s we take a ball out of the bag simulating </w:t>
      </w:r>
      <w:r w:rsidR="00494495">
        <w:t>our</w:t>
      </w:r>
      <w:r w:rsidR="00AA21BC">
        <w:t xml:space="preserve"> enzyme </w:t>
      </w:r>
      <w:r w:rsidR="00494495">
        <w:t>molecule colliding with a molecule</w:t>
      </w:r>
      <w:r w:rsidR="00AA21BC">
        <w:t>.</w:t>
      </w:r>
    </w:p>
    <w:p w14:paraId="4C05530B" w14:textId="77777777" w:rsidR="00F3236C" w:rsidRDefault="00F3236C" w:rsidP="001F723B"/>
    <w:p w14:paraId="034FAD95" w14:textId="4C881E56" w:rsidR="00F3236C" w:rsidRDefault="00343E5F" w:rsidP="00F3236C">
      <w:pPr>
        <w:pStyle w:val="ListParagraph"/>
        <w:numPr>
          <w:ilvl w:val="0"/>
          <w:numId w:val="1"/>
        </w:numPr>
      </w:pPr>
      <w:r>
        <w:t xml:space="preserve">If it is green we 'degrade' the </w:t>
      </w:r>
      <w:r w:rsidR="00494495">
        <w:t xml:space="preserve">mRNA strand </w:t>
      </w:r>
      <w:r>
        <w:t xml:space="preserve">and replace it with a red ball. </w:t>
      </w:r>
    </w:p>
    <w:p w14:paraId="22C2E5C7" w14:textId="77777777" w:rsidR="001F723B" w:rsidRDefault="00343E5F" w:rsidP="00F3236C">
      <w:pPr>
        <w:pStyle w:val="ListParagraph"/>
        <w:numPr>
          <w:ilvl w:val="0"/>
          <w:numId w:val="1"/>
        </w:numPr>
      </w:pPr>
      <w:r>
        <w:t>If it is red we put it back.</w:t>
      </w:r>
    </w:p>
    <w:p w14:paraId="29F5C310" w14:textId="77777777" w:rsidR="001F723B" w:rsidRPr="00F3236C" w:rsidRDefault="001F723B" w:rsidP="001F723B">
      <w:pPr>
        <w:rPr>
          <w:sz w:val="18"/>
        </w:rPr>
      </w:pPr>
      <w:r>
        <w:t xml:space="preserve"> </w:t>
      </w:r>
    </w:p>
    <w:p w14:paraId="5448F708" w14:textId="76878052" w:rsidR="001F723B" w:rsidRPr="00F3236C" w:rsidRDefault="00F3236C" w:rsidP="001F723B">
      <w:pPr>
        <w:rPr>
          <w:sz w:val="22"/>
        </w:rPr>
      </w:pPr>
      <w:r>
        <w:t xml:space="preserve">a) </w:t>
      </w:r>
      <w:r w:rsidR="001F723B">
        <w:t>Simulate this system yourself</w:t>
      </w:r>
      <w:r w:rsidR="00343E5F">
        <w:t xml:space="preserve"> using paper balls</w:t>
      </w:r>
      <w:r>
        <w:t xml:space="preserve">, recording your result in </w:t>
      </w:r>
      <w:r w:rsidR="00AA21BC">
        <w:t>a</w:t>
      </w:r>
      <w:r>
        <w:t xml:space="preserve"> table </w:t>
      </w:r>
      <w:r w:rsidR="00AA21BC">
        <w:t>e.g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383"/>
        <w:gridCol w:w="1455"/>
      </w:tblGrid>
      <w:tr w:rsidR="00F3236C" w:rsidRPr="00F3236C" w14:paraId="3B59F852" w14:textId="77777777" w:rsidTr="00F3236C">
        <w:trPr>
          <w:jc w:val="center"/>
        </w:trPr>
        <w:tc>
          <w:tcPr>
            <w:tcW w:w="1419" w:type="dxa"/>
          </w:tcPr>
          <w:p w14:paraId="0E39CCEB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Time</w:t>
            </w:r>
          </w:p>
        </w:tc>
        <w:tc>
          <w:tcPr>
            <w:tcW w:w="1383" w:type="dxa"/>
          </w:tcPr>
          <w:p w14:paraId="5A771322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Green</w:t>
            </w:r>
          </w:p>
        </w:tc>
        <w:tc>
          <w:tcPr>
            <w:tcW w:w="1455" w:type="dxa"/>
          </w:tcPr>
          <w:p w14:paraId="2525EF4C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Red</w:t>
            </w:r>
          </w:p>
        </w:tc>
      </w:tr>
      <w:tr w:rsidR="00F3236C" w:rsidRPr="00F3236C" w14:paraId="0B0B1CC6" w14:textId="77777777" w:rsidTr="00F3236C">
        <w:trPr>
          <w:jc w:val="center"/>
        </w:trPr>
        <w:tc>
          <w:tcPr>
            <w:tcW w:w="1419" w:type="dxa"/>
            <w:vAlign w:val="center"/>
          </w:tcPr>
          <w:p w14:paraId="05984719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0</w:t>
            </w:r>
          </w:p>
        </w:tc>
        <w:tc>
          <w:tcPr>
            <w:tcW w:w="1383" w:type="dxa"/>
            <w:vAlign w:val="center"/>
          </w:tcPr>
          <w:p w14:paraId="3DEC2D60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10</w:t>
            </w:r>
          </w:p>
        </w:tc>
        <w:tc>
          <w:tcPr>
            <w:tcW w:w="1455" w:type="dxa"/>
            <w:vAlign w:val="center"/>
          </w:tcPr>
          <w:p w14:paraId="2895848F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5</w:t>
            </w:r>
          </w:p>
        </w:tc>
      </w:tr>
      <w:tr w:rsidR="00F3236C" w:rsidRPr="00F3236C" w14:paraId="3FB219D9" w14:textId="77777777" w:rsidTr="00F3236C">
        <w:trPr>
          <w:jc w:val="center"/>
        </w:trPr>
        <w:tc>
          <w:tcPr>
            <w:tcW w:w="1419" w:type="dxa"/>
            <w:vAlign w:val="center"/>
          </w:tcPr>
          <w:p w14:paraId="445B7B98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10</w:t>
            </w:r>
          </w:p>
        </w:tc>
        <w:tc>
          <w:tcPr>
            <w:tcW w:w="1383" w:type="dxa"/>
            <w:vAlign w:val="center"/>
          </w:tcPr>
          <w:p w14:paraId="04A161BF" w14:textId="77777777" w:rsidR="00F3236C" w:rsidRPr="00F3236C" w:rsidRDefault="00F3236C" w:rsidP="001F723B">
            <w:pPr>
              <w:jc w:val="center"/>
              <w:rPr>
                <w:sz w:val="22"/>
              </w:rPr>
            </w:pPr>
          </w:p>
        </w:tc>
        <w:tc>
          <w:tcPr>
            <w:tcW w:w="1455" w:type="dxa"/>
            <w:vAlign w:val="center"/>
          </w:tcPr>
          <w:p w14:paraId="3E2F829A" w14:textId="77777777" w:rsidR="00F3236C" w:rsidRPr="00F3236C" w:rsidRDefault="00F3236C" w:rsidP="001F723B">
            <w:pPr>
              <w:jc w:val="center"/>
              <w:rPr>
                <w:sz w:val="22"/>
              </w:rPr>
            </w:pPr>
          </w:p>
        </w:tc>
      </w:tr>
      <w:tr w:rsidR="00F3236C" w:rsidRPr="00F3236C" w14:paraId="338C2E2A" w14:textId="77777777" w:rsidTr="00F3236C">
        <w:trPr>
          <w:jc w:val="center"/>
        </w:trPr>
        <w:tc>
          <w:tcPr>
            <w:tcW w:w="1419" w:type="dxa"/>
            <w:vAlign w:val="center"/>
          </w:tcPr>
          <w:p w14:paraId="2E9673BF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 w:rsidRPr="00F3236C">
              <w:rPr>
                <w:sz w:val="22"/>
              </w:rPr>
              <w:t>20</w:t>
            </w:r>
          </w:p>
        </w:tc>
        <w:tc>
          <w:tcPr>
            <w:tcW w:w="1383" w:type="dxa"/>
            <w:vAlign w:val="center"/>
          </w:tcPr>
          <w:p w14:paraId="5CE33F07" w14:textId="77777777" w:rsidR="00F3236C" w:rsidRPr="00F3236C" w:rsidRDefault="00F3236C" w:rsidP="001F723B">
            <w:pPr>
              <w:jc w:val="center"/>
              <w:rPr>
                <w:sz w:val="22"/>
              </w:rPr>
            </w:pPr>
          </w:p>
        </w:tc>
        <w:tc>
          <w:tcPr>
            <w:tcW w:w="1455" w:type="dxa"/>
            <w:vAlign w:val="center"/>
          </w:tcPr>
          <w:p w14:paraId="14F5C4D0" w14:textId="77777777" w:rsidR="00F3236C" w:rsidRPr="00F3236C" w:rsidRDefault="00F3236C" w:rsidP="001F723B">
            <w:pPr>
              <w:jc w:val="center"/>
              <w:rPr>
                <w:sz w:val="22"/>
              </w:rPr>
            </w:pPr>
          </w:p>
        </w:tc>
      </w:tr>
      <w:tr w:rsidR="00F3236C" w:rsidRPr="00F3236C" w14:paraId="47096B70" w14:textId="77777777" w:rsidTr="00F3236C">
        <w:trPr>
          <w:jc w:val="center"/>
        </w:trPr>
        <w:tc>
          <w:tcPr>
            <w:tcW w:w="1419" w:type="dxa"/>
            <w:vAlign w:val="center"/>
          </w:tcPr>
          <w:p w14:paraId="23D3C97E" w14:textId="77777777" w:rsidR="00F3236C" w:rsidRPr="00F3236C" w:rsidRDefault="00F3236C" w:rsidP="001F723B">
            <w:pPr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83" w:type="dxa"/>
            <w:vAlign w:val="center"/>
          </w:tcPr>
          <w:p w14:paraId="0EE59E26" w14:textId="77777777" w:rsidR="00F3236C" w:rsidRPr="00F3236C" w:rsidRDefault="00F3236C" w:rsidP="001F723B">
            <w:pPr>
              <w:jc w:val="center"/>
              <w:rPr>
                <w:sz w:val="22"/>
              </w:rPr>
            </w:pPr>
          </w:p>
        </w:tc>
        <w:tc>
          <w:tcPr>
            <w:tcW w:w="1455" w:type="dxa"/>
            <w:vAlign w:val="center"/>
          </w:tcPr>
          <w:p w14:paraId="19F0D433" w14:textId="77777777" w:rsidR="00F3236C" w:rsidRPr="00F3236C" w:rsidRDefault="00F3236C" w:rsidP="001F723B">
            <w:pPr>
              <w:jc w:val="center"/>
              <w:rPr>
                <w:sz w:val="22"/>
              </w:rPr>
            </w:pPr>
          </w:p>
        </w:tc>
      </w:tr>
    </w:tbl>
    <w:p w14:paraId="4F6B8965" w14:textId="77777777" w:rsidR="001F723B" w:rsidRDefault="001F723B" w:rsidP="001F723B">
      <w:pPr>
        <w:rPr>
          <w:sz w:val="18"/>
        </w:rPr>
      </w:pPr>
    </w:p>
    <w:p w14:paraId="6B82BC22" w14:textId="77777777" w:rsidR="002B023B" w:rsidRDefault="002B023B" w:rsidP="001F723B"/>
    <w:p w14:paraId="11785965" w14:textId="3FC1A8AB" w:rsidR="002B023B" w:rsidRPr="002B023B" w:rsidRDefault="002B023B" w:rsidP="001F723B">
      <w:r w:rsidRPr="002B023B">
        <w:t xml:space="preserve">Plot the </w:t>
      </w:r>
      <w:r w:rsidR="00BB6D4E" w:rsidRPr="002B023B">
        <w:t>time series</w:t>
      </w:r>
      <w:r w:rsidRPr="002B023B">
        <w:t xml:space="preserve"> of the number of </w:t>
      </w:r>
      <w:r w:rsidR="00494495">
        <w:t>g</w:t>
      </w:r>
      <w:r w:rsidRPr="002B023B">
        <w:t>reen balls</w:t>
      </w:r>
      <w:r w:rsidR="00AA21BC">
        <w:t xml:space="preserve"> you generated</w:t>
      </w:r>
      <w:r w:rsidRPr="002B023B">
        <w:t xml:space="preserve"> using Python.</w:t>
      </w:r>
    </w:p>
    <w:p w14:paraId="510A20AD" w14:textId="77777777" w:rsidR="002B023B" w:rsidRPr="00F3236C" w:rsidRDefault="002B023B" w:rsidP="001F723B">
      <w:pPr>
        <w:rPr>
          <w:sz w:val="18"/>
        </w:rPr>
      </w:pPr>
    </w:p>
    <w:p w14:paraId="0370778D" w14:textId="77777777" w:rsidR="00494495" w:rsidRDefault="00AA21BC" w:rsidP="001F723B">
      <w:r>
        <w:t xml:space="preserve">Imagine doing this </w:t>
      </w:r>
      <w:r w:rsidR="002B023B">
        <w:t>100</w:t>
      </w:r>
      <w:r w:rsidR="001F723B">
        <w:t xml:space="preserve"> times </w:t>
      </w:r>
      <w:r w:rsidR="00FA4EE7">
        <w:t>or 10,000 time</w:t>
      </w:r>
      <w:r w:rsidR="00DE35A4">
        <w:t xml:space="preserve">s...  </w:t>
      </w:r>
    </w:p>
    <w:p w14:paraId="362D2414" w14:textId="0CA6FE05" w:rsidR="00AA21BC" w:rsidRDefault="00DE35A4" w:rsidP="001F723B">
      <w:r>
        <w:t>Difficult by hand but possible with</w:t>
      </w:r>
      <w:r w:rsidR="00FA4EE7">
        <w:t xml:space="preserve"> Python!</w:t>
      </w:r>
    </w:p>
    <w:p w14:paraId="364247F2" w14:textId="77777777" w:rsidR="001F723B" w:rsidRPr="00F3236C" w:rsidRDefault="001F723B" w:rsidP="001F723B">
      <w:pPr>
        <w:rPr>
          <w:sz w:val="18"/>
        </w:rPr>
      </w:pPr>
    </w:p>
    <w:p w14:paraId="3FA409C8" w14:textId="77777777" w:rsidR="00DE35A4" w:rsidRDefault="002B023B" w:rsidP="002B023B">
      <w:r>
        <w:t xml:space="preserve">b) Write a Python function </w:t>
      </w:r>
      <w:r w:rsidR="00DE35A4">
        <w:t>that</w:t>
      </w:r>
      <w:r>
        <w:t xml:space="preserve"> performs one 'run'. </w:t>
      </w:r>
    </w:p>
    <w:p w14:paraId="7D0F2C79" w14:textId="77777777" w:rsidR="00494495" w:rsidRDefault="00494495" w:rsidP="002B023B"/>
    <w:p w14:paraId="11EAB9B4" w14:textId="1237ADB1" w:rsidR="00DE35A4" w:rsidRDefault="00494495" w:rsidP="002B023B">
      <w:r>
        <w:t>Start a new file; 's6_task3.py'. S</w:t>
      </w:r>
      <w:r w:rsidR="002B023B">
        <w:t xml:space="preserve">ome code to get you started is below. </w:t>
      </w:r>
      <w:r w:rsidR="00DE35A4">
        <w:t>Note how it uses a while loop to increment time in steps of 10 seconds.</w:t>
      </w:r>
    </w:p>
    <w:p w14:paraId="5E33A956" w14:textId="77777777" w:rsidR="00DE35A4" w:rsidRDefault="00DE35A4" w:rsidP="002B023B"/>
    <w:p w14:paraId="03F80C9A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def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simulate_system():  </w:t>
      </w:r>
    </w:p>
    <w:p w14:paraId="5E08357A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#balls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7BF878BC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G=10  </w:t>
      </w:r>
    </w:p>
    <w:p w14:paraId="063CC853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R=5  </w:t>
      </w:r>
    </w:p>
    <w:p w14:paraId="64DDCDB9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T=G+R  </w:t>
      </w:r>
    </w:p>
    <w:p w14:paraId="2C2A2D8A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6921E038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#time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3A3C36C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t=0  </w:t>
      </w:r>
    </w:p>
    <w:p w14:paraId="4C8CE278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3D9066F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G_record=[]  </w:t>
      </w:r>
    </w:p>
    <w:p w14:paraId="47D8BF4B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R_record=[]  </w:t>
      </w:r>
    </w:p>
    <w:p w14:paraId="612F7A75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t_record=[]  </w:t>
      </w:r>
    </w:p>
    <w:p w14:paraId="7579CF04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D07B799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G_record.append(G)  </w:t>
      </w:r>
    </w:p>
    <w:p w14:paraId="0C1B5F32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R_record.append(R)  </w:t>
      </w:r>
    </w:p>
    <w:p w14:paraId="111FC940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t_record.append(t)  </w:t>
      </w:r>
    </w:p>
    <w:p w14:paraId="0B7845B0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20163593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while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t&lt;=1000:  </w:t>
      </w:r>
    </w:p>
    <w:p w14:paraId="0F120A91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0C48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 increment time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422C1F10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t=t+10  </w:t>
      </w:r>
    </w:p>
    <w:p w14:paraId="31B0801B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</w:t>
      </w:r>
    </w:p>
    <w:p w14:paraId="5B2F56BC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0C48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 select ball from bag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421F5CB6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</w:t>
      </w:r>
    </w:p>
    <w:p w14:paraId="483499F8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0C48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 update number of balls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25038F7E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14A4AACB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0C48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 record system state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0C38F54E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G_record.append(G)  </w:t>
      </w:r>
    </w:p>
    <w:p w14:paraId="002776B9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R_record.append(R)  </w:t>
      </w:r>
    </w:p>
    <w:p w14:paraId="05025254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t_record.append(t)  </w:t>
      </w:r>
    </w:p>
    <w:p w14:paraId="451D200E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</w:t>
      </w:r>
    </w:p>
    <w:p w14:paraId="0963A280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4E5DBAED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return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(G_record, R_record, t_record)  </w:t>
      </w:r>
    </w:p>
    <w:p w14:paraId="7CD8F94D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2AE0EBB2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results= simulate_system()  </w:t>
      </w:r>
    </w:p>
    <w:p w14:paraId="11BED4B9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G_record, R_record, t_record = results  </w:t>
      </w:r>
    </w:p>
    <w:p w14:paraId="60F37481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plt.plot(t_record, G_record, </w:t>
      </w:r>
      <w:r w:rsidRPr="000C48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'g-'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)  </w:t>
      </w:r>
    </w:p>
    <w:p w14:paraId="76C954A6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plt.plot(t_record, R_record, </w:t>
      </w:r>
      <w:r w:rsidRPr="000C48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'r-'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)  </w:t>
      </w:r>
    </w:p>
    <w:p w14:paraId="24C151B4" w14:textId="77777777" w:rsidR="000C48F0" w:rsidRPr="000C48F0" w:rsidRDefault="000C48F0" w:rsidP="000C48F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plt.show()  </w:t>
      </w:r>
    </w:p>
    <w:p w14:paraId="1D0D319A" w14:textId="77777777" w:rsidR="001F723B" w:rsidRDefault="001F723B" w:rsidP="001F723B"/>
    <w:p w14:paraId="351827B5" w14:textId="322EBFBD" w:rsidR="00DE35A4" w:rsidRDefault="00F3236C" w:rsidP="001F723B">
      <w:r>
        <w:t xml:space="preserve">b) </w:t>
      </w:r>
      <w:r w:rsidR="00DE35A4">
        <w:t>Examine the length and contents of the three output lists:</w:t>
      </w:r>
    </w:p>
    <w:p w14:paraId="1E34A775" w14:textId="60BD9D02" w:rsidR="00F3236C" w:rsidRDefault="00DE35A4" w:rsidP="00DE35A4">
      <w:pPr>
        <w:ind w:firstLine="720"/>
      </w:pPr>
      <w:r>
        <w:t xml:space="preserve"> </w:t>
      </w:r>
      <w:r w:rsidRPr="002B023B">
        <w:rPr>
          <w:rFonts w:ascii="Source Code Pro" w:hAnsi="Source Code Pro"/>
          <w:sz w:val="20"/>
        </w:rPr>
        <w:t>G_record, R_record, t_record</w:t>
      </w:r>
    </w:p>
    <w:p w14:paraId="6508E40E" w14:textId="77777777" w:rsidR="00D01D1A" w:rsidRDefault="00D01D1A" w:rsidP="001F723B"/>
    <w:p w14:paraId="001353F6" w14:textId="14A911AF" w:rsidR="00DE35A4" w:rsidRDefault="00DE35A4" w:rsidP="001F723B">
      <w:r>
        <w:t>Check you understand how the code above works.</w:t>
      </w:r>
    </w:p>
    <w:p w14:paraId="0088A185" w14:textId="77777777" w:rsidR="00DE35A4" w:rsidRDefault="00DE35A4" w:rsidP="001F723B"/>
    <w:p w14:paraId="2121E1E7" w14:textId="4CE1B62A" w:rsidR="00D01D1A" w:rsidRDefault="00D01D1A" w:rsidP="001F723B">
      <w:r>
        <w:t xml:space="preserve">c) </w:t>
      </w:r>
      <w:r w:rsidR="00DE35A4">
        <w:t>Use a loop similar to the one below to s</w:t>
      </w:r>
      <w:r>
        <w:t xml:space="preserve">imulate </w:t>
      </w:r>
      <w:r w:rsidR="00B0549E">
        <w:t>6</w:t>
      </w:r>
      <w:r>
        <w:t xml:space="preserve"> runs of the system. Store each resulting </w:t>
      </w:r>
      <w:r w:rsidRPr="00B0549E">
        <w:rPr>
          <w:rFonts w:ascii="Source Code Pro" w:hAnsi="Source Code Pro"/>
        </w:rPr>
        <w:t>G_record</w:t>
      </w:r>
      <w:r>
        <w:t xml:space="preserve">  in a list called </w:t>
      </w:r>
      <w:r w:rsidRPr="00B0549E">
        <w:rPr>
          <w:rFonts w:ascii="Source Code Pro" w:hAnsi="Source Code Pro"/>
        </w:rPr>
        <w:t>my_runs</w:t>
      </w:r>
      <w:r>
        <w:t>.</w:t>
      </w:r>
    </w:p>
    <w:p w14:paraId="2BE41537" w14:textId="77777777" w:rsidR="00D01D1A" w:rsidRDefault="00D01D1A" w:rsidP="001F723B"/>
    <w:p w14:paraId="007FAD2C" w14:textId="77777777" w:rsidR="000C48F0" w:rsidRPr="000C48F0" w:rsidRDefault="000C48F0" w:rsidP="000C48F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my_runs=[]  </w:t>
      </w:r>
    </w:p>
    <w:p w14:paraId="3D23182C" w14:textId="77777777" w:rsidR="000C48F0" w:rsidRPr="000C48F0" w:rsidRDefault="000C48F0" w:rsidP="000C48F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t_record=None  </w:t>
      </w:r>
    </w:p>
    <w:p w14:paraId="066329C1" w14:textId="77777777" w:rsidR="000C48F0" w:rsidRPr="000C48F0" w:rsidRDefault="000C48F0" w:rsidP="000C48F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i </w:t>
      </w:r>
      <w:r w:rsidRPr="000C48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</w:t>
      </w: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range(6):  </w:t>
      </w:r>
    </w:p>
    <w:p w14:paraId="254580EB" w14:textId="77777777" w:rsidR="000C48F0" w:rsidRPr="000C48F0" w:rsidRDefault="000C48F0" w:rsidP="000C48F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results= simulate_system()  </w:t>
      </w:r>
    </w:p>
    <w:p w14:paraId="766F8CDC" w14:textId="77777777" w:rsidR="000C48F0" w:rsidRPr="000C48F0" w:rsidRDefault="000C48F0" w:rsidP="000C48F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G_record, R_record, t_record = results  </w:t>
      </w:r>
    </w:p>
    <w:p w14:paraId="307BDDCB" w14:textId="77777777" w:rsidR="000C48F0" w:rsidRPr="000C48F0" w:rsidRDefault="000C48F0" w:rsidP="000C48F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0C48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my_runs.append(G_record)  </w:t>
      </w:r>
    </w:p>
    <w:p w14:paraId="6228FEB1" w14:textId="77777777" w:rsidR="00D01D1A" w:rsidRDefault="00D01D1A" w:rsidP="001F723B"/>
    <w:p w14:paraId="59BFB99F" w14:textId="77777777" w:rsidR="00D01D1A" w:rsidRDefault="00D01D1A" w:rsidP="001F723B">
      <w:r>
        <w:t>After this code run</w:t>
      </w:r>
      <w:r w:rsidR="00F1734A">
        <w:t>s check that:</w:t>
      </w:r>
    </w:p>
    <w:p w14:paraId="2B40E320" w14:textId="77777777" w:rsidR="00D01D1A" w:rsidRDefault="00D01D1A" w:rsidP="001F723B">
      <w:r>
        <w:tab/>
      </w:r>
      <w:r w:rsidRPr="00B0549E">
        <w:rPr>
          <w:rFonts w:ascii="Source Code Pro" w:hAnsi="Source Code Pro"/>
        </w:rPr>
        <w:t>my_runs</w:t>
      </w:r>
      <w:r>
        <w:t xml:space="preserve"> contains a list of lists. </w:t>
      </w:r>
    </w:p>
    <w:p w14:paraId="73561EB6" w14:textId="77777777" w:rsidR="00D01D1A" w:rsidRDefault="00D01D1A" w:rsidP="001F723B">
      <w:r>
        <w:tab/>
      </w:r>
      <w:r w:rsidRPr="00B0549E">
        <w:rPr>
          <w:rFonts w:ascii="Source Code Pro" w:hAnsi="Source Code Pro"/>
        </w:rPr>
        <w:t>t_record</w:t>
      </w:r>
      <w:r>
        <w:t xml:space="preserve"> contains the time increments (which were identical for each run)</w:t>
      </w:r>
    </w:p>
    <w:p w14:paraId="49E50F06" w14:textId="77777777" w:rsidR="00D01D1A" w:rsidRDefault="00D01D1A" w:rsidP="001F723B"/>
    <w:p w14:paraId="737E2A06" w14:textId="77777777" w:rsidR="00F1734A" w:rsidRDefault="00F1734A" w:rsidP="001F723B">
      <w:r>
        <w:t xml:space="preserve">i) What is the length of </w:t>
      </w:r>
      <w:r w:rsidRPr="00F1734A">
        <w:rPr>
          <w:rFonts w:ascii="Source Code Pro" w:hAnsi="Source Code Pro"/>
        </w:rPr>
        <w:t>my_run</w:t>
      </w:r>
      <w:r>
        <w:t>?</w:t>
      </w:r>
    </w:p>
    <w:p w14:paraId="4A1F2802" w14:textId="77777777" w:rsidR="00F1734A" w:rsidRDefault="00F1734A" w:rsidP="001F723B">
      <w:r>
        <w:t xml:space="preserve">ii) What is the length of each element in </w:t>
      </w:r>
      <w:r w:rsidRPr="00F1734A">
        <w:rPr>
          <w:rFonts w:ascii="Source Code Pro" w:hAnsi="Source Code Pro"/>
        </w:rPr>
        <w:t>my_run</w:t>
      </w:r>
      <w:r>
        <w:t>?</w:t>
      </w:r>
    </w:p>
    <w:p w14:paraId="284EAA12" w14:textId="77777777" w:rsidR="00F1734A" w:rsidRDefault="00F1734A">
      <w:r>
        <w:br w:type="page"/>
      </w:r>
    </w:p>
    <w:p w14:paraId="6CDF4A1B" w14:textId="77777777" w:rsidR="00F1734A" w:rsidRPr="001F723B" w:rsidRDefault="00F1734A" w:rsidP="00F1734A">
      <w:pPr>
        <w:jc w:val="center"/>
        <w:rPr>
          <w:b/>
          <w:i/>
        </w:rPr>
      </w:pPr>
      <w:r>
        <w:rPr>
          <w:b/>
          <w:i/>
        </w:rPr>
        <w:lastRenderedPageBreak/>
        <w:t>4</w:t>
      </w:r>
      <w:r w:rsidRPr="001F723B">
        <w:rPr>
          <w:b/>
          <w:i/>
        </w:rPr>
        <w:t xml:space="preserve">. </w:t>
      </w:r>
      <w:r>
        <w:rPr>
          <w:b/>
          <w:i/>
        </w:rPr>
        <w:t>Analysing</w:t>
      </w:r>
      <w:r w:rsidRPr="001F723B">
        <w:rPr>
          <w:b/>
          <w:i/>
        </w:rPr>
        <w:t xml:space="preserve"> random trajectories</w:t>
      </w:r>
    </w:p>
    <w:p w14:paraId="4D2AD848" w14:textId="77777777" w:rsidR="00F1734A" w:rsidRDefault="00F1734A" w:rsidP="001F723B"/>
    <w:p w14:paraId="7FB82056" w14:textId="77777777" w:rsidR="00F1734A" w:rsidRDefault="00F1734A" w:rsidP="001F723B">
      <w:r>
        <w:t>This task builds on the result of the last.</w:t>
      </w:r>
    </w:p>
    <w:p w14:paraId="55BD8FCF" w14:textId="77777777" w:rsidR="00B0549E" w:rsidRDefault="00B0549E" w:rsidP="001F723B">
      <w:r>
        <w:t>To plot all the trajectories of the system we might try to do something like this:</w:t>
      </w:r>
    </w:p>
    <w:p w14:paraId="6442C8BF" w14:textId="77777777" w:rsidR="00B0549E" w:rsidRDefault="00B0549E" w:rsidP="001F723B"/>
    <w:p w14:paraId="711C2B57" w14:textId="77777777" w:rsidR="00B0549E" w:rsidRPr="00D01D1A" w:rsidRDefault="00B0549E" w:rsidP="00B0549E">
      <w:pPr>
        <w:rPr>
          <w:rFonts w:ascii="Source Code Pro" w:hAnsi="Source Code Pro"/>
          <w:sz w:val="20"/>
        </w:rPr>
      </w:pPr>
      <w:r w:rsidRPr="00D01D1A">
        <w:rPr>
          <w:rFonts w:ascii="Source Code Pro" w:hAnsi="Source Code Pro"/>
          <w:sz w:val="20"/>
        </w:rPr>
        <w:t xml:space="preserve">plt.plot(t_record, </w:t>
      </w:r>
      <w:r>
        <w:rPr>
          <w:rFonts w:ascii="Source Code Pro" w:hAnsi="Source Code Pro"/>
          <w:sz w:val="20"/>
        </w:rPr>
        <w:t>my_runs</w:t>
      </w:r>
      <w:r w:rsidRPr="00D01D1A">
        <w:rPr>
          <w:rFonts w:ascii="Source Code Pro" w:hAnsi="Source Code Pro"/>
          <w:sz w:val="20"/>
        </w:rPr>
        <w:t>, 'r-')</w:t>
      </w:r>
    </w:p>
    <w:p w14:paraId="60B78E48" w14:textId="77777777" w:rsidR="00B0549E" w:rsidRDefault="00B0549E" w:rsidP="001F723B"/>
    <w:p w14:paraId="226CC34F" w14:textId="4A0C852A" w:rsidR="00916820" w:rsidRDefault="00B0549E" w:rsidP="001F723B">
      <w:r>
        <w:t xml:space="preserve">This fails because the </w:t>
      </w:r>
      <w:r w:rsidR="00916820">
        <w:t>d</w:t>
      </w:r>
      <w:r w:rsidR="008B7B35">
        <w:t>imensions do not match; t_record contains 100 timepoints, but my_runs contains 6 runs:</w:t>
      </w:r>
    </w:p>
    <w:p w14:paraId="5917B476" w14:textId="77777777" w:rsidR="00916820" w:rsidRDefault="00916820" w:rsidP="001F723B"/>
    <w:p w14:paraId="616A0254" w14:textId="1C865BDF" w:rsidR="00916820" w:rsidRPr="00916820" w:rsidRDefault="00916820" w:rsidP="001F723B">
      <w:r w:rsidRPr="00916820">
        <w:t xml:space="preserve">t_record = </w:t>
      </w:r>
      <w:r w:rsidRPr="00916820">
        <w:rPr>
          <w:rFonts w:ascii="Source Code Pro" w:hAnsi="Source Code Pro"/>
          <w:sz w:val="20"/>
        </w:rPr>
        <w:t>[ 0, 10,  20, 30, 40, ... , 950, 960, 980, 990]</w:t>
      </w:r>
    </w:p>
    <w:p w14:paraId="5DBE5CFA" w14:textId="4F0F456F" w:rsidR="00B0549E" w:rsidRDefault="00916820" w:rsidP="001F723B">
      <w:pPr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># 1 list with 100 elements</w:t>
      </w:r>
    </w:p>
    <w:p w14:paraId="697F2DDC" w14:textId="77777777" w:rsidR="00916820" w:rsidRDefault="00916820" w:rsidP="001F723B">
      <w:pPr>
        <w:rPr>
          <w:rFonts w:ascii="Source Code Pro" w:hAnsi="Source Code Pro"/>
          <w:sz w:val="20"/>
        </w:rPr>
      </w:pPr>
    </w:p>
    <w:p w14:paraId="6B01C1C1" w14:textId="77777777" w:rsidR="00B0549E" w:rsidRDefault="00B0549E" w:rsidP="001F723B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>my_run=[</w:t>
      </w:r>
    </w:p>
    <w:p w14:paraId="607788D3" w14:textId="77777777" w:rsidR="00916820" w:rsidRPr="00B0549E" w:rsidRDefault="00916820" w:rsidP="001F723B">
      <w:pPr>
        <w:rPr>
          <w:rFonts w:ascii="Source Code Pro" w:hAnsi="Source Code Pro"/>
          <w:sz w:val="20"/>
        </w:rPr>
      </w:pPr>
    </w:p>
    <w:p w14:paraId="3D72E846" w14:textId="50701671" w:rsidR="00B0549E" w:rsidRPr="00DE35A4" w:rsidRDefault="00B0549E" w:rsidP="001F723B">
      <w:pPr>
        <w:rPr>
          <w:rFonts w:ascii="Source Code Pro" w:hAnsi="Source Code Pro"/>
          <w:color w:val="3366FF"/>
          <w:sz w:val="20"/>
        </w:rPr>
      </w:pPr>
      <w:r w:rsidRPr="00B0549E">
        <w:rPr>
          <w:rFonts w:ascii="Source Code Pro" w:hAnsi="Source Code Pro"/>
          <w:sz w:val="20"/>
        </w:rPr>
        <w:tab/>
      </w:r>
      <w:r w:rsidRPr="00DE35A4">
        <w:rPr>
          <w:rFonts w:ascii="Source Code Pro" w:hAnsi="Source Code Pro"/>
          <w:color w:val="3366FF"/>
          <w:sz w:val="20"/>
        </w:rPr>
        <w:t xml:space="preserve">[ 10, 10, </w:t>
      </w:r>
      <w:r w:rsidR="00DE35A4" w:rsidRPr="00DE35A4">
        <w:rPr>
          <w:rFonts w:ascii="Source Code Pro" w:hAnsi="Source Code Pro"/>
          <w:color w:val="3366FF"/>
          <w:sz w:val="20"/>
        </w:rPr>
        <w:t xml:space="preserve"> </w:t>
      </w:r>
      <w:r w:rsidRPr="00DE35A4">
        <w:rPr>
          <w:rFonts w:ascii="Source Code Pro" w:hAnsi="Source Code Pro"/>
          <w:color w:val="3366FF"/>
          <w:sz w:val="20"/>
        </w:rPr>
        <w:t xml:space="preserve">9, 9, 9, </w:t>
      </w:r>
      <w:r w:rsidRPr="00DE35A4">
        <w:rPr>
          <w:rFonts w:ascii="Source Code Pro" w:hAnsi="Source Code Pro"/>
          <w:color w:val="3366FF"/>
          <w:sz w:val="20"/>
        </w:rPr>
        <w:tab/>
        <w:t xml:space="preserve">... </w:t>
      </w:r>
      <w:r w:rsidR="00DE35A4" w:rsidRPr="00DE35A4">
        <w:rPr>
          <w:rFonts w:ascii="Source Code Pro" w:hAnsi="Source Code Pro"/>
          <w:color w:val="3366FF"/>
          <w:sz w:val="20"/>
        </w:rPr>
        <w:t xml:space="preserve">0, 0, 0, 0, </w:t>
      </w:r>
      <w:r w:rsidRPr="00DE35A4">
        <w:rPr>
          <w:rFonts w:ascii="Source Code Pro" w:hAnsi="Source Code Pro"/>
          <w:color w:val="3366FF"/>
          <w:sz w:val="20"/>
        </w:rPr>
        <w:t>0,</w:t>
      </w:r>
      <w:r w:rsidR="00DE35A4" w:rsidRPr="00DE35A4">
        <w:rPr>
          <w:rFonts w:ascii="Source Code Pro" w:hAnsi="Source Code Pro"/>
          <w:color w:val="3366FF"/>
          <w:sz w:val="20"/>
        </w:rPr>
        <w:t xml:space="preserve"> </w:t>
      </w:r>
      <w:r w:rsidRPr="00DE35A4">
        <w:rPr>
          <w:rFonts w:ascii="Source Code Pro" w:hAnsi="Source Code Pro"/>
          <w:color w:val="3366FF"/>
          <w:sz w:val="20"/>
        </w:rPr>
        <w:t>0],</w:t>
      </w:r>
    </w:p>
    <w:p w14:paraId="6FBD41EE" w14:textId="7719C2D8" w:rsidR="00DE35A4" w:rsidRPr="00B0549E" w:rsidRDefault="00DE35A4" w:rsidP="00DE35A4">
      <w:pPr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ab/>
        <w:t xml:space="preserve">[ 10, 10, 10, </w:t>
      </w:r>
      <w:r w:rsidR="00B0549E" w:rsidRPr="00B0549E">
        <w:rPr>
          <w:rFonts w:ascii="Source Code Pro" w:hAnsi="Source Code Pro"/>
          <w:sz w:val="20"/>
        </w:rPr>
        <w:t xml:space="preserve">9, </w:t>
      </w:r>
      <w:r>
        <w:rPr>
          <w:rFonts w:ascii="Source Code Pro" w:hAnsi="Source Code Pro"/>
          <w:sz w:val="20"/>
        </w:rPr>
        <w:t>9,</w:t>
      </w:r>
      <w:r w:rsidR="00B0549E">
        <w:rPr>
          <w:rFonts w:ascii="Source Code Pro" w:hAnsi="Source Code Pro"/>
          <w:sz w:val="20"/>
        </w:rPr>
        <w:tab/>
      </w:r>
      <w:r w:rsidR="00B0549E" w:rsidRPr="00B0549E">
        <w:rPr>
          <w:rFonts w:ascii="Source Code Pro" w:hAnsi="Source Code Pro"/>
          <w:sz w:val="20"/>
        </w:rPr>
        <w:t xml:space="preserve">... </w:t>
      </w:r>
      <w:r>
        <w:rPr>
          <w:rFonts w:ascii="Source Code Pro" w:hAnsi="Source Code Pro"/>
          <w:sz w:val="20"/>
        </w:rPr>
        <w:t xml:space="preserve">0, 0, 0, 0,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0],</w:t>
      </w:r>
    </w:p>
    <w:p w14:paraId="154505B6" w14:textId="3254C87D" w:rsidR="00DE35A4" w:rsidRDefault="00B0549E" w:rsidP="00DE35A4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[ 10, </w:t>
      </w:r>
      <w:r w:rsidR="002B3B37"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9, </w:t>
      </w:r>
      <w:r w:rsidR="002B3B37">
        <w:rPr>
          <w:rFonts w:ascii="Source Code Pro" w:hAnsi="Source Code Pro"/>
          <w:sz w:val="20"/>
        </w:rPr>
        <w:t xml:space="preserve"> 9</w:t>
      </w:r>
      <w:r w:rsidRPr="00B0549E">
        <w:rPr>
          <w:rFonts w:ascii="Source Code Pro" w:hAnsi="Source Code Pro"/>
          <w:sz w:val="20"/>
        </w:rPr>
        <w:t xml:space="preserve">, 8, 8, </w:t>
      </w:r>
      <w:r w:rsidRPr="00B0549E">
        <w:rPr>
          <w:rFonts w:ascii="Source Code Pro" w:hAnsi="Source Code Pro"/>
          <w:sz w:val="20"/>
        </w:rPr>
        <w:tab/>
        <w:t xml:space="preserve">... </w:t>
      </w:r>
      <w:r w:rsidR="00DE35A4">
        <w:rPr>
          <w:rFonts w:ascii="Source Code Pro" w:hAnsi="Source Code Pro"/>
          <w:sz w:val="20"/>
        </w:rPr>
        <w:t xml:space="preserve">0, 0, 0, 0, </w:t>
      </w:r>
      <w:r w:rsidR="00DE35A4" w:rsidRPr="00B0549E">
        <w:rPr>
          <w:rFonts w:ascii="Source Code Pro" w:hAnsi="Source Code Pro"/>
          <w:sz w:val="20"/>
        </w:rPr>
        <w:t>0,</w:t>
      </w:r>
      <w:r w:rsidR="00DE35A4">
        <w:rPr>
          <w:rFonts w:ascii="Source Code Pro" w:hAnsi="Source Code Pro"/>
          <w:sz w:val="20"/>
        </w:rPr>
        <w:t xml:space="preserve"> </w:t>
      </w:r>
      <w:r w:rsidR="00DE35A4" w:rsidRPr="00B0549E">
        <w:rPr>
          <w:rFonts w:ascii="Source Code Pro" w:hAnsi="Source Code Pro"/>
          <w:sz w:val="20"/>
        </w:rPr>
        <w:t>0],</w:t>
      </w:r>
    </w:p>
    <w:p w14:paraId="6817A417" w14:textId="799C2C2A" w:rsidR="00DE35A4" w:rsidRPr="00B0549E" w:rsidRDefault="00DE35A4" w:rsidP="00DE35A4">
      <w:pPr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ab/>
        <w:t>[ 10,  9,  9, 8, 7</w:t>
      </w:r>
      <w:r w:rsidRPr="00B0549E">
        <w:rPr>
          <w:rFonts w:ascii="Source Code Pro" w:hAnsi="Source Code Pro"/>
          <w:sz w:val="20"/>
        </w:rPr>
        <w:t xml:space="preserve">, </w:t>
      </w:r>
      <w:r w:rsidRPr="00B0549E">
        <w:rPr>
          <w:rFonts w:ascii="Source Code Pro" w:hAnsi="Source Code Pro"/>
          <w:sz w:val="20"/>
        </w:rPr>
        <w:tab/>
        <w:t xml:space="preserve">... </w:t>
      </w:r>
      <w:r>
        <w:rPr>
          <w:rFonts w:ascii="Source Code Pro" w:hAnsi="Source Code Pro"/>
          <w:sz w:val="20"/>
        </w:rPr>
        <w:t xml:space="preserve">0, 0, 0, 0,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0],</w:t>
      </w:r>
    </w:p>
    <w:p w14:paraId="6DFEEAFB" w14:textId="77572F68" w:rsidR="00DE35A4" w:rsidRPr="00B0549E" w:rsidRDefault="00DE35A4" w:rsidP="00DE35A4">
      <w:pPr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ab/>
        <w:t>[ 10, 10, 10, 9, 9,</w:t>
      </w:r>
      <w:r>
        <w:rPr>
          <w:rFonts w:ascii="Source Code Pro" w:hAnsi="Source Code Pro"/>
          <w:sz w:val="20"/>
        </w:rPr>
        <w:tab/>
      </w:r>
      <w:r w:rsidRPr="00B0549E">
        <w:rPr>
          <w:rFonts w:ascii="Source Code Pro" w:hAnsi="Source Code Pro"/>
          <w:sz w:val="20"/>
        </w:rPr>
        <w:t xml:space="preserve">... </w:t>
      </w:r>
      <w:r>
        <w:rPr>
          <w:rFonts w:ascii="Source Code Pro" w:hAnsi="Source Code Pro"/>
          <w:sz w:val="20"/>
        </w:rPr>
        <w:t xml:space="preserve">0, 0, 0, 0,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0],</w:t>
      </w:r>
    </w:p>
    <w:p w14:paraId="67899D36" w14:textId="66C29533" w:rsidR="00DE35A4" w:rsidRPr="00B0549E" w:rsidRDefault="00DE35A4" w:rsidP="00DE35A4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[ 10,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9, </w:t>
      </w:r>
      <w:r>
        <w:rPr>
          <w:rFonts w:ascii="Source Code Pro" w:hAnsi="Source Code Pro"/>
          <w:sz w:val="20"/>
        </w:rPr>
        <w:t xml:space="preserve"> 9</w:t>
      </w:r>
      <w:r w:rsidRPr="00B0549E">
        <w:rPr>
          <w:rFonts w:ascii="Source Code Pro" w:hAnsi="Source Code Pro"/>
          <w:sz w:val="20"/>
        </w:rPr>
        <w:t xml:space="preserve">, 8, 8, </w:t>
      </w:r>
      <w:r w:rsidRPr="00B0549E">
        <w:rPr>
          <w:rFonts w:ascii="Source Code Pro" w:hAnsi="Source Code Pro"/>
          <w:sz w:val="20"/>
        </w:rPr>
        <w:tab/>
        <w:t xml:space="preserve">... </w:t>
      </w:r>
      <w:r>
        <w:rPr>
          <w:rFonts w:ascii="Source Code Pro" w:hAnsi="Source Code Pro"/>
          <w:sz w:val="20"/>
        </w:rPr>
        <w:t xml:space="preserve">0, 0, 0, 0,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0],</w:t>
      </w:r>
    </w:p>
    <w:p w14:paraId="4E9FEB6D" w14:textId="77777777" w:rsidR="00DE35A4" w:rsidRPr="00B0549E" w:rsidRDefault="00DE35A4" w:rsidP="00DE35A4">
      <w:pPr>
        <w:rPr>
          <w:rFonts w:ascii="Source Code Pro" w:hAnsi="Source Code Pro"/>
          <w:sz w:val="20"/>
        </w:rPr>
      </w:pPr>
    </w:p>
    <w:p w14:paraId="33B9F198" w14:textId="5D5D6FCD" w:rsidR="00916820" w:rsidRPr="008B7B35" w:rsidRDefault="00B0549E" w:rsidP="001F723B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>]</w:t>
      </w:r>
      <w:r w:rsidR="00DE35A4">
        <w:rPr>
          <w:rFonts w:ascii="Source Code Pro" w:hAnsi="Source Code Pro"/>
          <w:sz w:val="20"/>
        </w:rPr>
        <w:t xml:space="preserve">  # 6 rows each with 100 elements</w:t>
      </w:r>
    </w:p>
    <w:p w14:paraId="7F762C42" w14:textId="77777777" w:rsidR="00916820" w:rsidRDefault="00916820" w:rsidP="001F723B"/>
    <w:p w14:paraId="536651C5" w14:textId="466D96A8" w:rsidR="00B0549E" w:rsidRDefault="00B0549E" w:rsidP="001F723B">
      <w:r>
        <w:t>To be able to plot these against the time values we need to</w:t>
      </w:r>
      <w:r w:rsidR="008B7B35">
        <w:t xml:space="preserve"> transpose the my_runs  results so that it is stored like this:</w:t>
      </w:r>
    </w:p>
    <w:p w14:paraId="491A4FD0" w14:textId="77777777" w:rsidR="00916820" w:rsidRDefault="00916820" w:rsidP="001F723B"/>
    <w:p w14:paraId="3B2A3C02" w14:textId="77777777" w:rsidR="00B0549E" w:rsidRDefault="00B0549E" w:rsidP="00B0549E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>my_run=[</w:t>
      </w:r>
    </w:p>
    <w:p w14:paraId="768ED468" w14:textId="77777777" w:rsidR="00916820" w:rsidRPr="00B0549E" w:rsidRDefault="00916820" w:rsidP="00B0549E">
      <w:pPr>
        <w:rPr>
          <w:rFonts w:ascii="Source Code Pro" w:hAnsi="Source Code Pro"/>
          <w:sz w:val="20"/>
        </w:rPr>
      </w:pPr>
    </w:p>
    <w:p w14:paraId="5E4CFB2E" w14:textId="77777777" w:rsidR="00B0549E" w:rsidRPr="00B0549E" w:rsidRDefault="00B0549E" w:rsidP="00B0549E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</w:t>
      </w:r>
      <w:r w:rsidRPr="00DE35A4">
        <w:rPr>
          <w:rFonts w:ascii="Source Code Pro" w:hAnsi="Source Code Pro"/>
          <w:color w:val="3366FF"/>
          <w:sz w:val="20"/>
        </w:rPr>
        <w:t>10,</w:t>
      </w:r>
      <w:r w:rsidRPr="00B0549E">
        <w:rPr>
          <w:rFonts w:ascii="Source Code Pro" w:hAnsi="Source Code Pro"/>
          <w:sz w:val="20"/>
        </w:rPr>
        <w:t xml:space="preserve"> 10, 10, 10, 10, 10],</w:t>
      </w:r>
    </w:p>
    <w:p w14:paraId="4A4D077A" w14:textId="677B58F4" w:rsidR="00B0549E" w:rsidRPr="00B0549E" w:rsidRDefault="00B0549E" w:rsidP="00B0549E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</w:t>
      </w:r>
      <w:r w:rsidRPr="00DE35A4">
        <w:rPr>
          <w:rFonts w:ascii="Source Code Pro" w:hAnsi="Source Code Pro"/>
          <w:color w:val="3366FF"/>
          <w:sz w:val="20"/>
        </w:rPr>
        <w:t>10,</w:t>
      </w:r>
      <w:r w:rsidRPr="00B0549E">
        <w:rPr>
          <w:rFonts w:ascii="Source Code Pro" w:hAnsi="Source Code Pro"/>
          <w:sz w:val="20"/>
        </w:rPr>
        <w:t xml:space="preserve"> </w:t>
      </w:r>
      <w:r w:rsidR="00DE35A4">
        <w:rPr>
          <w:rFonts w:ascii="Source Code Pro" w:hAnsi="Source Code Pro"/>
          <w:sz w:val="20"/>
        </w:rPr>
        <w:t>10,  9,  9</w:t>
      </w:r>
      <w:r w:rsidRPr="00B0549E">
        <w:rPr>
          <w:rFonts w:ascii="Source Code Pro" w:hAnsi="Source Code Pro"/>
          <w:sz w:val="20"/>
        </w:rPr>
        <w:t xml:space="preserve">, </w:t>
      </w:r>
      <w:r w:rsidR="00DE35A4">
        <w:rPr>
          <w:rFonts w:ascii="Source Code Pro" w:hAnsi="Source Code Pro"/>
          <w:sz w:val="20"/>
        </w:rPr>
        <w:t>10,  9</w:t>
      </w:r>
      <w:r w:rsidRPr="00B0549E">
        <w:rPr>
          <w:rFonts w:ascii="Source Code Pro" w:hAnsi="Source Code Pro"/>
          <w:sz w:val="20"/>
        </w:rPr>
        <w:t>],</w:t>
      </w:r>
    </w:p>
    <w:p w14:paraId="08249F27" w14:textId="7FE8BA58" w:rsidR="00B0549E" w:rsidRPr="00B0549E" w:rsidRDefault="00DE35A4" w:rsidP="00B0549E">
      <w:pPr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ab/>
        <w:t xml:space="preserve">[  </w:t>
      </w:r>
      <w:r w:rsidRPr="00DE35A4">
        <w:rPr>
          <w:rFonts w:ascii="Source Code Pro" w:hAnsi="Source Code Pro"/>
          <w:color w:val="3366FF"/>
          <w:sz w:val="20"/>
        </w:rPr>
        <w:t>9</w:t>
      </w:r>
      <w:r w:rsidR="00B0549E" w:rsidRPr="00DE35A4">
        <w:rPr>
          <w:rFonts w:ascii="Source Code Pro" w:hAnsi="Source Code Pro"/>
          <w:color w:val="3366FF"/>
          <w:sz w:val="20"/>
        </w:rPr>
        <w:t>,</w:t>
      </w:r>
      <w:r w:rsidR="00B0549E" w:rsidRP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10</w:t>
      </w:r>
      <w:r w:rsidR="00B0549E" w:rsidRPr="00B0549E">
        <w:rPr>
          <w:rFonts w:ascii="Source Code Pro" w:hAnsi="Source Code Pro"/>
          <w:sz w:val="20"/>
        </w:rPr>
        <w:t xml:space="preserve">, </w:t>
      </w:r>
      <w:r w:rsid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9,  9</w:t>
      </w:r>
      <w:r w:rsidR="00B0549E" w:rsidRPr="00B0549E">
        <w:rPr>
          <w:rFonts w:ascii="Source Code Pro" w:hAnsi="Source Code Pro"/>
          <w:sz w:val="20"/>
        </w:rPr>
        <w:t xml:space="preserve">, </w:t>
      </w:r>
      <w:r>
        <w:rPr>
          <w:rFonts w:ascii="Source Code Pro" w:hAnsi="Source Code Pro"/>
          <w:sz w:val="20"/>
        </w:rPr>
        <w:t>10,  9</w:t>
      </w:r>
      <w:r w:rsidR="00B0549E" w:rsidRPr="00B0549E">
        <w:rPr>
          <w:rFonts w:ascii="Source Code Pro" w:hAnsi="Source Code Pro"/>
          <w:sz w:val="20"/>
        </w:rPr>
        <w:t>],</w:t>
      </w:r>
    </w:p>
    <w:p w14:paraId="7FFA47BF" w14:textId="3C2D048D" w:rsidR="00B0549E" w:rsidRPr="00B0549E" w:rsidRDefault="00DE35A4" w:rsidP="00B0549E">
      <w:pPr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ab/>
        <w:t xml:space="preserve">[  </w:t>
      </w:r>
      <w:r w:rsidRPr="00DE35A4">
        <w:rPr>
          <w:rFonts w:ascii="Source Code Pro" w:hAnsi="Source Code Pro"/>
          <w:color w:val="3366FF"/>
          <w:sz w:val="20"/>
        </w:rPr>
        <w:t>9,</w:t>
      </w:r>
      <w:r>
        <w:rPr>
          <w:rFonts w:ascii="Source Code Pro" w:hAnsi="Source Code Pro"/>
          <w:sz w:val="20"/>
        </w:rPr>
        <w:t xml:space="preserve">  9</w:t>
      </w:r>
      <w:r w:rsidR="00B0549E" w:rsidRPr="00B0549E">
        <w:rPr>
          <w:rFonts w:ascii="Source Code Pro" w:hAnsi="Source Code Pro"/>
          <w:sz w:val="20"/>
        </w:rPr>
        <w:t xml:space="preserve">, </w:t>
      </w:r>
      <w:r w:rsid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8</w:t>
      </w:r>
      <w:r w:rsidR="00B0549E" w:rsidRPr="00B0549E">
        <w:rPr>
          <w:rFonts w:ascii="Source Code Pro" w:hAnsi="Source Code Pro"/>
          <w:sz w:val="20"/>
        </w:rPr>
        <w:t xml:space="preserve">, </w:t>
      </w:r>
      <w:r w:rsid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8</w:t>
      </w:r>
      <w:r w:rsidR="00B0549E" w:rsidRPr="00B0549E">
        <w:rPr>
          <w:rFonts w:ascii="Source Code Pro" w:hAnsi="Source Code Pro"/>
          <w:sz w:val="20"/>
        </w:rPr>
        <w:t xml:space="preserve">, </w:t>
      </w:r>
      <w:r w:rsid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9</w:t>
      </w:r>
      <w:r w:rsidR="00B0549E" w:rsidRPr="00B0549E">
        <w:rPr>
          <w:rFonts w:ascii="Source Code Pro" w:hAnsi="Source Code Pro"/>
          <w:sz w:val="20"/>
        </w:rPr>
        <w:t xml:space="preserve">, </w:t>
      </w:r>
      <w:r w:rsid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>8</w:t>
      </w:r>
      <w:r w:rsidR="00B0549E" w:rsidRPr="00B0549E">
        <w:rPr>
          <w:rFonts w:ascii="Source Code Pro" w:hAnsi="Source Code Pro"/>
          <w:sz w:val="20"/>
        </w:rPr>
        <w:t>],</w:t>
      </w:r>
    </w:p>
    <w:p w14:paraId="3F9F6D83" w14:textId="77777777" w:rsidR="00B0549E" w:rsidRDefault="00B0549E" w:rsidP="00B0549E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>...</w:t>
      </w:r>
    </w:p>
    <w:p w14:paraId="0A788684" w14:textId="77256256" w:rsidR="00916820" w:rsidRPr="00B0549E" w:rsidRDefault="00916820" w:rsidP="00B0549E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</w:t>
      </w:r>
      <w:r>
        <w:rPr>
          <w:rFonts w:ascii="Source Code Pro" w:hAnsi="Source Code Pro"/>
          <w:sz w:val="20"/>
        </w:rPr>
        <w:t xml:space="preserve"> </w:t>
      </w:r>
      <w:r w:rsidRPr="00DE35A4">
        <w:rPr>
          <w:rFonts w:ascii="Source Code Pro" w:hAnsi="Source Code Pro"/>
          <w:color w:val="3366FF"/>
          <w:sz w:val="20"/>
        </w:rPr>
        <w:t>0,</w:t>
      </w:r>
      <w:r w:rsidRP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 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</w:t>
      </w:r>
      <w:r>
        <w:rPr>
          <w:rFonts w:ascii="Source Code Pro" w:hAnsi="Source Code Pro"/>
          <w:sz w:val="20"/>
        </w:rPr>
        <w:t>,</w:t>
      </w:r>
    </w:p>
    <w:p w14:paraId="3A0D5647" w14:textId="2CB3B4BD" w:rsidR="00DE35A4" w:rsidRPr="00B0549E" w:rsidRDefault="00DE35A4" w:rsidP="00DE35A4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</w:t>
      </w:r>
      <w:r>
        <w:rPr>
          <w:rFonts w:ascii="Source Code Pro" w:hAnsi="Source Code Pro"/>
          <w:sz w:val="20"/>
        </w:rPr>
        <w:t xml:space="preserve"> </w:t>
      </w:r>
      <w:r w:rsidRPr="00DE35A4">
        <w:rPr>
          <w:rFonts w:ascii="Source Code Pro" w:hAnsi="Source Code Pro"/>
          <w:color w:val="3366FF"/>
          <w:sz w:val="20"/>
        </w:rPr>
        <w:t>0,</w:t>
      </w:r>
      <w:r w:rsidRP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 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</w:t>
      </w:r>
      <w:r>
        <w:rPr>
          <w:rFonts w:ascii="Source Code Pro" w:hAnsi="Source Code Pro"/>
          <w:sz w:val="20"/>
        </w:rPr>
        <w:t>,</w:t>
      </w:r>
    </w:p>
    <w:p w14:paraId="62390FA2" w14:textId="77777777" w:rsidR="00B0549E" w:rsidRDefault="00B0549E" w:rsidP="00B0549E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ab/>
        <w:t xml:space="preserve">[ </w:t>
      </w:r>
      <w:r>
        <w:rPr>
          <w:rFonts w:ascii="Source Code Pro" w:hAnsi="Source Code Pro"/>
          <w:sz w:val="20"/>
        </w:rPr>
        <w:t xml:space="preserve"> </w:t>
      </w:r>
      <w:r w:rsidRPr="00DE35A4">
        <w:rPr>
          <w:rFonts w:ascii="Source Code Pro" w:hAnsi="Source Code Pro"/>
          <w:color w:val="3366FF"/>
          <w:sz w:val="20"/>
        </w:rPr>
        <w:t>0,</w:t>
      </w:r>
      <w:r w:rsidRPr="00B0549E">
        <w:rPr>
          <w:rFonts w:ascii="Source Code Pro" w:hAnsi="Source Code Pro"/>
          <w:sz w:val="20"/>
        </w:rPr>
        <w:t xml:space="preserve">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0,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 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 xml:space="preserve">0, </w:t>
      </w:r>
      <w:r>
        <w:rPr>
          <w:rFonts w:ascii="Source Code Pro" w:hAnsi="Source Code Pro"/>
          <w:sz w:val="20"/>
        </w:rPr>
        <w:t xml:space="preserve"> </w:t>
      </w:r>
      <w:r w:rsidRPr="00B0549E">
        <w:rPr>
          <w:rFonts w:ascii="Source Code Pro" w:hAnsi="Source Code Pro"/>
          <w:sz w:val="20"/>
        </w:rPr>
        <w:t>0]</w:t>
      </w:r>
    </w:p>
    <w:p w14:paraId="5D5DE7B4" w14:textId="77777777" w:rsidR="00916820" w:rsidRPr="00B0549E" w:rsidRDefault="00916820" w:rsidP="00B0549E">
      <w:pPr>
        <w:rPr>
          <w:rFonts w:ascii="Source Code Pro" w:hAnsi="Source Code Pro"/>
          <w:sz w:val="20"/>
        </w:rPr>
      </w:pPr>
    </w:p>
    <w:p w14:paraId="03014603" w14:textId="7032A378" w:rsidR="00DE35A4" w:rsidRPr="00B0549E" w:rsidRDefault="00B0549E" w:rsidP="00DE35A4">
      <w:pPr>
        <w:rPr>
          <w:rFonts w:ascii="Source Code Pro" w:hAnsi="Source Code Pro"/>
          <w:sz w:val="20"/>
        </w:rPr>
      </w:pPr>
      <w:r w:rsidRPr="00B0549E">
        <w:rPr>
          <w:rFonts w:ascii="Source Code Pro" w:hAnsi="Source Code Pro"/>
          <w:sz w:val="20"/>
        </w:rPr>
        <w:t>]</w:t>
      </w:r>
      <w:r w:rsidR="00DE35A4" w:rsidRPr="00DE35A4">
        <w:rPr>
          <w:rFonts w:ascii="Source Code Pro" w:hAnsi="Source Code Pro"/>
          <w:sz w:val="20"/>
        </w:rPr>
        <w:t xml:space="preserve"> </w:t>
      </w:r>
      <w:r w:rsidR="00DE35A4">
        <w:rPr>
          <w:rFonts w:ascii="Source Code Pro" w:hAnsi="Source Code Pro"/>
          <w:sz w:val="20"/>
        </w:rPr>
        <w:t># 100 rows each with 6 elements</w:t>
      </w:r>
    </w:p>
    <w:p w14:paraId="421999E9" w14:textId="77777777" w:rsidR="00B0549E" w:rsidRPr="00B0549E" w:rsidRDefault="00B0549E" w:rsidP="00B0549E">
      <w:pPr>
        <w:rPr>
          <w:rFonts w:ascii="Source Code Pro" w:hAnsi="Source Code Pro"/>
          <w:sz w:val="20"/>
        </w:rPr>
      </w:pPr>
    </w:p>
    <w:p w14:paraId="04D684C7" w14:textId="77777777" w:rsidR="002B3B37" w:rsidRDefault="002B3B37" w:rsidP="001F723B"/>
    <w:p w14:paraId="34B066E3" w14:textId="69C30EC6" w:rsidR="002B3B37" w:rsidRPr="009F29B0" w:rsidRDefault="00F1734A" w:rsidP="002B3B37">
      <w:r>
        <w:t>a</w:t>
      </w:r>
      <w:r w:rsidR="002B3B37" w:rsidRPr="009F29B0">
        <w:t xml:space="preserve">) </w:t>
      </w:r>
      <w:r w:rsidR="008B7B35">
        <w:t>In order to do this</w:t>
      </w:r>
      <w:r w:rsidR="002B3B37" w:rsidRPr="009F29B0">
        <w:t xml:space="preserve"> it is convenient to convert </w:t>
      </w:r>
      <w:r w:rsidR="008B7B35" w:rsidRPr="009F29B0">
        <w:rPr>
          <w:rFonts w:ascii="Source Code Pro" w:hAnsi="Source Code Pro"/>
        </w:rPr>
        <w:t>my_runs</w:t>
      </w:r>
      <w:r w:rsidR="008B7B35" w:rsidRPr="009F29B0">
        <w:t xml:space="preserve"> </w:t>
      </w:r>
      <w:r w:rsidR="002B3B37" w:rsidRPr="009F29B0">
        <w:t>i</w:t>
      </w:r>
      <w:r w:rsidR="008B7B35">
        <w:t>n</w:t>
      </w:r>
      <w:r w:rsidR="002B3B37" w:rsidRPr="009F29B0">
        <w:t>t</w:t>
      </w:r>
      <w:r w:rsidR="008B7B35">
        <w:t>o</w:t>
      </w:r>
      <w:r w:rsidR="002B3B37" w:rsidRPr="009F29B0">
        <w:t xml:space="preserve"> to a 2D </w:t>
      </w:r>
      <w:r w:rsidR="002B3B37" w:rsidRPr="009F29B0">
        <w:rPr>
          <w:rFonts w:ascii="Source Code Pro" w:hAnsi="Source Code Pro"/>
        </w:rPr>
        <w:t>numpy</w:t>
      </w:r>
      <w:r w:rsidR="002B3B37" w:rsidRPr="009F29B0">
        <w:t xml:space="preserve"> array:</w:t>
      </w:r>
    </w:p>
    <w:p w14:paraId="6E67ECD3" w14:textId="77777777" w:rsidR="002B3B37" w:rsidRPr="009F29B0" w:rsidRDefault="002B3B37" w:rsidP="002B3B37"/>
    <w:p w14:paraId="23F55D1B" w14:textId="77777777" w:rsidR="002B3B37" w:rsidRPr="009F29B0" w:rsidRDefault="002B3B37" w:rsidP="002B3B37">
      <w:pPr>
        <w:rPr>
          <w:rFonts w:ascii="Source Code Pro" w:hAnsi="Source Code Pro"/>
        </w:rPr>
      </w:pPr>
      <w:r w:rsidRPr="009F29B0">
        <w:rPr>
          <w:rFonts w:ascii="Source Code Pro" w:hAnsi="Source Code Pro"/>
        </w:rPr>
        <w:t>my_runs=np.array(my_runs)</w:t>
      </w:r>
    </w:p>
    <w:p w14:paraId="1701916E" w14:textId="77777777" w:rsidR="009F29B0" w:rsidRDefault="009F29B0" w:rsidP="001F723B"/>
    <w:p w14:paraId="3234DA6A" w14:textId="6BD15974" w:rsidR="00D01D1A" w:rsidRPr="009F29B0" w:rsidRDefault="008B7B35" w:rsidP="001F723B">
      <w:r>
        <w:t>Now use the</w:t>
      </w:r>
      <w:r w:rsidR="009F29B0" w:rsidRPr="009F29B0">
        <w:t xml:space="preserve"> the </w:t>
      </w:r>
      <w:r w:rsidR="009F29B0" w:rsidRPr="008B7B35">
        <w:rPr>
          <w:rFonts w:ascii="Source Code Pro" w:hAnsi="Source Code Pro"/>
          <w:sz w:val="22"/>
        </w:rPr>
        <w:t xml:space="preserve">numpy array </w:t>
      </w:r>
      <w:r w:rsidR="002B3B37" w:rsidRPr="008B7B35">
        <w:rPr>
          <w:rFonts w:ascii="Source Code Pro" w:hAnsi="Source Code Pro"/>
          <w:sz w:val="22"/>
        </w:rPr>
        <w:t>transpose</w:t>
      </w:r>
      <w:r w:rsidR="002B3B37" w:rsidRPr="008B7B35">
        <w:rPr>
          <w:sz w:val="22"/>
        </w:rPr>
        <w:t xml:space="preserve"> </w:t>
      </w:r>
      <w:r w:rsidR="009F29B0" w:rsidRPr="009F29B0">
        <w:t xml:space="preserve">method </w:t>
      </w:r>
      <w:r>
        <w:t>and verify that the command below then works</w:t>
      </w:r>
      <w:r w:rsidR="002B3B37" w:rsidRPr="009F29B0">
        <w:t>:</w:t>
      </w:r>
    </w:p>
    <w:p w14:paraId="30ABE9DA" w14:textId="77777777" w:rsidR="002B3B37" w:rsidRPr="009F29B0" w:rsidRDefault="002B3B37" w:rsidP="001F723B"/>
    <w:p w14:paraId="4E3725C3" w14:textId="77777777" w:rsidR="002B3B37" w:rsidRPr="009F29B0" w:rsidRDefault="002B3B37" w:rsidP="002B3B37">
      <w:pPr>
        <w:rPr>
          <w:rFonts w:ascii="Source Code Pro" w:hAnsi="Source Code Pro"/>
        </w:rPr>
      </w:pPr>
      <w:r w:rsidRPr="009F29B0">
        <w:rPr>
          <w:rFonts w:ascii="Source Code Pro" w:hAnsi="Source Code Pro"/>
        </w:rPr>
        <w:t>plt.plot(t_record, my_runs</w:t>
      </w:r>
      <w:r w:rsidR="009F29B0" w:rsidRPr="009F29B0">
        <w:rPr>
          <w:rFonts w:ascii="Source Code Pro" w:hAnsi="Source Code Pro"/>
        </w:rPr>
        <w:t>, '</w:t>
      </w:r>
      <w:r w:rsidRPr="009F29B0">
        <w:rPr>
          <w:rFonts w:ascii="Source Code Pro" w:hAnsi="Source Code Pro"/>
        </w:rPr>
        <w:t>-')</w:t>
      </w:r>
    </w:p>
    <w:p w14:paraId="34B09450" w14:textId="77777777" w:rsidR="009F29B0" w:rsidRDefault="009F29B0" w:rsidP="001F723B"/>
    <w:p w14:paraId="75369F2B" w14:textId="77777777" w:rsidR="009F29B0" w:rsidRDefault="00F1734A" w:rsidP="001F723B">
      <w:r>
        <w:lastRenderedPageBreak/>
        <w:t>b</w:t>
      </w:r>
      <w:r w:rsidR="009F29B0">
        <w:t>) Repeat this plot using 100 runs. Comment the value of this plot in helping you understand the system.</w:t>
      </w:r>
    </w:p>
    <w:p w14:paraId="4B853A38" w14:textId="77777777" w:rsidR="002B023B" w:rsidRDefault="002B023B" w:rsidP="001F723B"/>
    <w:p w14:paraId="51174B16" w14:textId="77777777" w:rsidR="009F29B0" w:rsidRDefault="002B023B" w:rsidP="001F723B">
      <w:r>
        <w:t>Compare your simulation of the system "by-hand" in Task 3a with the computed trajectories. Are they consistent?</w:t>
      </w:r>
    </w:p>
    <w:p w14:paraId="05A8758B" w14:textId="77777777" w:rsidR="009F29B0" w:rsidRDefault="009F29B0" w:rsidP="001F723B"/>
    <w:p w14:paraId="0CBE36BC" w14:textId="113FC546" w:rsidR="009F29B0" w:rsidRDefault="00F1734A" w:rsidP="001F723B">
      <w:r>
        <w:t xml:space="preserve">c) </w:t>
      </w:r>
      <w:r w:rsidR="009F29B0">
        <w:t>In order to display the results of many '</w:t>
      </w:r>
      <w:r>
        <w:t>runs' of a random system we can:</w:t>
      </w:r>
    </w:p>
    <w:p w14:paraId="784678F9" w14:textId="77777777" w:rsidR="009F29B0" w:rsidRDefault="009F29B0" w:rsidP="001F723B"/>
    <w:p w14:paraId="429BEEE1" w14:textId="77777777" w:rsidR="009F29B0" w:rsidRDefault="00F1734A" w:rsidP="002B023B">
      <w:pPr>
        <w:ind w:left="720"/>
      </w:pPr>
      <w:r>
        <w:t>-</w:t>
      </w:r>
      <w:r w:rsidR="009F29B0">
        <w:t xml:space="preserve"> </w:t>
      </w:r>
      <w:r>
        <w:t xml:space="preserve">plot </w:t>
      </w:r>
      <w:r w:rsidR="009F29B0">
        <w:t>the average</w:t>
      </w:r>
      <w:r>
        <w:t xml:space="preserve"> of all the trajectories</w:t>
      </w:r>
    </w:p>
    <w:p w14:paraId="7328027B" w14:textId="77777777" w:rsidR="009F29B0" w:rsidRDefault="00F1734A" w:rsidP="002B023B">
      <w:pPr>
        <w:ind w:left="720"/>
      </w:pPr>
      <w:r>
        <w:t>-</w:t>
      </w:r>
      <w:r w:rsidR="009F29B0">
        <w:t xml:space="preserve"> </w:t>
      </w:r>
      <w:r>
        <w:t xml:space="preserve">plot </w:t>
      </w:r>
      <w:r w:rsidR="009F29B0">
        <w:t xml:space="preserve">the distribution </w:t>
      </w:r>
      <w:r>
        <w:t xml:space="preserve">of the set of runs </w:t>
      </w:r>
      <w:r w:rsidR="009F29B0">
        <w:t xml:space="preserve">at a </w:t>
      </w:r>
      <w:r>
        <w:t xml:space="preserve">given </w:t>
      </w:r>
      <w:r w:rsidR="009F29B0">
        <w:t>time point</w:t>
      </w:r>
    </w:p>
    <w:p w14:paraId="60F4133B" w14:textId="77777777" w:rsidR="009F29B0" w:rsidRPr="009F29B0" w:rsidRDefault="009F29B0" w:rsidP="001F723B"/>
    <w:p w14:paraId="0E92A3AA" w14:textId="77777777" w:rsidR="009F29B0" w:rsidRPr="00F1734A" w:rsidRDefault="00F1734A" w:rsidP="009F29B0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i</w:t>
      </w:r>
      <w:r w:rsidR="009F29B0" w:rsidRPr="009F29B0">
        <w:rPr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>look at how to use the</w:t>
      </w:r>
      <w:r w:rsidR="009F29B0" w:rsidRPr="009F29B0">
        <w:rPr>
          <w:sz w:val="24"/>
          <w:szCs w:val="24"/>
        </w:rPr>
        <w:t xml:space="preserve"> </w:t>
      </w:r>
      <w:r>
        <w:rPr>
          <w:rFonts w:ascii="Source Code Pro" w:hAnsi="Source Code Pro"/>
          <w:sz w:val="24"/>
          <w:szCs w:val="24"/>
        </w:rPr>
        <w:t xml:space="preserve">numpy array </w:t>
      </w:r>
      <w:r w:rsidR="009F29B0" w:rsidRPr="009F29B0">
        <w:rPr>
          <w:rFonts w:ascii="Source Code Pro" w:hAnsi="Source Code Pro"/>
          <w:sz w:val="24"/>
          <w:szCs w:val="24"/>
        </w:rPr>
        <w:t>average</w:t>
      </w:r>
      <w:r>
        <w:rPr>
          <w:sz w:val="24"/>
          <w:szCs w:val="24"/>
        </w:rPr>
        <w:t xml:space="preserve">  function. Use it to</w:t>
      </w:r>
      <w:r w:rsidR="009F29B0" w:rsidRPr="009F29B0">
        <w:rPr>
          <w:sz w:val="24"/>
          <w:szCs w:val="24"/>
        </w:rPr>
        <w:t xml:space="preserve"> generate the average trajectory over time.</w:t>
      </w:r>
      <w:r>
        <w:rPr>
          <w:sz w:val="24"/>
          <w:szCs w:val="24"/>
        </w:rPr>
        <w:t xml:space="preserve"> S</w:t>
      </w:r>
      <w:r w:rsidR="009F29B0" w:rsidRPr="009F29B0">
        <w:rPr>
          <w:sz w:val="24"/>
          <w:szCs w:val="24"/>
        </w:rPr>
        <w:t xml:space="preserve">tore </w:t>
      </w:r>
      <w:r>
        <w:rPr>
          <w:sz w:val="24"/>
          <w:szCs w:val="24"/>
        </w:rPr>
        <w:t>this</w:t>
      </w:r>
      <w:r w:rsidR="009F29B0" w:rsidRPr="009F29B0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variable </w:t>
      </w:r>
      <w:r w:rsidR="009F29B0" w:rsidRPr="009F29B0">
        <w:rPr>
          <w:rFonts w:ascii="Source Code Pro" w:hAnsi="Source Code Pro"/>
          <w:sz w:val="24"/>
          <w:szCs w:val="24"/>
        </w:rPr>
        <w:t>av_run</w:t>
      </w:r>
      <w:r>
        <w:rPr>
          <w:rFonts w:asciiTheme="minorHAnsi" w:hAnsiTheme="minorHAnsi"/>
          <w:sz w:val="24"/>
          <w:szCs w:val="24"/>
        </w:rPr>
        <w:t xml:space="preserve"> and plot it.</w:t>
      </w:r>
    </w:p>
    <w:p w14:paraId="2A9D7372" w14:textId="77777777" w:rsidR="009F29B0" w:rsidRPr="009F29B0" w:rsidRDefault="009F29B0" w:rsidP="009F29B0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7562A936" w14:textId="77777777" w:rsidR="009F29B0" w:rsidRPr="009F29B0" w:rsidRDefault="002B023B" w:rsidP="009F29B0">
      <w:pPr>
        <w:rPr>
          <w:rFonts w:ascii="Source Code Pro" w:hAnsi="Source Code Pro"/>
        </w:rPr>
      </w:pPr>
      <w:r>
        <w:rPr>
          <w:rFonts w:ascii="Source Code Pro" w:hAnsi="Source Code Pro"/>
        </w:rPr>
        <w:tab/>
      </w:r>
      <w:r w:rsidR="009F29B0" w:rsidRPr="009F29B0">
        <w:rPr>
          <w:rFonts w:ascii="Source Code Pro" w:hAnsi="Source Code Pro"/>
        </w:rPr>
        <w:t>plt.plot(t_record, av_run, 'k-', lw='2')</w:t>
      </w:r>
    </w:p>
    <w:p w14:paraId="650283C9" w14:textId="77777777" w:rsidR="009F29B0" w:rsidRDefault="009F29B0" w:rsidP="009F29B0">
      <w:pPr>
        <w:pStyle w:val="NormalWeb"/>
        <w:spacing w:before="0" w:beforeAutospacing="0" w:after="0" w:afterAutospacing="0"/>
      </w:pPr>
    </w:p>
    <w:p w14:paraId="2C86A9EF" w14:textId="77777777" w:rsidR="002B023B" w:rsidRDefault="00F1734A" w:rsidP="001F723B">
      <w:r>
        <w:t>ii) take a slice of the array my_runs which contain the number of "green balls" for each run at time=100s. Histogram the result using 10 bins.</w:t>
      </w:r>
    </w:p>
    <w:p w14:paraId="45320F97" w14:textId="77777777" w:rsidR="00F1734A" w:rsidRDefault="002B023B" w:rsidP="001F723B">
      <w:r>
        <w:t>(Hint this t=100s corresponds to row 10 of my_runs).</w:t>
      </w:r>
    </w:p>
    <w:p w14:paraId="2C8CDE8F" w14:textId="77777777" w:rsidR="00F1734A" w:rsidRDefault="00F1734A" w:rsidP="001F723B"/>
    <w:p w14:paraId="3342F176" w14:textId="77777777" w:rsidR="00F1734A" w:rsidRDefault="00F1734A" w:rsidP="001F723B">
      <w:r>
        <w:t>Comment on the distribution shown.</w:t>
      </w:r>
    </w:p>
    <w:p w14:paraId="2A3609B8" w14:textId="77777777" w:rsidR="00F1734A" w:rsidRDefault="00F1734A" w:rsidP="001F723B"/>
    <w:p w14:paraId="2339FC27" w14:textId="77777777" w:rsidR="00597340" w:rsidRDefault="00597340" w:rsidP="001F723B"/>
    <w:p w14:paraId="028B3BD7" w14:textId="32834826" w:rsidR="00597340" w:rsidRDefault="00597340">
      <w:r>
        <w:br w:type="page"/>
      </w:r>
    </w:p>
    <w:p w14:paraId="77616AFF" w14:textId="372D0841" w:rsidR="00597340" w:rsidRDefault="00597340" w:rsidP="002E5A22">
      <w:pPr>
        <w:jc w:val="center"/>
        <w:rPr>
          <w:b/>
          <w:i/>
        </w:rPr>
      </w:pPr>
      <w:r w:rsidRPr="00597340">
        <w:rPr>
          <w:b/>
          <w:i/>
        </w:rPr>
        <w:lastRenderedPageBreak/>
        <w:t>Extension Task 1</w:t>
      </w:r>
      <w:r w:rsidR="002E5A22">
        <w:rPr>
          <w:b/>
          <w:i/>
        </w:rPr>
        <w:t>: Working with Probabilities</w:t>
      </w:r>
    </w:p>
    <w:p w14:paraId="55A27A35" w14:textId="77777777" w:rsidR="002E5A22" w:rsidRDefault="002E5A22" w:rsidP="002E5A22">
      <w:pPr>
        <w:jc w:val="center"/>
      </w:pPr>
    </w:p>
    <w:p w14:paraId="7F5802C2" w14:textId="4CC2C77D" w:rsidR="00597340" w:rsidRDefault="001331B1" w:rsidP="00597340">
      <w:r>
        <w:t>a</w:t>
      </w:r>
      <w:r w:rsidR="00597340">
        <w:t xml:space="preserve">) </w:t>
      </w:r>
      <w:r>
        <w:t xml:space="preserve">Consider the roll of a single (fair) dice. What are the following probabilities? </w:t>
      </w:r>
    </w:p>
    <w:p w14:paraId="6E6ECF13" w14:textId="77777777" w:rsidR="00597340" w:rsidRPr="00294D57" w:rsidRDefault="00597340" w:rsidP="00597340">
      <w:pPr>
        <w:rPr>
          <w:rFonts w:ascii="Cambria Math" w:hAnsi="Cambria Math"/>
          <w:oMath/>
        </w:rPr>
      </w:pPr>
    </w:p>
    <w:p w14:paraId="2C0AFCD2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3C91D3F0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417C7B40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5F9110A7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5B38BEAB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2AF78475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74A14A47" w14:textId="77777777" w:rsidR="00597340" w:rsidRPr="001331B1" w:rsidRDefault="00597340" w:rsidP="00597340"/>
    <w:p w14:paraId="6AAB7476" w14:textId="77777777" w:rsidR="00597340" w:rsidRPr="00294D57" w:rsidRDefault="00597340" w:rsidP="005973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E9FB7A5" w14:textId="77777777" w:rsidR="00597340" w:rsidRPr="001331B1" w:rsidRDefault="00597340" w:rsidP="00597340"/>
    <w:p w14:paraId="5C31CAD8" w14:textId="12825F3F" w:rsidR="001331B1" w:rsidRPr="00294D57" w:rsidRDefault="001331B1" w:rsidP="001331B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even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7D3F9C2D" w14:textId="65B2844F" w:rsidR="001331B1" w:rsidRPr="00294D57" w:rsidRDefault="001331B1" w:rsidP="001331B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odd</m:t>
              </m:r>
            </m:sub>
          </m:sSub>
          <m:r>
            <w:rPr>
              <w:rFonts w:ascii="Cambria Math" w:hAnsi="Cambria Math"/>
            </w:rPr>
            <m:t xml:space="preserve"> = </m:t>
          </m:r>
        </m:oMath>
      </m:oMathPara>
    </w:p>
    <w:p w14:paraId="3062615B" w14:textId="77777777" w:rsidR="001331B1" w:rsidRPr="00693634" w:rsidRDefault="001331B1" w:rsidP="00597340"/>
    <w:p w14:paraId="2EBFF8C5" w14:textId="77777777" w:rsidR="00693634" w:rsidRDefault="00693634" w:rsidP="00597340"/>
    <w:p w14:paraId="493DA00C" w14:textId="65467101" w:rsidR="001331B1" w:rsidRDefault="001331B1" w:rsidP="00597340">
      <w:r>
        <w:t xml:space="preserve">b) Consider the result from a sequence of four such dice rolls. Write expressions for, then calculate , the following probabilities: </w:t>
      </w:r>
    </w:p>
    <w:p w14:paraId="0D5DA902" w14:textId="77777777" w:rsidR="001331B1" w:rsidRDefault="001331B1" w:rsidP="00597340"/>
    <w:p w14:paraId="58C0F2FF" w14:textId="78977A40" w:rsidR="001331B1" w:rsidRPr="001331B1" w:rsidRDefault="00597340" w:rsidP="00597340">
      <w:r>
        <w:t xml:space="preserve">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,2,3,4</m:t>
            </m:r>
          </m:sub>
        </m:sSub>
      </m:oMath>
    </w:p>
    <w:p w14:paraId="3BE82C06" w14:textId="3626BB7F" w:rsidR="00597340" w:rsidRPr="001331B1" w:rsidRDefault="00597340" w:rsidP="00597340">
      <w:r>
        <w:t xml:space="preserve">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4,3,2,2</m:t>
            </m:r>
          </m:sub>
        </m:sSub>
      </m:oMath>
    </w:p>
    <w:p w14:paraId="54EDC0BD" w14:textId="184997A9" w:rsidR="00597340" w:rsidRDefault="00597340" w:rsidP="00597340">
      <w:r>
        <w:t xml:space="preserve">iii)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1,1,1,1 or 6,6,6,6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0C5BECEA" w14:textId="3C3362D3" w:rsidR="00597340" w:rsidRDefault="00597340" w:rsidP="00597340">
      <w:r>
        <w:t xml:space="preserve">iv)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at least one 6</m:t>
            </m:r>
          </m:sub>
        </m:sSub>
      </m:oMath>
    </w:p>
    <w:p w14:paraId="2F618D53" w14:textId="366B2529" w:rsidR="00693634" w:rsidRPr="001331B1" w:rsidRDefault="00693634" w:rsidP="00597340">
      <w:r>
        <w:t xml:space="preserve">v)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1,3,5,6 </m:t>
            </m:r>
            <m:r>
              <m:rPr>
                <m:sty m:val="p"/>
              </m:rPr>
              <w:rPr>
                <w:rFonts w:ascii="Cambria Math" w:hAnsi="Cambria Math"/>
              </w:rPr>
              <m:t>in any order</m:t>
            </m:r>
          </m:sub>
        </m:sSub>
      </m:oMath>
    </w:p>
    <w:p w14:paraId="5D0A7BF6" w14:textId="6941DE52" w:rsidR="001331B1" w:rsidRDefault="001331B1" w:rsidP="00597340">
      <w:r>
        <w:t xml:space="preserve">v)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two even and two odd in any order</m:t>
            </m:r>
          </m:sub>
        </m:sSub>
      </m:oMath>
    </w:p>
    <w:p w14:paraId="1EFAE342" w14:textId="77777777" w:rsidR="001331B1" w:rsidRDefault="001331B1" w:rsidP="00597340"/>
    <w:p w14:paraId="37A77854" w14:textId="77777777" w:rsidR="00693634" w:rsidRPr="001331B1" w:rsidRDefault="00693634" w:rsidP="00597340">
      <w:bookmarkStart w:id="0" w:name="_GoBack"/>
      <w:bookmarkEnd w:id="0"/>
    </w:p>
    <w:p w14:paraId="3D9C8C79" w14:textId="226E71F8" w:rsidR="00597340" w:rsidRDefault="00693634" w:rsidP="00597340">
      <w:r>
        <w:t>c</w:t>
      </w:r>
      <w:r w:rsidR="00597340">
        <w:t>) Write code that generates:</w:t>
      </w:r>
    </w:p>
    <w:p w14:paraId="0216FBA8" w14:textId="77777777" w:rsidR="00693634" w:rsidRDefault="00693634" w:rsidP="00597340"/>
    <w:p w14:paraId="39C5D207" w14:textId="0EDB1DA6" w:rsidR="00597340" w:rsidRDefault="00597340" w:rsidP="00597340">
      <w:r>
        <w:t xml:space="preserve">i) the result of one </w:t>
      </w:r>
      <w:r w:rsidR="00693634">
        <w:t xml:space="preserve">random </w:t>
      </w:r>
      <w:r>
        <w:t>dice roll</w:t>
      </w:r>
    </w:p>
    <w:p w14:paraId="12007743" w14:textId="77777777" w:rsidR="00693634" w:rsidRDefault="00693634" w:rsidP="00597340"/>
    <w:p w14:paraId="751728BD" w14:textId="05FE7BAC" w:rsidR="00597340" w:rsidRDefault="00597340" w:rsidP="00597340">
      <w:r>
        <w:t xml:space="preserve">ii) the result of </w:t>
      </w:r>
      <w:r w:rsidR="00693634">
        <w:t xml:space="preserve">a sequence of </w:t>
      </w:r>
      <w:r>
        <w:t xml:space="preserve">four dice rolls (so that it produces a list e.g. [1,2,3,4] or [2,3,1,2]) </w:t>
      </w:r>
    </w:p>
    <w:p w14:paraId="36EBF059" w14:textId="77777777" w:rsidR="00693634" w:rsidRDefault="00693634" w:rsidP="00597340"/>
    <w:p w14:paraId="1482BE78" w14:textId="24665CAF" w:rsidR="00597340" w:rsidRDefault="00597340" w:rsidP="00597340">
      <w:r>
        <w:t xml:space="preserve">iii) 10,000 sets of four dice rolls. i.e. a list </w:t>
      </w:r>
      <w:r w:rsidR="00693634">
        <w:t>containing 10,000 roll sequences</w:t>
      </w:r>
    </w:p>
    <w:p w14:paraId="3133E9CA" w14:textId="77777777" w:rsidR="00693634" w:rsidRDefault="00693634" w:rsidP="00597340"/>
    <w:p w14:paraId="14706A37" w14:textId="77777777" w:rsidR="00693634" w:rsidRDefault="00693634" w:rsidP="00597340"/>
    <w:p w14:paraId="76D1B2F8" w14:textId="1F26DE89" w:rsidR="00597340" w:rsidRDefault="00693634" w:rsidP="00597340">
      <w:r>
        <w:t>d</w:t>
      </w:r>
      <w:r w:rsidR="00597340">
        <w:t>) Compare your results with the predictions made in part e).</w:t>
      </w:r>
    </w:p>
    <w:p w14:paraId="65CBC8D4" w14:textId="293811E0" w:rsidR="00597340" w:rsidRDefault="00597340" w:rsidP="00597340">
      <w:r>
        <w:t xml:space="preserve">Hint. </w:t>
      </w:r>
      <w:r w:rsidR="00693634">
        <w:t>You can compare list contents directly, e.g.</w:t>
      </w:r>
    </w:p>
    <w:p w14:paraId="0C3F07DD" w14:textId="77777777" w:rsidR="00693634" w:rsidRDefault="00693634" w:rsidP="00597340"/>
    <w:p w14:paraId="20F334CD" w14:textId="256E42AC" w:rsidR="00693634" w:rsidRPr="000C48F0" w:rsidRDefault="00693634" w:rsidP="00693634">
      <w:pPr>
        <w:ind w:left="720"/>
        <w:rPr>
          <w:rFonts w:ascii="Courier" w:hAnsi="Courier"/>
        </w:rPr>
      </w:pPr>
      <w:r w:rsidRPr="000C48F0">
        <w:rPr>
          <w:rFonts w:ascii="Courier" w:hAnsi="Courier"/>
        </w:rPr>
        <w:t>if dice_seq==[1,2,3,4]:</w:t>
      </w:r>
    </w:p>
    <w:p w14:paraId="2F9CB0D1" w14:textId="479A79CA" w:rsidR="00693634" w:rsidRPr="000C48F0" w:rsidRDefault="00693634" w:rsidP="00693634">
      <w:pPr>
        <w:ind w:left="720" w:firstLine="720"/>
        <w:rPr>
          <w:rFonts w:ascii="Courier" w:hAnsi="Courier"/>
        </w:rPr>
      </w:pPr>
      <w:r w:rsidRPr="000C48F0">
        <w:rPr>
          <w:rFonts w:ascii="Courier" w:hAnsi="Courier"/>
        </w:rPr>
        <w:t xml:space="preserve">seq_count+=1 </w:t>
      </w:r>
    </w:p>
    <w:p w14:paraId="03C2FDF7" w14:textId="77777777" w:rsidR="002E5A22" w:rsidRDefault="002E5A22"/>
    <w:p w14:paraId="7173B79D" w14:textId="6CA8C13D" w:rsidR="00693634" w:rsidRDefault="00693634">
      <w:r>
        <w:br w:type="page"/>
      </w:r>
    </w:p>
    <w:p w14:paraId="0BAA6AAD" w14:textId="4D50254E" w:rsidR="002E5A22" w:rsidRDefault="002E5A22" w:rsidP="002E5A22">
      <w:pPr>
        <w:jc w:val="center"/>
        <w:rPr>
          <w:b/>
          <w:i/>
        </w:rPr>
      </w:pPr>
      <w:r w:rsidRPr="00597340">
        <w:rPr>
          <w:b/>
          <w:i/>
        </w:rPr>
        <w:lastRenderedPageBreak/>
        <w:t xml:space="preserve">Extension Task </w:t>
      </w:r>
      <w:r>
        <w:rPr>
          <w:b/>
          <w:i/>
        </w:rPr>
        <w:t>2: The law of averages</w:t>
      </w:r>
    </w:p>
    <w:p w14:paraId="210A28B7" w14:textId="77777777" w:rsidR="00597340" w:rsidRDefault="00597340" w:rsidP="001F723B"/>
    <w:p w14:paraId="07E676A0" w14:textId="0885DF20" w:rsidR="00693634" w:rsidRDefault="002E5A22" w:rsidP="001F723B">
      <w:r>
        <w:t>The “law of averages” or the “law of large numbers” is that if a large enough set of trials / measurements / samples of a system are recorded then the observed distribution found will tend to the true underlying distribution.</w:t>
      </w:r>
    </w:p>
    <w:p w14:paraId="23962C2D" w14:textId="77777777" w:rsidR="002E5A22" w:rsidRDefault="002E5A22" w:rsidP="001F723B"/>
    <w:p w14:paraId="6138DACC" w14:textId="77777777" w:rsidR="002E5A22" w:rsidRDefault="002E5A22" w:rsidP="001F723B">
      <w:r>
        <w:t xml:space="preserve">e.g. </w:t>
      </w:r>
    </w:p>
    <w:p w14:paraId="244E718D" w14:textId="77777777" w:rsidR="002E5A22" w:rsidRDefault="002E5A22" w:rsidP="001F723B"/>
    <w:p w14:paraId="12CD75AA" w14:textId="6503102F" w:rsidR="002E5A22" w:rsidRDefault="002E5A22" w:rsidP="001F723B">
      <w:r>
        <w:t>- over a large number of spins of a a roulette wheel, the number of times that the ball ends in “red” will be approximately equal to the number of times that the ball ends in “black”.</w:t>
      </w:r>
    </w:p>
    <w:p w14:paraId="7910762E" w14:textId="052745A4" w:rsidR="002E5A22" w:rsidRDefault="002E5A22" w:rsidP="001F723B"/>
    <w:p w14:paraId="7066F9D3" w14:textId="6B408D52" w:rsidR="002E5A22" w:rsidRPr="008A235A" w:rsidRDefault="008A235A" w:rsidP="001F723B">
      <w:pPr>
        <w:rPr>
          <w:b/>
        </w:rPr>
      </w:pPr>
      <w:r w:rsidRPr="008A235A">
        <w:rPr>
          <w:b/>
        </w:rPr>
        <w:t>Test it!</w:t>
      </w:r>
    </w:p>
    <w:p w14:paraId="79095D62" w14:textId="77777777" w:rsidR="008A235A" w:rsidRDefault="008A235A" w:rsidP="001F723B"/>
    <w:p w14:paraId="3ED84580" w14:textId="77777777" w:rsidR="008A235A" w:rsidRDefault="008A235A" w:rsidP="001F723B">
      <w:r>
        <w:t>Write code to simulate the spin of a random roulette wheel, returning a value that corresponds to Red or Black (each with probability 0.5).</w:t>
      </w:r>
    </w:p>
    <w:p w14:paraId="343EB531" w14:textId="77777777" w:rsidR="008A235A" w:rsidRDefault="008A235A" w:rsidP="001F723B"/>
    <w:p w14:paraId="45A05671" w14:textId="2DCAB58E" w:rsidR="008A235A" w:rsidRDefault="000F03DC" w:rsidP="001F723B">
      <w:r>
        <w:t>1)</w:t>
      </w:r>
      <w:r w:rsidR="008A235A">
        <w:t xml:space="preserve"> Count the number of Red and Black results after:</w:t>
      </w:r>
    </w:p>
    <w:p w14:paraId="03F44E7A" w14:textId="77777777" w:rsidR="008A235A" w:rsidRDefault="008A235A" w:rsidP="001F723B"/>
    <w:p w14:paraId="723A07B3" w14:textId="3A0FE588" w:rsidR="008A235A" w:rsidRDefault="008A235A" w:rsidP="001F723B">
      <w:r>
        <w:t>i) 20 spins</w:t>
      </w:r>
    </w:p>
    <w:p w14:paraId="21E1ABE0" w14:textId="0EE55E89" w:rsidR="008A235A" w:rsidRDefault="008A235A" w:rsidP="001F723B">
      <w:r>
        <w:t>ii) 200 spins</w:t>
      </w:r>
    </w:p>
    <w:p w14:paraId="253FFFD3" w14:textId="128C5B5A" w:rsidR="008A235A" w:rsidRDefault="008A235A" w:rsidP="001F723B">
      <w:r>
        <w:t>iii) 2000 spins</w:t>
      </w:r>
    </w:p>
    <w:p w14:paraId="4FCB0E49" w14:textId="2D993BBA" w:rsidR="008A235A" w:rsidRDefault="008A235A" w:rsidP="001F723B">
      <w:r>
        <w:t>iv) 20,000 spins</w:t>
      </w:r>
    </w:p>
    <w:p w14:paraId="53EF963C" w14:textId="6A95129A" w:rsidR="008A235A" w:rsidRDefault="008A235A" w:rsidP="001F723B">
      <w:r>
        <w:t>v) 200,000 spins</w:t>
      </w:r>
    </w:p>
    <w:p w14:paraId="296367C5" w14:textId="73F79B73" w:rsidR="008A235A" w:rsidRDefault="008A235A" w:rsidP="001F723B">
      <w:r>
        <w:t>vi) 2,000,000 spins</w:t>
      </w:r>
    </w:p>
    <w:p w14:paraId="7D393A64" w14:textId="77777777" w:rsidR="008A235A" w:rsidRDefault="008A235A" w:rsidP="001F723B"/>
    <w:p w14:paraId="73CD6537" w14:textId="54A3CE1E" w:rsidR="008A235A" w:rsidRDefault="000F03DC" w:rsidP="001F723B">
      <w:r>
        <w:t xml:space="preserve">2) </w:t>
      </w:r>
      <w:r w:rsidR="008A235A">
        <w:t>Calculate the fractional deviation between the recorded count of “red” and the expected values of “red”.</w:t>
      </w:r>
    </w:p>
    <w:p w14:paraId="08CBED0C" w14:textId="77777777" w:rsidR="008A235A" w:rsidRDefault="008A235A" w:rsidP="001F723B"/>
    <w:p w14:paraId="1251A2BB" w14:textId="5CFEFE90" w:rsidR="008A235A" w:rsidRPr="000F03DC" w:rsidRDefault="000F03DC" w:rsidP="001F723B">
      <m:oMathPara>
        <m:oMath>
          <m:r>
            <m:rPr>
              <m:sty m:val="p"/>
            </m:rPr>
            <w:rPr>
              <w:rFonts w:ascii="Cambria Math" w:hAnsi="Cambria Math"/>
            </w:rPr>
            <m:t>fractional deviation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actual red – expected red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expected red</m:t>
              </m:r>
            </m:den>
          </m:f>
        </m:oMath>
      </m:oMathPara>
    </w:p>
    <w:p w14:paraId="7D9AC9F2" w14:textId="77777777" w:rsidR="000F03DC" w:rsidRPr="000F03DC" w:rsidRDefault="000F03DC" w:rsidP="001F723B"/>
    <w:p w14:paraId="22C5CB8C" w14:textId="77777777" w:rsidR="008A235A" w:rsidRDefault="008A235A" w:rsidP="001F723B"/>
    <w:p w14:paraId="7933C2DC" w14:textId="770AD522" w:rsidR="008A235A" w:rsidRDefault="000F03DC" w:rsidP="001F723B">
      <w:r>
        <w:t xml:space="preserve">The </w:t>
      </w:r>
      <w:r w:rsidR="008A235A">
        <w:t xml:space="preserve">| | </w:t>
      </w:r>
      <w:r>
        <w:t xml:space="preserve">brackets </w:t>
      </w:r>
      <w:r w:rsidR="008A235A">
        <w:t>mean take the absolute value e.g. |-3| = 3</w:t>
      </w:r>
    </w:p>
    <w:p w14:paraId="51C758F3" w14:textId="77777777" w:rsidR="008A235A" w:rsidRDefault="008A235A" w:rsidP="001F723B"/>
    <w:p w14:paraId="140148A2" w14:textId="77777777" w:rsidR="000F03DC" w:rsidRDefault="000F03DC" w:rsidP="001F723B">
      <w:r>
        <w:t xml:space="preserve">Example: </w:t>
      </w:r>
    </w:p>
    <w:p w14:paraId="40C7FD57" w14:textId="576988AA" w:rsidR="008A235A" w:rsidRDefault="000F03DC" w:rsidP="001F723B">
      <w:r>
        <w:t>Su</w:t>
      </w:r>
      <w:r w:rsidR="008A235A">
        <w:t xml:space="preserve">ppose for 100 spins we record 62 </w:t>
      </w:r>
      <w:r>
        <w:t>“</w:t>
      </w:r>
      <w:r w:rsidR="008A235A">
        <w:t>red</w:t>
      </w:r>
      <w:r>
        <w:t>” spins</w:t>
      </w:r>
      <w:r w:rsidR="008A235A">
        <w:t xml:space="preserve"> (we would expect 50)</w:t>
      </w:r>
    </w:p>
    <w:p w14:paraId="60D89EC7" w14:textId="77777777" w:rsidR="000F03DC" w:rsidRDefault="000F03DC" w:rsidP="001F723B"/>
    <w:p w14:paraId="2C0A6387" w14:textId="1B899349" w:rsidR="000F03DC" w:rsidRPr="000F03DC" w:rsidRDefault="000F03DC" w:rsidP="000F03DC">
      <m:oMathPara>
        <m:oMath>
          <m:r>
            <m:rPr>
              <m:sty m:val="p"/>
            </m:rPr>
            <w:rPr>
              <w:rFonts w:ascii="Cambria Math" w:hAnsi="Cambria Math"/>
            </w:rPr>
            <m:t>fractional deviation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–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=0.24</m:t>
          </m:r>
        </m:oMath>
      </m:oMathPara>
    </w:p>
    <w:p w14:paraId="71502E3A" w14:textId="77777777" w:rsidR="000F03DC" w:rsidRDefault="000F03DC" w:rsidP="001F723B"/>
    <w:p w14:paraId="191E84A4" w14:textId="06ACC9E9" w:rsidR="008A235A" w:rsidRDefault="000F03DC" w:rsidP="001F723B">
      <w:r>
        <w:t>i.e. so in this case we saw 24% more “red” spins than expected.</w:t>
      </w:r>
    </w:p>
    <w:p w14:paraId="2B274452" w14:textId="77777777" w:rsidR="000F03DC" w:rsidRDefault="000F03DC" w:rsidP="001F723B"/>
    <w:p w14:paraId="1C74B517" w14:textId="2A932D60" w:rsidR="000F03DC" w:rsidRDefault="000F03DC" w:rsidP="001F723B">
      <w:r>
        <w:t>3) Plot the results you found in (2) – what is the general trend shown?</w:t>
      </w:r>
    </w:p>
    <w:p w14:paraId="267A6DA4" w14:textId="77777777" w:rsidR="000F03DC" w:rsidRDefault="000F03DC" w:rsidP="001F723B"/>
    <w:p w14:paraId="41CCE0F4" w14:textId="6BDEC934" w:rsidR="000F03DC" w:rsidRDefault="000F03DC">
      <w:r>
        <w:br w:type="page"/>
      </w:r>
    </w:p>
    <w:p w14:paraId="6F09D46C" w14:textId="019957E4" w:rsidR="000F03DC" w:rsidRDefault="000F03DC" w:rsidP="000F03DC">
      <w:pPr>
        <w:jc w:val="center"/>
      </w:pPr>
      <w:r w:rsidRPr="00597340">
        <w:rPr>
          <w:b/>
          <w:i/>
        </w:rPr>
        <w:lastRenderedPageBreak/>
        <w:t xml:space="preserve">Extension Task </w:t>
      </w:r>
      <w:r>
        <w:rPr>
          <w:b/>
          <w:i/>
        </w:rPr>
        <w:t>3: The central limit theorem</w:t>
      </w:r>
    </w:p>
    <w:p w14:paraId="72CD6E5D" w14:textId="77777777" w:rsidR="000F03DC" w:rsidRDefault="000F03DC" w:rsidP="000F03DC">
      <w:pPr>
        <w:jc w:val="center"/>
      </w:pPr>
    </w:p>
    <w:p w14:paraId="4E0FC9E4" w14:textId="736440C4" w:rsidR="000F03DC" w:rsidRPr="000F03DC" w:rsidRDefault="000F03DC" w:rsidP="000F03DC">
      <w:r>
        <w:t xml:space="preserve">The central limit theorem describes the case in which an average is calculated from a </w:t>
      </w:r>
      <w:r w:rsidR="008707C3">
        <w:t xml:space="preserve">large </w:t>
      </w:r>
      <w:r>
        <w:t>set of measurements.</w:t>
      </w:r>
    </w:p>
    <w:p w14:paraId="5CD9C48D" w14:textId="77777777" w:rsidR="000F03DC" w:rsidRDefault="000F03DC" w:rsidP="001F723B"/>
    <w:p w14:paraId="68159750" w14:textId="6267B584" w:rsidR="008707C3" w:rsidRDefault="000F03DC" w:rsidP="001F723B">
      <w:r>
        <w:t xml:space="preserve">It </w:t>
      </w:r>
      <w:r w:rsidR="008707C3">
        <w:t>says that the distribution of the averages will form a “normal” or Gaussian</w:t>
      </w:r>
      <w:r>
        <w:t xml:space="preserve"> </w:t>
      </w:r>
      <w:r w:rsidR="008707C3">
        <w:t>distribution. This occurs even when the distributions from which the individual measurements are taken are non-normal.</w:t>
      </w:r>
    </w:p>
    <w:p w14:paraId="56A065A1" w14:textId="77777777" w:rsidR="008707C3" w:rsidRDefault="008707C3" w:rsidP="001F723B"/>
    <w:p w14:paraId="3FAB7599" w14:textId="6977F45B" w:rsidR="008707C3" w:rsidRDefault="008707C3" w:rsidP="001F723B">
      <w:r>
        <w:t xml:space="preserve">This is important because it means that as long as we average “a large number” of measurements we can assume that the resulting value comes from a normal distribution, and apply standard statistical tests to it (e.g. 95% of measurements will be within 2 standard deviations of the true average of the distribution). </w:t>
      </w:r>
    </w:p>
    <w:p w14:paraId="51E40B8A" w14:textId="77777777" w:rsidR="008707C3" w:rsidRDefault="008707C3" w:rsidP="001F723B"/>
    <w:p w14:paraId="7664B135" w14:textId="39E644A4" w:rsidR="008707C3" w:rsidRDefault="008707C3" w:rsidP="001F723B">
      <w:pPr>
        <w:rPr>
          <w:b/>
        </w:rPr>
      </w:pPr>
      <w:r w:rsidRPr="008707C3">
        <w:rPr>
          <w:b/>
        </w:rPr>
        <w:t>Test it!</w:t>
      </w:r>
    </w:p>
    <w:p w14:paraId="349B7D4F" w14:textId="77777777" w:rsidR="008707C3" w:rsidRDefault="008707C3" w:rsidP="001F723B">
      <w:pPr>
        <w:rPr>
          <w:b/>
        </w:rPr>
      </w:pPr>
    </w:p>
    <w:p w14:paraId="432FEE77" w14:textId="2700E9AF" w:rsidR="008707C3" w:rsidRPr="000C48F0" w:rsidRDefault="000C48F0" w:rsidP="001F723B">
      <w:r>
        <w:t>i</w:t>
      </w:r>
      <w:r w:rsidR="008707C3" w:rsidRPr="000C48F0">
        <w:t>) Generate a list of 10,000 values generated by the random.expovariate function, using k=0.2</w:t>
      </w:r>
    </w:p>
    <w:p w14:paraId="373F5AF5" w14:textId="77777777" w:rsidR="008707C3" w:rsidRPr="000C48F0" w:rsidRDefault="008707C3" w:rsidP="001F723B"/>
    <w:p w14:paraId="4C2300D0" w14:textId="6410F7E4" w:rsidR="008707C3" w:rsidRPr="000C48F0" w:rsidRDefault="000C48F0" w:rsidP="001F723B">
      <w:r>
        <w:t>ii</w:t>
      </w:r>
      <w:r w:rsidR="008707C3" w:rsidRPr="000C48F0">
        <w:t>) Histogram the resulting distribution and find its mean value. Describe the shape of the distribution.</w:t>
      </w:r>
    </w:p>
    <w:p w14:paraId="631D1693" w14:textId="77777777" w:rsidR="008707C3" w:rsidRPr="000C48F0" w:rsidRDefault="008707C3" w:rsidP="001F723B"/>
    <w:p w14:paraId="25926183" w14:textId="5F63E4DC" w:rsidR="008707C3" w:rsidRPr="000C48F0" w:rsidRDefault="000C48F0" w:rsidP="001F723B">
      <w:r>
        <w:t>iii</w:t>
      </w:r>
      <w:r w:rsidR="008707C3" w:rsidRPr="000C48F0">
        <w:t>) Write a function</w:t>
      </w:r>
      <w:r>
        <w:t>:</w:t>
      </w:r>
      <w:r w:rsidR="008707C3" w:rsidRPr="000C48F0">
        <w:t xml:space="preserve"> </w:t>
      </w:r>
    </w:p>
    <w:p w14:paraId="387DA838" w14:textId="77777777" w:rsidR="008707C3" w:rsidRPr="000C48F0" w:rsidRDefault="008707C3" w:rsidP="008707C3">
      <w:pPr>
        <w:ind w:firstLine="720"/>
      </w:pPr>
    </w:p>
    <w:p w14:paraId="6DF7F99D" w14:textId="7BB3B6ED" w:rsidR="008707C3" w:rsidRPr="000C48F0" w:rsidRDefault="008707C3" w:rsidP="008707C3">
      <w:pPr>
        <w:ind w:firstLine="720"/>
        <w:rPr>
          <w:rFonts w:ascii="Courier" w:hAnsi="Courier"/>
        </w:rPr>
      </w:pPr>
      <w:r w:rsidRPr="000C48F0">
        <w:rPr>
          <w:rFonts w:ascii="Courier" w:hAnsi="Courier"/>
        </w:rPr>
        <w:t xml:space="preserve">mean_of_N_expovariate(k,N) </w:t>
      </w:r>
    </w:p>
    <w:p w14:paraId="47AB4B94" w14:textId="77777777" w:rsidR="008707C3" w:rsidRPr="000C48F0" w:rsidRDefault="008707C3" w:rsidP="008707C3"/>
    <w:p w14:paraId="117F4170" w14:textId="32576FAC" w:rsidR="008707C3" w:rsidRPr="000C48F0" w:rsidRDefault="000C48F0" w:rsidP="008707C3">
      <w:r>
        <w:t>that</w:t>
      </w:r>
      <w:r w:rsidR="008707C3" w:rsidRPr="000C48F0">
        <w:t xml:space="preserve"> averages N values generated by the random.expovariate function with value k.</w:t>
      </w:r>
    </w:p>
    <w:p w14:paraId="7574114B" w14:textId="77777777" w:rsidR="008707C3" w:rsidRPr="000C48F0" w:rsidRDefault="008707C3" w:rsidP="008707C3"/>
    <w:p w14:paraId="69A9CAF0" w14:textId="513EF080" w:rsidR="008707C3" w:rsidRPr="000C48F0" w:rsidRDefault="000C48F0" w:rsidP="008707C3">
      <w:r>
        <w:t>iv</w:t>
      </w:r>
      <w:r w:rsidR="008707C3" w:rsidRPr="000C48F0">
        <w:t xml:space="preserve">) Generate a list of 10,000 values from your function with N=2 and k=0.2. </w:t>
      </w:r>
    </w:p>
    <w:p w14:paraId="7E2B43C7" w14:textId="5C3CC323" w:rsidR="008707C3" w:rsidRPr="000C48F0" w:rsidRDefault="008707C3" w:rsidP="008707C3">
      <w:r w:rsidRPr="000C48F0">
        <w:t xml:space="preserve"> Find the mean value and comment on the shape of the distribution.</w:t>
      </w:r>
    </w:p>
    <w:p w14:paraId="641B015A" w14:textId="77777777" w:rsidR="008707C3" w:rsidRPr="000C48F0" w:rsidRDefault="008707C3" w:rsidP="008707C3"/>
    <w:p w14:paraId="22D47729" w14:textId="0B39143E" w:rsidR="008707C3" w:rsidRPr="000C48F0" w:rsidRDefault="000C48F0" w:rsidP="008707C3">
      <w:r>
        <w:t>v</w:t>
      </w:r>
      <w:r w:rsidR="008707C3" w:rsidRPr="000C48F0">
        <w:t xml:space="preserve">) Now generate a list of 10,000 values from your function with N=100 and k=0.2. </w:t>
      </w:r>
    </w:p>
    <w:p w14:paraId="4BEC261A" w14:textId="3B629E5F" w:rsidR="008707C3" w:rsidRPr="000C48F0" w:rsidRDefault="008707C3" w:rsidP="008707C3">
      <w:r w:rsidRPr="000C48F0">
        <w:t xml:space="preserve">Find the </w:t>
      </w:r>
      <w:r w:rsidR="000C48F0" w:rsidRPr="000C48F0">
        <w:t xml:space="preserve">standard deviation and </w:t>
      </w:r>
      <w:r w:rsidRPr="000C48F0">
        <w:t>mean value</w:t>
      </w:r>
      <w:r w:rsidR="000C48F0" w:rsidRPr="000C48F0">
        <w:t xml:space="preserve"> of this distribution,</w:t>
      </w:r>
      <w:r w:rsidRPr="000C48F0">
        <w:t xml:space="preserve"> and comment on </w:t>
      </w:r>
      <w:r w:rsidR="000C48F0" w:rsidRPr="000C48F0">
        <w:t>its</w:t>
      </w:r>
      <w:r w:rsidRPr="000C48F0">
        <w:t xml:space="preserve"> shape.</w:t>
      </w:r>
    </w:p>
    <w:p w14:paraId="1103D6CF" w14:textId="77777777" w:rsidR="008707C3" w:rsidRPr="000C48F0" w:rsidRDefault="008707C3" w:rsidP="008707C3"/>
    <w:p w14:paraId="2BD69058" w14:textId="16893DB5" w:rsidR="008707C3" w:rsidRPr="000C48F0" w:rsidRDefault="000C48F0" w:rsidP="008707C3">
      <w:r>
        <w:t>vi</w:t>
      </w:r>
      <w:r w:rsidR="008707C3" w:rsidRPr="000C48F0">
        <w:t xml:space="preserve">) Now generate a list of 10,000 values from your function with N=400 and k=0.2. </w:t>
      </w:r>
    </w:p>
    <w:p w14:paraId="46B7437E" w14:textId="7FA5184E" w:rsidR="000C48F0" w:rsidRPr="000C48F0" w:rsidRDefault="000C48F0" w:rsidP="000C48F0">
      <w:r w:rsidRPr="000C48F0">
        <w:t>Find the standard deviation and mean value of this distribution, and comment on its shape. Comment on how these compare to your answer from (5)</w:t>
      </w:r>
    </w:p>
    <w:p w14:paraId="2863D73C" w14:textId="77777777" w:rsidR="000C48F0" w:rsidRPr="000C48F0" w:rsidRDefault="000C48F0" w:rsidP="008707C3"/>
    <w:p w14:paraId="521270B1" w14:textId="6AE25B7F" w:rsidR="000C48F0" w:rsidRPr="000C48F0" w:rsidRDefault="000C48F0" w:rsidP="008707C3">
      <w:r>
        <w:t>vii</w:t>
      </w:r>
      <w:r w:rsidRPr="000C48F0">
        <w:t>) Check that 95% of the list generated in part (6) lie within 2 standard deviations of the mean, as expected if it is a normal distribution.</w:t>
      </w:r>
    </w:p>
    <w:p w14:paraId="287A0E45" w14:textId="77777777" w:rsidR="000C48F0" w:rsidRPr="008707C3" w:rsidRDefault="000C48F0" w:rsidP="008707C3">
      <w:pPr>
        <w:rPr>
          <w:b/>
        </w:rPr>
      </w:pPr>
    </w:p>
    <w:sectPr w:rsidR="000C48F0" w:rsidRPr="008707C3" w:rsidSect="00F4646F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D1296" w14:textId="77777777" w:rsidR="000C48F0" w:rsidRDefault="000C48F0" w:rsidP="000C48F0">
      <w:r>
        <w:separator/>
      </w:r>
    </w:p>
  </w:endnote>
  <w:endnote w:type="continuationSeparator" w:id="0">
    <w:p w14:paraId="210A4013" w14:textId="77777777" w:rsidR="000C48F0" w:rsidRDefault="000C48F0" w:rsidP="000C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614F7" w14:textId="77777777" w:rsidR="000C48F0" w:rsidRDefault="000C48F0" w:rsidP="000C48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A75789" w14:textId="77777777" w:rsidR="000C48F0" w:rsidRDefault="000C48F0" w:rsidP="000C48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242DE" w14:textId="77777777" w:rsidR="000C48F0" w:rsidRDefault="000C48F0" w:rsidP="000C48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4F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94D5FD" w14:textId="77777777" w:rsidR="000C48F0" w:rsidRDefault="000C48F0" w:rsidP="000C48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A302E" w14:textId="77777777" w:rsidR="000C48F0" w:rsidRDefault="000C48F0" w:rsidP="000C48F0">
      <w:r>
        <w:separator/>
      </w:r>
    </w:p>
  </w:footnote>
  <w:footnote w:type="continuationSeparator" w:id="0">
    <w:p w14:paraId="33C32302" w14:textId="77777777" w:rsidR="000C48F0" w:rsidRDefault="000C48F0" w:rsidP="000C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79B3"/>
    <w:multiLevelType w:val="hybridMultilevel"/>
    <w:tmpl w:val="16F88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E36BD1"/>
    <w:multiLevelType w:val="multilevel"/>
    <w:tmpl w:val="EB3E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90C53"/>
    <w:multiLevelType w:val="hybridMultilevel"/>
    <w:tmpl w:val="19D8B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1934D5"/>
    <w:multiLevelType w:val="multilevel"/>
    <w:tmpl w:val="FA4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E4"/>
    <w:rsid w:val="000C48F0"/>
    <w:rsid w:val="000F03DC"/>
    <w:rsid w:val="00110EF1"/>
    <w:rsid w:val="001331B1"/>
    <w:rsid w:val="001665C7"/>
    <w:rsid w:val="001815DC"/>
    <w:rsid w:val="001F723B"/>
    <w:rsid w:val="00294D57"/>
    <w:rsid w:val="002B023B"/>
    <w:rsid w:val="002B3B37"/>
    <w:rsid w:val="002E5A22"/>
    <w:rsid w:val="00343E5F"/>
    <w:rsid w:val="003570EF"/>
    <w:rsid w:val="00414F43"/>
    <w:rsid w:val="00440604"/>
    <w:rsid w:val="00494495"/>
    <w:rsid w:val="00597340"/>
    <w:rsid w:val="00693634"/>
    <w:rsid w:val="008707C3"/>
    <w:rsid w:val="008A235A"/>
    <w:rsid w:val="008B7B35"/>
    <w:rsid w:val="00916820"/>
    <w:rsid w:val="009F29B0"/>
    <w:rsid w:val="00AA21BC"/>
    <w:rsid w:val="00B0549E"/>
    <w:rsid w:val="00BB6D4E"/>
    <w:rsid w:val="00BD33E4"/>
    <w:rsid w:val="00C1561A"/>
    <w:rsid w:val="00D01D1A"/>
    <w:rsid w:val="00DA57B8"/>
    <w:rsid w:val="00DE35A4"/>
    <w:rsid w:val="00F1734A"/>
    <w:rsid w:val="00F3236C"/>
    <w:rsid w:val="00F4646F"/>
    <w:rsid w:val="00F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B0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3E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1F7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D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57"/>
    <w:rPr>
      <w:rFonts w:ascii="Lucida Grande" w:hAnsi="Lucida Grande" w:cs="Lucida Grande"/>
      <w:sz w:val="18"/>
      <w:szCs w:val="18"/>
    </w:rPr>
  </w:style>
  <w:style w:type="character" w:customStyle="1" w:styleId="keyword">
    <w:name w:val="keyword"/>
    <w:basedOn w:val="DefaultParagraphFont"/>
    <w:rsid w:val="000C48F0"/>
  </w:style>
  <w:style w:type="character" w:customStyle="1" w:styleId="comment">
    <w:name w:val="comment"/>
    <w:basedOn w:val="DefaultParagraphFont"/>
    <w:rsid w:val="000C48F0"/>
  </w:style>
  <w:style w:type="character" w:customStyle="1" w:styleId="number">
    <w:name w:val="number"/>
    <w:basedOn w:val="DefaultParagraphFont"/>
    <w:rsid w:val="000C48F0"/>
  </w:style>
  <w:style w:type="character" w:customStyle="1" w:styleId="string">
    <w:name w:val="string"/>
    <w:basedOn w:val="DefaultParagraphFont"/>
    <w:rsid w:val="000C48F0"/>
  </w:style>
  <w:style w:type="character" w:customStyle="1" w:styleId="special">
    <w:name w:val="special"/>
    <w:basedOn w:val="DefaultParagraphFont"/>
    <w:rsid w:val="000C48F0"/>
  </w:style>
  <w:style w:type="paragraph" w:styleId="Footer">
    <w:name w:val="footer"/>
    <w:basedOn w:val="Normal"/>
    <w:link w:val="FooterChar"/>
    <w:uiPriority w:val="99"/>
    <w:unhideWhenUsed/>
    <w:rsid w:val="000C4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8F0"/>
  </w:style>
  <w:style w:type="character" w:styleId="PageNumber">
    <w:name w:val="page number"/>
    <w:basedOn w:val="DefaultParagraphFont"/>
    <w:uiPriority w:val="99"/>
    <w:semiHidden/>
    <w:unhideWhenUsed/>
    <w:rsid w:val="000C48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3E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1F7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D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57"/>
    <w:rPr>
      <w:rFonts w:ascii="Lucida Grande" w:hAnsi="Lucida Grande" w:cs="Lucida Grande"/>
      <w:sz w:val="18"/>
      <w:szCs w:val="18"/>
    </w:rPr>
  </w:style>
  <w:style w:type="character" w:customStyle="1" w:styleId="keyword">
    <w:name w:val="keyword"/>
    <w:basedOn w:val="DefaultParagraphFont"/>
    <w:rsid w:val="000C48F0"/>
  </w:style>
  <w:style w:type="character" w:customStyle="1" w:styleId="comment">
    <w:name w:val="comment"/>
    <w:basedOn w:val="DefaultParagraphFont"/>
    <w:rsid w:val="000C48F0"/>
  </w:style>
  <w:style w:type="character" w:customStyle="1" w:styleId="number">
    <w:name w:val="number"/>
    <w:basedOn w:val="DefaultParagraphFont"/>
    <w:rsid w:val="000C48F0"/>
  </w:style>
  <w:style w:type="character" w:customStyle="1" w:styleId="string">
    <w:name w:val="string"/>
    <w:basedOn w:val="DefaultParagraphFont"/>
    <w:rsid w:val="000C48F0"/>
  </w:style>
  <w:style w:type="character" w:customStyle="1" w:styleId="special">
    <w:name w:val="special"/>
    <w:basedOn w:val="DefaultParagraphFont"/>
    <w:rsid w:val="000C48F0"/>
  </w:style>
  <w:style w:type="paragraph" w:styleId="Footer">
    <w:name w:val="footer"/>
    <w:basedOn w:val="Normal"/>
    <w:link w:val="FooterChar"/>
    <w:uiPriority w:val="99"/>
    <w:unhideWhenUsed/>
    <w:rsid w:val="000C4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8F0"/>
  </w:style>
  <w:style w:type="character" w:styleId="PageNumber">
    <w:name w:val="page number"/>
    <w:basedOn w:val="DefaultParagraphFont"/>
    <w:uiPriority w:val="99"/>
    <w:semiHidden/>
    <w:unhideWhenUsed/>
    <w:rsid w:val="000C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10069</Characters>
  <Application>Microsoft Macintosh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cp:lastPrinted>2017-03-02T13:18:00Z</cp:lastPrinted>
  <dcterms:created xsi:type="dcterms:W3CDTF">2017-03-02T13:37:00Z</dcterms:created>
  <dcterms:modified xsi:type="dcterms:W3CDTF">2017-03-02T13:37:00Z</dcterms:modified>
</cp:coreProperties>
</file>