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2C7B3" w14:textId="77777777" w:rsidR="00F4646F" w:rsidRPr="006B52B6" w:rsidRDefault="006B52B6" w:rsidP="006B52B6">
      <w:pPr>
        <w:jc w:val="center"/>
        <w:rPr>
          <w:b/>
          <w:sz w:val="32"/>
          <w:szCs w:val="32"/>
        </w:rPr>
      </w:pPr>
      <w:r w:rsidRPr="006B52B6">
        <w:rPr>
          <w:b/>
          <w:sz w:val="32"/>
          <w:szCs w:val="32"/>
        </w:rPr>
        <w:t>Working with the set of stochastic simulations</w:t>
      </w:r>
    </w:p>
    <w:p w14:paraId="4C341157" w14:textId="77777777" w:rsidR="006B52B6" w:rsidRDefault="006B52B6"/>
    <w:p w14:paraId="048A256E" w14:textId="77777777" w:rsidR="006B52B6" w:rsidRDefault="006B52B6">
      <w:r>
        <w:t>In the assessed practical you were set the task of loading and analysing a set of 100 runs of the stochastic model, that all started with the same initial conditions.</w:t>
      </w:r>
    </w:p>
    <w:p w14:paraId="42CA92E0" w14:textId="77777777" w:rsidR="006B52B6" w:rsidRDefault="006B52B6"/>
    <w:p w14:paraId="707171C4" w14:textId="77777777" w:rsidR="00000663" w:rsidRDefault="00000663">
      <w:r>
        <w:t>On the following pages you can find some hints and example code for working with this data.</w:t>
      </w:r>
    </w:p>
    <w:p w14:paraId="4B26569A" w14:textId="77777777" w:rsidR="00000663" w:rsidRDefault="00000663"/>
    <w:p w14:paraId="18D52917" w14:textId="77777777" w:rsidR="00927751" w:rsidRDefault="00927751" w:rsidP="00927751">
      <w:pPr>
        <w:tabs>
          <w:tab w:val="left" w:pos="7335"/>
        </w:tabs>
      </w:pPr>
      <w:r>
        <w:t>Page 2: Hint on how to load observations from “</w:t>
      </w:r>
      <w:r w:rsidRPr="00927751">
        <w:rPr>
          <w:rFonts w:ascii="Courier" w:hAnsi="Courier"/>
        </w:rPr>
        <w:t>output</w:t>
      </w:r>
      <w:r>
        <w:t xml:space="preserve">” array. </w:t>
      </w:r>
      <w:r>
        <w:tab/>
      </w:r>
    </w:p>
    <w:p w14:paraId="44961459" w14:textId="77777777" w:rsidR="00927751" w:rsidRDefault="00927751" w:rsidP="00927751">
      <w:pPr>
        <w:tabs>
          <w:tab w:val="left" w:pos="7335"/>
        </w:tabs>
      </w:pPr>
    </w:p>
    <w:p w14:paraId="4C976EA0" w14:textId="77777777" w:rsidR="00000663" w:rsidRDefault="00000663" w:rsidP="00000663">
      <w:r>
        <w:t>Page 3: Hint on how to create array of LacI observations ready for plotting / averaging</w:t>
      </w:r>
      <w:r>
        <w:tab/>
      </w:r>
    </w:p>
    <w:p w14:paraId="687BD739" w14:textId="77777777" w:rsidR="00000663" w:rsidRDefault="00000663" w:rsidP="00927751">
      <w:pPr>
        <w:tabs>
          <w:tab w:val="left" w:pos="7335"/>
        </w:tabs>
      </w:pPr>
    </w:p>
    <w:p w14:paraId="71FCA382" w14:textId="77777777" w:rsidR="00000663" w:rsidRDefault="00000663" w:rsidP="00000663">
      <w:r>
        <w:t xml:space="preserve">Page 4. </w:t>
      </w:r>
      <w:r>
        <w:t>Hint on how to measure height and period by using peak finder on a set of LacI observations</w:t>
      </w:r>
    </w:p>
    <w:p w14:paraId="0419B175" w14:textId="77777777" w:rsidR="00000663" w:rsidRDefault="00000663" w:rsidP="00927751">
      <w:pPr>
        <w:tabs>
          <w:tab w:val="left" w:pos="7335"/>
        </w:tabs>
      </w:pPr>
    </w:p>
    <w:p w14:paraId="68B99976" w14:textId="77777777" w:rsidR="00000663" w:rsidRDefault="00000663">
      <w:r>
        <w:br w:type="page"/>
      </w:r>
    </w:p>
    <w:p w14:paraId="33413A68" w14:textId="77777777" w:rsidR="00000663" w:rsidRDefault="00000663" w:rsidP="00927751">
      <w:pPr>
        <w:tabs>
          <w:tab w:val="left" w:pos="7335"/>
        </w:tabs>
      </w:pPr>
      <w:r>
        <w:lastRenderedPageBreak/>
        <w:t>Page 2</w:t>
      </w:r>
    </w:p>
    <w:p w14:paraId="686A68E4" w14:textId="77777777" w:rsidR="00000663" w:rsidRDefault="00000663" w:rsidP="00927751">
      <w:pPr>
        <w:tabs>
          <w:tab w:val="left" w:pos="7335"/>
        </w:tabs>
      </w:pPr>
    </w:p>
    <w:p w14:paraId="5546ED1C" w14:textId="77777777" w:rsidR="00927751" w:rsidRDefault="00927751" w:rsidP="00927751">
      <w:pPr>
        <w:tabs>
          <w:tab w:val="left" w:pos="7335"/>
        </w:tabs>
      </w:pPr>
      <w:r>
        <w:t>Hint on how to load observations from “</w:t>
      </w:r>
      <w:r w:rsidRPr="00927751">
        <w:rPr>
          <w:rFonts w:ascii="Courier" w:hAnsi="Courier"/>
        </w:rPr>
        <w:t>output</w:t>
      </w:r>
      <w:r>
        <w:t xml:space="preserve">” array. </w:t>
      </w:r>
      <w:r>
        <w:tab/>
      </w:r>
    </w:p>
    <w:p w14:paraId="1D0335CC" w14:textId="77777777" w:rsidR="00927751" w:rsidRDefault="00927751" w:rsidP="00927751">
      <w:pPr>
        <w:tabs>
          <w:tab w:val="left" w:pos="7335"/>
        </w:tabs>
      </w:pPr>
    </w:p>
    <w:p w14:paraId="1F3398CC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output=load(</w:t>
      </w:r>
      <w:r w:rsidRPr="009277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'repressilator_output.pickle'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9797ABE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77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 runs in output:"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,len(output)  </w:t>
      </w:r>
    </w:p>
    <w:p w14:paraId="64667A14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77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 observations in each run"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,len(output[0])  </w:t>
      </w:r>
    </w:p>
    <w:p w14:paraId="4A662DCD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F7F7D3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load the observations from run 0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B3823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s_obs0=output[0]  </w:t>
      </w:r>
    </w:p>
    <w:p w14:paraId="5DD5726D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93A606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load the observations from run 1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5519A3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s_obs1=output[0]  </w:t>
      </w:r>
    </w:p>
    <w:p w14:paraId="2AC53372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535CDA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unpack the observations from run 0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1DF921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p_LacI_obs0  = s_obs0[:,0]  </w:t>
      </w:r>
    </w:p>
    <w:p w14:paraId="67EB29F9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p_TetR_obs0  = s_obs0[:,1]  </w:t>
      </w:r>
    </w:p>
    <w:p w14:paraId="43B61E22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p_CI_obs0    = s_obs0[:,2]  </w:t>
      </w:r>
    </w:p>
    <w:p w14:paraId="3CAECEAD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m_LacI_obs0  = s_obs0[:,3]  </w:t>
      </w:r>
    </w:p>
    <w:p w14:paraId="193B91E6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m_TetR_obs0  = s_obs0[:,4]  </w:t>
      </w:r>
    </w:p>
    <w:p w14:paraId="1D58F03C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m_CI_obs0    = s_obs0[:,5]  </w:t>
      </w:r>
    </w:p>
    <w:p w14:paraId="7804F2CE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ADD6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 example results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90E53F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fig=plt.figure()  </w:t>
      </w:r>
    </w:p>
    <w:p w14:paraId="76B7A17D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ax=fig.add_subplot(1,1,1)  </w:t>
      </w:r>
    </w:p>
    <w:p w14:paraId="7DBB1F0F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ax.plot(t_obs/60, p_LacI_obs0, </w:t>
      </w:r>
      <w:r w:rsidRPr="009277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'b-'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A37CF6" w14:textId="77777777" w:rsidR="00927751" w:rsidRPr="00927751" w:rsidRDefault="00927751" w:rsidP="0092775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fig.show()  </w:t>
      </w:r>
    </w:p>
    <w:p w14:paraId="30FD9C3F" w14:textId="77777777" w:rsidR="006B52B6" w:rsidRDefault="006B52B6"/>
    <w:p w14:paraId="0C5FDD2E" w14:textId="77777777" w:rsidR="00927751" w:rsidRDefault="00927751"/>
    <w:p w14:paraId="54B4DB57" w14:textId="77777777" w:rsidR="00000663" w:rsidRDefault="00000663">
      <w:r>
        <w:br w:type="page"/>
      </w:r>
    </w:p>
    <w:p w14:paraId="394F8A33" w14:textId="77777777" w:rsidR="00000663" w:rsidRDefault="00000663">
      <w:r>
        <w:t>Page 3</w:t>
      </w:r>
    </w:p>
    <w:p w14:paraId="3B758817" w14:textId="77777777" w:rsidR="00000663" w:rsidRDefault="00000663"/>
    <w:p w14:paraId="26F2B1B9" w14:textId="77777777" w:rsidR="00927751" w:rsidRDefault="00927751">
      <w:r>
        <w:t>Hint on how to create array of LacI observations ready for plotting / averaging</w:t>
      </w:r>
    </w:p>
    <w:p w14:paraId="4798D81B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over all runs stored in output and create array of LacI observations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A74BBD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LacI_obs_runs=[]  </w:t>
      </w:r>
    </w:p>
    <w:p w14:paraId="261179E3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s_obs </w:t>
      </w:r>
      <w:r w:rsidRPr="009277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output:  </w:t>
      </w:r>
    </w:p>
    <w:p w14:paraId="077DC658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LacI_obs=s_obs[:,0]  </w:t>
      </w:r>
    </w:p>
    <w:p w14:paraId="7F2EDF61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LacI_obs_runs.append(LacI_obs)  </w:t>
      </w:r>
    </w:p>
    <w:p w14:paraId="443C7C08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6F190B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transpose so all runs can be plotted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0A88B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LacI_obs_runs=np.transpose(LacI_obs_runs)  </w:t>
      </w:r>
    </w:p>
    <w:p w14:paraId="33EEA567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4C3024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 trajectories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DFB91C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fig2=plt.figure()  </w:t>
      </w:r>
    </w:p>
    <w:p w14:paraId="3FCD2D74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ax2=fig2.add_subplot(1,1,1)  </w:t>
      </w:r>
    </w:p>
    <w:p w14:paraId="3D55A384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ax2.plot(t_obs/60, LacI_obs_runs,</w:t>
      </w:r>
      <w:r w:rsidRPr="009277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alpha=0.4)  </w:t>
      </w:r>
    </w:p>
    <w:p w14:paraId="196ED9C5" w14:textId="77777777" w:rsidR="00927751" w:rsidRPr="00927751" w:rsidRDefault="00927751" w:rsidP="009277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fig2.show()  </w:t>
      </w:r>
    </w:p>
    <w:p w14:paraId="4CA513BC" w14:textId="77777777" w:rsidR="00927751" w:rsidRDefault="00927751"/>
    <w:p w14:paraId="73F303D6" w14:textId="77777777" w:rsidR="00000663" w:rsidRDefault="00000663">
      <w:r>
        <w:br w:type="page"/>
      </w:r>
    </w:p>
    <w:p w14:paraId="4CE72233" w14:textId="77777777" w:rsidR="00000663" w:rsidRDefault="00927751">
      <w:r>
        <w:t xml:space="preserve">Page 4. </w:t>
      </w:r>
    </w:p>
    <w:p w14:paraId="5A17E94D" w14:textId="77777777" w:rsidR="00000663" w:rsidRDefault="00000663"/>
    <w:p w14:paraId="625E0297" w14:textId="77777777" w:rsidR="00000663" w:rsidRDefault="00000663">
      <w:r>
        <w:t>Hint on how to measure height and period by using peak finder on a set of LacI observations</w:t>
      </w:r>
    </w:p>
    <w:p w14:paraId="4B964FF8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heights=[]  </w:t>
      </w:r>
    </w:p>
    <w:p w14:paraId="6086B342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periods=[]  </w:t>
      </w:r>
    </w:p>
    <w:p w14:paraId="2A97E6D6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peaks in p_LacI_obs0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7F5CE3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peak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s=peak_finder(t_obs, p_LacI_obs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500)  </w:t>
      </w:r>
    </w:p>
    <w:p w14:paraId="511B2C55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range(len(peaks)):  </w:t>
      </w:r>
    </w:p>
    <w:p w14:paraId="1A8097BE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peak_time = peaks[i][0]  </w:t>
      </w:r>
    </w:p>
    <w:p w14:paraId="524A05DA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peak_height = peaks[i][1]  </w:t>
      </w:r>
    </w:p>
    <w:p w14:paraId="7CCF4E03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00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"found peak at time {:.0f} with height {:.0f}"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.format(peak_time, peak_height)  </w:t>
      </w:r>
    </w:p>
    <w:p w14:paraId="37F0D6C8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heights.append(peak_height)  </w:t>
      </w:r>
    </w:p>
    <w:p w14:paraId="2D6C7CB7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i&gt;=1:  </w:t>
      </w:r>
    </w:p>
    <w:p w14:paraId="35F94BF4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period= peaks[i][0]- peaks[i-1][0]  </w:t>
      </w:r>
    </w:p>
    <w:p w14:paraId="37E39074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periods.append(period)  </w:t>
      </w:r>
    </w:p>
    <w:p w14:paraId="3029908D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heights  </w:t>
      </w:r>
    </w:p>
    <w:p w14:paraId="459B45F7" w14:textId="77777777" w:rsidR="00000663" w:rsidRPr="00000663" w:rsidRDefault="00000663" w:rsidP="000006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0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00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periods  </w:t>
      </w:r>
    </w:p>
    <w:p w14:paraId="70D7FF47" w14:textId="77777777" w:rsidR="00000663" w:rsidRDefault="00000663">
      <w:r>
        <w:t xml:space="preserve">To draw a distribution of all the recorded heights/periods you need to use loop </w:t>
      </w:r>
      <w:r w:rsidR="00C65123">
        <w:t xml:space="preserve">e.g. for each </w:t>
      </w:r>
      <w:r w:rsidR="00C65123" w:rsidRPr="009277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LacI_obs=s_obs[:,0]</w:t>
      </w:r>
      <w:r w:rsidR="00C65123" w:rsidRPr="00C65123">
        <w:t xml:space="preserve"> stored in </w:t>
      </w:r>
      <w:r w:rsidR="00C651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output </w:t>
      </w:r>
      <w:r w:rsidR="00C65123">
        <w:t>(so you collect data from all 100 runs).</w:t>
      </w:r>
      <w:bookmarkStart w:id="0" w:name="_GoBack"/>
      <w:bookmarkEnd w:id="0"/>
    </w:p>
    <w:p w14:paraId="29692BDF" w14:textId="77777777" w:rsidR="00000663" w:rsidRDefault="00000663"/>
    <w:sectPr w:rsidR="00000663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3F35"/>
    <w:multiLevelType w:val="multilevel"/>
    <w:tmpl w:val="4310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04FF4"/>
    <w:multiLevelType w:val="multilevel"/>
    <w:tmpl w:val="F37E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7F00C0"/>
    <w:multiLevelType w:val="multilevel"/>
    <w:tmpl w:val="077A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C1D04"/>
    <w:multiLevelType w:val="multilevel"/>
    <w:tmpl w:val="B88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B6"/>
    <w:rsid w:val="00000663"/>
    <w:rsid w:val="006B52B6"/>
    <w:rsid w:val="00927751"/>
    <w:rsid w:val="00C65123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9B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7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ring">
    <w:name w:val="string"/>
    <w:basedOn w:val="DefaultParagraphFont"/>
    <w:rsid w:val="00927751"/>
  </w:style>
  <w:style w:type="character" w:customStyle="1" w:styleId="keyword">
    <w:name w:val="keyword"/>
    <w:basedOn w:val="DefaultParagraphFont"/>
    <w:rsid w:val="00927751"/>
  </w:style>
  <w:style w:type="character" w:customStyle="1" w:styleId="number">
    <w:name w:val="number"/>
    <w:basedOn w:val="DefaultParagraphFont"/>
    <w:rsid w:val="00927751"/>
  </w:style>
  <w:style w:type="character" w:customStyle="1" w:styleId="comment">
    <w:name w:val="comment"/>
    <w:basedOn w:val="DefaultParagraphFont"/>
    <w:rsid w:val="00927751"/>
  </w:style>
  <w:style w:type="paragraph" w:styleId="ListParagraph">
    <w:name w:val="List Paragraph"/>
    <w:basedOn w:val="Normal"/>
    <w:uiPriority w:val="34"/>
    <w:qFormat/>
    <w:rsid w:val="00927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7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ring">
    <w:name w:val="string"/>
    <w:basedOn w:val="DefaultParagraphFont"/>
    <w:rsid w:val="00927751"/>
  </w:style>
  <w:style w:type="character" w:customStyle="1" w:styleId="keyword">
    <w:name w:val="keyword"/>
    <w:basedOn w:val="DefaultParagraphFont"/>
    <w:rsid w:val="00927751"/>
  </w:style>
  <w:style w:type="character" w:customStyle="1" w:styleId="number">
    <w:name w:val="number"/>
    <w:basedOn w:val="DefaultParagraphFont"/>
    <w:rsid w:val="00927751"/>
  </w:style>
  <w:style w:type="character" w:customStyle="1" w:styleId="comment">
    <w:name w:val="comment"/>
    <w:basedOn w:val="DefaultParagraphFont"/>
    <w:rsid w:val="00927751"/>
  </w:style>
  <w:style w:type="paragraph" w:styleId="ListParagraph">
    <w:name w:val="List Paragraph"/>
    <w:basedOn w:val="Normal"/>
    <w:uiPriority w:val="34"/>
    <w:qFormat/>
    <w:rsid w:val="0092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365</Words>
  <Characters>2087</Characters>
  <Application>Microsoft Macintosh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2017-03-29T21:07:00Z</dcterms:created>
  <dcterms:modified xsi:type="dcterms:W3CDTF">2017-03-30T09:45:00Z</dcterms:modified>
</cp:coreProperties>
</file>