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69A74" w14:textId="77777777" w:rsidR="001E489A" w:rsidRDefault="001E489A" w:rsidP="00116E2C">
      <w:r>
        <w:t xml:space="preserve">CELL3006 </w:t>
      </w:r>
      <w:r w:rsidR="00116E2C">
        <w:t xml:space="preserve">Test 3: </w:t>
      </w:r>
    </w:p>
    <w:p w14:paraId="571F1CCE" w14:textId="77777777" w:rsidR="001E489A" w:rsidRDefault="001E489A" w:rsidP="00116E2C"/>
    <w:p w14:paraId="7A0214E7" w14:textId="77777777" w:rsidR="00B33E39" w:rsidRDefault="00B33E39" w:rsidP="00116E2C"/>
    <w:p w14:paraId="112E8389" w14:textId="77777777" w:rsidR="001E489A" w:rsidRPr="001E489A" w:rsidRDefault="001E489A" w:rsidP="001E489A">
      <w:pPr>
        <w:jc w:val="center"/>
        <w:rPr>
          <w:b/>
          <w:sz w:val="52"/>
        </w:rPr>
      </w:pPr>
      <w:r w:rsidRPr="001E489A">
        <w:rPr>
          <w:b/>
          <w:sz w:val="52"/>
        </w:rPr>
        <w:t>Synthetic Genetic Oscillators</w:t>
      </w:r>
    </w:p>
    <w:p w14:paraId="0E6D0C09" w14:textId="77777777" w:rsidR="001E489A" w:rsidRPr="001E489A" w:rsidRDefault="001E489A" w:rsidP="001E489A">
      <w:pPr>
        <w:jc w:val="center"/>
        <w:rPr>
          <w:sz w:val="32"/>
        </w:rPr>
      </w:pPr>
      <w:r w:rsidRPr="001E489A">
        <w:rPr>
          <w:sz w:val="32"/>
        </w:rPr>
        <w:t>Assessed Practical 2</w:t>
      </w:r>
    </w:p>
    <w:p w14:paraId="3CB078A8" w14:textId="77777777" w:rsidR="001E489A" w:rsidRDefault="001E489A" w:rsidP="00116E2C"/>
    <w:p w14:paraId="59118BD6" w14:textId="77777777" w:rsidR="001E489A" w:rsidRDefault="001E489A" w:rsidP="00116E2C"/>
    <w:p w14:paraId="4BEFDFC0" w14:textId="413990FB" w:rsidR="00B33E39" w:rsidRDefault="00B33E39" w:rsidP="00116E2C">
      <w:r>
        <w:t>NAME:</w:t>
      </w:r>
    </w:p>
    <w:p w14:paraId="4C67B28C" w14:textId="77777777" w:rsidR="00B33E39" w:rsidRDefault="00B33E39" w:rsidP="00116E2C"/>
    <w:p w14:paraId="587BCB24" w14:textId="77777777" w:rsidR="00B33E39" w:rsidRDefault="00B33E39" w:rsidP="00116E2C"/>
    <w:p w14:paraId="23E824CF" w14:textId="03AE53B9" w:rsidR="00B33E39" w:rsidRDefault="00B33E39">
      <w:r>
        <w:br w:type="page"/>
      </w:r>
    </w:p>
    <w:p w14:paraId="731AACD0" w14:textId="77777777" w:rsidR="00116E2C" w:rsidRPr="00E31D5A" w:rsidRDefault="00764C2B" w:rsidP="00116E2C">
      <w:pPr>
        <w:rPr>
          <w:b/>
          <w:sz w:val="28"/>
        </w:rPr>
      </w:pPr>
      <w:r w:rsidRPr="00E31D5A">
        <w:rPr>
          <w:b/>
          <w:sz w:val="28"/>
        </w:rPr>
        <w:lastRenderedPageBreak/>
        <w:t>Part 1: Periodic Functions</w:t>
      </w:r>
    </w:p>
    <w:p w14:paraId="61648EE3" w14:textId="77777777" w:rsidR="00116E2C" w:rsidRDefault="00116E2C" w:rsidP="00116E2C"/>
    <w:p w14:paraId="0E3D076C" w14:textId="2E39DD39" w:rsidR="00C13A43" w:rsidRDefault="00C13A43" w:rsidP="00116E2C">
      <w:r>
        <w:t xml:space="preserve">1.0) </w:t>
      </w:r>
      <w:r w:rsidR="00116E2C">
        <w:t xml:space="preserve">Look at the periodic function below. </w:t>
      </w:r>
    </w:p>
    <w:p w14:paraId="69CA86E2" w14:textId="7CE89D95" w:rsidR="00116E2C" w:rsidRDefault="00116E2C" w:rsidP="00116E2C">
      <w:r>
        <w:t xml:space="preserve">Mark on arrows </w:t>
      </w:r>
      <w:r w:rsidR="00C13A43">
        <w:t xml:space="preserve">to indicate the </w:t>
      </w:r>
      <w:r>
        <w:t>period and amplitude</w:t>
      </w:r>
      <w:r w:rsidR="00C13A43">
        <w:t xml:space="preserve"> of the oscillation</w:t>
      </w:r>
      <w:r>
        <w:t>.</w:t>
      </w:r>
    </w:p>
    <w:p w14:paraId="19A585F0" w14:textId="77777777" w:rsidR="00116E2C" w:rsidRDefault="00116E2C" w:rsidP="00116E2C"/>
    <w:p w14:paraId="7E1008FF" w14:textId="77777777" w:rsidR="00116E2C" w:rsidRDefault="00116E2C" w:rsidP="00116E2C">
      <w:r>
        <w:rPr>
          <w:noProof/>
          <w:lang w:val="en-US"/>
        </w:rPr>
        <w:drawing>
          <wp:inline distT="0" distB="0" distL="0" distR="0" wp14:anchorId="1E1D90F6" wp14:editId="33A1DE1F">
            <wp:extent cx="5151414" cy="2957512"/>
            <wp:effectExtent l="0" t="0" r="5080" b="0"/>
            <wp:docPr id="1" name="Picture 1" descr="Macintosh SSD:private:var:folders:jj:qskb1f0502q4fvlvtdt_25b80000gn:T:com.skitch.skitch:DMD96FC002D-2C95-471B-805D-7C8F7C3AC7E8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jj:qskb1f0502q4fvlvtdt_25b80000gn:T:com.skitch.skitch:DMD96FC002D-2C95-471B-805D-7C8F7C3AC7E8: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68" cy="295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2369" w14:textId="77777777" w:rsidR="00F4646F" w:rsidRPr="00DC04FD" w:rsidRDefault="00F4646F">
      <w:pPr>
        <w:rPr>
          <w:sz w:val="14"/>
        </w:rPr>
      </w:pPr>
    </w:p>
    <w:p w14:paraId="5FF947E3" w14:textId="77777777" w:rsidR="00116E2C" w:rsidRDefault="00764C2B">
      <w:r>
        <w:t>The function above was generated by the following ODEs:</w:t>
      </w:r>
    </w:p>
    <w:p w14:paraId="7947BA02" w14:textId="77777777" w:rsidR="00116E2C" w:rsidRPr="00C13A43" w:rsidRDefault="00116E2C">
      <w:pPr>
        <w:rPr>
          <w:sz w:val="16"/>
          <w:szCs w:val="16"/>
        </w:rPr>
      </w:pPr>
    </w:p>
    <w:p w14:paraId="4FB7EA2B" w14:textId="77777777" w:rsidR="00116E2C" w:rsidRPr="00764C2B" w:rsidRDefault="00116E2C" w:rsidP="00764C2B">
      <w:pPr>
        <w:rPr>
          <w:b/>
          <w:i/>
        </w:rPr>
      </w:pPr>
      <w:r w:rsidRPr="00764C2B">
        <w:rPr>
          <w:b/>
          <w:i/>
        </w:rPr>
        <w:t>Oscillator 1:</w:t>
      </w:r>
    </w:p>
    <w:p w14:paraId="5D9F4ECF" w14:textId="77777777" w:rsidR="00116E2C" w:rsidRPr="00C13A43" w:rsidRDefault="00116E2C" w:rsidP="00764C2B">
      <w:pPr>
        <w:ind w:left="720"/>
        <w:rPr>
          <w:sz w:val="16"/>
          <w:szCs w:val="16"/>
        </w:rPr>
      </w:pPr>
    </w:p>
    <w:p w14:paraId="439F3736" w14:textId="77777777" w:rsidR="00116E2C" w:rsidRPr="00764C2B" w:rsidRDefault="006B0D23" w:rsidP="00764C2B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14:paraId="4E15EE8E" w14:textId="77777777" w:rsidR="00116E2C" w:rsidRPr="00C13A43" w:rsidRDefault="00116E2C" w:rsidP="00764C2B">
      <w:pPr>
        <w:ind w:left="720"/>
        <w:rPr>
          <w:sz w:val="16"/>
          <w:szCs w:val="16"/>
        </w:rPr>
      </w:pPr>
    </w:p>
    <w:p w14:paraId="3A6D928E" w14:textId="77777777" w:rsidR="00116E2C" w:rsidRPr="00764C2B" w:rsidRDefault="006B0D23" w:rsidP="00764C2B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(X-8.0)</m:t>
          </m:r>
        </m:oMath>
      </m:oMathPara>
    </w:p>
    <w:p w14:paraId="189C2AAE" w14:textId="77777777" w:rsidR="00116E2C" w:rsidRPr="00C13A43" w:rsidRDefault="00116E2C">
      <w:pPr>
        <w:rPr>
          <w:sz w:val="16"/>
          <w:szCs w:val="16"/>
        </w:rPr>
      </w:pPr>
    </w:p>
    <w:p w14:paraId="3A1E0790" w14:textId="77777777" w:rsidR="00116E2C" w:rsidRDefault="00116E2C" w:rsidP="00116E2C">
      <w:r>
        <w:t xml:space="preserve">A template for the </w:t>
      </w:r>
      <w:r w:rsidR="00764C2B">
        <w:t>simulating this model</w:t>
      </w:r>
      <w:r>
        <w:t xml:space="preserve"> can be found in</w:t>
      </w:r>
      <w:r w:rsidR="00764C2B">
        <w:t xml:space="preserve"> file </w:t>
      </w:r>
      <w:r w:rsidRPr="00764C2B">
        <w:rPr>
          <w:rFonts w:ascii="Courier" w:hAnsi="Courier"/>
        </w:rPr>
        <w:t>oscillator_type1.py</w:t>
      </w:r>
    </w:p>
    <w:p w14:paraId="2D14FB8D" w14:textId="77777777" w:rsidR="00116E2C" w:rsidRPr="00C13A43" w:rsidRDefault="00116E2C" w:rsidP="00116E2C">
      <w:pPr>
        <w:rPr>
          <w:sz w:val="16"/>
          <w:szCs w:val="16"/>
        </w:rPr>
      </w:pPr>
    </w:p>
    <w:p w14:paraId="19031AB4" w14:textId="77777777" w:rsidR="0084603D" w:rsidRDefault="00E31D5A" w:rsidP="00116E2C">
      <w:r>
        <w:t>1.1</w:t>
      </w:r>
      <w:r w:rsidR="00764C2B">
        <w:t xml:space="preserve">) Open the file, and complete the code by entering the correct model equations. </w:t>
      </w:r>
    </w:p>
    <w:p w14:paraId="7F54CFCE" w14:textId="77777777" w:rsidR="004319D7" w:rsidRPr="00C13A43" w:rsidRDefault="004319D7" w:rsidP="00116E2C">
      <w:pPr>
        <w:rPr>
          <w:sz w:val="16"/>
          <w:szCs w:val="16"/>
        </w:rPr>
      </w:pPr>
    </w:p>
    <w:p w14:paraId="272433FF" w14:textId="71945361" w:rsidR="00116E2C" w:rsidRDefault="0084603D" w:rsidP="00116E2C">
      <w:r>
        <w:t>The file includes values for initial conditions and parameter values. (</w:t>
      </w:r>
      <w:r w:rsidR="00C13A43">
        <w:t>Note that p</w:t>
      </w:r>
      <w:r>
        <w:t xml:space="preserve">arameters </w:t>
      </w:r>
      <w:r w:rsidR="00116E2C" w:rsidRPr="00764C2B">
        <w:rPr>
          <w:rFonts w:ascii="Courier" w:hAnsi="Courier"/>
        </w:rPr>
        <w:t>k2</w:t>
      </w:r>
      <w:r w:rsidR="00116E2C">
        <w:t xml:space="preserve"> and </w:t>
      </w:r>
      <w:r w:rsidR="00116E2C" w:rsidRPr="00764C2B">
        <w:rPr>
          <w:rFonts w:ascii="Courier" w:hAnsi="Courier"/>
        </w:rPr>
        <w:t>k3</w:t>
      </w:r>
      <w:r w:rsidR="00116E2C">
        <w:t xml:space="preserve"> are </w:t>
      </w:r>
      <w:r>
        <w:t>not used</w:t>
      </w:r>
      <w:r w:rsidR="00764C2B">
        <w:t xml:space="preserve"> here but will be </w:t>
      </w:r>
      <w:r>
        <w:t>needed</w:t>
      </w:r>
      <w:r w:rsidR="00764C2B">
        <w:t xml:space="preserve"> later.</w:t>
      </w:r>
      <w:r>
        <w:t>)</w:t>
      </w:r>
    </w:p>
    <w:p w14:paraId="32EB97DA" w14:textId="77777777" w:rsidR="00116E2C" w:rsidRPr="00C13A43" w:rsidRDefault="00116E2C" w:rsidP="00116E2C">
      <w:pPr>
        <w:rPr>
          <w:sz w:val="16"/>
          <w:szCs w:val="16"/>
        </w:rPr>
      </w:pPr>
    </w:p>
    <w:p w14:paraId="4F4A23EE" w14:textId="6A51438A" w:rsidR="00C13A43" w:rsidRDefault="00E31D5A" w:rsidP="00116E2C">
      <w:r>
        <w:t>1.2</w:t>
      </w:r>
      <w:r w:rsidR="00764C2B">
        <w:t xml:space="preserve">) </w:t>
      </w:r>
      <w:r w:rsidR="0084603D">
        <w:t xml:space="preserve">Code to create a figure with two plots side-by-side has already been entered. Add code to </w:t>
      </w:r>
      <w:r w:rsidR="00C13A43">
        <w:t>plot</w:t>
      </w:r>
      <w:r w:rsidR="00116E2C">
        <w:t xml:space="preserve"> </w:t>
      </w:r>
      <w:r w:rsidR="00C13A43">
        <w:t>the results of the simulation i</w:t>
      </w:r>
      <w:r w:rsidR="0084603D">
        <w:t xml:space="preserve">nto </w:t>
      </w:r>
      <w:r w:rsidR="00C13A43">
        <w:t>the figure with:</w:t>
      </w:r>
    </w:p>
    <w:p w14:paraId="7F70F946" w14:textId="7B4E8EBD" w:rsidR="00C13A43" w:rsidRDefault="00C13A43" w:rsidP="00C13A43">
      <w:pPr>
        <w:pStyle w:val="ListParagraph"/>
        <w:numPr>
          <w:ilvl w:val="0"/>
          <w:numId w:val="1"/>
        </w:numPr>
      </w:pPr>
      <w:r>
        <w:t xml:space="preserve">A plot of the time evolution of </w:t>
      </w:r>
      <w:r w:rsidRPr="00C13A43">
        <w:rPr>
          <w:i/>
        </w:rPr>
        <w:t>X</w:t>
      </w:r>
      <w:r>
        <w:t xml:space="preserve"> vs. </w:t>
      </w:r>
      <w:r w:rsidRPr="00C13A43">
        <w:rPr>
          <w:i/>
        </w:rPr>
        <w:t>t</w:t>
      </w:r>
      <w:r>
        <w:t xml:space="preserve"> on the left hand side.</w:t>
      </w:r>
    </w:p>
    <w:p w14:paraId="5C75DCE4" w14:textId="77777777" w:rsidR="00C13A43" w:rsidRDefault="00C13A43" w:rsidP="00C13A43">
      <w:pPr>
        <w:pStyle w:val="ListParagraph"/>
        <w:numPr>
          <w:ilvl w:val="0"/>
          <w:numId w:val="1"/>
        </w:numPr>
      </w:pPr>
      <w:r>
        <w:t>a</w:t>
      </w:r>
      <w:r w:rsidR="00116E2C">
        <w:t xml:space="preserve"> phase plot </w:t>
      </w:r>
      <w:r>
        <w:t>showing the trajectory on the right hand side</w:t>
      </w:r>
    </w:p>
    <w:p w14:paraId="132D5459" w14:textId="10547912" w:rsidR="00116E2C" w:rsidRDefault="00C13A43" w:rsidP="00C13A43">
      <w:pPr>
        <w:pStyle w:val="ListParagraph"/>
      </w:pPr>
      <w:r>
        <w:t xml:space="preserve">e.g.  </w:t>
      </w:r>
      <w:r w:rsidRPr="00C13A43">
        <w:rPr>
          <w:i/>
        </w:rPr>
        <w:t>V</w:t>
      </w:r>
      <w:r>
        <w:t xml:space="preserve">  on y-axis  vs. </w:t>
      </w:r>
      <w:r>
        <w:rPr>
          <w:i/>
        </w:rPr>
        <w:t xml:space="preserve">X </w:t>
      </w:r>
      <w:r>
        <w:t xml:space="preserve"> on x-axis</w:t>
      </w:r>
      <w:r w:rsidRPr="00C13A43">
        <w:t xml:space="preserve"> </w:t>
      </w:r>
    </w:p>
    <w:p w14:paraId="573B8981" w14:textId="77777777" w:rsidR="00DC04FD" w:rsidRDefault="00DC04FD" w:rsidP="00116E2C"/>
    <w:p w14:paraId="37D3DE19" w14:textId="77777777" w:rsidR="00DC04FD" w:rsidRDefault="00DC04FD">
      <w:pPr>
        <w:rPr>
          <w:b/>
        </w:rPr>
      </w:pPr>
      <w:r>
        <w:rPr>
          <w:b/>
        </w:rPr>
        <w:br w:type="page"/>
      </w:r>
    </w:p>
    <w:p w14:paraId="64ACFC47" w14:textId="77777777" w:rsidR="00116E2C" w:rsidRPr="00DC04FD" w:rsidRDefault="00116E2C" w:rsidP="00116E2C">
      <w:pPr>
        <w:rPr>
          <w:b/>
        </w:rPr>
      </w:pPr>
    </w:p>
    <w:p w14:paraId="052A1200" w14:textId="4C4342E1" w:rsidR="0084603D" w:rsidRDefault="00E31D5A" w:rsidP="0084603D">
      <w:r>
        <w:t>1.3</w:t>
      </w:r>
      <w:r w:rsidR="0084603D">
        <w:t xml:space="preserve">) </w:t>
      </w:r>
      <w:r w:rsidR="00C13A43">
        <w:t xml:space="preserve">The behaviour of variable X is periodic. </w:t>
      </w:r>
      <w:r w:rsidR="0084603D">
        <w:t xml:space="preserve">Write down the time period, frequency </w:t>
      </w:r>
      <w:r w:rsidR="00C13A43">
        <w:t>and amplitude</w:t>
      </w:r>
      <w:r w:rsidR="0084603D">
        <w:t xml:space="preserve"> (</w:t>
      </w:r>
      <w:r w:rsidR="00C13A43">
        <w:t>assume time units are seconds).</w:t>
      </w:r>
    </w:p>
    <w:p w14:paraId="73B51B8D" w14:textId="77777777" w:rsidR="004319D7" w:rsidRDefault="004319D7" w:rsidP="0084603D"/>
    <w:p w14:paraId="05EEEB09" w14:textId="77777777" w:rsidR="004319D7" w:rsidRDefault="004319D7" w:rsidP="0084603D"/>
    <w:p w14:paraId="39BB60A8" w14:textId="77777777" w:rsidR="004319D7" w:rsidRDefault="004319D7" w:rsidP="0084603D"/>
    <w:p w14:paraId="6477E332" w14:textId="77777777" w:rsidR="004319D7" w:rsidRDefault="004319D7" w:rsidP="0084603D"/>
    <w:p w14:paraId="6653F105" w14:textId="77777777" w:rsidR="004319D7" w:rsidRDefault="004319D7" w:rsidP="0084603D"/>
    <w:p w14:paraId="3D523052" w14:textId="77777777" w:rsidR="004319D7" w:rsidRDefault="004319D7" w:rsidP="0084603D"/>
    <w:p w14:paraId="15149C06" w14:textId="77777777" w:rsidR="004319D7" w:rsidRDefault="004319D7" w:rsidP="0084603D"/>
    <w:p w14:paraId="3A014425" w14:textId="77777777" w:rsidR="0084603D" w:rsidRDefault="0084603D" w:rsidP="00116E2C"/>
    <w:p w14:paraId="5DA0177B" w14:textId="5956D659" w:rsidR="00BE6A93" w:rsidRDefault="00E31D5A" w:rsidP="00BE6A93">
      <w:r>
        <w:t>1.4</w:t>
      </w:r>
      <w:r w:rsidR="00BE6A93">
        <w:t xml:space="preserve">) How </w:t>
      </w:r>
      <w:r w:rsidR="00177FC6">
        <w:t>does</w:t>
      </w:r>
      <w:r w:rsidR="00BE6A93">
        <w:t xml:space="preserve"> the phase plot </w:t>
      </w:r>
      <w:r w:rsidR="00177FC6">
        <w:t xml:space="preserve">you have drawn </w:t>
      </w:r>
      <w:r w:rsidR="00C13A43">
        <w:t>indicate that the</w:t>
      </w:r>
      <w:r w:rsidR="00BE6A93">
        <w:t xml:space="preserve"> oscillations are sustained? </w:t>
      </w:r>
    </w:p>
    <w:p w14:paraId="61B1B3EE" w14:textId="77777777" w:rsidR="0084603D" w:rsidRDefault="0084603D" w:rsidP="00116E2C"/>
    <w:p w14:paraId="52B24AAD" w14:textId="77777777" w:rsidR="004319D7" w:rsidRDefault="004319D7" w:rsidP="00116E2C"/>
    <w:p w14:paraId="1CE7A70A" w14:textId="77777777" w:rsidR="004319D7" w:rsidRDefault="004319D7" w:rsidP="00116E2C"/>
    <w:p w14:paraId="7DFFFC73" w14:textId="77777777" w:rsidR="004319D7" w:rsidRDefault="004319D7" w:rsidP="00116E2C"/>
    <w:p w14:paraId="6084D577" w14:textId="77777777" w:rsidR="004319D7" w:rsidRDefault="004319D7" w:rsidP="00116E2C"/>
    <w:p w14:paraId="62FE22A6" w14:textId="77777777" w:rsidR="004319D7" w:rsidRDefault="004319D7" w:rsidP="00116E2C"/>
    <w:p w14:paraId="3125604F" w14:textId="77777777" w:rsidR="004319D7" w:rsidRDefault="004319D7" w:rsidP="00116E2C"/>
    <w:p w14:paraId="028748D3" w14:textId="77777777" w:rsidR="004319D7" w:rsidRDefault="004319D7" w:rsidP="00116E2C"/>
    <w:p w14:paraId="253E7524" w14:textId="7CE6D586" w:rsidR="0084603D" w:rsidRDefault="00E31D5A" w:rsidP="00116E2C">
      <w:r>
        <w:t>1.5</w:t>
      </w:r>
      <w:r w:rsidR="0084603D">
        <w:t xml:space="preserve">) </w:t>
      </w:r>
      <w:r w:rsidR="00116E2C">
        <w:t xml:space="preserve">Edit your code to </w:t>
      </w:r>
      <w:r w:rsidR="0084603D">
        <w:t>add</w:t>
      </w:r>
      <w:r w:rsidR="00116E2C">
        <w:t xml:space="preserve"> a </w:t>
      </w:r>
      <w:r w:rsidR="0084603D">
        <w:t>second trajectory onto both plots showing the results of a simulation starting at</w:t>
      </w:r>
      <w:r w:rsidR="00116E2C">
        <w:t xml:space="preserve"> initial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</m:t>
        </m:r>
      </m:oMath>
      <w:r w:rsidR="00116E2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</m:t>
        </m:r>
      </m:oMath>
      <w:r w:rsidR="0084603D">
        <w:t>.</w:t>
      </w:r>
    </w:p>
    <w:p w14:paraId="3F305A3F" w14:textId="3D02FE99" w:rsidR="00DC04FD" w:rsidRPr="00DC04FD" w:rsidRDefault="00C13A43" w:rsidP="00DC04FD">
      <w:r>
        <w:t xml:space="preserve">How has change in initial conditions changed the behaviour of </w:t>
      </w:r>
      <w:r w:rsidRPr="00C13A43">
        <w:rPr>
          <w:i/>
        </w:rPr>
        <w:t>X</w:t>
      </w:r>
      <w:r>
        <w:t>?</w:t>
      </w:r>
    </w:p>
    <w:p w14:paraId="372FC89F" w14:textId="77777777" w:rsidR="00DC04FD" w:rsidRDefault="00DC04FD" w:rsidP="00DC04FD">
      <w:pPr>
        <w:rPr>
          <w:b/>
        </w:rPr>
      </w:pPr>
      <w:r w:rsidRPr="00DC04FD">
        <w:rPr>
          <w:b/>
        </w:rPr>
        <w:t>FIGURE OUTPUT: oscillator1.png</w:t>
      </w:r>
    </w:p>
    <w:p w14:paraId="2BEFB385" w14:textId="77777777" w:rsidR="00C13A43" w:rsidRDefault="00C13A43" w:rsidP="00116E2C"/>
    <w:p w14:paraId="7FC176A1" w14:textId="77777777" w:rsidR="00C13A43" w:rsidRDefault="00C13A43" w:rsidP="00116E2C"/>
    <w:p w14:paraId="3BF0F5B3" w14:textId="77777777" w:rsidR="00C13A43" w:rsidRDefault="00C13A43" w:rsidP="00116E2C"/>
    <w:p w14:paraId="260EAD92" w14:textId="77777777" w:rsidR="00C13A43" w:rsidRDefault="00C13A43" w:rsidP="00116E2C"/>
    <w:p w14:paraId="1C256FD7" w14:textId="77777777" w:rsidR="00C13A43" w:rsidRDefault="00C13A43" w:rsidP="00116E2C"/>
    <w:p w14:paraId="63404E9D" w14:textId="77777777" w:rsidR="00C13A43" w:rsidRDefault="00C13A43" w:rsidP="00116E2C"/>
    <w:p w14:paraId="3514D020" w14:textId="77777777" w:rsidR="00C13A43" w:rsidRDefault="00C13A43" w:rsidP="00116E2C"/>
    <w:p w14:paraId="7A813576" w14:textId="77777777" w:rsidR="00C13A43" w:rsidRDefault="00C13A43" w:rsidP="00116E2C"/>
    <w:p w14:paraId="25C6C74A" w14:textId="77777777" w:rsidR="00C13A43" w:rsidRDefault="00C13A43" w:rsidP="00116E2C"/>
    <w:p w14:paraId="4A7DF6E8" w14:textId="68D2F302" w:rsidR="00116E2C" w:rsidRDefault="00E31D5A" w:rsidP="0084603D">
      <w:r>
        <w:t>1.6</w:t>
      </w:r>
      <w:r w:rsidR="0084603D">
        <w:t xml:space="preserve">) Is this ODE </w:t>
      </w:r>
      <w:r w:rsidR="00BE6A93">
        <w:t xml:space="preserve">model </w:t>
      </w:r>
      <w:r w:rsidR="0084603D">
        <w:t xml:space="preserve">a harmonic or limit cycle oscillator? </w:t>
      </w:r>
      <w:r w:rsidR="00C13A43">
        <w:t>Explain your answer.</w:t>
      </w:r>
    </w:p>
    <w:p w14:paraId="22D0F480" w14:textId="77777777" w:rsidR="004319D7" w:rsidRDefault="004319D7" w:rsidP="00116E2C"/>
    <w:p w14:paraId="45409DCE" w14:textId="77777777" w:rsidR="004319D7" w:rsidRDefault="004319D7" w:rsidP="00116E2C">
      <w:bookmarkStart w:id="0" w:name="_GoBack"/>
      <w:bookmarkEnd w:id="0"/>
    </w:p>
    <w:p w14:paraId="5AF2B05D" w14:textId="77777777" w:rsidR="004319D7" w:rsidRDefault="004319D7" w:rsidP="00116E2C"/>
    <w:p w14:paraId="2B64D965" w14:textId="77777777" w:rsidR="004319D7" w:rsidRDefault="004319D7" w:rsidP="00116E2C"/>
    <w:p w14:paraId="56F4C9F6" w14:textId="77777777" w:rsidR="004319D7" w:rsidRDefault="004319D7" w:rsidP="00116E2C"/>
    <w:p w14:paraId="07F4CD25" w14:textId="77777777" w:rsidR="004319D7" w:rsidRDefault="004319D7" w:rsidP="00116E2C"/>
    <w:p w14:paraId="556EB1B2" w14:textId="77777777" w:rsidR="004319D7" w:rsidRDefault="004319D7" w:rsidP="00116E2C"/>
    <w:p w14:paraId="09F96A5D" w14:textId="77777777" w:rsidR="004319D7" w:rsidRDefault="004319D7" w:rsidP="00116E2C"/>
    <w:p w14:paraId="777F1C53" w14:textId="77777777" w:rsidR="004319D7" w:rsidRDefault="004319D7" w:rsidP="00116E2C"/>
    <w:p w14:paraId="626EA160" w14:textId="77777777" w:rsidR="004319D7" w:rsidRDefault="004319D7" w:rsidP="00116E2C"/>
    <w:p w14:paraId="12674229" w14:textId="77777777" w:rsidR="00116E2C" w:rsidRDefault="00116E2C" w:rsidP="00116E2C"/>
    <w:p w14:paraId="20896276" w14:textId="77777777" w:rsidR="00C13A43" w:rsidRDefault="00C13A43">
      <w:r>
        <w:br w:type="page"/>
      </w:r>
    </w:p>
    <w:p w14:paraId="1E61DF8F" w14:textId="3E9A7642" w:rsidR="00116E2C" w:rsidRDefault="00E31D5A" w:rsidP="00116E2C">
      <w:r>
        <w:t>1.7</w:t>
      </w:r>
      <w:r w:rsidR="00BE6A93">
        <w:t xml:space="preserve">) </w:t>
      </w:r>
      <w:r w:rsidR="00177FC6">
        <w:t>Let’s</w:t>
      </w:r>
      <w:r w:rsidR="00116E2C">
        <w:t xml:space="preserve"> </w:t>
      </w:r>
      <w:r w:rsidR="007C697E">
        <w:t xml:space="preserve">say </w:t>
      </w:r>
      <w:r w:rsidR="00116E2C">
        <w:t xml:space="preserve">we </w:t>
      </w:r>
      <w:r w:rsidR="00177FC6">
        <w:t>made an adjustment that changed</w:t>
      </w:r>
      <w:r w:rsidR="00116E2C">
        <w:t xml:space="preserve"> the phase of the second oscillator. </w:t>
      </w:r>
      <w:r w:rsidR="00177FC6">
        <w:t>Describe how</w:t>
      </w:r>
      <w:r w:rsidR="00116E2C">
        <w:t xml:space="preserve"> would this change the </w:t>
      </w:r>
      <w:r w:rsidR="00177FC6">
        <w:t xml:space="preserve">plotted </w:t>
      </w:r>
      <w:r w:rsidR="00116E2C">
        <w:t>graph?</w:t>
      </w:r>
    </w:p>
    <w:p w14:paraId="2BCA416C" w14:textId="77777777" w:rsidR="00116E2C" w:rsidRDefault="00116E2C" w:rsidP="00116E2C"/>
    <w:p w14:paraId="1374F5BE" w14:textId="5192FEAA" w:rsidR="004319D7" w:rsidRDefault="004319D7"/>
    <w:p w14:paraId="2155CEFC" w14:textId="77777777" w:rsidR="00C13A43" w:rsidRDefault="00C13A43"/>
    <w:p w14:paraId="73F24C92" w14:textId="77777777" w:rsidR="00C13A43" w:rsidRDefault="00C13A43"/>
    <w:p w14:paraId="317071A1" w14:textId="77777777" w:rsidR="00C13A43" w:rsidRDefault="00C13A43"/>
    <w:p w14:paraId="41C3F93E" w14:textId="77777777" w:rsidR="00C13A43" w:rsidRDefault="00C13A43"/>
    <w:p w14:paraId="163D8B81" w14:textId="77777777" w:rsidR="00C13A43" w:rsidRDefault="00C13A43"/>
    <w:p w14:paraId="521D8E62" w14:textId="77777777" w:rsidR="00C13A43" w:rsidRDefault="00C13A43"/>
    <w:p w14:paraId="52EC1A1F" w14:textId="77777777" w:rsidR="00C13A43" w:rsidRDefault="00C13A43"/>
    <w:p w14:paraId="2A9726D9" w14:textId="142EC3C0" w:rsidR="00C13A43" w:rsidRDefault="00BE6A93" w:rsidP="00BE6A93">
      <w:r>
        <w:t xml:space="preserve">Open the file </w:t>
      </w:r>
      <w:r w:rsidRPr="00BE6A93">
        <w:rPr>
          <w:rFonts w:ascii="Courier" w:hAnsi="Courier"/>
        </w:rPr>
        <w:t>oscillator_type2.py</w:t>
      </w:r>
      <w:r>
        <w:t xml:space="preserve"> (</w:t>
      </w:r>
      <w:r w:rsidR="00C13A43">
        <w:t xml:space="preserve">note that </w:t>
      </w:r>
      <w:r>
        <w:t xml:space="preserve">it is supposed to be empty!) </w:t>
      </w:r>
    </w:p>
    <w:p w14:paraId="3BC95833" w14:textId="03BA111A" w:rsidR="00BE6A93" w:rsidRDefault="00BE6A93" w:rsidP="00BE6A93">
      <w:r>
        <w:t xml:space="preserve">Copy your code into it. </w:t>
      </w:r>
    </w:p>
    <w:p w14:paraId="36497A90" w14:textId="77777777" w:rsidR="00116E2C" w:rsidRDefault="00116E2C"/>
    <w:p w14:paraId="776F0C8D" w14:textId="0529AB24" w:rsidR="00116E2C" w:rsidRDefault="00E31D5A" w:rsidP="00116E2C">
      <w:r>
        <w:t>1.8</w:t>
      </w:r>
      <w:r w:rsidR="00116E2C">
        <w:t xml:space="preserve">) In </w:t>
      </w:r>
      <w:r w:rsidR="00C13A43">
        <w:t>this</w:t>
      </w:r>
      <w:r w:rsidR="00116E2C">
        <w:t xml:space="preserve"> file adjust the model equations according to the expressions below: </w:t>
      </w:r>
    </w:p>
    <w:p w14:paraId="7A4186CA" w14:textId="77777777" w:rsidR="00116E2C" w:rsidRDefault="00116E2C" w:rsidP="00116E2C"/>
    <w:p w14:paraId="3EDCE01B" w14:textId="011B9020" w:rsidR="00BE6A93" w:rsidRPr="00764C2B" w:rsidRDefault="004319D7" w:rsidP="00BE6A93">
      <w:pPr>
        <w:rPr>
          <w:b/>
          <w:i/>
        </w:rPr>
      </w:pPr>
      <w:r>
        <w:rPr>
          <w:b/>
          <w:i/>
        </w:rPr>
        <w:t>Oscillator 2</w:t>
      </w:r>
      <w:r w:rsidR="00BE6A93" w:rsidRPr="00764C2B">
        <w:rPr>
          <w:b/>
          <w:i/>
        </w:rPr>
        <w:t>:</w:t>
      </w:r>
    </w:p>
    <w:p w14:paraId="3A8E34DD" w14:textId="77777777" w:rsidR="00116E2C" w:rsidRDefault="00116E2C" w:rsidP="00BE6A93">
      <w:pPr>
        <w:ind w:left="720"/>
      </w:pPr>
    </w:p>
    <w:p w14:paraId="7C8EDFF1" w14:textId="77777777" w:rsidR="00116E2C" w:rsidRPr="00BE6A93" w:rsidRDefault="006B0D23" w:rsidP="00BE6A93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14:paraId="103222B4" w14:textId="77777777" w:rsidR="00116E2C" w:rsidRPr="00116E2C" w:rsidRDefault="00116E2C" w:rsidP="00BE6A93">
      <w:pPr>
        <w:ind w:left="720"/>
      </w:pPr>
    </w:p>
    <w:p w14:paraId="6E6A1A7F" w14:textId="77777777" w:rsidR="00116E2C" w:rsidRPr="00BE6A93" w:rsidRDefault="006B0D23" w:rsidP="00BE6A93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(X-8.0)-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</m:oMath>
      </m:oMathPara>
    </w:p>
    <w:p w14:paraId="7787626F" w14:textId="77777777" w:rsidR="00116E2C" w:rsidRDefault="00116E2C"/>
    <w:p w14:paraId="6768A42D" w14:textId="2D6880C7" w:rsidR="00DC04FD" w:rsidRDefault="00DC04FD" w:rsidP="00DC04FD">
      <w:pPr>
        <w:rPr>
          <w:b/>
        </w:rPr>
      </w:pPr>
      <w:r>
        <w:rPr>
          <w:b/>
        </w:rPr>
        <w:t>FIGURE OUTPUT: oscillator2</w:t>
      </w:r>
      <w:r w:rsidRPr="00DC04FD">
        <w:rPr>
          <w:b/>
        </w:rPr>
        <w:t>.png</w:t>
      </w:r>
    </w:p>
    <w:p w14:paraId="1FD83689" w14:textId="77777777" w:rsidR="00116E2C" w:rsidRDefault="00116E2C"/>
    <w:p w14:paraId="44B0E323" w14:textId="433FAEEB" w:rsidR="00116E2C" w:rsidRDefault="00E31D5A">
      <w:r>
        <w:t>1.9</w:t>
      </w:r>
      <w:r w:rsidR="00BE6A93">
        <w:t xml:space="preserve">) </w:t>
      </w:r>
      <w:r w:rsidR="00177FC6">
        <w:t xml:space="preserve">Describe the behaviour of this system, including a comparison to the behaviour of </w:t>
      </w:r>
      <w:r w:rsidR="00926E4E">
        <w:t>oscillator 1.</w:t>
      </w:r>
    </w:p>
    <w:p w14:paraId="5106867D" w14:textId="77777777" w:rsidR="00926E4E" w:rsidRDefault="00926E4E"/>
    <w:p w14:paraId="1974BAB9" w14:textId="77777777" w:rsidR="004319D7" w:rsidRDefault="004319D7"/>
    <w:p w14:paraId="2E2C0D4C" w14:textId="77777777" w:rsidR="004319D7" w:rsidRDefault="004319D7"/>
    <w:p w14:paraId="6B06E387" w14:textId="77777777" w:rsidR="004319D7" w:rsidRDefault="004319D7"/>
    <w:p w14:paraId="0DA10C99" w14:textId="77777777" w:rsidR="00926E4E" w:rsidRDefault="00926E4E"/>
    <w:p w14:paraId="02539C1C" w14:textId="77777777" w:rsidR="004319D7" w:rsidRDefault="004319D7"/>
    <w:p w14:paraId="5C9882CF" w14:textId="77777777" w:rsidR="004319D7" w:rsidRDefault="004319D7"/>
    <w:p w14:paraId="61DF3895" w14:textId="77777777" w:rsidR="004319D7" w:rsidRDefault="004319D7"/>
    <w:p w14:paraId="4B8AA6DC" w14:textId="77777777" w:rsidR="004319D7" w:rsidRDefault="004319D7"/>
    <w:p w14:paraId="213033FE" w14:textId="77777777" w:rsidR="004319D7" w:rsidRDefault="004319D7"/>
    <w:p w14:paraId="51476A98" w14:textId="77777777" w:rsidR="004319D7" w:rsidRDefault="004319D7"/>
    <w:p w14:paraId="766D10D7" w14:textId="77777777" w:rsidR="00E31D5A" w:rsidRDefault="00E31D5A"/>
    <w:p w14:paraId="512BEEFB" w14:textId="77777777" w:rsidR="00E31D5A" w:rsidRDefault="00E31D5A"/>
    <w:p w14:paraId="6123C927" w14:textId="77777777" w:rsidR="004319D7" w:rsidRDefault="004319D7">
      <w:r>
        <w:br w:type="page"/>
      </w:r>
    </w:p>
    <w:p w14:paraId="1D7BFC29" w14:textId="3BD12275" w:rsidR="00E31D5A" w:rsidRDefault="00E31D5A" w:rsidP="00E31D5A">
      <w:r>
        <w:t xml:space="preserve">Open the file </w:t>
      </w:r>
      <w:r>
        <w:rPr>
          <w:rFonts w:ascii="Courier" w:hAnsi="Courier"/>
        </w:rPr>
        <w:t>oscillator_type3</w:t>
      </w:r>
      <w:r w:rsidRPr="00BE6A93">
        <w:rPr>
          <w:rFonts w:ascii="Courier" w:hAnsi="Courier"/>
        </w:rPr>
        <w:t>.py</w:t>
      </w:r>
      <w:r w:rsidRPr="00E31D5A">
        <w:t xml:space="preserve">. </w:t>
      </w:r>
      <w:r>
        <w:t xml:space="preserve">Copy your code into it. </w:t>
      </w:r>
    </w:p>
    <w:p w14:paraId="388576BA" w14:textId="77777777" w:rsidR="00926E4E" w:rsidRDefault="00926E4E" w:rsidP="00926E4E"/>
    <w:p w14:paraId="7328A27F" w14:textId="3BC4B5C1" w:rsidR="00926E4E" w:rsidRDefault="004319D7">
      <w:r>
        <w:t>1.10</w:t>
      </w:r>
      <w:r w:rsidR="00926E4E">
        <w:t xml:space="preserve">) In </w:t>
      </w:r>
      <w:r w:rsidR="00C13A43">
        <w:t>this</w:t>
      </w:r>
      <w:r w:rsidR="00926E4E">
        <w:t xml:space="preserve"> file adjust the model equations according to the expressions below. You should find the model still oscillates (if not check your equations carefully!): </w:t>
      </w:r>
    </w:p>
    <w:p w14:paraId="78EED5AC" w14:textId="77777777" w:rsidR="00926E4E" w:rsidRDefault="00926E4E"/>
    <w:p w14:paraId="7D882B48" w14:textId="77777777" w:rsidR="00116E2C" w:rsidRPr="00E31D5A" w:rsidRDefault="00116E2C">
      <w:pPr>
        <w:rPr>
          <w:b/>
          <w:i/>
        </w:rPr>
      </w:pPr>
      <w:r w:rsidRPr="00E31D5A">
        <w:rPr>
          <w:b/>
          <w:i/>
        </w:rPr>
        <w:t>Oscillator 3:</w:t>
      </w:r>
    </w:p>
    <w:p w14:paraId="6BF15679" w14:textId="77777777" w:rsidR="00116E2C" w:rsidRDefault="00116E2C" w:rsidP="00E31D5A">
      <w:pPr>
        <w:ind w:left="720"/>
      </w:pPr>
    </w:p>
    <w:p w14:paraId="248F60C3" w14:textId="77777777" w:rsidR="00116E2C" w:rsidRPr="00E31D5A" w:rsidRDefault="006B0D23" w:rsidP="00E31D5A">
      <w:pPr>
        <w:ind w:left="72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14:paraId="2B7FD59C" w14:textId="77777777" w:rsidR="00116E2C" w:rsidRPr="00116E2C" w:rsidRDefault="00116E2C" w:rsidP="00E31D5A">
      <w:pPr>
        <w:ind w:left="720"/>
        <w:jc w:val="both"/>
      </w:pPr>
    </w:p>
    <w:p w14:paraId="6232810F" w14:textId="0D0DAA08" w:rsidR="00116E2C" w:rsidRPr="00E31D5A" w:rsidRDefault="006B0D23" w:rsidP="00E31D5A">
      <w:pPr>
        <w:ind w:left="72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(X-8.0)+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V(1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68E0FEA" w14:textId="77777777" w:rsidR="00116E2C" w:rsidRDefault="00116E2C"/>
    <w:p w14:paraId="41E0A37A" w14:textId="11353248" w:rsidR="004319D7" w:rsidRPr="00DC04FD" w:rsidRDefault="00DC04FD">
      <w:pPr>
        <w:rPr>
          <w:b/>
        </w:rPr>
      </w:pPr>
      <w:r>
        <w:rPr>
          <w:b/>
        </w:rPr>
        <w:t>FIGURE OUTPUT: oscillator3</w:t>
      </w:r>
      <w:r w:rsidRPr="00DC04FD">
        <w:rPr>
          <w:b/>
        </w:rPr>
        <w:t>.png</w:t>
      </w:r>
    </w:p>
    <w:p w14:paraId="181D9A46" w14:textId="77777777" w:rsidR="00DC04FD" w:rsidRDefault="00DC04FD"/>
    <w:p w14:paraId="0F670596" w14:textId="713CC432" w:rsidR="00926E4E" w:rsidRDefault="004319D7">
      <w:r>
        <w:t>1.11</w:t>
      </w:r>
      <w:r w:rsidR="00E31D5A">
        <w:t xml:space="preserve">) </w:t>
      </w:r>
      <w:r w:rsidR="00177FC6">
        <w:t>Again describe the behaviour of this system, including a comparison to the behaviour of oscillator 1.</w:t>
      </w:r>
      <w:r w:rsidR="00926E4E">
        <w:br w:type="page"/>
      </w:r>
    </w:p>
    <w:p w14:paraId="571BA911" w14:textId="77777777" w:rsidR="002F1601" w:rsidRPr="00E31D5A" w:rsidRDefault="00E31D5A">
      <w:pPr>
        <w:rPr>
          <w:b/>
          <w:sz w:val="28"/>
        </w:rPr>
      </w:pPr>
      <w:r w:rsidRPr="00E31D5A">
        <w:rPr>
          <w:b/>
          <w:sz w:val="28"/>
        </w:rPr>
        <w:t>Part 2: A deterministic model of the Repressilator</w:t>
      </w:r>
    </w:p>
    <w:p w14:paraId="5B31E28A" w14:textId="77777777" w:rsidR="005A1781" w:rsidRDefault="005A1781"/>
    <w:p w14:paraId="23CCC185" w14:textId="77777777" w:rsidR="003C4D88" w:rsidRPr="003C4D88" w:rsidRDefault="003C4D88">
      <w:pPr>
        <w:rPr>
          <w:b/>
          <w:i/>
        </w:rPr>
      </w:pPr>
      <w:r w:rsidRPr="003C4D88">
        <w:rPr>
          <w:b/>
          <w:i/>
        </w:rPr>
        <w:t>Plotting the behaviour</w:t>
      </w:r>
    </w:p>
    <w:p w14:paraId="0128C8B0" w14:textId="77777777" w:rsidR="003C4D88" w:rsidRPr="00B33E39" w:rsidRDefault="003C4D88">
      <w:pPr>
        <w:rPr>
          <w:b/>
          <w:sz w:val="16"/>
        </w:rPr>
      </w:pPr>
    </w:p>
    <w:p w14:paraId="2BCF2800" w14:textId="77777777" w:rsidR="00177FC6" w:rsidRDefault="00E31D5A" w:rsidP="00E31D5A">
      <w:r>
        <w:t xml:space="preserve">Open the file </w:t>
      </w:r>
      <w:r w:rsidRPr="004319D7">
        <w:rPr>
          <w:rFonts w:ascii="Courier" w:hAnsi="Courier"/>
        </w:rPr>
        <w:t>repressilator.py</w:t>
      </w:r>
      <w:r w:rsidR="00177FC6">
        <w:t xml:space="preserve"> </w:t>
      </w:r>
    </w:p>
    <w:p w14:paraId="0475EFB4" w14:textId="77777777" w:rsidR="00177FC6" w:rsidRPr="00177FC6" w:rsidRDefault="00177FC6" w:rsidP="00E31D5A">
      <w:pPr>
        <w:rPr>
          <w:sz w:val="16"/>
        </w:rPr>
      </w:pPr>
    </w:p>
    <w:p w14:paraId="14A7B25A" w14:textId="1A847B96" w:rsidR="00E31D5A" w:rsidRDefault="00177FC6" w:rsidP="00E31D5A">
      <w:r>
        <w:t>T</w:t>
      </w:r>
      <w:r w:rsidR="00E31D5A">
        <w:t>his contains code to run a deterministic simulation of the</w:t>
      </w:r>
      <w:r w:rsidR="004319D7" w:rsidRPr="004319D7">
        <w:t xml:space="preserve"> </w:t>
      </w:r>
      <w:r w:rsidR="004319D7">
        <w:t>Repressilator</w:t>
      </w:r>
      <w:r>
        <w:t>.</w:t>
      </w:r>
      <w:r w:rsidR="00E31D5A">
        <w:t xml:space="preserve"> </w:t>
      </w:r>
    </w:p>
    <w:p w14:paraId="0071D2D5" w14:textId="77777777" w:rsidR="00E31D5A" w:rsidRPr="00B33E39" w:rsidRDefault="00E31D5A" w:rsidP="00E31D5A">
      <w:pPr>
        <w:rPr>
          <w:sz w:val="16"/>
        </w:rPr>
      </w:pPr>
    </w:p>
    <w:p w14:paraId="29B1F3D5" w14:textId="6785F159" w:rsidR="00E31D5A" w:rsidRDefault="00E31D5A" w:rsidP="00E31D5A">
      <w:r>
        <w:t xml:space="preserve">The </w:t>
      </w:r>
      <w:r w:rsidR="00177FC6">
        <w:t xml:space="preserve">written </w:t>
      </w:r>
      <w:r>
        <w:t>code to run the simulation is complete, however the results are not yet plotted.</w:t>
      </w:r>
    </w:p>
    <w:p w14:paraId="2AE40849" w14:textId="77777777" w:rsidR="00E31D5A" w:rsidRPr="00B33E39" w:rsidRDefault="00E31D5A" w:rsidP="00E31D5A">
      <w:pPr>
        <w:rPr>
          <w:sz w:val="16"/>
        </w:rPr>
      </w:pPr>
    </w:p>
    <w:p w14:paraId="091EB44F" w14:textId="2C152DA4" w:rsidR="00E31D5A" w:rsidRDefault="00E31D5A" w:rsidP="00E31D5A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C64598" wp14:editId="7A608158">
            <wp:simplePos x="0" y="0"/>
            <wp:positionH relativeFrom="column">
              <wp:posOffset>1257300</wp:posOffset>
            </wp:positionH>
            <wp:positionV relativeFrom="paragraph">
              <wp:posOffset>368935</wp:posOffset>
            </wp:positionV>
            <wp:extent cx="2743200" cy="2253615"/>
            <wp:effectExtent l="0" t="0" r="0" b="6985"/>
            <wp:wrapTopAndBottom/>
            <wp:docPr id="2" name="Picture 2" descr="Macintosh SSD:private:var:folders:jj:qskb1f0502q4fvlvtdt_25b80000gn:T:com.skitch.skitch:DMDCB878436-06D0-4C73-8C15-C25FB9E213B6:Original_Repressilator_Paper_pdf__page_2_of_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jj:qskb1f0502q4fvlvtdt_25b80000gn:T:com.skitch.skitch:DMDCB878436-06D0-4C73-8C15-C25FB9E213B6:Original_Repressilator_Paper_pdf__page_2_of_4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2.1) </w:t>
      </w:r>
      <w:r w:rsidR="004319D7">
        <w:t xml:space="preserve">Add code so that </w:t>
      </w:r>
      <w:r w:rsidR="00177FC6">
        <w:t>the file creates a</w:t>
      </w:r>
      <w:r w:rsidR="004319D7">
        <w:t xml:space="preserve"> figure</w:t>
      </w:r>
      <w:r w:rsidR="00DB689E">
        <w:t xml:space="preserve"> </w:t>
      </w:r>
      <w:r w:rsidR="00177FC6">
        <w:t>that</w:t>
      </w:r>
      <w:r w:rsidR="00DB689E">
        <w:t xml:space="preserve"> reproduce</w:t>
      </w:r>
      <w:r w:rsidR="004319D7">
        <w:t>s</w:t>
      </w:r>
      <w:r w:rsidR="00DB689E">
        <w:t xml:space="preserve"> the </w:t>
      </w:r>
      <w:r w:rsidR="00177FC6">
        <w:t xml:space="preserve">ODE simulation </w:t>
      </w:r>
      <w:r w:rsidR="004319D7">
        <w:t xml:space="preserve">plot </w:t>
      </w:r>
      <w:r w:rsidR="003C4D88">
        <w:t xml:space="preserve">presented </w:t>
      </w:r>
      <w:r w:rsidR="00177FC6">
        <w:t>by Elowitz and Liebler</w:t>
      </w:r>
      <w:r w:rsidR="003C4D88">
        <w:t>:</w:t>
      </w:r>
    </w:p>
    <w:p w14:paraId="79F801BA" w14:textId="77777777" w:rsidR="00477125" w:rsidRPr="00B33E39" w:rsidRDefault="00E31D5A" w:rsidP="00E31D5A">
      <w:pPr>
        <w:rPr>
          <w:sz w:val="16"/>
        </w:rPr>
      </w:pPr>
      <w:r w:rsidRPr="00E31D5A">
        <w:rPr>
          <w:noProof/>
          <w:lang w:val="en-US"/>
        </w:rPr>
        <w:t xml:space="preserve"> </w:t>
      </w:r>
    </w:p>
    <w:p w14:paraId="3A674444" w14:textId="414A42E0" w:rsidR="00E31D5A" w:rsidRDefault="00177FC6" w:rsidP="00E31D5A">
      <w:r>
        <w:t xml:space="preserve">Note the units used in our </w:t>
      </w:r>
      <w:r w:rsidR="00E31D5A">
        <w:t xml:space="preserve">simulation are seconds. To convert the </w:t>
      </w:r>
      <w:r>
        <w:t>time</w:t>
      </w:r>
      <w:r w:rsidR="00E31D5A">
        <w:t xml:space="preserve"> values </w:t>
      </w:r>
      <w:r>
        <w:t>in</w:t>
      </w:r>
      <w:r w:rsidR="00E31D5A">
        <w:t>to minutes</w:t>
      </w:r>
      <w:r>
        <w:t xml:space="preserve"> when plotting</w:t>
      </w:r>
      <w:r w:rsidR="00E31D5A">
        <w:t xml:space="preserve">, you can use </w:t>
      </w:r>
      <w:r>
        <w:t>plot the simulation output using a command</w:t>
      </w:r>
      <w:r w:rsidR="00E31D5A">
        <w:t xml:space="preserve"> like the following:</w:t>
      </w:r>
    </w:p>
    <w:p w14:paraId="26B2BCBF" w14:textId="77777777" w:rsidR="00E31D5A" w:rsidRPr="00B33E39" w:rsidRDefault="00E31D5A" w:rsidP="00E31D5A">
      <w:pPr>
        <w:ind w:firstLine="720"/>
        <w:rPr>
          <w:sz w:val="16"/>
        </w:rPr>
      </w:pPr>
    </w:p>
    <w:p w14:paraId="31FFAF46" w14:textId="77777777" w:rsidR="00DB689E" w:rsidRDefault="00E31D5A" w:rsidP="003C4D88">
      <w:pPr>
        <w:ind w:firstLine="720"/>
      </w:pPr>
      <w:r w:rsidRPr="00E31D5A">
        <w:t xml:space="preserve"> </w:t>
      </w:r>
      <w:r>
        <w:t xml:space="preserve">  </w:t>
      </w:r>
      <w:r>
        <w:rPr>
          <w:rFonts w:ascii="Courier" w:hAnsi="Courier"/>
        </w:rPr>
        <w:t>ax.plot(t_</w:t>
      </w:r>
      <w:r w:rsidRPr="00E31D5A">
        <w:rPr>
          <w:rFonts w:ascii="Courier" w:hAnsi="Courier"/>
        </w:rPr>
        <w:t>obs/60</w:t>
      </w:r>
      <w:r>
        <w:rPr>
          <w:rFonts w:ascii="Courier" w:hAnsi="Courier"/>
        </w:rPr>
        <w:t>, p_obs)</w:t>
      </w:r>
    </w:p>
    <w:p w14:paraId="38F3D9A3" w14:textId="77777777" w:rsidR="0059356C" w:rsidRDefault="0059356C">
      <w:pPr>
        <w:rPr>
          <w:sz w:val="16"/>
        </w:rPr>
      </w:pPr>
    </w:p>
    <w:p w14:paraId="58F46C08" w14:textId="30ADD569" w:rsidR="00177FC6" w:rsidRPr="00177FC6" w:rsidRDefault="00177FC6" w:rsidP="00177FC6">
      <w:r>
        <w:t>You do not need to use the same tick-marks on the axis scales, but should try to match the axes limits, and label the plot appropriately.</w:t>
      </w:r>
    </w:p>
    <w:p w14:paraId="33E154E2" w14:textId="77777777" w:rsidR="00177FC6" w:rsidRPr="00B33E39" w:rsidRDefault="00177FC6">
      <w:pPr>
        <w:rPr>
          <w:sz w:val="16"/>
        </w:rPr>
      </w:pPr>
    </w:p>
    <w:p w14:paraId="088A6544" w14:textId="139C6137" w:rsidR="00DC04FD" w:rsidRPr="00DC04FD" w:rsidRDefault="00DC04FD" w:rsidP="00DC04FD">
      <w:pPr>
        <w:rPr>
          <w:b/>
        </w:rPr>
      </w:pPr>
      <w:r>
        <w:rPr>
          <w:b/>
        </w:rPr>
        <w:t>FIGURE OUTPUT: repressilator</w:t>
      </w:r>
      <w:r w:rsidRPr="00DC04FD">
        <w:rPr>
          <w:b/>
        </w:rPr>
        <w:t>.png</w:t>
      </w:r>
    </w:p>
    <w:p w14:paraId="14EA2FC5" w14:textId="77777777" w:rsidR="00DC04FD" w:rsidRDefault="00DC04FD">
      <w:r>
        <w:br w:type="page"/>
      </w:r>
    </w:p>
    <w:p w14:paraId="7DF10772" w14:textId="15E8895B" w:rsidR="00FF7600" w:rsidRDefault="003C4D88">
      <w:r>
        <w:t xml:space="preserve">2.2) </w:t>
      </w:r>
      <w:r w:rsidR="00FF7600">
        <w:t xml:space="preserve">Compare the observed behaviour to the simulation </w:t>
      </w:r>
      <w:r w:rsidR="00B33E39">
        <w:t>result presented</w:t>
      </w:r>
      <w:r w:rsidR="00FF7600">
        <w:t xml:space="preserve"> in the paper.</w:t>
      </w:r>
    </w:p>
    <w:p w14:paraId="22B79A53" w14:textId="77777777" w:rsidR="00FF7600" w:rsidRDefault="00FF7600"/>
    <w:p w14:paraId="3CAA6419" w14:textId="77777777" w:rsidR="00DC04FD" w:rsidRDefault="00DC04FD" w:rsidP="003C4D88"/>
    <w:p w14:paraId="6FCEEE0B" w14:textId="77777777" w:rsidR="00DC04FD" w:rsidRDefault="00DC04FD" w:rsidP="003C4D88"/>
    <w:p w14:paraId="708F0977" w14:textId="77777777" w:rsidR="00DC04FD" w:rsidRDefault="00DC04FD" w:rsidP="003C4D88"/>
    <w:p w14:paraId="3A6B029B" w14:textId="77777777" w:rsidR="00DC04FD" w:rsidRDefault="00DC04FD" w:rsidP="003C4D88"/>
    <w:p w14:paraId="364FCF33" w14:textId="77777777" w:rsidR="00DC04FD" w:rsidRDefault="00DC04FD" w:rsidP="003C4D88"/>
    <w:p w14:paraId="2ECC97AB" w14:textId="77777777" w:rsidR="00DC04FD" w:rsidRDefault="00DC04FD" w:rsidP="003C4D88"/>
    <w:p w14:paraId="79E3412D" w14:textId="77777777" w:rsidR="00DC04FD" w:rsidRDefault="00DC04FD" w:rsidP="003C4D88"/>
    <w:p w14:paraId="1E48552F" w14:textId="77777777" w:rsidR="00DC04FD" w:rsidRDefault="00DC04FD" w:rsidP="003C4D88"/>
    <w:p w14:paraId="57F8AD09" w14:textId="77777777" w:rsidR="00DC04FD" w:rsidRDefault="00DC04FD" w:rsidP="003C4D88"/>
    <w:p w14:paraId="7A131E9D" w14:textId="77777777" w:rsidR="00DC04FD" w:rsidRDefault="00DC04FD" w:rsidP="003C4D88"/>
    <w:p w14:paraId="4A8A5FE6" w14:textId="77777777" w:rsidR="00DC04FD" w:rsidRDefault="00DC04FD" w:rsidP="003C4D88"/>
    <w:p w14:paraId="398DE5ED" w14:textId="77777777" w:rsidR="00DC04FD" w:rsidRDefault="00DC04FD" w:rsidP="003C4D88"/>
    <w:p w14:paraId="13BA9A1B" w14:textId="77777777" w:rsidR="00DC04FD" w:rsidRDefault="00DC04FD" w:rsidP="003C4D88"/>
    <w:p w14:paraId="78B6AB96" w14:textId="77777777" w:rsidR="00DC04FD" w:rsidRDefault="00DC04FD" w:rsidP="003C4D88"/>
    <w:p w14:paraId="12E19906" w14:textId="77777777" w:rsidR="00DC04FD" w:rsidRDefault="00DC04FD" w:rsidP="003C4D88"/>
    <w:p w14:paraId="73B834A6" w14:textId="77777777" w:rsidR="00DC04FD" w:rsidRDefault="00DC04FD" w:rsidP="003C4D88"/>
    <w:p w14:paraId="7CC8AA5B" w14:textId="77777777" w:rsidR="00DC04FD" w:rsidRDefault="00DC04FD" w:rsidP="003C4D88"/>
    <w:p w14:paraId="393C4E2F" w14:textId="77777777" w:rsidR="00DC04FD" w:rsidRDefault="00DC04FD" w:rsidP="003C4D88"/>
    <w:p w14:paraId="599034EB" w14:textId="77777777" w:rsidR="00DC04FD" w:rsidRDefault="00DC04FD" w:rsidP="003C4D88"/>
    <w:p w14:paraId="78A82A01" w14:textId="1E72FEEC" w:rsidR="003C4D88" w:rsidRDefault="003C4D88" w:rsidP="003C4D88">
      <w:r>
        <w:t xml:space="preserve">2.3) Adjust the parameters to set </w:t>
      </w:r>
      <m:oMath>
        <m:r>
          <w:rPr>
            <w:rFonts w:ascii="Cambria Math" w:hAnsi="Cambria Math"/>
          </w:rPr>
          <m:t>n=1.3</m:t>
        </m:r>
      </m:oMath>
      <w:r>
        <w:t xml:space="preserve"> and rerun the model.</w:t>
      </w:r>
    </w:p>
    <w:p w14:paraId="66606FFB" w14:textId="77777777" w:rsidR="003C4D88" w:rsidRDefault="003C4D88">
      <w:r>
        <w:t xml:space="preserve">How has this changed the simulation output? </w:t>
      </w:r>
    </w:p>
    <w:p w14:paraId="1CB4E7B2" w14:textId="77777777" w:rsidR="00477125" w:rsidRDefault="003C4D88">
      <w:r>
        <w:t>Suggest the reason for this change with reference to the conditions necessary for limit-cycle behaviour.</w:t>
      </w:r>
    </w:p>
    <w:p w14:paraId="632966A3" w14:textId="77777777" w:rsidR="00FF7600" w:rsidRDefault="00FF7600"/>
    <w:p w14:paraId="7C731883" w14:textId="77777777" w:rsidR="00DC04FD" w:rsidRDefault="00DC04FD"/>
    <w:p w14:paraId="6680493B" w14:textId="77777777" w:rsidR="00DC04FD" w:rsidRDefault="00DC04FD"/>
    <w:p w14:paraId="62864F26" w14:textId="77777777" w:rsidR="00DC04FD" w:rsidRDefault="00DC04FD"/>
    <w:p w14:paraId="5597422A" w14:textId="77777777" w:rsidR="00DC04FD" w:rsidRDefault="00DC04FD"/>
    <w:p w14:paraId="26D22B89" w14:textId="77777777" w:rsidR="00DC04FD" w:rsidRDefault="00DC04FD"/>
    <w:p w14:paraId="67DCFE49" w14:textId="77777777" w:rsidR="00DC04FD" w:rsidRDefault="00DC04FD"/>
    <w:p w14:paraId="2414165B" w14:textId="77777777" w:rsidR="00DC04FD" w:rsidRDefault="00DC04FD"/>
    <w:p w14:paraId="31AA60C0" w14:textId="77777777" w:rsidR="00DC04FD" w:rsidRDefault="00DC04FD"/>
    <w:p w14:paraId="704E685C" w14:textId="77777777" w:rsidR="00DC04FD" w:rsidRDefault="00DC04FD"/>
    <w:p w14:paraId="0B067D9F" w14:textId="77777777" w:rsidR="00DC04FD" w:rsidRDefault="00DC04FD"/>
    <w:p w14:paraId="130DFB54" w14:textId="77777777" w:rsidR="00DC04FD" w:rsidRDefault="00DC04FD"/>
    <w:p w14:paraId="1A6F92B2" w14:textId="77777777" w:rsidR="00DC04FD" w:rsidRDefault="00DC04FD"/>
    <w:p w14:paraId="455B6D96" w14:textId="77777777" w:rsidR="00DC04FD" w:rsidRDefault="00DC04FD"/>
    <w:p w14:paraId="5F87F2CD" w14:textId="77777777" w:rsidR="00DC04FD" w:rsidRDefault="00DC04FD"/>
    <w:p w14:paraId="7D7A7E1B" w14:textId="77777777" w:rsidR="00DC04FD" w:rsidRDefault="00DC04FD"/>
    <w:p w14:paraId="5F44D7A1" w14:textId="77777777" w:rsidR="00DC04FD" w:rsidRDefault="00DC04FD"/>
    <w:p w14:paraId="6F112536" w14:textId="77777777" w:rsidR="00DC04FD" w:rsidRDefault="00DC04FD"/>
    <w:p w14:paraId="7FCD6DC4" w14:textId="77777777" w:rsidR="00DC04FD" w:rsidRDefault="00DC04FD"/>
    <w:p w14:paraId="06F900CD" w14:textId="77777777" w:rsidR="00DC04FD" w:rsidRDefault="00DC04FD"/>
    <w:p w14:paraId="19A0710C" w14:textId="77777777" w:rsidR="00DC04FD" w:rsidRDefault="00DC04FD"/>
    <w:p w14:paraId="787CD63B" w14:textId="77777777" w:rsidR="00DC04FD" w:rsidRDefault="00DC04FD"/>
    <w:p w14:paraId="6EF50D7A" w14:textId="46C54617" w:rsidR="00DC04FD" w:rsidRDefault="00DC04FD" w:rsidP="00DC04FD">
      <w:pPr>
        <w:jc w:val="center"/>
        <w:rPr>
          <w:b/>
          <w:i/>
        </w:rPr>
      </w:pPr>
      <w:r>
        <w:rPr>
          <w:b/>
          <w:i/>
        </w:rPr>
        <w:t xml:space="preserve">Before continuing </w:t>
      </w:r>
      <w:r w:rsidRPr="00DC04FD">
        <w:rPr>
          <w:b/>
          <w:i/>
        </w:rPr>
        <w:t xml:space="preserve">adjust the parameters back so that </w:t>
      </w:r>
      <m:oMath>
        <m:r>
          <m:rPr>
            <m:sty m:val="bi"/>
          </m:rPr>
          <w:rPr>
            <w:rFonts w:ascii="Cambria Math" w:hAnsi="Cambria Math"/>
          </w:rPr>
          <m:t>n=2.1</m:t>
        </m:r>
      </m:oMath>
      <w:r w:rsidRPr="00DC04FD">
        <w:rPr>
          <w:b/>
          <w:i/>
        </w:rPr>
        <w:t>.</w:t>
      </w:r>
      <w:r>
        <w:rPr>
          <w:b/>
          <w:i/>
        </w:rPr>
        <w:br w:type="page"/>
      </w:r>
    </w:p>
    <w:p w14:paraId="0887EE04" w14:textId="542BBA80" w:rsidR="003C4D88" w:rsidRPr="003C4D88" w:rsidRDefault="003C4D88" w:rsidP="003C4D88">
      <w:pPr>
        <w:rPr>
          <w:b/>
          <w:i/>
        </w:rPr>
      </w:pPr>
      <w:r>
        <w:rPr>
          <w:b/>
          <w:i/>
        </w:rPr>
        <w:t xml:space="preserve">Extending the model to include GFP </w:t>
      </w:r>
    </w:p>
    <w:p w14:paraId="57913CCB" w14:textId="7DE7C4E2" w:rsidR="00DC04FD" w:rsidRDefault="00DC04FD"/>
    <w:p w14:paraId="2EE36BDA" w14:textId="279DD470" w:rsidR="004319D7" w:rsidRDefault="00FF7600">
      <w:r>
        <w:t xml:space="preserve">We can </w:t>
      </w:r>
      <w:r w:rsidR="003C4D88">
        <w:t xml:space="preserve">extend the model so that it also </w:t>
      </w:r>
      <w:r w:rsidR="004319D7">
        <w:t>includes</w:t>
      </w:r>
      <w:r w:rsidR="003C4D88">
        <w:t xml:space="preserve"> the level of </w:t>
      </w:r>
      <w:r w:rsidR="004319D7">
        <w:t>GFP in the cell</w:t>
      </w:r>
      <w:r w:rsidR="003C4D88">
        <w:t xml:space="preserve">. </w:t>
      </w:r>
    </w:p>
    <w:p w14:paraId="095AE383" w14:textId="65AD4982" w:rsidR="003C4D88" w:rsidRDefault="003C4D88">
      <w:r>
        <w:t xml:space="preserve">This let’s us compare more directly with the measured </w:t>
      </w:r>
      <w:r w:rsidR="00FF7600">
        <w:t xml:space="preserve">fluorescence </w:t>
      </w:r>
      <w:r>
        <w:t>time series reported in the paper.</w:t>
      </w:r>
    </w:p>
    <w:p w14:paraId="7ED6DFFE" w14:textId="77777777" w:rsidR="003C4D88" w:rsidRDefault="003C4D88"/>
    <w:p w14:paraId="145C1773" w14:textId="77777777" w:rsidR="00FF7600" w:rsidRPr="004319D7" w:rsidRDefault="00DB689E">
      <w:pPr>
        <w:rPr>
          <w:b/>
        </w:rPr>
      </w:pPr>
      <w:r w:rsidRPr="004319D7">
        <w:rPr>
          <w:b/>
        </w:rPr>
        <w:t xml:space="preserve">The </w:t>
      </w:r>
      <w:r w:rsidR="003C4D88" w:rsidRPr="004319D7">
        <w:rPr>
          <w:b/>
        </w:rPr>
        <w:t xml:space="preserve">species </w:t>
      </w:r>
      <w:r w:rsidRPr="004319D7">
        <w:rPr>
          <w:b/>
        </w:rPr>
        <w:t>variables and parameters needed are already in the modelled system, but the rate calculations are missing.</w:t>
      </w:r>
    </w:p>
    <w:p w14:paraId="2BFC5A24" w14:textId="77777777" w:rsidR="00FF7600" w:rsidRDefault="00FF7600"/>
    <w:p w14:paraId="0B1AD5DF" w14:textId="77777777" w:rsidR="00DB689E" w:rsidRDefault="003C4D88">
      <w:r>
        <w:t>To include the rates w</w:t>
      </w:r>
      <w:r w:rsidR="00DB689E">
        <w:t xml:space="preserve">e will assume that rates </w:t>
      </w:r>
      <w:r>
        <w:t>for</w:t>
      </w:r>
      <w:r w:rsidR="00DB689E">
        <w:t xml:space="preserve"> mRNA transcription and translation </w:t>
      </w:r>
      <w:r>
        <w:t>of</w:t>
      </w:r>
      <w:r w:rsidR="00DB689E">
        <w:t xml:space="preserve"> GFP are the same as for repressors LacI, TetR and CI. </w:t>
      </w:r>
    </w:p>
    <w:p w14:paraId="1F8B87BB" w14:textId="77777777" w:rsidR="00477125" w:rsidRDefault="00477125" w:rsidP="00477125"/>
    <w:p w14:paraId="46E2E1DB" w14:textId="77777777" w:rsidR="00477125" w:rsidRDefault="003C4D88" w:rsidP="00477125">
      <w:r>
        <w:t>Additionally we</w:t>
      </w:r>
      <w:r w:rsidR="00477125">
        <w:t xml:space="preserve"> will assume that the GFP mRNA degrades at the same rate as the mRNA for the </w:t>
      </w:r>
      <w:r>
        <w:t>LacI, TetR and CI  repressor</w:t>
      </w:r>
      <w:r w:rsidR="00477125">
        <w:t xml:space="preserve"> genes.</w:t>
      </w:r>
    </w:p>
    <w:p w14:paraId="08FF6EFF" w14:textId="77777777" w:rsidR="00DB689E" w:rsidRDefault="00DB689E"/>
    <w:p w14:paraId="4A51D758" w14:textId="77777777" w:rsidR="00DB689E" w:rsidRPr="00B27CCF" w:rsidRDefault="00DB689E">
      <w:r w:rsidRPr="00B27CCF">
        <w:t xml:space="preserve">This means when constructing the rate equations we </w:t>
      </w:r>
      <w:r w:rsidR="003C4D88" w:rsidRPr="00B27CCF">
        <w:t>can</w:t>
      </w:r>
      <w:r w:rsidRPr="00B27CCF">
        <w:t xml:space="preserve"> reuse the </w:t>
      </w:r>
      <w:r w:rsidR="00B27CCF" w:rsidRPr="00B27CCF">
        <w:t xml:space="preserve">form and parameters for </w:t>
      </w:r>
      <w:r w:rsidR="003C4D88" w:rsidRPr="00B27CCF">
        <w:t>protein/mRNA</w:t>
      </w:r>
      <w:r w:rsidRPr="00B27CCF">
        <w:t xml:space="preserve"> production </w:t>
      </w:r>
      <w:r w:rsidR="00477125" w:rsidRPr="00B27CCF">
        <w:t>and mRNA degradation</w:t>
      </w:r>
      <w:r w:rsidR="003C4D88" w:rsidRPr="00B27CCF">
        <w:t>.</w:t>
      </w:r>
    </w:p>
    <w:p w14:paraId="40BF3957" w14:textId="77777777" w:rsidR="003C4D88" w:rsidRDefault="003C4D88"/>
    <w:p w14:paraId="03078771" w14:textId="1958C86D" w:rsidR="00B27CCF" w:rsidRDefault="00477125">
      <w:r>
        <w:t xml:space="preserve">We cannot do the same for GFP protein degradation/dilution as </w:t>
      </w:r>
      <w:r w:rsidR="00B27CCF">
        <w:t>it</w:t>
      </w:r>
      <w:r w:rsidR="004319D7">
        <w:t xml:space="preserve"> ha</w:t>
      </w:r>
      <w:r w:rsidR="00B27CCF">
        <w:t xml:space="preserve">s </w:t>
      </w:r>
      <w:r w:rsidR="004319D7">
        <w:t xml:space="preserve"> a </w:t>
      </w:r>
      <w:r w:rsidR="00B27CCF">
        <w:t xml:space="preserve">half-life (90 minutes) </w:t>
      </w:r>
      <w:r w:rsidR="004319D7">
        <w:t>that is</w:t>
      </w:r>
      <w:r w:rsidR="00B27CCF">
        <w:t xml:space="preserve"> much longer than that of the repressor proteins.</w:t>
      </w:r>
      <w:r>
        <w:t xml:space="preserve"> </w:t>
      </w:r>
    </w:p>
    <w:p w14:paraId="52E39C71" w14:textId="77777777" w:rsidR="00FF7600" w:rsidRDefault="00FF7600">
      <w:r>
        <w:t xml:space="preserve"> </w:t>
      </w:r>
    </w:p>
    <w:p w14:paraId="00F58335" w14:textId="77777777" w:rsidR="00477125" w:rsidRDefault="00477125">
      <w:r>
        <w:t xml:space="preserve">To add this into our model we </w:t>
      </w:r>
      <w:r w:rsidR="00B27CCF">
        <w:t xml:space="preserve">must </w:t>
      </w:r>
      <w:r>
        <w:t xml:space="preserve">convert the half-life to a rate constant </w:t>
      </w:r>
      <w:r w:rsidR="00B27CCF">
        <w:t xml:space="preserve">that can be used in a rate expression for degradation/dilution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GFP</m:t>
                </m:r>
              </m:sub>
            </m:sSub>
          </m:e>
        </m:d>
      </m:oMath>
      <w:r>
        <w:t>:</w:t>
      </w:r>
    </w:p>
    <w:p w14:paraId="65B73ECD" w14:textId="77777777" w:rsidR="00477125" w:rsidRDefault="00477125"/>
    <w:p w14:paraId="5A9782AE" w14:textId="2C9EA2A8" w:rsidR="00DA3DF5" w:rsidRDefault="006B0D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GFP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GFP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[p</m:t>
              </m:r>
            </m:e>
            <m:sub>
              <m:r>
                <w:rPr>
                  <w:rFonts w:ascii="Cambria Math" w:hAnsi="Cambria Math"/>
                </w:rPr>
                <m:t>GFP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17D22C8" w14:textId="77777777" w:rsidR="00B27CCF" w:rsidRDefault="00B27CCF"/>
    <w:p w14:paraId="38AC16C4" w14:textId="77777777" w:rsidR="00DA3DF5" w:rsidRDefault="00B27CCF">
      <w:r>
        <w:t xml:space="preserve">2.4) </w:t>
      </w:r>
      <w:r w:rsidR="00DA3DF5">
        <w:t>Write down the calculation necessary to do this conversion.</w:t>
      </w:r>
    </w:p>
    <w:p w14:paraId="3CF23B51" w14:textId="77777777" w:rsidR="00DA3DF5" w:rsidRDefault="00DA3DF5"/>
    <w:p w14:paraId="33DA56C3" w14:textId="77777777" w:rsidR="00FF7600" w:rsidRDefault="00DA3DF5">
      <w:r>
        <w:t xml:space="preserve">You should find that a </w:t>
      </w:r>
      <w:r w:rsidR="00477125">
        <w:t xml:space="preserve">half-life </w:t>
      </w:r>
      <w:r>
        <w:t xml:space="preserve">of 90 minutes </w:t>
      </w:r>
      <w:r w:rsidR="00FF7600">
        <w:t xml:space="preserve">leads to the following rate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GFP</m:t>
            </m:r>
          </m:sub>
        </m:sSub>
        <m:r>
          <w:rPr>
            <w:rFonts w:ascii="Cambria Math" w:hAnsi="Cambria Math"/>
          </w:rPr>
          <m:t>=1.28×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A3F437D" w14:textId="77777777" w:rsidR="0059356C" w:rsidRDefault="0059356C"/>
    <w:p w14:paraId="480D0BA5" w14:textId="77777777" w:rsidR="00DA3DF5" w:rsidRPr="00DA3DF5" w:rsidRDefault="00DA3DF5" w:rsidP="00DA3DF5">
      <w:r>
        <w:t xml:space="preserve">Hint. The above differential equation means: 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GFP</m:t>
            </m:r>
          </m:sub>
        </m:sSub>
        <m:r>
          <w:rPr>
            <w:rFonts w:ascii="Cambria Math" w:hAnsi="Cambria Math"/>
          </w:rPr>
          <m:t>]=[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GFP</m:t>
                </m:r>
              </m:sub>
            </m:sSub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GFP</m:t>
                </m:r>
              </m:sub>
            </m:sSub>
            <m:r>
              <w:rPr>
                <w:rFonts w:ascii="Cambria Math" w:hAnsi="Cambria Math"/>
              </w:rPr>
              <m:t xml:space="preserve">t </m:t>
            </m:r>
          </m:sup>
        </m:sSup>
      </m:oMath>
    </w:p>
    <w:p w14:paraId="37848EBC" w14:textId="77777777" w:rsidR="00DA3DF5" w:rsidRDefault="00DA3DF5"/>
    <w:p w14:paraId="73649B4F" w14:textId="77777777" w:rsidR="0059356C" w:rsidRDefault="0059356C"/>
    <w:p w14:paraId="75A71DCE" w14:textId="77777777" w:rsidR="00DA3DF5" w:rsidRDefault="00DA3DF5"/>
    <w:p w14:paraId="272F6EA2" w14:textId="77777777" w:rsidR="00DA3DF5" w:rsidRDefault="00DA3DF5"/>
    <w:p w14:paraId="61B40DFF" w14:textId="77777777" w:rsidR="00DA3DF5" w:rsidRDefault="00DA3DF5"/>
    <w:p w14:paraId="5389E4F9" w14:textId="77777777" w:rsidR="00DA3DF5" w:rsidRDefault="00DA3DF5"/>
    <w:p w14:paraId="6C220F87" w14:textId="77777777" w:rsidR="00DA3DF5" w:rsidRDefault="00DA3DF5"/>
    <w:p w14:paraId="71BA9D89" w14:textId="77777777" w:rsidR="00DA3DF5" w:rsidRDefault="00DA3DF5"/>
    <w:p w14:paraId="1F3A7567" w14:textId="77777777" w:rsidR="00DA3DF5" w:rsidRDefault="00DA3DF5"/>
    <w:p w14:paraId="7E0DB6D2" w14:textId="77777777" w:rsidR="004319D7" w:rsidRDefault="004319D7"/>
    <w:p w14:paraId="6F2B95A5" w14:textId="77777777" w:rsidR="004319D7" w:rsidRDefault="004319D7"/>
    <w:p w14:paraId="7618DAFE" w14:textId="77777777" w:rsidR="004319D7" w:rsidRDefault="004319D7"/>
    <w:p w14:paraId="32962C73" w14:textId="77777777" w:rsidR="004319D7" w:rsidRDefault="004319D7"/>
    <w:p w14:paraId="4633FA17" w14:textId="77777777" w:rsidR="004319D7" w:rsidRDefault="004319D7"/>
    <w:p w14:paraId="530E14AE" w14:textId="77777777" w:rsidR="004319D7" w:rsidRDefault="004319D7"/>
    <w:p w14:paraId="5E3C2642" w14:textId="77777777" w:rsidR="004319D7" w:rsidRDefault="004319D7"/>
    <w:p w14:paraId="5C06B2AF" w14:textId="5354ABFE" w:rsidR="00DC04FD" w:rsidRDefault="00B27CCF">
      <w:r>
        <w:t xml:space="preserve">2.5) </w:t>
      </w:r>
      <w:r w:rsidR="00DB689E">
        <w:t xml:space="preserve">Look at the Repressilator paper. Which repressor </w:t>
      </w:r>
      <w:r w:rsidR="001E489A">
        <w:t xml:space="preserve">protein </w:t>
      </w:r>
      <w:r w:rsidR="00DB689E">
        <w:t>inhibits GFP production?</w:t>
      </w:r>
    </w:p>
    <w:p w14:paraId="45E91BE3" w14:textId="77777777" w:rsidR="00DC04FD" w:rsidRDefault="00DC04FD"/>
    <w:p w14:paraId="1ADFAA02" w14:textId="77777777" w:rsidR="00DC04FD" w:rsidRDefault="00DC04FD"/>
    <w:p w14:paraId="1189E0B4" w14:textId="77777777" w:rsidR="00DC04FD" w:rsidRDefault="00DC04FD"/>
    <w:p w14:paraId="717E01ED" w14:textId="77777777" w:rsidR="00DC04FD" w:rsidRDefault="00DC04FD"/>
    <w:p w14:paraId="6E87156E" w14:textId="479150DA" w:rsidR="00DA3DF5" w:rsidRDefault="00B27CCF">
      <w:r>
        <w:t xml:space="preserve">2.6) </w:t>
      </w:r>
      <w:r w:rsidR="00DA3DF5">
        <w:t>Using the assumptions detailed above, edit the code to complete the missing rates for:</w:t>
      </w:r>
    </w:p>
    <w:p w14:paraId="4F4E2016" w14:textId="77777777" w:rsidR="00DA3DF5" w:rsidRPr="00DA3DF5" w:rsidRDefault="00DA3DF5" w:rsidP="00DA3DF5">
      <w:pPr>
        <w:ind w:left="720"/>
        <w:rPr>
          <w:rFonts w:ascii="Courier" w:hAnsi="Courier"/>
        </w:rPr>
      </w:pPr>
      <w:r w:rsidRPr="00DA3DF5">
        <w:rPr>
          <w:rFonts w:ascii="Courier" w:hAnsi="Courier"/>
        </w:rPr>
        <w:t>rate_m_GFP_prod</w:t>
      </w:r>
    </w:p>
    <w:p w14:paraId="0331C10A" w14:textId="77777777" w:rsidR="00DA3DF5" w:rsidRPr="00DA3DF5" w:rsidRDefault="00DA3DF5" w:rsidP="00DA3DF5">
      <w:pPr>
        <w:ind w:left="720"/>
        <w:rPr>
          <w:rFonts w:ascii="Courier" w:hAnsi="Courier"/>
        </w:rPr>
      </w:pPr>
      <w:r w:rsidRPr="00DA3DF5">
        <w:rPr>
          <w:rFonts w:ascii="Courier" w:hAnsi="Courier"/>
        </w:rPr>
        <w:t>rate_m_GFP_loss</w:t>
      </w:r>
    </w:p>
    <w:p w14:paraId="26C75654" w14:textId="77777777" w:rsidR="00DA3DF5" w:rsidRPr="00DA3DF5" w:rsidRDefault="00DA3DF5" w:rsidP="00DA3DF5">
      <w:pPr>
        <w:ind w:left="720"/>
        <w:rPr>
          <w:rFonts w:ascii="Courier" w:hAnsi="Courier"/>
        </w:rPr>
      </w:pPr>
      <w:r w:rsidRPr="00DA3DF5">
        <w:rPr>
          <w:rFonts w:ascii="Courier" w:hAnsi="Courier"/>
        </w:rPr>
        <w:t>rate_p_GFP_prod</w:t>
      </w:r>
    </w:p>
    <w:p w14:paraId="4847A91D" w14:textId="77777777" w:rsidR="00DA3DF5" w:rsidRDefault="00DA3DF5" w:rsidP="00DA3DF5">
      <w:pPr>
        <w:ind w:left="720"/>
      </w:pPr>
      <w:r w:rsidRPr="00DA3DF5">
        <w:rPr>
          <w:rFonts w:ascii="Courier" w:hAnsi="Courier"/>
        </w:rPr>
        <w:t>rate_p_GFP_loss</w:t>
      </w:r>
    </w:p>
    <w:p w14:paraId="002F8ACA" w14:textId="77777777" w:rsidR="00DA3DF5" w:rsidRPr="001E489A" w:rsidRDefault="00DA3DF5" w:rsidP="00DA3DF5">
      <w:pPr>
        <w:rPr>
          <w:sz w:val="16"/>
        </w:rPr>
      </w:pPr>
    </w:p>
    <w:p w14:paraId="3AEC2546" w14:textId="77777777" w:rsidR="00DA3DF5" w:rsidRDefault="00B27CCF" w:rsidP="00DA3DF5">
      <w:r>
        <w:t xml:space="preserve">2.7) </w:t>
      </w:r>
      <w:r w:rsidR="00DA3DF5">
        <w:t xml:space="preserve">Run the code and </w:t>
      </w:r>
      <w:r>
        <w:t xml:space="preserve">produce a new figure showing the behaviour of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GFP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</w:t>
      </w:r>
      <w:r w:rsidR="00DA3DF5">
        <w:t xml:space="preserve">against time. </w:t>
      </w:r>
    </w:p>
    <w:p w14:paraId="201A7EB6" w14:textId="77777777" w:rsidR="001E489A" w:rsidRPr="001E489A" w:rsidRDefault="001E489A" w:rsidP="00DA3DF5">
      <w:pPr>
        <w:rPr>
          <w:b/>
          <w:sz w:val="16"/>
        </w:rPr>
      </w:pPr>
    </w:p>
    <w:p w14:paraId="105EC99F" w14:textId="0D355D9B" w:rsidR="00DA3DF5" w:rsidRPr="001E489A" w:rsidRDefault="001E489A" w:rsidP="00DA3DF5">
      <w:pPr>
        <w:rPr>
          <w:i/>
        </w:rPr>
      </w:pPr>
      <w:r w:rsidRPr="001E489A">
        <w:rPr>
          <w:i/>
        </w:rPr>
        <w:t xml:space="preserve">If you don’t see oscillatory behaviour check you </w:t>
      </w:r>
      <w:r>
        <w:rPr>
          <w:i/>
        </w:rPr>
        <w:t>have reset</w:t>
      </w:r>
      <w:r w:rsidRPr="001E489A">
        <w:rPr>
          <w:i/>
        </w:rPr>
        <w:t xml:space="preserve"> </w:t>
      </w:r>
      <m:oMath>
        <m:r>
          <w:rPr>
            <w:rFonts w:ascii="Cambria Math" w:hAnsi="Cambria Math"/>
          </w:rPr>
          <m:t>n to 2.1</m:t>
        </m:r>
      </m:oMath>
      <w:r w:rsidRPr="001E489A">
        <w:rPr>
          <w:i/>
        </w:rPr>
        <w:t>.</w:t>
      </w:r>
    </w:p>
    <w:p w14:paraId="7F7E01DD" w14:textId="77777777" w:rsidR="001E489A" w:rsidRPr="001E489A" w:rsidRDefault="001E489A" w:rsidP="001E489A">
      <w:pPr>
        <w:rPr>
          <w:b/>
          <w:sz w:val="16"/>
        </w:rPr>
      </w:pPr>
    </w:p>
    <w:p w14:paraId="60EC2DB8" w14:textId="5FA2C801" w:rsidR="001E489A" w:rsidRPr="00DC04FD" w:rsidRDefault="001E489A" w:rsidP="001E489A">
      <w:pPr>
        <w:rPr>
          <w:b/>
        </w:rPr>
      </w:pPr>
      <w:r>
        <w:rPr>
          <w:b/>
        </w:rPr>
        <w:t>FIGURE OUTPUT: repressilator_GFP</w:t>
      </w:r>
      <w:r w:rsidRPr="00DC04FD">
        <w:rPr>
          <w:b/>
        </w:rPr>
        <w:t>.png</w:t>
      </w:r>
    </w:p>
    <w:p w14:paraId="7CB6EDFF" w14:textId="77777777" w:rsidR="001E489A" w:rsidRDefault="001E489A" w:rsidP="00DA3DF5"/>
    <w:p w14:paraId="10D54607" w14:textId="77777777" w:rsidR="001E489A" w:rsidRDefault="001E489A" w:rsidP="00DA3DF5"/>
    <w:p w14:paraId="1F699CCD" w14:textId="46B79020" w:rsidR="00DA3DF5" w:rsidRDefault="00B27CCF" w:rsidP="00DA3DF5">
      <w:r>
        <w:t xml:space="preserve">2.8) </w:t>
      </w:r>
      <w:r w:rsidR="00DA3DF5">
        <w:t xml:space="preserve">Comment </w:t>
      </w:r>
      <w:r>
        <w:t>on the modelled behaviour</w:t>
      </w:r>
      <w:r w:rsidR="00DA3DF5">
        <w:t xml:space="preserve"> of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GFP</m:t>
            </m:r>
          </m:sub>
        </m:sSub>
        <m:r>
          <w:rPr>
            <w:rFonts w:ascii="Cambria Math" w:hAnsi="Cambria Math"/>
          </w:rPr>
          <m:t>]</m:t>
        </m:r>
      </m:oMath>
      <w:r w:rsidR="001E489A">
        <w:t xml:space="preserve">, noting how it </w:t>
      </w:r>
      <w:r>
        <w:t xml:space="preserve">compares </w:t>
      </w:r>
      <w:r w:rsidR="00DA3DF5">
        <w:t>to:</w:t>
      </w:r>
    </w:p>
    <w:p w14:paraId="31B11541" w14:textId="77777777" w:rsidR="00DA3DF5" w:rsidRPr="00EA4A16" w:rsidRDefault="00DA3DF5" w:rsidP="00EA4A16">
      <w:pPr>
        <w:ind w:left="720"/>
      </w:pPr>
      <w:r>
        <w:t xml:space="preserve">i) </w:t>
      </w:r>
      <w:r w:rsidRPr="00EA4A16">
        <w:t xml:space="preserve">the </w:t>
      </w:r>
      <w:r w:rsidR="00B27CCF">
        <w:t xml:space="preserve">concentration of the </w:t>
      </w:r>
      <w:r w:rsidRPr="00EA4A16">
        <w:t>repressor proteins</w:t>
      </w:r>
    </w:p>
    <w:p w14:paraId="71891B9A" w14:textId="33639073" w:rsidR="00DA3DF5" w:rsidRPr="00EA4A16" w:rsidRDefault="00DA3DF5" w:rsidP="00EA4A16">
      <w:pPr>
        <w:ind w:left="720"/>
      </w:pPr>
      <w:r w:rsidRPr="00EA4A16">
        <w:t>ii) the experimental fluorescence</w:t>
      </w:r>
      <w:r w:rsidR="001E489A">
        <w:t xml:space="preserve"> time series shown by Elowitz and Liebler.</w:t>
      </w:r>
    </w:p>
    <w:p w14:paraId="33F4DD9B" w14:textId="77777777" w:rsidR="00DA3DF5" w:rsidRPr="00EA4A16" w:rsidRDefault="00DA3DF5" w:rsidP="00EA4A16"/>
    <w:p w14:paraId="53E6441F" w14:textId="77777777" w:rsidR="00B27CCF" w:rsidRDefault="00B27CCF">
      <w:pPr>
        <w:rPr>
          <w:b/>
          <w:sz w:val="28"/>
        </w:rPr>
      </w:pPr>
      <w:r>
        <w:rPr>
          <w:b/>
          <w:sz w:val="28"/>
        </w:rPr>
        <w:br w:type="page"/>
      </w:r>
    </w:p>
    <w:p w14:paraId="43D037AC" w14:textId="77777777" w:rsidR="00B27CCF" w:rsidRPr="00E31D5A" w:rsidRDefault="00B27CCF" w:rsidP="00B27CCF">
      <w:pPr>
        <w:rPr>
          <w:b/>
          <w:sz w:val="28"/>
        </w:rPr>
      </w:pPr>
      <w:r>
        <w:rPr>
          <w:b/>
          <w:sz w:val="28"/>
        </w:rPr>
        <w:t>Part 3</w:t>
      </w:r>
      <w:r w:rsidRPr="00E31D5A">
        <w:rPr>
          <w:b/>
          <w:sz w:val="28"/>
        </w:rPr>
        <w:t>: A deterministic model of the Repressilator</w:t>
      </w:r>
    </w:p>
    <w:p w14:paraId="25F4963B" w14:textId="77777777" w:rsidR="00EA4A16" w:rsidRDefault="00EA4A16" w:rsidP="00EA4A16"/>
    <w:p w14:paraId="3334199F" w14:textId="6868AA51" w:rsidR="00B27CCF" w:rsidRPr="003C4D88" w:rsidRDefault="00B27CCF" w:rsidP="00B27CCF">
      <w:pPr>
        <w:rPr>
          <w:b/>
          <w:i/>
        </w:rPr>
      </w:pPr>
      <w:r w:rsidRPr="003C4D88">
        <w:rPr>
          <w:b/>
          <w:i/>
        </w:rPr>
        <w:t xml:space="preserve">Plotting </w:t>
      </w:r>
      <w:r w:rsidR="001E489A">
        <w:rPr>
          <w:b/>
          <w:i/>
        </w:rPr>
        <w:t>model</w:t>
      </w:r>
      <w:r w:rsidRPr="003C4D88">
        <w:rPr>
          <w:b/>
          <w:i/>
        </w:rPr>
        <w:t xml:space="preserve"> behaviour</w:t>
      </w:r>
    </w:p>
    <w:p w14:paraId="70C7A779" w14:textId="77777777" w:rsidR="00B27CCF" w:rsidRPr="005A3EBE" w:rsidRDefault="00B27CCF" w:rsidP="00B27CCF">
      <w:pPr>
        <w:rPr>
          <w:b/>
          <w:sz w:val="16"/>
        </w:rPr>
      </w:pPr>
    </w:p>
    <w:p w14:paraId="4504D440" w14:textId="77777777" w:rsidR="005619EC" w:rsidRDefault="00B27CCF" w:rsidP="00B27CCF">
      <w:r>
        <w:t xml:space="preserve">Open the file </w:t>
      </w:r>
      <w:r w:rsidRPr="00B27CCF">
        <w:rPr>
          <w:rFonts w:ascii="Courier" w:hAnsi="Courier"/>
        </w:rPr>
        <w:t>repressilator_stoch.py</w:t>
      </w:r>
      <w:r w:rsidR="005619EC">
        <w:rPr>
          <w:rFonts w:ascii="Courier" w:hAnsi="Courier"/>
        </w:rPr>
        <w:t>.</w:t>
      </w:r>
      <w:r>
        <w:t xml:space="preserve"> </w:t>
      </w:r>
    </w:p>
    <w:p w14:paraId="3265FAE2" w14:textId="449B6FFC" w:rsidR="005619EC" w:rsidRPr="005A3EBE" w:rsidRDefault="005619EC" w:rsidP="00B27CCF">
      <w:pPr>
        <w:rPr>
          <w:sz w:val="16"/>
          <w:szCs w:val="16"/>
        </w:rPr>
      </w:pPr>
    </w:p>
    <w:p w14:paraId="3670CE6F" w14:textId="4D89DB19" w:rsidR="00B27CCF" w:rsidRDefault="005619EC" w:rsidP="00B27CCF">
      <w:r>
        <w:t>It provides a framework to run stochastic</w:t>
      </w:r>
      <w:r w:rsidR="00B27CCF">
        <w:t xml:space="preserve"> simulation</w:t>
      </w:r>
      <w:r>
        <w:t>s</w:t>
      </w:r>
      <w:r w:rsidR="00B27CCF">
        <w:t xml:space="preserve"> of the Repressilator genetic circuit</w:t>
      </w:r>
      <w:r>
        <w:t xml:space="preserve"> (using the Gillespie algorithm)</w:t>
      </w:r>
      <w:r w:rsidR="00B27CCF">
        <w:t xml:space="preserve">. </w:t>
      </w:r>
    </w:p>
    <w:p w14:paraId="123623F4" w14:textId="77777777" w:rsidR="00EA4A16" w:rsidRPr="005A3EBE" w:rsidRDefault="00EA4A16" w:rsidP="00EA4A16">
      <w:pPr>
        <w:rPr>
          <w:sz w:val="16"/>
        </w:rPr>
      </w:pPr>
    </w:p>
    <w:p w14:paraId="1D2E6D65" w14:textId="00AAAD3D" w:rsidR="00374089" w:rsidRDefault="00EA4A16" w:rsidP="00EA4A16">
      <w:r>
        <w:t>This code is complete except for the section that updates the species s</w:t>
      </w:r>
      <w:r w:rsidR="005619EC">
        <w:t>tates</w:t>
      </w:r>
      <w:r w:rsidR="00B33E39">
        <w:t xml:space="preserve"> following event type selection.</w:t>
      </w:r>
    </w:p>
    <w:p w14:paraId="19278580" w14:textId="77777777" w:rsidR="00374089" w:rsidRPr="005A3EBE" w:rsidRDefault="00374089" w:rsidP="00374089">
      <w:pPr>
        <w:rPr>
          <w:sz w:val="16"/>
        </w:rPr>
      </w:pPr>
    </w:p>
    <w:p w14:paraId="1C392FC2" w14:textId="4BCDB7E9" w:rsidR="00374089" w:rsidRDefault="00374089" w:rsidP="00374089">
      <w:r>
        <w:t xml:space="preserve">3.1) </w:t>
      </w:r>
      <w:r w:rsidR="005A3EBE">
        <w:t>Edit  the simulation function to complete the algorithm code</w:t>
      </w:r>
      <w:r>
        <w:t>.</w:t>
      </w:r>
    </w:p>
    <w:p w14:paraId="58E9D80D" w14:textId="77777777" w:rsidR="00374089" w:rsidRDefault="00374089" w:rsidP="00374089"/>
    <w:p w14:paraId="06834FB6" w14:textId="55D0419D" w:rsidR="00EE0398" w:rsidRDefault="00374089" w:rsidP="00EA4A16">
      <w:r>
        <w:t xml:space="preserve">3.2) </w:t>
      </w:r>
      <w:r w:rsidR="005A3EBE">
        <w:t>Add</w:t>
      </w:r>
      <w:r>
        <w:t xml:space="preserve"> code so </w:t>
      </w:r>
      <w:r w:rsidR="005A3EBE">
        <w:t>after it</w:t>
      </w:r>
      <w:r>
        <w:t xml:space="preserve"> runs </w:t>
      </w:r>
      <w:r w:rsidR="005A3EBE">
        <w:t>a single</w:t>
      </w:r>
      <w:r>
        <w:t xml:space="preserve"> simulation</w:t>
      </w:r>
      <w:r w:rsidR="005A3EBE">
        <w:t xml:space="preserve"> of</w:t>
      </w:r>
      <w:r>
        <w:t xml:space="preserve">the model, </w:t>
      </w:r>
      <w:r w:rsidR="005A3EBE">
        <w:t>it</w:t>
      </w:r>
      <w:r>
        <w:t xml:space="preserve"> produces a plot that can be compared to the </w:t>
      </w:r>
      <w:r w:rsidR="005A3EBE">
        <w:t xml:space="preserve">stochastic simulation </w:t>
      </w:r>
      <w:r>
        <w:t xml:space="preserve">presented </w:t>
      </w:r>
      <w:r w:rsidR="005A3EBE">
        <w:t>by Elowitz and Liebler</w:t>
      </w:r>
      <w:r>
        <w:t>:</w:t>
      </w:r>
    </w:p>
    <w:p w14:paraId="726ABDFA" w14:textId="152B9869" w:rsidR="00EA4A16" w:rsidRDefault="00EE0398" w:rsidP="0037408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D20DF5" wp14:editId="70C6CC41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</wp:posOffset>
                </wp:positionV>
                <wp:extent cx="2913380" cy="2331720"/>
                <wp:effectExtent l="0" t="0" r="7620" b="508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2331720"/>
                          <a:chOff x="0" y="0"/>
                          <a:chExt cx="2913380" cy="233172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cintosh SSD:private:var:folders:jj:qskb1f0502q4fvlvtdt_25b80000gn:T:com.skitch.skitch:DMD7110AA25-892D-4CAB-840A-117BBD9FADBF:Original_Repressilator_Paper_pdf__page_2_of_4_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8"/>
                          <a:stretch/>
                        </pic:blipFill>
                        <pic:spPr bwMode="auto">
                          <a:xfrm>
                            <a:off x="257810" y="228600"/>
                            <a:ext cx="265557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Macintosh SSD:private:var:folders:jj:qskb1f0502q4fvlvtdt_25b80000gn:T:com.skitch.skitch:DMDCB878436-06D0-4C73-8C15-C25FB9E213B6:Original_Repressilator_Paper_pdf__page_2_of_4_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97" r="9869">
                                        <a14:foregroundMark x1="5392" y1="22687" x2="6127" y2="856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" t="4858" r="89035"/>
                          <a:stretch/>
                        </pic:blipFill>
                        <pic:spPr bwMode="auto">
                          <a:xfrm>
                            <a:off x="0" y="0"/>
                            <a:ext cx="25781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81pt;margin-top:4.6pt;width:229.4pt;height:183.6pt;z-index:251660288" coordsize="2913380,23317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cintosh SSD:private:var:folders:jj:qskb1f0502q4fvlvtdt_25b80000gn:T:com.skitch.skitch:DMD7110AA25-892D-4CAB-840A-117BBD9FADBF:Original_Repressilator_Paper_pdf__page_2_of_4_.png" style="position:absolute;left:257810;top:228600;width:2655570;height:21031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">
                  <v:imagedata r:id="rId13" o:title="Original_Repressilator_Paper_pdf__page_2_of_4_.png" cropbottom="2070f"/>
                  <v:path arrowok="t"/>
                </v:shape>
                <v:shape id="Picture 4" o:spid="_x0000_s1028" type="#_x0000_t75" alt="Macintosh SSD:private:var:folders:jj:qskb1f0502q4fvlvtdt_25b80000gn:T:com.skitch.skitch:DMDCB878436-06D0-4C73-8C15-C25FB9E213B6:Original_Repressilator_Paper_pdf__page_2_of_4_.png" style="position:absolute;width:257810;height:21437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U&#10;1ou/AAAA2gAAAA8AAABkcnMvZG93bnJldi54bWxEj9GKwjAURN8F/yFcwTebKiJSjbIsCEVQsfoB&#10;l+ZuW7a5qU3U6tcbQfBxmJkzzHLdmVrcqHWVZQXjKAZBnFtdcaHgfNqM5iCcR9ZYWyYFD3KwXvV7&#10;S0y0vfORbpkvRICwS1BB6X2TSOnykgy6yDbEwfuzrUEfZFtI3eI9wE0tJ3E8kwYrDgslNvRbUv6f&#10;XY2CYn/gxw4vxnCWOrfddLtnelRqOOh+FiA8df4b/rRTrWAK7yvhBsjVC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qFNaLvwAAANoAAAAPAAAAAAAAAAAAAAAAAJwCAABkcnMv&#10;ZG93bnJldi54bWxQSwUGAAAAAAQABAD3AAAAiAMAAAAA&#10;">
                  <v:imagedata r:id="rId14" o:title="Original_Repressilator_Paper_pdf__page_2_of_4_.png" croptop="3184f" cropleft="1008f" cropright="58350f"/>
                  <v:path arrowok="t"/>
                </v:shape>
                <w10:wrap type="topAndBottom"/>
              </v:group>
            </w:pict>
          </mc:Fallback>
        </mc:AlternateContent>
      </w:r>
    </w:p>
    <w:p w14:paraId="1135C78F" w14:textId="68FDC223" w:rsidR="001E489A" w:rsidRPr="00DC04FD" w:rsidRDefault="001E489A" w:rsidP="001E489A">
      <w:pPr>
        <w:rPr>
          <w:b/>
        </w:rPr>
      </w:pPr>
      <w:r>
        <w:rPr>
          <w:b/>
        </w:rPr>
        <w:t>FIGURE OUTPUT: rep_stochastic</w:t>
      </w:r>
      <w:r w:rsidRPr="00DC04FD">
        <w:rPr>
          <w:b/>
        </w:rPr>
        <w:t>.png</w:t>
      </w:r>
    </w:p>
    <w:p w14:paraId="04000E6B" w14:textId="77777777" w:rsidR="001E489A" w:rsidRDefault="001E489A" w:rsidP="00EA4A16"/>
    <w:p w14:paraId="04071C21" w14:textId="4E44B5D0" w:rsidR="00664249" w:rsidRDefault="00374089" w:rsidP="00EA4A16">
      <w:r>
        <w:t xml:space="preserve">3.3) </w:t>
      </w:r>
      <w:r w:rsidR="000D69C0">
        <w:t xml:space="preserve">Comment on how </w:t>
      </w:r>
      <w:r>
        <w:t>our</w:t>
      </w:r>
      <w:r w:rsidR="000D69C0">
        <w:t xml:space="preserve"> </w:t>
      </w:r>
      <w:r>
        <w:t>model output</w:t>
      </w:r>
      <w:r w:rsidR="000D69C0">
        <w:t xml:space="preserve"> </w:t>
      </w:r>
      <w:r>
        <w:t>compares to the authors stochastic simulation.</w:t>
      </w:r>
    </w:p>
    <w:p w14:paraId="3CFFD6F6" w14:textId="77777777" w:rsidR="00374089" w:rsidRDefault="00374089" w:rsidP="00EA4A16"/>
    <w:p w14:paraId="7F3969F5" w14:textId="77777777" w:rsidR="00374089" w:rsidRDefault="00374089" w:rsidP="00EA4A16"/>
    <w:p w14:paraId="75A4B1CA" w14:textId="77777777" w:rsidR="004319D7" w:rsidRDefault="004319D7">
      <w:pPr>
        <w:rPr>
          <w:b/>
          <w:sz w:val="28"/>
        </w:rPr>
      </w:pPr>
      <w:r>
        <w:rPr>
          <w:b/>
          <w:sz w:val="28"/>
        </w:rPr>
        <w:br w:type="page"/>
      </w:r>
    </w:p>
    <w:p w14:paraId="725C4C42" w14:textId="502AE509" w:rsidR="00374089" w:rsidRPr="00B33E39" w:rsidRDefault="00B33E39" w:rsidP="00B33E39">
      <w:pPr>
        <w:rPr>
          <w:b/>
          <w:i/>
        </w:rPr>
      </w:pPr>
      <w:r w:rsidRPr="00B33E39">
        <w:rPr>
          <w:b/>
          <w:i/>
        </w:rPr>
        <w:t>Analysing pre-generated results</w:t>
      </w:r>
    </w:p>
    <w:p w14:paraId="58A2DA68" w14:textId="77777777" w:rsidR="00374089" w:rsidRPr="00374089" w:rsidRDefault="00374089" w:rsidP="00EA4A16">
      <w:pPr>
        <w:rPr>
          <w:b/>
          <w:sz w:val="28"/>
        </w:rPr>
      </w:pPr>
    </w:p>
    <w:p w14:paraId="25F2141A" w14:textId="77777777" w:rsidR="004319D7" w:rsidRDefault="00374089" w:rsidP="00EA4A16">
      <w:r>
        <w:t xml:space="preserve">The code in file </w:t>
      </w:r>
      <w:r w:rsidRPr="00B27CCF">
        <w:rPr>
          <w:rFonts w:ascii="Courier" w:hAnsi="Courier"/>
        </w:rPr>
        <w:t>repressilator_</w:t>
      </w:r>
      <w:r>
        <w:rPr>
          <w:rFonts w:ascii="Courier" w:hAnsi="Courier"/>
        </w:rPr>
        <w:t>analysis</w:t>
      </w:r>
      <w:r w:rsidRPr="00B27CCF">
        <w:rPr>
          <w:rFonts w:ascii="Courier" w:hAnsi="Courier"/>
        </w:rPr>
        <w:t>.py</w:t>
      </w:r>
      <w:r>
        <w:t xml:space="preserve"> lets us load a set of data </w:t>
      </w:r>
      <w:r w:rsidR="004319D7">
        <w:t>that has been</w:t>
      </w:r>
      <w:r>
        <w:t xml:space="preserve"> generated </w:t>
      </w:r>
      <w:r w:rsidR="004319D7">
        <w:t xml:space="preserve">previously. </w:t>
      </w:r>
    </w:p>
    <w:p w14:paraId="5B983889" w14:textId="4C172D35" w:rsidR="00374089" w:rsidRDefault="004319D7" w:rsidP="00EA4A16">
      <w:r>
        <w:t>The data file is called</w:t>
      </w:r>
      <w:r w:rsidR="00374089">
        <w:t xml:space="preserve"> </w:t>
      </w:r>
      <w:r w:rsidR="00374089" w:rsidRPr="00B27CCF">
        <w:rPr>
          <w:rFonts w:ascii="Courier" w:hAnsi="Courier"/>
        </w:rPr>
        <w:t>repressilator_</w:t>
      </w:r>
      <w:r w:rsidR="00374089">
        <w:rPr>
          <w:rFonts w:ascii="Courier" w:hAnsi="Courier"/>
        </w:rPr>
        <w:t>output.pickle</w:t>
      </w:r>
      <w:r w:rsidR="005A3EBE">
        <w:t>.</w:t>
      </w:r>
      <w:r>
        <w:t xml:space="preserve"> Ensure this is </w:t>
      </w:r>
      <w:r w:rsidR="005A3EBE">
        <w:t xml:space="preserve">saved </w:t>
      </w:r>
      <w:r>
        <w:t>in</w:t>
      </w:r>
      <w:r w:rsidR="005A3EBE">
        <w:t>to your working directory</w:t>
      </w:r>
      <w:r>
        <w:t xml:space="preserve"> so that Python can load it.</w:t>
      </w:r>
    </w:p>
    <w:p w14:paraId="021B5E18" w14:textId="77777777" w:rsidR="00374089" w:rsidRDefault="00374089" w:rsidP="00EA4A16"/>
    <w:p w14:paraId="28CC0CF3" w14:textId="77702444" w:rsidR="00374089" w:rsidRDefault="004319D7" w:rsidP="00374089">
      <w:r>
        <w:t xml:space="preserve">The data </w:t>
      </w:r>
      <w:r w:rsidR="005A3EBE">
        <w:t>in the file</w:t>
      </w:r>
      <w:r w:rsidR="00374089">
        <w:t xml:space="preserve"> was produced by </w:t>
      </w:r>
      <w:r>
        <w:t>creating simulating</w:t>
      </w:r>
      <w:r w:rsidR="00374089">
        <w:t xml:space="preserve"> </w:t>
      </w:r>
      <w:r>
        <w:t xml:space="preserve">100 runs of the </w:t>
      </w:r>
      <w:r w:rsidR="00374089">
        <w:t xml:space="preserve">the stochastic </w:t>
      </w:r>
      <w:r>
        <w:t>model</w:t>
      </w:r>
      <w:r w:rsidR="00374089">
        <w:t xml:space="preserve"> and saving the </w:t>
      </w:r>
      <w:r w:rsidR="00374089">
        <w:rPr>
          <w:rFonts w:ascii="Courier" w:hAnsi="Courier"/>
        </w:rPr>
        <w:t>output</w:t>
      </w:r>
      <w:r w:rsidR="00374089">
        <w:t xml:space="preserve"> array produced.</w:t>
      </w:r>
    </w:p>
    <w:p w14:paraId="2C7F212C" w14:textId="37198B10" w:rsidR="00374089" w:rsidRDefault="00374089" w:rsidP="00374089">
      <w:r>
        <w:t xml:space="preserve"> </w:t>
      </w:r>
    </w:p>
    <w:p w14:paraId="6B0DAB10" w14:textId="7A156E45" w:rsidR="00EA4A16" w:rsidRDefault="00374089" w:rsidP="00EA4A16">
      <w:r>
        <w:t xml:space="preserve">The loaded array can be treated exactly the same as the </w:t>
      </w:r>
      <w:r w:rsidRPr="002B2867">
        <w:rPr>
          <w:rFonts w:ascii="Courier" w:hAnsi="Courier"/>
        </w:rPr>
        <w:t>output</w:t>
      </w:r>
      <w:r>
        <w:t xml:space="preserve"> </w:t>
      </w:r>
      <w:r w:rsidR="004130BA">
        <w:t xml:space="preserve">array produced by the </w:t>
      </w:r>
      <w:r w:rsidR="004130BA">
        <w:rPr>
          <w:rFonts w:ascii="Courier" w:hAnsi="Courier"/>
        </w:rPr>
        <w:t>multiprocess</w:t>
      </w:r>
      <w:r>
        <w:t xml:space="preserve"> </w:t>
      </w:r>
      <w:r w:rsidR="004130BA">
        <w:t>function, i.e</w:t>
      </w:r>
      <w:r>
        <w:t>. you can iterate over the runs using a loop like this:</w:t>
      </w:r>
    </w:p>
    <w:p w14:paraId="0DD743B6" w14:textId="77777777" w:rsidR="00EA4A16" w:rsidRDefault="00EA4A16" w:rsidP="00EA4A16"/>
    <w:p w14:paraId="0F1892A1" w14:textId="77777777" w:rsidR="00CE387E" w:rsidRPr="00CE387E" w:rsidRDefault="00CE387E" w:rsidP="00CE387E">
      <w:pPr>
        <w:pStyle w:val="NormalWeb"/>
        <w:spacing w:before="0" w:beforeAutospacing="0" w:after="0" w:afterAutospacing="0"/>
        <w:ind w:left="720"/>
        <w:rPr>
          <w:rFonts w:ascii="Courier" w:hAnsi="Courier"/>
        </w:rPr>
      </w:pPr>
      <w:r w:rsidRPr="00CE387E">
        <w:rPr>
          <w:rFonts w:ascii="Courier" w:hAnsi="Courier"/>
        </w:rPr>
        <w:t>for s_obs in output:</w:t>
      </w:r>
    </w:p>
    <w:p w14:paraId="3CBDDB1F" w14:textId="470EEF42" w:rsidR="00CE387E" w:rsidRDefault="00CE387E" w:rsidP="00CE387E">
      <w:pPr>
        <w:pStyle w:val="NormalWeb"/>
        <w:spacing w:before="0" w:beforeAutospacing="0" w:after="0" w:afterAutospacing="0"/>
        <w:ind w:left="720" w:firstLine="720"/>
        <w:rPr>
          <w:rFonts w:ascii="Courier" w:hAnsi="Courier"/>
        </w:rPr>
      </w:pPr>
      <w:r w:rsidRPr="00CE387E">
        <w:rPr>
          <w:rFonts w:ascii="Courier" w:hAnsi="Courier"/>
        </w:rPr>
        <w:t>ax.plot(t_obs,s_obs[:,0])</w:t>
      </w:r>
    </w:p>
    <w:p w14:paraId="22FD9E28" w14:textId="77777777" w:rsidR="00CE387E" w:rsidRDefault="00CE387E" w:rsidP="00CE387E">
      <w:pPr>
        <w:pStyle w:val="NormalWeb"/>
        <w:spacing w:before="0" w:beforeAutospacing="0" w:after="0" w:afterAutospacing="0"/>
        <w:ind w:left="720" w:firstLine="720"/>
        <w:rPr>
          <w:rFonts w:ascii="Courier" w:hAnsi="Courier"/>
        </w:rPr>
      </w:pPr>
    </w:p>
    <w:p w14:paraId="29E0AA5F" w14:textId="77777777" w:rsidR="00374089" w:rsidRDefault="00374089" w:rsidP="00EA4A16"/>
    <w:p w14:paraId="13A92401" w14:textId="050724E8" w:rsidR="005A3EBE" w:rsidRDefault="00374089" w:rsidP="00EA4A16">
      <w:r>
        <w:t>3.4) Write cod</w:t>
      </w:r>
      <w:r w:rsidR="005A3EBE">
        <w:t>e that creates a figure overlaying the trajectories from the first two runs</w:t>
      </w:r>
      <w:r w:rsidR="00CE387E">
        <w:t xml:space="preserve"> </w:t>
      </w:r>
      <w:r w:rsidR="005A3EBE">
        <w:t>showing only the number of LacI proteins</w:t>
      </w:r>
      <w:r w:rsidR="00CE387E">
        <w:t xml:space="preserve">. </w:t>
      </w:r>
    </w:p>
    <w:p w14:paraId="70916E54" w14:textId="5AD6FF25" w:rsidR="001E489A" w:rsidRDefault="00CE387E" w:rsidP="00EA4A16">
      <w:r>
        <w:t>Comme</w:t>
      </w:r>
      <w:r w:rsidR="002B2867">
        <w:t>nt briefly on what you observe.</w:t>
      </w:r>
    </w:p>
    <w:p w14:paraId="7DDA4738" w14:textId="16428BF9" w:rsidR="002B2867" w:rsidRDefault="002B2867" w:rsidP="00EA4A16">
      <w:r>
        <w:t xml:space="preserve"> </w:t>
      </w:r>
    </w:p>
    <w:p w14:paraId="5ACE93CD" w14:textId="2C5D030F" w:rsidR="001E489A" w:rsidRPr="00DC04FD" w:rsidRDefault="001E489A" w:rsidP="001E489A">
      <w:pPr>
        <w:rPr>
          <w:b/>
        </w:rPr>
      </w:pPr>
      <w:r>
        <w:rPr>
          <w:b/>
        </w:rPr>
        <w:t>FIGURE OUTPUT: rep_runs</w:t>
      </w:r>
      <w:r w:rsidRPr="00DC04FD">
        <w:rPr>
          <w:b/>
        </w:rPr>
        <w:t>.png</w:t>
      </w:r>
      <w:r>
        <w:rPr>
          <w:b/>
        </w:rPr>
        <w:t xml:space="preserve"> </w:t>
      </w:r>
    </w:p>
    <w:p w14:paraId="11D31E32" w14:textId="77777777" w:rsidR="002B2867" w:rsidRDefault="002B2867" w:rsidP="00EA4A16"/>
    <w:p w14:paraId="6B3A3157" w14:textId="77777777" w:rsidR="002B2867" w:rsidRDefault="002B2867" w:rsidP="00EA4A16"/>
    <w:p w14:paraId="3283B3E4" w14:textId="77777777" w:rsidR="002B2867" w:rsidRDefault="002B2867" w:rsidP="00EA4A16"/>
    <w:p w14:paraId="01991137" w14:textId="77777777" w:rsidR="002B2867" w:rsidRDefault="002B2867" w:rsidP="00EA4A16"/>
    <w:p w14:paraId="68362738" w14:textId="77777777" w:rsidR="002B2867" w:rsidRDefault="002B2867" w:rsidP="00EA4A16"/>
    <w:p w14:paraId="008B910D" w14:textId="77777777" w:rsidR="002B2867" w:rsidRDefault="002B2867" w:rsidP="00EA4A16"/>
    <w:p w14:paraId="0548486A" w14:textId="77777777" w:rsidR="002B2867" w:rsidRDefault="002B2867" w:rsidP="00EA4A16"/>
    <w:p w14:paraId="410EAFD3" w14:textId="77777777" w:rsidR="002B2867" w:rsidRDefault="002B2867" w:rsidP="00EA4A16"/>
    <w:p w14:paraId="6B7C0228" w14:textId="77777777" w:rsidR="002B2867" w:rsidRDefault="002B2867" w:rsidP="00EA4A16"/>
    <w:p w14:paraId="0F6BA495" w14:textId="77777777" w:rsidR="002B2867" w:rsidRDefault="002B2867" w:rsidP="00EA4A16"/>
    <w:p w14:paraId="2F9598E9" w14:textId="77777777" w:rsidR="002B2867" w:rsidRDefault="002B2867" w:rsidP="00EA4A16"/>
    <w:p w14:paraId="6C7924D2" w14:textId="77777777" w:rsidR="002B2867" w:rsidRDefault="002B2867" w:rsidP="00EA4A16"/>
    <w:p w14:paraId="7E8674E3" w14:textId="77777777" w:rsidR="002B2867" w:rsidRDefault="002B2867" w:rsidP="00EA4A16"/>
    <w:p w14:paraId="073F1830" w14:textId="77777777" w:rsidR="002B2867" w:rsidRDefault="002B2867" w:rsidP="00EA4A16"/>
    <w:p w14:paraId="0387E9A1" w14:textId="391B6EDF" w:rsidR="00374089" w:rsidRDefault="002B2867" w:rsidP="00EA4A16">
      <w:r>
        <w:t>3.5) H</w:t>
      </w:r>
      <w:r w:rsidR="00CE387E">
        <w:t xml:space="preserve">ow it would compare to an equivalent plot produced </w:t>
      </w:r>
      <w:r>
        <w:t xml:space="preserve">overlaying two trajectories both simulated using </w:t>
      </w:r>
      <w:r w:rsidR="00CE387E">
        <w:t>the deterministic model</w:t>
      </w:r>
    </w:p>
    <w:p w14:paraId="61187EFD" w14:textId="77777777" w:rsidR="00374089" w:rsidRDefault="00374089" w:rsidP="00EA4A16"/>
    <w:p w14:paraId="43EB4482" w14:textId="77777777" w:rsidR="002B2867" w:rsidRDefault="002B2867">
      <w:r>
        <w:br w:type="page"/>
      </w:r>
    </w:p>
    <w:p w14:paraId="442D862F" w14:textId="7AC0D15D" w:rsidR="00CE387E" w:rsidRDefault="002B2867" w:rsidP="00EA4A16">
      <w:r>
        <w:t>3.6)</w:t>
      </w:r>
      <w:r w:rsidR="00CE387E">
        <w:t xml:space="preserve"> Write code to </w:t>
      </w:r>
      <w:r>
        <w:t>calculate</w:t>
      </w:r>
      <w:r w:rsidR="000D69C0">
        <w:t xml:space="preserve"> the averaged trajectory</w:t>
      </w:r>
      <w:r w:rsidR="00CE387E">
        <w:t xml:space="preserve"> </w:t>
      </w:r>
      <w:r>
        <w:t>of p_LacI over</w:t>
      </w:r>
      <w:r w:rsidR="00CE387E">
        <w:t xml:space="preserve"> all 100 runs</w:t>
      </w:r>
      <w:r>
        <w:t>, and add it</w:t>
      </w:r>
      <w:r w:rsidR="00CE387E">
        <w:t xml:space="preserve"> onto the figure</w:t>
      </w:r>
      <w:r w:rsidR="000D69C0">
        <w:t>.</w:t>
      </w:r>
    </w:p>
    <w:p w14:paraId="0F69A831" w14:textId="77777777" w:rsidR="00DC04FD" w:rsidRPr="005A07BA" w:rsidRDefault="00DC04FD" w:rsidP="00EA4A16">
      <w:pPr>
        <w:rPr>
          <w:sz w:val="16"/>
        </w:rPr>
      </w:pPr>
    </w:p>
    <w:p w14:paraId="4540C8B4" w14:textId="259E5657" w:rsidR="002B2867" w:rsidRDefault="00CE387E" w:rsidP="00EA4A16">
      <w:r>
        <w:t xml:space="preserve">Comment on the behaviour </w:t>
      </w:r>
      <w:r w:rsidR="002B2867">
        <w:t>shown, (</w:t>
      </w:r>
      <w:r w:rsidR="00DC04FD">
        <w:t>and s</w:t>
      </w:r>
      <w:r w:rsidR="002B2867">
        <w:t xml:space="preserve">uggest a reason for the trend if </w:t>
      </w:r>
      <w:r w:rsidR="00DC04FD">
        <w:t>you can think of one</w:t>
      </w:r>
      <w:r w:rsidR="002B2867">
        <w:t>).</w:t>
      </w:r>
    </w:p>
    <w:p w14:paraId="4B61CF41" w14:textId="77777777" w:rsidR="002B2867" w:rsidRPr="005A07BA" w:rsidRDefault="002B2867" w:rsidP="00EA4A16">
      <w:pPr>
        <w:rPr>
          <w:sz w:val="16"/>
        </w:rPr>
      </w:pPr>
    </w:p>
    <w:p w14:paraId="0D8DCCB3" w14:textId="074B1F6F" w:rsidR="001E489A" w:rsidRPr="00DC04FD" w:rsidRDefault="001E489A" w:rsidP="001E489A">
      <w:pPr>
        <w:rPr>
          <w:b/>
        </w:rPr>
      </w:pPr>
      <w:r>
        <w:rPr>
          <w:b/>
        </w:rPr>
        <w:t>FIGURE OUTPUT: rep_runs</w:t>
      </w:r>
      <w:r w:rsidRPr="00DC04FD">
        <w:rPr>
          <w:b/>
        </w:rPr>
        <w:t>.png</w:t>
      </w:r>
      <w:r>
        <w:rPr>
          <w:b/>
        </w:rPr>
        <w:t xml:space="preserve"> (updated)</w:t>
      </w:r>
    </w:p>
    <w:p w14:paraId="2AA16AE0" w14:textId="77777777" w:rsidR="001E489A" w:rsidRDefault="001E489A" w:rsidP="00EA4A16"/>
    <w:p w14:paraId="0258D2C6" w14:textId="77777777" w:rsidR="002B2867" w:rsidRDefault="002B2867" w:rsidP="00EA4A16"/>
    <w:p w14:paraId="249AA776" w14:textId="77777777" w:rsidR="002B2867" w:rsidRDefault="002B2867" w:rsidP="00EA4A16"/>
    <w:p w14:paraId="5C170FD1" w14:textId="77777777" w:rsidR="002B2867" w:rsidRDefault="002B2867" w:rsidP="00EA4A16"/>
    <w:p w14:paraId="164D4834" w14:textId="61606DD1" w:rsidR="000D69C0" w:rsidRDefault="00CE387E" w:rsidP="00EA4A16">
      <w:r>
        <w:t xml:space="preserve"> </w:t>
      </w:r>
    </w:p>
    <w:p w14:paraId="7BC6AD5F" w14:textId="77777777" w:rsidR="002B2867" w:rsidRDefault="002B2867" w:rsidP="00EA4A16"/>
    <w:p w14:paraId="0FF61DA9" w14:textId="77777777" w:rsidR="002B2867" w:rsidRDefault="002B2867" w:rsidP="00EA4A16"/>
    <w:p w14:paraId="6FDC9184" w14:textId="77777777" w:rsidR="002B2867" w:rsidRDefault="002B2867" w:rsidP="00EA4A16"/>
    <w:p w14:paraId="7BC76CD6" w14:textId="77777777" w:rsidR="002B2867" w:rsidRDefault="002B2867" w:rsidP="00EA4A16"/>
    <w:p w14:paraId="2CA73F8F" w14:textId="77777777" w:rsidR="002B2867" w:rsidRDefault="002B2867" w:rsidP="00EA4A16"/>
    <w:p w14:paraId="273E277E" w14:textId="77777777" w:rsidR="002B2867" w:rsidRDefault="002B2867" w:rsidP="00EA4A16"/>
    <w:p w14:paraId="167DDEBF" w14:textId="77777777" w:rsidR="002B2867" w:rsidRDefault="002B2867" w:rsidP="00EA4A16"/>
    <w:p w14:paraId="75D71449" w14:textId="77777777" w:rsidR="002B2867" w:rsidRDefault="002B2867" w:rsidP="00EA4A16"/>
    <w:p w14:paraId="5732189F" w14:textId="77777777" w:rsidR="002B2867" w:rsidRDefault="002B2867" w:rsidP="00EA4A16"/>
    <w:p w14:paraId="2DD7B760" w14:textId="77777777" w:rsidR="00EA4A16" w:rsidRDefault="00EA4A16" w:rsidP="00EA4A16"/>
    <w:p w14:paraId="63662269" w14:textId="77777777" w:rsidR="00DC04FD" w:rsidRDefault="00DC04FD" w:rsidP="00EA4A16"/>
    <w:p w14:paraId="60430257" w14:textId="77777777" w:rsidR="00DC04FD" w:rsidRDefault="00DC04FD" w:rsidP="00EA4A16"/>
    <w:p w14:paraId="05BDA88A" w14:textId="77777777" w:rsidR="00DC04FD" w:rsidRDefault="00DC04FD" w:rsidP="00EA4A16"/>
    <w:p w14:paraId="57F75CF2" w14:textId="77777777" w:rsidR="00DC04FD" w:rsidRDefault="00DC04FD" w:rsidP="00EA4A16"/>
    <w:p w14:paraId="2CDBA8CE" w14:textId="1AF6BCD7" w:rsidR="00CF4EBB" w:rsidRDefault="00DC04FD" w:rsidP="00CF4EBB">
      <w:r>
        <w:t>3.7)</w:t>
      </w:r>
      <w:r w:rsidR="00CF4EBB">
        <w:t xml:space="preserve"> Consider the processes included in the stochastic model. </w:t>
      </w:r>
    </w:p>
    <w:p w14:paraId="01E7B54A" w14:textId="6018D159" w:rsidR="00CF4EBB" w:rsidRDefault="00CF4EBB" w:rsidP="00CF4EBB">
      <w:r>
        <w:t xml:space="preserve">What additional sources of stochasticity (noise) occur in the real system </w:t>
      </w:r>
      <w:r w:rsidR="005A07BA">
        <w:t>that</w:t>
      </w:r>
      <w:r>
        <w:t xml:space="preserve"> are not included in this model? </w:t>
      </w:r>
    </w:p>
    <w:p w14:paraId="4D61450D" w14:textId="77777777" w:rsidR="00CF4EBB" w:rsidRDefault="00CF4EBB" w:rsidP="00EA4A16"/>
    <w:p w14:paraId="27A2D53F" w14:textId="77777777" w:rsidR="00CF4EBB" w:rsidRDefault="00CF4EBB" w:rsidP="00EA4A16"/>
    <w:p w14:paraId="470E6A21" w14:textId="77777777" w:rsidR="002B2867" w:rsidRDefault="002B2867">
      <w:r>
        <w:br w:type="page"/>
      </w:r>
    </w:p>
    <w:p w14:paraId="37D30043" w14:textId="3CC6E472" w:rsidR="00CE387E" w:rsidRDefault="00DC04FD" w:rsidP="00EA4A16">
      <w:r>
        <w:t>3.8</w:t>
      </w:r>
      <w:r w:rsidR="00CE387E">
        <w:t xml:space="preserve">) </w:t>
      </w:r>
      <w:r w:rsidR="00554232">
        <w:t xml:space="preserve">The </w:t>
      </w:r>
      <w:r w:rsidR="00CE387E">
        <w:t xml:space="preserve">file </w:t>
      </w:r>
      <w:r w:rsidR="005A07BA" w:rsidRPr="00B27CCF">
        <w:rPr>
          <w:rFonts w:ascii="Courier" w:hAnsi="Courier"/>
        </w:rPr>
        <w:t>repressilator_</w:t>
      </w:r>
      <w:r w:rsidR="005A07BA">
        <w:rPr>
          <w:rFonts w:ascii="Courier" w:hAnsi="Courier"/>
        </w:rPr>
        <w:t>analysis</w:t>
      </w:r>
      <w:r w:rsidR="005A07BA" w:rsidRPr="00B27CCF">
        <w:rPr>
          <w:rFonts w:ascii="Courier" w:hAnsi="Courier"/>
        </w:rPr>
        <w:t>.py</w:t>
      </w:r>
      <w:r w:rsidR="005A07BA">
        <w:t xml:space="preserve">  </w:t>
      </w:r>
      <w:r w:rsidR="00CE387E">
        <w:t>includes a function called</w:t>
      </w:r>
      <w:r w:rsidR="00554232">
        <w:t xml:space="preserve"> </w:t>
      </w:r>
      <w:r w:rsidR="00554232" w:rsidRPr="002B2867">
        <w:rPr>
          <w:rFonts w:ascii="Courier" w:hAnsi="Courier"/>
        </w:rPr>
        <w:t>peak_finder</w:t>
      </w:r>
      <w:r w:rsidR="00554232">
        <w:t xml:space="preserve"> </w:t>
      </w:r>
      <w:r w:rsidR="00CE387E">
        <w:t>that can scan over a</w:t>
      </w:r>
      <w:r w:rsidR="00554232">
        <w:t xml:space="preserve"> timeseries and locate the position of </w:t>
      </w:r>
      <w:r w:rsidR="005A07BA">
        <w:t>the peaks.</w:t>
      </w:r>
    </w:p>
    <w:p w14:paraId="6E794131" w14:textId="77777777" w:rsidR="005A07BA" w:rsidRPr="005A07BA" w:rsidRDefault="005A07BA" w:rsidP="00EA4A16">
      <w:pPr>
        <w:rPr>
          <w:sz w:val="16"/>
        </w:rPr>
      </w:pPr>
    </w:p>
    <w:p w14:paraId="34BDD738" w14:textId="12216F59" w:rsidR="00CE387E" w:rsidRDefault="00CE387E" w:rsidP="00EA4A16">
      <w:r>
        <w:t xml:space="preserve">For example, if </w:t>
      </w:r>
      <w:r w:rsidR="005A07BA">
        <w:t xml:space="preserve">we have a set of </w:t>
      </w:r>
      <w:r>
        <w:t>observations stored in arrays:</w:t>
      </w:r>
    </w:p>
    <w:p w14:paraId="71F640C1" w14:textId="77777777" w:rsidR="00CE387E" w:rsidRPr="005A07BA" w:rsidRDefault="00CE387E" w:rsidP="00EA4A16">
      <w:pPr>
        <w:rPr>
          <w:sz w:val="16"/>
        </w:rPr>
      </w:pPr>
    </w:p>
    <w:p w14:paraId="377E6D6C" w14:textId="00ED7E65" w:rsidR="00CE387E" w:rsidRDefault="005A07BA" w:rsidP="002B2867">
      <w:pPr>
        <w:ind w:firstLine="720"/>
        <w:rPr>
          <w:rFonts w:ascii="Courier" w:hAnsi="Courier"/>
        </w:rPr>
      </w:pPr>
      <w:r>
        <w:rPr>
          <w:rFonts w:ascii="Courier" w:hAnsi="Courier"/>
        </w:rPr>
        <w:t xml:space="preserve">t_obs  </w:t>
      </w:r>
      <w:r w:rsidRPr="005A07BA">
        <w:t>and</w:t>
      </w:r>
      <w:r>
        <w:rPr>
          <w:rFonts w:ascii="Courier" w:hAnsi="Courier"/>
        </w:rPr>
        <w:tab/>
        <w:t xml:space="preserve"> </w:t>
      </w:r>
      <w:r w:rsidR="00CE387E">
        <w:rPr>
          <w:rFonts w:ascii="Courier" w:hAnsi="Courier"/>
        </w:rPr>
        <w:t>p</w:t>
      </w:r>
      <w:r w:rsidR="00CE387E" w:rsidRPr="00CE387E">
        <w:rPr>
          <w:rFonts w:ascii="Courier" w:hAnsi="Courier"/>
        </w:rPr>
        <w:t>_</w:t>
      </w:r>
      <w:r w:rsidR="00CE387E">
        <w:rPr>
          <w:rFonts w:ascii="Courier" w:hAnsi="Courier"/>
        </w:rPr>
        <w:t>LacI</w:t>
      </w:r>
    </w:p>
    <w:p w14:paraId="1DBA7CA6" w14:textId="77777777" w:rsidR="00CE387E" w:rsidRPr="005A07BA" w:rsidRDefault="00CE387E" w:rsidP="00EA4A16">
      <w:pPr>
        <w:rPr>
          <w:sz w:val="16"/>
        </w:rPr>
      </w:pPr>
    </w:p>
    <w:p w14:paraId="14193327" w14:textId="1FEE8162" w:rsidR="00CE387E" w:rsidRDefault="00CE387E" w:rsidP="00EA4A16">
      <w:r>
        <w:t>we can call it using:</w:t>
      </w:r>
    </w:p>
    <w:p w14:paraId="25CC0BD4" w14:textId="77777777" w:rsidR="00CE387E" w:rsidRDefault="00CE387E" w:rsidP="00EA4A16"/>
    <w:p w14:paraId="1BE65D60" w14:textId="0F0A4F2E" w:rsidR="00CE387E" w:rsidRPr="00CE387E" w:rsidRDefault="001D4057" w:rsidP="002B2867">
      <w:pPr>
        <w:ind w:firstLine="720"/>
        <w:rPr>
          <w:rFonts w:ascii="Courier" w:hAnsi="Courier"/>
        </w:rPr>
      </w:pPr>
      <w:r>
        <w:rPr>
          <w:rFonts w:ascii="Courier" w:hAnsi="Courier"/>
        </w:rPr>
        <w:t>maxima</w:t>
      </w:r>
      <w:r w:rsidR="00CE387E" w:rsidRPr="00CE387E">
        <w:rPr>
          <w:rFonts w:ascii="Courier" w:hAnsi="Courier"/>
        </w:rPr>
        <w:t xml:space="preserve"> = peak_finder(t_obs,</w:t>
      </w:r>
      <w:r w:rsidR="002B2867">
        <w:rPr>
          <w:rFonts w:ascii="Courier" w:hAnsi="Courier"/>
        </w:rPr>
        <w:t xml:space="preserve"> </w:t>
      </w:r>
      <w:r w:rsidR="00CE387E" w:rsidRPr="00CE387E">
        <w:rPr>
          <w:rFonts w:ascii="Courier" w:hAnsi="Courier"/>
        </w:rPr>
        <w:t>pLacI_obs,100)</w:t>
      </w:r>
    </w:p>
    <w:p w14:paraId="79FF5118" w14:textId="77777777" w:rsidR="00CE387E" w:rsidRDefault="00CE387E" w:rsidP="00EA4A16"/>
    <w:p w14:paraId="198C4D5D" w14:textId="09B90F52" w:rsidR="002B2867" w:rsidRDefault="002B2867" w:rsidP="00EA4A16">
      <w:r>
        <w:t>Here the third argument (100) corresponds to a threshold which is the minimum height necessary for recording a peak.</w:t>
      </w:r>
    </w:p>
    <w:p w14:paraId="1B8D6D1F" w14:textId="77777777" w:rsidR="002B2867" w:rsidRDefault="002B2867" w:rsidP="00EA4A16"/>
    <w:p w14:paraId="31633881" w14:textId="29F8DF49" w:rsidR="001D4057" w:rsidRDefault="002B2867" w:rsidP="00EA4A16">
      <w:pPr>
        <w:rPr>
          <w:rFonts w:ascii="Courier" w:hAnsi="Courier"/>
        </w:rPr>
      </w:pPr>
      <w:r>
        <w:t xml:space="preserve">The function returns a list: </w:t>
      </w:r>
      <w:r w:rsidR="001D4057">
        <w:rPr>
          <w:rFonts w:ascii="Courier" w:hAnsi="Courier"/>
        </w:rPr>
        <w:t>maxima</w:t>
      </w:r>
      <w:r>
        <w:t xml:space="preserve">. This is </w:t>
      </w:r>
      <w:r w:rsidR="001D4057">
        <w:t>a set of coordinate</w:t>
      </w:r>
      <w:r w:rsidR="00BF3428">
        <w:t>s</w:t>
      </w:r>
      <w:r w:rsidR="001D4057">
        <w:t xml:space="preserve"> containing the time and height for each peak</w:t>
      </w:r>
      <w:r>
        <w:t xml:space="preserve"> identified</w:t>
      </w:r>
      <w:r w:rsidR="001D4057">
        <w:t>.</w:t>
      </w:r>
    </w:p>
    <w:p w14:paraId="167EA22F" w14:textId="467B74CB" w:rsidR="001D4057" w:rsidRDefault="001D4057" w:rsidP="00EA4A16">
      <w:r>
        <w:t xml:space="preserve"> </w:t>
      </w:r>
    </w:p>
    <w:p w14:paraId="06676E31" w14:textId="469F481C" w:rsidR="001D4057" w:rsidRDefault="001D4057" w:rsidP="00EA4A16">
      <w:r>
        <w:t xml:space="preserve">3.8) </w:t>
      </w:r>
      <w:r w:rsidR="00CE387E">
        <w:t>R</w:t>
      </w:r>
      <w:r w:rsidR="00554232">
        <w:t xml:space="preserve">un the </w:t>
      </w:r>
      <w:r w:rsidRPr="001D4057">
        <w:rPr>
          <w:rFonts w:ascii="Courier" w:hAnsi="Courier"/>
        </w:rPr>
        <w:t>peakfinder</w:t>
      </w:r>
      <w:r>
        <w:t xml:space="preserve"> function</w:t>
      </w:r>
      <w:r w:rsidR="00554232">
        <w:t xml:space="preserve"> on </w:t>
      </w:r>
      <w:r>
        <w:t xml:space="preserve">the trajectory of p_LacI recorded in the first </w:t>
      </w:r>
      <w:r w:rsidR="005A07BA">
        <w:t>stored</w:t>
      </w:r>
      <w:r w:rsidR="002B2867">
        <w:t xml:space="preserve"> </w:t>
      </w:r>
      <w:r>
        <w:t>run</w:t>
      </w:r>
      <w:r w:rsidR="002B2867">
        <w:t xml:space="preserve"> (i.e</w:t>
      </w:r>
      <w:r>
        <w:t>.</w:t>
      </w:r>
      <w:r w:rsidR="002B2867">
        <w:t xml:space="preserve"> </w:t>
      </w:r>
      <w:r w:rsidR="005A07BA">
        <w:t>corresponding to</w:t>
      </w:r>
      <w:r w:rsidR="002B2867">
        <w:t xml:space="preserve"> </w:t>
      </w:r>
      <w:r w:rsidR="005A07BA">
        <w:t>observation stored in</w:t>
      </w:r>
      <w:r w:rsidR="002B2867">
        <w:t xml:space="preserve"> output[0])</w:t>
      </w:r>
      <w:r>
        <w:t xml:space="preserve"> </w:t>
      </w:r>
    </w:p>
    <w:p w14:paraId="66125277" w14:textId="77777777" w:rsidR="002B2867" w:rsidRDefault="002B2867" w:rsidP="00EA4A16"/>
    <w:p w14:paraId="119EC1BE" w14:textId="605FC811" w:rsidR="001D4057" w:rsidRDefault="001D4057" w:rsidP="00EA4A16">
      <w:r>
        <w:t xml:space="preserve">Examine the length of </w:t>
      </w:r>
      <w:r>
        <w:rPr>
          <w:rFonts w:ascii="Courier" w:hAnsi="Courier"/>
        </w:rPr>
        <w:t>maxima</w:t>
      </w:r>
      <w:r>
        <w:t xml:space="preserve"> to find how many pe</w:t>
      </w:r>
      <w:r w:rsidR="002B2867">
        <w:t>aks were detected, and</w:t>
      </w:r>
    </w:p>
    <w:p w14:paraId="1C3777C2" w14:textId="77777777" w:rsidR="002B2867" w:rsidRDefault="002B2867" w:rsidP="00EA4A16">
      <w:r>
        <w:t>p</w:t>
      </w:r>
      <w:r w:rsidR="001D4057">
        <w:t xml:space="preserve">rint the first recorded maximum. </w:t>
      </w:r>
    </w:p>
    <w:p w14:paraId="3966204D" w14:textId="77777777" w:rsidR="002B2867" w:rsidRDefault="002B2867" w:rsidP="00EA4A16"/>
    <w:p w14:paraId="0F9BA304" w14:textId="77777777" w:rsidR="002B2867" w:rsidRDefault="002B2867" w:rsidP="00EA4A16">
      <w:r>
        <w:t xml:space="preserve">What is the time and height of this first peak? </w:t>
      </w:r>
    </w:p>
    <w:p w14:paraId="2D783767" w14:textId="77777777" w:rsidR="002B2867" w:rsidRDefault="002B2867" w:rsidP="00EA4A16"/>
    <w:p w14:paraId="77F23259" w14:textId="77777777" w:rsidR="002B2867" w:rsidRDefault="002B2867" w:rsidP="00EA4A16"/>
    <w:p w14:paraId="2182688F" w14:textId="77777777" w:rsidR="002B2867" w:rsidRDefault="002B2867" w:rsidP="00EA4A16"/>
    <w:p w14:paraId="22F202E7" w14:textId="77777777" w:rsidR="002B2867" w:rsidRDefault="002B2867" w:rsidP="00EA4A16"/>
    <w:p w14:paraId="5F824847" w14:textId="60C98174" w:rsidR="001D4057" w:rsidRDefault="002B2867" w:rsidP="00EA4A16">
      <w:r>
        <w:t>C</w:t>
      </w:r>
      <w:r w:rsidR="00ED6DD4">
        <w:t xml:space="preserve">omment whether this </w:t>
      </w:r>
      <w:r w:rsidR="001D4057">
        <w:t>is consistent with your plot.</w:t>
      </w:r>
    </w:p>
    <w:p w14:paraId="55269895" w14:textId="77777777" w:rsidR="001D4057" w:rsidRDefault="001D4057" w:rsidP="00EA4A16"/>
    <w:p w14:paraId="1DF1EF49" w14:textId="77777777" w:rsidR="002B2867" w:rsidRDefault="002B2867" w:rsidP="00EA4A16"/>
    <w:p w14:paraId="657577AB" w14:textId="77777777" w:rsidR="002B2867" w:rsidRDefault="002B2867" w:rsidP="00EA4A16"/>
    <w:p w14:paraId="667CC525" w14:textId="77777777" w:rsidR="002B2867" w:rsidRDefault="002B2867" w:rsidP="00EA4A16"/>
    <w:p w14:paraId="488B77DC" w14:textId="21257D01" w:rsidR="00554232" w:rsidRDefault="001D4057" w:rsidP="00EA4A16">
      <w:r>
        <w:t xml:space="preserve">3.9) Write code to iterate over the </w:t>
      </w:r>
      <w:r w:rsidRPr="00CE387E">
        <w:rPr>
          <w:rFonts w:ascii="Courier" w:hAnsi="Courier"/>
        </w:rPr>
        <w:t>maxima</w:t>
      </w:r>
      <w:r>
        <w:t xml:space="preserve"> list and mark onto the plot the positions of the </w:t>
      </w:r>
      <w:r w:rsidR="00ED6DD4">
        <w:t>peaks</w:t>
      </w:r>
      <w:r>
        <w:t xml:space="preserve"> detected onto the figure using ‘x’s.</w:t>
      </w:r>
    </w:p>
    <w:p w14:paraId="79A781D9" w14:textId="77777777" w:rsidR="001E489A" w:rsidRDefault="001E489A" w:rsidP="001E489A">
      <w:pPr>
        <w:rPr>
          <w:b/>
        </w:rPr>
      </w:pPr>
    </w:p>
    <w:p w14:paraId="5AFEBD0D" w14:textId="680195A7" w:rsidR="001E489A" w:rsidRPr="00DC04FD" w:rsidRDefault="001E489A" w:rsidP="001E489A">
      <w:pPr>
        <w:rPr>
          <w:b/>
        </w:rPr>
      </w:pPr>
      <w:r>
        <w:rPr>
          <w:b/>
        </w:rPr>
        <w:t>FIGURE OUTPUT: rep_runs</w:t>
      </w:r>
      <w:r w:rsidRPr="00DC04FD">
        <w:rPr>
          <w:b/>
        </w:rPr>
        <w:t>.png</w:t>
      </w:r>
      <w:r>
        <w:rPr>
          <w:b/>
        </w:rPr>
        <w:t xml:space="preserve">  (updated)</w:t>
      </w:r>
    </w:p>
    <w:p w14:paraId="0A27B5CC" w14:textId="77777777" w:rsidR="001D4057" w:rsidRDefault="001D4057" w:rsidP="00EA4A16"/>
    <w:p w14:paraId="3C4B9868" w14:textId="77777777" w:rsidR="002B2867" w:rsidRDefault="002B2867">
      <w:r>
        <w:br w:type="page"/>
      </w:r>
    </w:p>
    <w:p w14:paraId="0AF85ED1" w14:textId="5BA3F71A" w:rsidR="00ED6DD4" w:rsidRDefault="00ED6DD4" w:rsidP="00EA4A16">
      <w:r>
        <w:t xml:space="preserve">3.10) Create an empty list called </w:t>
      </w:r>
      <w:r w:rsidRPr="00ED6DD4">
        <w:rPr>
          <w:rFonts w:ascii="Courier" w:hAnsi="Courier"/>
        </w:rPr>
        <w:t>heights</w:t>
      </w:r>
      <w:r>
        <w:t>.</w:t>
      </w:r>
    </w:p>
    <w:p w14:paraId="11436539" w14:textId="017E5EDA" w:rsidR="00ED6DD4" w:rsidRDefault="00ED6DD4" w:rsidP="00EA4A16">
      <w:r>
        <w:t xml:space="preserve">Write a loop that runs the </w:t>
      </w:r>
      <w:r w:rsidRPr="001D4057">
        <w:rPr>
          <w:rFonts w:ascii="Courier" w:hAnsi="Courier"/>
        </w:rPr>
        <w:t>peakfinder</w:t>
      </w:r>
      <w:r>
        <w:t xml:space="preserve"> function </w:t>
      </w:r>
      <w:r w:rsidR="00DC04FD">
        <w:t xml:space="preserve">on </w:t>
      </w:r>
      <w:r>
        <w:t xml:space="preserve">each of the 100 runs, and adds </w:t>
      </w:r>
      <w:r w:rsidR="00DC04FD">
        <w:t>the height of every</w:t>
      </w:r>
      <w:r>
        <w:t xml:space="preserve"> peak detected into the </w:t>
      </w:r>
      <w:r w:rsidRPr="00ED6DD4">
        <w:rPr>
          <w:rFonts w:ascii="Courier" w:hAnsi="Courier"/>
        </w:rPr>
        <w:t>heights</w:t>
      </w:r>
      <w:r>
        <w:t xml:space="preserve"> list. </w:t>
      </w:r>
    </w:p>
    <w:p w14:paraId="3B22A034" w14:textId="77777777" w:rsidR="002B2867" w:rsidRDefault="002B2867" w:rsidP="00EA4A16"/>
    <w:p w14:paraId="3A68BD3D" w14:textId="613F6F96" w:rsidR="002B2867" w:rsidRDefault="00ED6DD4" w:rsidP="00EA4A16">
      <w:r>
        <w:t xml:space="preserve">3.11) Produce a histogram </w:t>
      </w:r>
      <w:r w:rsidR="00DC04FD">
        <w:t>showing</w:t>
      </w:r>
      <w:r>
        <w:t xml:space="preserve"> the </w:t>
      </w:r>
      <w:r w:rsidR="00DC04FD">
        <w:t xml:space="preserve">distribution of </w:t>
      </w:r>
      <w:r>
        <w:t>peak height</w:t>
      </w:r>
      <w:r w:rsidR="00DC04FD">
        <w:t>s in the stochastic simulation</w:t>
      </w:r>
      <w:r>
        <w:t xml:space="preserve">. </w:t>
      </w:r>
    </w:p>
    <w:p w14:paraId="6658B5A1" w14:textId="77777777" w:rsidR="002B2867" w:rsidRDefault="002B2867" w:rsidP="00EA4A16"/>
    <w:p w14:paraId="74E10A87" w14:textId="5F309889" w:rsidR="00664249" w:rsidRDefault="00ED6DD4" w:rsidP="00EA4A16">
      <w:r>
        <w:t xml:space="preserve">Comment on how the mean peak height observed compares to that expected from the deterministic model. </w:t>
      </w:r>
    </w:p>
    <w:p w14:paraId="5A81AD5D" w14:textId="77777777" w:rsidR="00ED6DD4" w:rsidRDefault="00ED6DD4" w:rsidP="00EA4A16"/>
    <w:p w14:paraId="27A70128" w14:textId="57B50861" w:rsidR="001E489A" w:rsidRPr="00DC04FD" w:rsidRDefault="001E489A" w:rsidP="001E489A">
      <w:pPr>
        <w:rPr>
          <w:b/>
        </w:rPr>
      </w:pPr>
      <w:r>
        <w:rPr>
          <w:b/>
        </w:rPr>
        <w:t>FIGURE OUTPUT: peakheights</w:t>
      </w:r>
      <w:r w:rsidRPr="00DC04FD">
        <w:rPr>
          <w:b/>
        </w:rPr>
        <w:t>.png</w:t>
      </w:r>
    </w:p>
    <w:p w14:paraId="26FB49A8" w14:textId="77777777" w:rsidR="00DC04FD" w:rsidRDefault="00DC04FD"/>
    <w:p w14:paraId="11458222" w14:textId="77777777" w:rsidR="00DC04FD" w:rsidRDefault="00DC04FD"/>
    <w:p w14:paraId="329E0C7F" w14:textId="77777777" w:rsidR="00DC04FD" w:rsidRDefault="00DC04FD"/>
    <w:p w14:paraId="74523C2D" w14:textId="77777777" w:rsidR="00DC04FD" w:rsidRDefault="00DC04FD"/>
    <w:p w14:paraId="11DB7499" w14:textId="77777777" w:rsidR="00DC04FD" w:rsidRDefault="00DC04FD"/>
    <w:p w14:paraId="2B14DAF0" w14:textId="77777777" w:rsidR="00DC04FD" w:rsidRDefault="00DC04FD"/>
    <w:p w14:paraId="5A1FFC5B" w14:textId="77777777" w:rsidR="00DC04FD" w:rsidRDefault="00DC04FD"/>
    <w:p w14:paraId="182120BA" w14:textId="77777777" w:rsidR="00DC04FD" w:rsidRDefault="00DC04FD"/>
    <w:p w14:paraId="49F1481A" w14:textId="77777777" w:rsidR="00DC04FD" w:rsidRDefault="00DC04FD"/>
    <w:p w14:paraId="4867E0B1" w14:textId="77777777" w:rsidR="00DC04FD" w:rsidRDefault="00DC04FD"/>
    <w:p w14:paraId="5423B892" w14:textId="77777777" w:rsidR="00DC04FD" w:rsidRDefault="00DC04FD"/>
    <w:p w14:paraId="796CA3CF" w14:textId="77777777" w:rsidR="00DC04FD" w:rsidRDefault="00DC04FD"/>
    <w:p w14:paraId="57D5362E" w14:textId="77777777" w:rsidR="00DC04FD" w:rsidRDefault="00DC04FD"/>
    <w:p w14:paraId="298C77D3" w14:textId="77777777" w:rsidR="00DC04FD" w:rsidRDefault="00DC04FD"/>
    <w:p w14:paraId="0CDDAFD3" w14:textId="77777777" w:rsidR="00DC04FD" w:rsidRDefault="00DC04FD"/>
    <w:p w14:paraId="2FAEE0C9" w14:textId="77777777" w:rsidR="00DC04FD" w:rsidRDefault="00DC04FD"/>
    <w:p w14:paraId="62F23C29" w14:textId="77777777" w:rsidR="00DC04FD" w:rsidRDefault="00DC04FD"/>
    <w:p w14:paraId="01FAD321" w14:textId="77777777" w:rsidR="00DC04FD" w:rsidRDefault="00DC04FD"/>
    <w:p w14:paraId="0E82517D" w14:textId="77777777" w:rsidR="00DC04FD" w:rsidRDefault="00DC04FD"/>
    <w:p w14:paraId="5334A914" w14:textId="77777777" w:rsidR="00DC04FD" w:rsidRDefault="00DC04FD" w:rsidP="00DC04FD"/>
    <w:p w14:paraId="26473EB5" w14:textId="77777777" w:rsidR="00DC04FD" w:rsidRDefault="00DC04FD" w:rsidP="00DC04FD"/>
    <w:p w14:paraId="163D6273" w14:textId="77777777" w:rsidR="00DC04FD" w:rsidRDefault="00DC04FD" w:rsidP="00DC04FD"/>
    <w:p w14:paraId="4BF68E33" w14:textId="77777777" w:rsidR="00DC04FD" w:rsidRDefault="00DC04FD" w:rsidP="00DC04FD"/>
    <w:p w14:paraId="4CBA0BC0" w14:textId="77777777" w:rsidR="00DC04FD" w:rsidRDefault="00DC04FD" w:rsidP="00DC04FD"/>
    <w:p w14:paraId="18619AB2" w14:textId="77777777" w:rsidR="00DC04FD" w:rsidRDefault="00DC04FD" w:rsidP="00DC04FD"/>
    <w:p w14:paraId="73785F40" w14:textId="77777777" w:rsidR="00DC04FD" w:rsidRDefault="00DC04FD" w:rsidP="00DC04FD"/>
    <w:p w14:paraId="6BEB0A1E" w14:textId="77777777" w:rsidR="00DC04FD" w:rsidRDefault="00DC04FD" w:rsidP="00DC04FD"/>
    <w:p w14:paraId="32F00215" w14:textId="77777777" w:rsidR="00DC04FD" w:rsidRDefault="00DC04FD" w:rsidP="00DC04FD"/>
    <w:p w14:paraId="3C8CA9BC" w14:textId="77777777" w:rsidR="00DC04FD" w:rsidRDefault="00DC04FD" w:rsidP="00DC04FD"/>
    <w:p w14:paraId="7B585D6C" w14:textId="77777777" w:rsidR="00DC04FD" w:rsidRDefault="00DC04FD" w:rsidP="00DC04FD"/>
    <w:p w14:paraId="0804E70F" w14:textId="77777777" w:rsidR="00DC04FD" w:rsidRDefault="00DC04FD" w:rsidP="00DC04FD"/>
    <w:p w14:paraId="3F20D070" w14:textId="77777777" w:rsidR="00DC04FD" w:rsidRDefault="00DC04FD" w:rsidP="00DC04FD"/>
    <w:p w14:paraId="68E9360C" w14:textId="77777777" w:rsidR="00DC04FD" w:rsidRDefault="00DC04FD" w:rsidP="00DC04FD"/>
    <w:p w14:paraId="64F627CE" w14:textId="3EDF5894" w:rsidR="00DC04FD" w:rsidRPr="00DC04FD" w:rsidRDefault="00DC04FD" w:rsidP="00DC04FD">
      <w:pPr>
        <w:rPr>
          <w:b/>
        </w:rPr>
      </w:pPr>
      <w:r w:rsidRPr="00DC04FD">
        <w:rPr>
          <w:b/>
        </w:rPr>
        <w:t xml:space="preserve">Extension: Produce a histogram showing the distribution of the peak-to-peak intervals, and comment on the distribution found. </w:t>
      </w:r>
    </w:p>
    <w:p w14:paraId="174A7F6D" w14:textId="4FD93390" w:rsidR="001E489A" w:rsidRPr="00DC04FD" w:rsidRDefault="001E489A" w:rsidP="001E489A">
      <w:pPr>
        <w:rPr>
          <w:b/>
        </w:rPr>
      </w:pPr>
      <w:r>
        <w:rPr>
          <w:b/>
        </w:rPr>
        <w:t>FIGURE OUTPUT: peakintervals</w:t>
      </w:r>
      <w:r w:rsidRPr="00DC04FD">
        <w:rPr>
          <w:b/>
        </w:rPr>
        <w:t>.png</w:t>
      </w:r>
    </w:p>
    <w:p w14:paraId="4DD16017" w14:textId="77777777" w:rsidR="00ED6DD4" w:rsidRDefault="00ED6DD4">
      <w:r>
        <w:br w:type="page"/>
      </w:r>
    </w:p>
    <w:p w14:paraId="46DC6387" w14:textId="12184820" w:rsidR="00ED6DD4" w:rsidRPr="00E31D5A" w:rsidRDefault="00ED6DD4" w:rsidP="00ED6DD4">
      <w:pPr>
        <w:rPr>
          <w:b/>
          <w:sz w:val="28"/>
        </w:rPr>
      </w:pPr>
      <w:r>
        <w:rPr>
          <w:b/>
          <w:sz w:val="28"/>
        </w:rPr>
        <w:t>Part 4</w:t>
      </w:r>
      <w:r w:rsidRPr="00E31D5A">
        <w:rPr>
          <w:b/>
          <w:sz w:val="28"/>
        </w:rPr>
        <w:t>: A deterministic model of the Repressilator</w:t>
      </w:r>
    </w:p>
    <w:p w14:paraId="7196F25A" w14:textId="77777777" w:rsidR="00ED6DD4" w:rsidRDefault="00ED6DD4" w:rsidP="00EA4A16"/>
    <w:p w14:paraId="0851FAA7" w14:textId="75FBB44E" w:rsidR="00664249" w:rsidRDefault="00CF4EBB" w:rsidP="00EA4A16">
      <w:r>
        <w:t>4.1</w:t>
      </w:r>
      <w:r w:rsidR="00ED6DD4">
        <w:t xml:space="preserve">) </w:t>
      </w:r>
      <w:r w:rsidR="00664249">
        <w:t>Comment on the relative merit of using deterministic models vs stochastic modelling in the repressilator system.</w:t>
      </w:r>
    </w:p>
    <w:p w14:paraId="4C09852D" w14:textId="77777777" w:rsidR="00664249" w:rsidRDefault="00664249" w:rsidP="00EA4A16"/>
    <w:p w14:paraId="24F4FEEF" w14:textId="77777777" w:rsidR="002B2867" w:rsidRDefault="002B2867">
      <w:r>
        <w:br w:type="page"/>
      </w:r>
    </w:p>
    <w:p w14:paraId="0A9F7AF0" w14:textId="4AFB478E" w:rsidR="00CF4EBB" w:rsidRDefault="00CF4EBB" w:rsidP="00CF4EBB">
      <w:r>
        <w:t>4.2) Contrast the agreement between modelling simulations and experimental observations detailed in the original repressilator paper.</w:t>
      </w:r>
    </w:p>
    <w:p w14:paraId="233BF10D" w14:textId="77777777" w:rsidR="00CF4EBB" w:rsidRDefault="00CF4EBB" w:rsidP="00CF4EBB">
      <w:r>
        <w:t xml:space="preserve"> </w:t>
      </w:r>
    </w:p>
    <w:p w14:paraId="18F1D274" w14:textId="77777777" w:rsidR="002B2867" w:rsidRDefault="002B2867">
      <w:r>
        <w:br w:type="page"/>
      </w:r>
    </w:p>
    <w:p w14:paraId="2446E524" w14:textId="74F3D840" w:rsidR="00664249" w:rsidRDefault="00CF4EBB" w:rsidP="00EA4A16">
      <w:r>
        <w:t>4.</w:t>
      </w:r>
      <w:r w:rsidR="00ED6DD4">
        <w:t xml:space="preserve">3) </w:t>
      </w:r>
      <w:r w:rsidR="00664249">
        <w:t xml:space="preserve">Elowitz and Liebler </w:t>
      </w:r>
      <w:r w:rsidR="00B33E39">
        <w:t xml:space="preserve">detail in their paper the effort they made </w:t>
      </w:r>
      <w:r>
        <w:t>t</w:t>
      </w:r>
      <w:r w:rsidR="00DC04FD">
        <w:t xml:space="preserve">o develop a quantitative model of </w:t>
      </w:r>
      <w:r>
        <w:t xml:space="preserve">Repressilator behaviour. Comment on the extent to which they achieved this. </w:t>
      </w:r>
    </w:p>
    <w:p w14:paraId="4ED16F18" w14:textId="77777777" w:rsidR="00664249" w:rsidRDefault="00664249" w:rsidP="00EA4A16"/>
    <w:p w14:paraId="5D100777" w14:textId="574FD7C6" w:rsidR="002B2867" w:rsidRDefault="002B2867"/>
    <w:sectPr w:rsidR="002B2867" w:rsidSect="00F4646F"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7A7EE" w14:textId="77777777" w:rsidR="001E489A" w:rsidRDefault="001E489A" w:rsidP="00B33E39">
      <w:r>
        <w:separator/>
      </w:r>
    </w:p>
  </w:endnote>
  <w:endnote w:type="continuationSeparator" w:id="0">
    <w:p w14:paraId="05EB62A0" w14:textId="77777777" w:rsidR="001E489A" w:rsidRDefault="001E489A" w:rsidP="00B3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41E58" w14:textId="77777777" w:rsidR="001E489A" w:rsidRDefault="001E489A" w:rsidP="00A84B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A2C95F" w14:textId="77777777" w:rsidR="001E489A" w:rsidRDefault="001E489A" w:rsidP="00B33E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5C35" w14:textId="77777777" w:rsidR="001E489A" w:rsidRDefault="001E489A" w:rsidP="00A84B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0D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F60452" w14:textId="77777777" w:rsidR="001E489A" w:rsidRDefault="001E489A" w:rsidP="00B33E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1655C" w14:textId="77777777" w:rsidR="001E489A" w:rsidRDefault="001E489A" w:rsidP="00B33E39">
      <w:r>
        <w:separator/>
      </w:r>
    </w:p>
  </w:footnote>
  <w:footnote w:type="continuationSeparator" w:id="0">
    <w:p w14:paraId="3793C9F5" w14:textId="77777777" w:rsidR="001E489A" w:rsidRDefault="001E489A" w:rsidP="00B33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A2BE6"/>
    <w:multiLevelType w:val="hybridMultilevel"/>
    <w:tmpl w:val="B876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2C"/>
    <w:rsid w:val="000D69C0"/>
    <w:rsid w:val="00116E2C"/>
    <w:rsid w:val="00166AB9"/>
    <w:rsid w:val="00177FC6"/>
    <w:rsid w:val="001D4057"/>
    <w:rsid w:val="001E489A"/>
    <w:rsid w:val="002237AC"/>
    <w:rsid w:val="002B2867"/>
    <w:rsid w:val="002F1601"/>
    <w:rsid w:val="00374089"/>
    <w:rsid w:val="003C4D88"/>
    <w:rsid w:val="004130BA"/>
    <w:rsid w:val="004319D7"/>
    <w:rsid w:val="0046014F"/>
    <w:rsid w:val="00477125"/>
    <w:rsid w:val="00554232"/>
    <w:rsid w:val="005619EC"/>
    <w:rsid w:val="0059356C"/>
    <w:rsid w:val="005A07BA"/>
    <w:rsid w:val="005A1781"/>
    <w:rsid w:val="005A3EBE"/>
    <w:rsid w:val="00664249"/>
    <w:rsid w:val="006B0D23"/>
    <w:rsid w:val="00764C2B"/>
    <w:rsid w:val="007C697E"/>
    <w:rsid w:val="0084603D"/>
    <w:rsid w:val="00926E4E"/>
    <w:rsid w:val="00940EF8"/>
    <w:rsid w:val="009B2219"/>
    <w:rsid w:val="00A84BF9"/>
    <w:rsid w:val="00B27CCF"/>
    <w:rsid w:val="00B33E39"/>
    <w:rsid w:val="00B659DF"/>
    <w:rsid w:val="00BE6A93"/>
    <w:rsid w:val="00BF3428"/>
    <w:rsid w:val="00C13A43"/>
    <w:rsid w:val="00CE387E"/>
    <w:rsid w:val="00CF4EBB"/>
    <w:rsid w:val="00DA3DF5"/>
    <w:rsid w:val="00DB689E"/>
    <w:rsid w:val="00DC04FD"/>
    <w:rsid w:val="00E31D5A"/>
    <w:rsid w:val="00EA4A16"/>
    <w:rsid w:val="00ED6DD4"/>
    <w:rsid w:val="00EE0398"/>
    <w:rsid w:val="00F4646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BF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2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E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2C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16E2C"/>
    <w:rPr>
      <w:color w:val="808080"/>
    </w:rPr>
  </w:style>
  <w:style w:type="paragraph" w:styleId="NormalWeb">
    <w:name w:val="Normal (Web)"/>
    <w:basedOn w:val="Normal"/>
    <w:uiPriority w:val="99"/>
    <w:unhideWhenUsed/>
    <w:rsid w:val="00DA3D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3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E3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33E39"/>
  </w:style>
  <w:style w:type="paragraph" w:styleId="ListParagraph">
    <w:name w:val="List Paragraph"/>
    <w:basedOn w:val="Normal"/>
    <w:uiPriority w:val="34"/>
    <w:qFormat/>
    <w:rsid w:val="00C13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2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E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2C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16E2C"/>
    <w:rPr>
      <w:color w:val="808080"/>
    </w:rPr>
  </w:style>
  <w:style w:type="paragraph" w:styleId="NormalWeb">
    <w:name w:val="Normal (Web)"/>
    <w:basedOn w:val="Normal"/>
    <w:uiPriority w:val="99"/>
    <w:unhideWhenUsed/>
    <w:rsid w:val="00DA3D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3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E3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33E39"/>
  </w:style>
  <w:style w:type="paragraph" w:styleId="ListParagraph">
    <w:name w:val="List Paragraph"/>
    <w:basedOn w:val="Normal"/>
    <w:uiPriority w:val="34"/>
    <w:qFormat/>
    <w:rsid w:val="00C1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microsoft.com/office/2007/relationships/hdphoto" Target="media/hdphoto1.wdp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1518</Words>
  <Characters>8654</Characters>
  <Application>Microsoft Macintosh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cp:lastPrinted>2017-03-28T11:14:00Z</cp:lastPrinted>
  <dcterms:created xsi:type="dcterms:W3CDTF">2017-03-28T13:00:00Z</dcterms:created>
  <dcterms:modified xsi:type="dcterms:W3CDTF">2017-03-28T13:00:00Z</dcterms:modified>
</cp:coreProperties>
</file>