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DC3A71" w14:textId="32628659" w:rsidR="003F091A" w:rsidRPr="004100B2" w:rsidRDefault="006A686D" w:rsidP="003F091A">
      <w:pPr>
        <w:spacing w:after="0" w:line="240" w:lineRule="auto"/>
        <w:jc w:val="center"/>
        <w:rPr>
          <w:b/>
          <w:sz w:val="36"/>
        </w:rPr>
      </w:pPr>
      <w:r>
        <w:rPr>
          <w:b/>
          <w:sz w:val="36"/>
        </w:rPr>
        <w:t>Client</w:t>
      </w:r>
      <w:r w:rsidR="003F091A" w:rsidRPr="004100B2">
        <w:rPr>
          <w:b/>
          <w:sz w:val="36"/>
        </w:rPr>
        <w:t xml:space="preserve"> Questionnaire</w:t>
      </w:r>
    </w:p>
    <w:p w14:paraId="68BAC469" w14:textId="77777777" w:rsidR="003F091A" w:rsidRDefault="003F091A" w:rsidP="003F091A">
      <w:pPr>
        <w:spacing w:after="0" w:line="240" w:lineRule="auto"/>
        <w:jc w:val="center"/>
        <w:rPr>
          <w:b/>
          <w:sz w:val="32"/>
        </w:rPr>
      </w:pPr>
    </w:p>
    <w:p w14:paraId="600DD54C" w14:textId="77777777" w:rsidR="003F091A" w:rsidRDefault="003F091A" w:rsidP="003F091A">
      <w:pPr>
        <w:spacing w:after="0" w:line="240" w:lineRule="auto"/>
        <w:rPr>
          <w:i/>
          <w:sz w:val="24"/>
        </w:rPr>
      </w:pPr>
      <w:r>
        <w:rPr>
          <w:i/>
          <w:sz w:val="24"/>
        </w:rPr>
        <w:t xml:space="preserve">Please fill out the form below. </w:t>
      </w:r>
      <w:r w:rsidRPr="004100B2">
        <w:rPr>
          <w:i/>
          <w:sz w:val="24"/>
        </w:rPr>
        <w:t xml:space="preserve">This will help us gain an understanding of your audience, past &amp; current initiatives and goals, which is incredibly valuable to us. If there are any questions you are not sure of, </w:t>
      </w:r>
      <w:r>
        <w:rPr>
          <w:i/>
          <w:sz w:val="24"/>
        </w:rPr>
        <w:t>please enter</w:t>
      </w:r>
      <w:r w:rsidRPr="004100B2">
        <w:rPr>
          <w:i/>
          <w:sz w:val="24"/>
        </w:rPr>
        <w:t xml:space="preserve"> ‘n/a’.</w:t>
      </w:r>
    </w:p>
    <w:p w14:paraId="38299721" w14:textId="77777777" w:rsidR="006A686D" w:rsidRDefault="006A686D" w:rsidP="003F091A">
      <w:pPr>
        <w:spacing w:after="0" w:line="240" w:lineRule="auto"/>
        <w:rPr>
          <w:i/>
          <w:sz w:val="24"/>
        </w:rPr>
      </w:pPr>
    </w:p>
    <w:p w14:paraId="0BCDDA58" w14:textId="5F9B065A" w:rsidR="006A686D" w:rsidRPr="005167DE" w:rsidRDefault="006A686D" w:rsidP="006A686D">
      <w:pPr>
        <w:spacing w:after="0" w:line="240" w:lineRule="auto"/>
      </w:pPr>
      <w:r w:rsidRPr="005167DE">
        <w:rPr>
          <w:b/>
        </w:rPr>
        <w:t>Company Name</w:t>
      </w:r>
      <w:r w:rsidRPr="005167DE">
        <w:t xml:space="preserve">: </w:t>
      </w:r>
      <w:r w:rsidR="00A155DA">
        <w:t>Stilog</w:t>
      </w:r>
      <w:r w:rsidRPr="005167DE">
        <w:t xml:space="preserve"> </w:t>
      </w:r>
    </w:p>
    <w:p w14:paraId="733E2494" w14:textId="3F3FAC13" w:rsidR="006A686D" w:rsidRPr="005167DE" w:rsidRDefault="006A686D" w:rsidP="006A686D">
      <w:pPr>
        <w:spacing w:after="0" w:line="240" w:lineRule="auto"/>
      </w:pPr>
      <w:r w:rsidRPr="005167DE">
        <w:rPr>
          <w:b/>
        </w:rPr>
        <w:t xml:space="preserve">Website: </w:t>
      </w:r>
      <w:hyperlink r:id="rId9" w:history="1">
        <w:r w:rsidRPr="00EC20C6">
          <w:rPr>
            <w:rStyle w:val="Hyperlink"/>
          </w:rPr>
          <w:t>http://www.visual-planning.com/</w:t>
        </w:r>
      </w:hyperlink>
      <w:r>
        <w:t xml:space="preserve"> </w:t>
      </w:r>
    </w:p>
    <w:p w14:paraId="320E2DF7" w14:textId="098B7642" w:rsidR="006A686D" w:rsidRPr="005167DE" w:rsidRDefault="006A686D" w:rsidP="006A686D">
      <w:pPr>
        <w:spacing w:after="0" w:line="240" w:lineRule="auto"/>
      </w:pPr>
      <w:r w:rsidRPr="005167DE">
        <w:rPr>
          <w:b/>
        </w:rPr>
        <w:t>Primary Contact</w:t>
      </w:r>
      <w:r w:rsidRPr="005167DE">
        <w:t xml:space="preserve">: </w:t>
      </w:r>
      <w:r>
        <w:t>Chloe</w:t>
      </w:r>
      <w:r w:rsidR="007F13F6">
        <w:t xml:space="preserve"> </w:t>
      </w:r>
      <w:proofErr w:type="spellStart"/>
      <w:r w:rsidR="007F13F6">
        <w:t>Ronsinlemat</w:t>
      </w:r>
      <w:proofErr w:type="spellEnd"/>
    </w:p>
    <w:p w14:paraId="65061B4B" w14:textId="031B364F" w:rsidR="006A686D" w:rsidRPr="005167DE" w:rsidRDefault="006A686D" w:rsidP="006A686D">
      <w:pPr>
        <w:spacing w:after="0" w:line="240" w:lineRule="auto"/>
      </w:pPr>
      <w:r w:rsidRPr="005167DE">
        <w:rPr>
          <w:b/>
        </w:rPr>
        <w:t>Primary Contact Email</w:t>
      </w:r>
      <w:r w:rsidRPr="005167DE">
        <w:t xml:space="preserve">: </w:t>
      </w:r>
      <w:hyperlink r:id="rId10" w:history="1">
        <w:r w:rsidRPr="00EC20C6">
          <w:rPr>
            <w:rStyle w:val="Hyperlink"/>
          </w:rPr>
          <w:t>chloe.ronsinlemat@stilog.com</w:t>
        </w:r>
      </w:hyperlink>
      <w:r>
        <w:t xml:space="preserve"> </w:t>
      </w:r>
      <w:bookmarkStart w:id="0" w:name="_GoBack"/>
      <w:bookmarkEnd w:id="0"/>
    </w:p>
    <w:p w14:paraId="3651FFC9" w14:textId="12E91E07" w:rsidR="006A686D" w:rsidRPr="005167DE" w:rsidRDefault="006A686D" w:rsidP="006A686D">
      <w:pPr>
        <w:spacing w:after="0" w:line="240" w:lineRule="auto"/>
      </w:pPr>
      <w:r w:rsidRPr="005167DE">
        <w:rPr>
          <w:b/>
        </w:rPr>
        <w:t xml:space="preserve">City/State Location: </w:t>
      </w:r>
      <w:r>
        <w:t>Paris, France</w:t>
      </w:r>
    </w:p>
    <w:p w14:paraId="02CE9F4F" w14:textId="7047AC60" w:rsidR="006A686D" w:rsidRPr="005167DE" w:rsidRDefault="006A686D" w:rsidP="006A686D">
      <w:pPr>
        <w:spacing w:after="0" w:line="240" w:lineRule="auto"/>
        <w:rPr>
          <w:i/>
        </w:rPr>
      </w:pPr>
      <w:r w:rsidRPr="005167DE">
        <w:rPr>
          <w:b/>
        </w:rPr>
        <w:t>Primary Contact Phone</w:t>
      </w:r>
      <w:r w:rsidRPr="005167DE">
        <w:t xml:space="preserve">: </w:t>
      </w:r>
      <w:r w:rsidR="00354778">
        <w:t>+33 1 47 29 74 71</w:t>
      </w:r>
    </w:p>
    <w:p w14:paraId="4BC252A5" w14:textId="77777777" w:rsidR="006A686D" w:rsidRPr="005167DE" w:rsidRDefault="006A686D" w:rsidP="006A686D">
      <w:pPr>
        <w:spacing w:after="0" w:line="240" w:lineRule="auto"/>
        <w:rPr>
          <w:b/>
        </w:rPr>
      </w:pPr>
      <w:r w:rsidRPr="005167DE">
        <w:rPr>
          <w:b/>
        </w:rPr>
        <w:t xml:space="preserve">Birthday:  </w:t>
      </w:r>
    </w:p>
    <w:p w14:paraId="78E95F94" w14:textId="23718852" w:rsidR="006A686D" w:rsidRPr="005167DE" w:rsidRDefault="006A686D" w:rsidP="006A686D">
      <w:pPr>
        <w:spacing w:after="0" w:line="240" w:lineRule="auto"/>
      </w:pPr>
      <w:r w:rsidRPr="005167DE">
        <w:rPr>
          <w:b/>
        </w:rPr>
        <w:t>Preferred Method of Communication</w:t>
      </w:r>
      <w:r w:rsidRPr="005167DE">
        <w:t xml:space="preserve">: </w:t>
      </w:r>
      <w:r w:rsidR="00A155DA">
        <w:t>e-mail</w:t>
      </w:r>
    </w:p>
    <w:p w14:paraId="78C14943" w14:textId="77777777" w:rsidR="00A155DA" w:rsidRDefault="006A686D" w:rsidP="006A686D">
      <w:pPr>
        <w:spacing w:after="0" w:line="240" w:lineRule="auto"/>
        <w:rPr>
          <w:b/>
        </w:rPr>
      </w:pPr>
      <w:r w:rsidRPr="005167DE">
        <w:rPr>
          <w:b/>
        </w:rPr>
        <w:t xml:space="preserve">Additional Points of Contact: </w:t>
      </w:r>
    </w:p>
    <w:p w14:paraId="2C04A73B" w14:textId="7E13BCB0" w:rsidR="006A686D" w:rsidRPr="00A155DA" w:rsidRDefault="00A155DA" w:rsidP="006A686D">
      <w:pPr>
        <w:spacing w:after="0" w:line="240" w:lineRule="auto"/>
      </w:pPr>
      <w:proofErr w:type="spellStart"/>
      <w:r w:rsidRPr="00A155DA">
        <w:t>Ilham</w:t>
      </w:r>
      <w:proofErr w:type="spellEnd"/>
      <w:r w:rsidRPr="00A155DA">
        <w:t xml:space="preserve"> </w:t>
      </w:r>
      <w:proofErr w:type="spellStart"/>
      <w:r w:rsidRPr="00A155DA">
        <w:t>Touhadi</w:t>
      </w:r>
      <w:proofErr w:type="spellEnd"/>
      <w:r w:rsidRPr="00A155DA">
        <w:t xml:space="preserve">, Marketing &amp; </w:t>
      </w:r>
      <w:proofErr w:type="spellStart"/>
      <w:r w:rsidRPr="00A155DA">
        <w:t>Comm</w:t>
      </w:r>
      <w:proofErr w:type="spellEnd"/>
      <w:r w:rsidRPr="00A155DA">
        <w:t xml:space="preserve"> Exec – </w:t>
      </w:r>
      <w:hyperlink r:id="rId11" w:history="1">
        <w:r w:rsidRPr="00A155DA">
          <w:rPr>
            <w:rStyle w:val="Hyperlink"/>
          </w:rPr>
          <w:t>ilham.touhadi@stilog.com</w:t>
        </w:r>
      </w:hyperlink>
      <w:r w:rsidRPr="00A155DA">
        <w:t xml:space="preserve"> (F</w:t>
      </w:r>
      <w:r>
        <w:t>rance</w:t>
      </w:r>
      <w:r w:rsidRPr="00A155DA">
        <w:t>)</w:t>
      </w:r>
    </w:p>
    <w:p w14:paraId="1B876317" w14:textId="729DA92E" w:rsidR="00A155DA" w:rsidRPr="00A155DA" w:rsidRDefault="00A155DA" w:rsidP="006A686D">
      <w:pPr>
        <w:spacing w:after="0" w:line="240" w:lineRule="auto"/>
      </w:pPr>
      <w:r w:rsidRPr="00A155DA">
        <w:t>Aymeric Halvarsson, Head of Bus</w:t>
      </w:r>
      <w:r w:rsidR="00F05891">
        <w:t>iness</w:t>
      </w:r>
      <w:r w:rsidRPr="00A155DA">
        <w:t xml:space="preserve"> Dev NA – </w:t>
      </w:r>
      <w:hyperlink r:id="rId12" w:history="1">
        <w:r w:rsidRPr="00A155DA">
          <w:rPr>
            <w:rStyle w:val="Hyperlink"/>
          </w:rPr>
          <w:t>aymeric.halvarsson@stilog.com</w:t>
        </w:r>
      </w:hyperlink>
      <w:r w:rsidRPr="00A155DA">
        <w:t xml:space="preserve"> (US)</w:t>
      </w:r>
    </w:p>
    <w:p w14:paraId="2E97ACD3" w14:textId="77777777" w:rsidR="006A686D" w:rsidRDefault="006A686D" w:rsidP="003F091A">
      <w:pPr>
        <w:spacing w:after="0" w:line="240" w:lineRule="auto"/>
        <w:rPr>
          <w:i/>
          <w:sz w:val="24"/>
        </w:rPr>
      </w:pPr>
    </w:p>
    <w:p w14:paraId="1CA58278" w14:textId="77777777" w:rsidR="003F091A" w:rsidRPr="00EB50CC" w:rsidRDefault="003F091A" w:rsidP="003F091A">
      <w:pPr>
        <w:spacing w:after="0" w:line="240" w:lineRule="auto"/>
        <w:rPr>
          <w:b/>
          <w:sz w:val="24"/>
        </w:rPr>
      </w:pPr>
    </w:p>
    <w:p w14:paraId="148AF762" w14:textId="77777777" w:rsidR="003F091A" w:rsidRPr="00EB50CC" w:rsidRDefault="003F091A" w:rsidP="003F091A">
      <w:pPr>
        <w:spacing w:after="0" w:line="240" w:lineRule="auto"/>
        <w:jc w:val="center"/>
        <w:rPr>
          <w:b/>
          <w:sz w:val="28"/>
        </w:rPr>
      </w:pPr>
      <w:r w:rsidRPr="00EB50CC">
        <w:rPr>
          <w:b/>
          <w:sz w:val="28"/>
        </w:rPr>
        <w:t>Company Profile</w:t>
      </w:r>
    </w:p>
    <w:p w14:paraId="32413083" w14:textId="77777777" w:rsidR="003F091A" w:rsidRPr="00EB50CC" w:rsidRDefault="003F091A" w:rsidP="003F091A">
      <w:pPr>
        <w:spacing w:after="0" w:line="240" w:lineRule="auto"/>
        <w:rPr>
          <w:b/>
        </w:rPr>
      </w:pPr>
    </w:p>
    <w:p w14:paraId="09EED720" w14:textId="187870CF" w:rsidR="003F091A" w:rsidRPr="004100B2" w:rsidRDefault="003F091A" w:rsidP="003F091A">
      <w:pPr>
        <w:spacing w:after="0" w:line="240" w:lineRule="auto"/>
        <w:rPr>
          <w:b/>
          <w:sz w:val="24"/>
        </w:rPr>
      </w:pPr>
      <w:r w:rsidRPr="004100B2">
        <w:rPr>
          <w:b/>
          <w:sz w:val="24"/>
        </w:rPr>
        <w:t>What services do you offer?</w:t>
      </w:r>
    </w:p>
    <w:p w14:paraId="3967A230" w14:textId="55EA8594" w:rsidR="00F05891" w:rsidRDefault="00A155DA" w:rsidP="00F05891">
      <w:pPr>
        <w:spacing w:after="0" w:line="240" w:lineRule="auto"/>
        <w:rPr>
          <w:sz w:val="24"/>
        </w:rPr>
      </w:pPr>
      <w:r w:rsidRPr="00596E03">
        <w:rPr>
          <w:sz w:val="24"/>
        </w:rPr>
        <w:t>Stilog is the edito</w:t>
      </w:r>
      <w:r w:rsidR="00596E03">
        <w:rPr>
          <w:sz w:val="24"/>
        </w:rPr>
        <w:t xml:space="preserve">r of Visual Planning, a </w:t>
      </w:r>
      <w:r w:rsidR="00F05891">
        <w:rPr>
          <w:sz w:val="24"/>
        </w:rPr>
        <w:t xml:space="preserve">collaborative </w:t>
      </w:r>
      <w:r w:rsidR="00596E03">
        <w:rPr>
          <w:sz w:val="24"/>
        </w:rPr>
        <w:t>software solution used to manage resource assignment</w:t>
      </w:r>
      <w:r w:rsidR="00F05891">
        <w:rPr>
          <w:sz w:val="24"/>
        </w:rPr>
        <w:t>s</w:t>
      </w:r>
      <w:r w:rsidR="00596E03">
        <w:rPr>
          <w:sz w:val="24"/>
        </w:rPr>
        <w:t>, plan and schedule tasks,</w:t>
      </w:r>
      <w:r w:rsidR="00F05891">
        <w:rPr>
          <w:sz w:val="24"/>
        </w:rPr>
        <w:t xml:space="preserve"> projects or jobs in and out of the office. We offer the following product</w:t>
      </w:r>
      <w:r w:rsidR="00184D35">
        <w:rPr>
          <w:sz w:val="24"/>
        </w:rPr>
        <w:t>s</w:t>
      </w:r>
      <w:r w:rsidR="00F05891">
        <w:rPr>
          <w:sz w:val="24"/>
        </w:rPr>
        <w:t xml:space="preserve"> and services:</w:t>
      </w:r>
    </w:p>
    <w:p w14:paraId="366823BB" w14:textId="10BF9670" w:rsidR="00F05891" w:rsidRDefault="00F05891" w:rsidP="00F05891">
      <w:pPr>
        <w:pStyle w:val="ListParagraph"/>
        <w:numPr>
          <w:ilvl w:val="0"/>
          <w:numId w:val="22"/>
        </w:numPr>
        <w:spacing w:after="0" w:line="240" w:lineRule="auto"/>
        <w:rPr>
          <w:sz w:val="24"/>
        </w:rPr>
      </w:pPr>
      <w:r>
        <w:rPr>
          <w:sz w:val="24"/>
        </w:rPr>
        <w:t>Visual Planning licenses (one off purchase for a lifetime license, per user)</w:t>
      </w:r>
      <w:r w:rsidR="00184D35">
        <w:rPr>
          <w:sz w:val="24"/>
        </w:rPr>
        <w:t>. 3 products are available : One, Essential &amp; Enterprise, with differential prices and features.</w:t>
      </w:r>
    </w:p>
    <w:p w14:paraId="2775C85C" w14:textId="12DB68F8" w:rsidR="00F05891" w:rsidRDefault="00F05891" w:rsidP="00F05891">
      <w:pPr>
        <w:pStyle w:val="ListParagraph"/>
        <w:numPr>
          <w:ilvl w:val="0"/>
          <w:numId w:val="22"/>
        </w:numPr>
        <w:spacing w:after="0" w:line="240" w:lineRule="auto"/>
        <w:rPr>
          <w:sz w:val="24"/>
        </w:rPr>
      </w:pPr>
      <w:r>
        <w:rPr>
          <w:sz w:val="24"/>
        </w:rPr>
        <w:t xml:space="preserve">Visual Planning annual maintenance contract (technical support and download of new versions / upgrades) </w:t>
      </w:r>
    </w:p>
    <w:p w14:paraId="4C0CA534" w14:textId="3F246FDD" w:rsidR="00F05891" w:rsidRDefault="00F05891" w:rsidP="00F05891">
      <w:pPr>
        <w:pStyle w:val="ListParagraph"/>
        <w:numPr>
          <w:ilvl w:val="0"/>
          <w:numId w:val="22"/>
        </w:numPr>
        <w:spacing w:after="0" w:line="240" w:lineRule="auto"/>
        <w:rPr>
          <w:sz w:val="24"/>
        </w:rPr>
      </w:pPr>
      <w:r>
        <w:rPr>
          <w:sz w:val="24"/>
        </w:rPr>
        <w:t>Visual Planning SaaS subscription (cloud based model, month to month, per user)</w:t>
      </w:r>
    </w:p>
    <w:p w14:paraId="2ABFAFAF" w14:textId="43304663" w:rsidR="003F091A" w:rsidRPr="00F05891" w:rsidRDefault="00F05891" w:rsidP="003F091A">
      <w:pPr>
        <w:pStyle w:val="ListParagraph"/>
        <w:numPr>
          <w:ilvl w:val="0"/>
          <w:numId w:val="22"/>
        </w:numPr>
        <w:spacing w:after="0" w:line="240" w:lineRule="auto"/>
        <w:rPr>
          <w:sz w:val="24"/>
        </w:rPr>
      </w:pPr>
      <w:r>
        <w:rPr>
          <w:sz w:val="24"/>
        </w:rPr>
        <w:t>Implementation consulting &amp; training services, usually between 5 to 30+ days of work depending on project complexity and size.</w:t>
      </w:r>
    </w:p>
    <w:p w14:paraId="16C383E0" w14:textId="77777777" w:rsidR="003F091A" w:rsidRPr="004100B2" w:rsidRDefault="003F091A" w:rsidP="003F091A">
      <w:pPr>
        <w:spacing w:after="0" w:line="240" w:lineRule="auto"/>
        <w:rPr>
          <w:b/>
          <w:sz w:val="24"/>
        </w:rPr>
      </w:pPr>
    </w:p>
    <w:p w14:paraId="65A6DDCC" w14:textId="62C77A79" w:rsidR="003F091A" w:rsidRDefault="003F091A" w:rsidP="003F091A">
      <w:pPr>
        <w:spacing w:after="0" w:line="240" w:lineRule="auto"/>
        <w:rPr>
          <w:b/>
          <w:sz w:val="24"/>
        </w:rPr>
      </w:pPr>
      <w:r w:rsidRPr="004100B2">
        <w:rPr>
          <w:b/>
          <w:sz w:val="24"/>
        </w:rPr>
        <w:t xml:space="preserve">Describe key features for all of your </w:t>
      </w:r>
      <w:r w:rsidR="007063A8">
        <w:rPr>
          <w:b/>
          <w:sz w:val="24"/>
        </w:rPr>
        <w:t>services.</w:t>
      </w:r>
    </w:p>
    <w:p w14:paraId="6AAF2CEC" w14:textId="5707D2D3" w:rsidR="000C1C54" w:rsidRDefault="000C1C54" w:rsidP="003F091A">
      <w:pPr>
        <w:spacing w:after="0" w:line="240" w:lineRule="auto"/>
        <w:rPr>
          <w:sz w:val="24"/>
        </w:rPr>
      </w:pPr>
    </w:p>
    <w:p w14:paraId="4ABC47E6" w14:textId="30FDA1A1" w:rsidR="00F05891" w:rsidRDefault="00F05891" w:rsidP="003F091A">
      <w:pPr>
        <w:spacing w:after="0" w:line="240" w:lineRule="auto"/>
        <w:rPr>
          <w:sz w:val="24"/>
        </w:rPr>
      </w:pPr>
      <w:r w:rsidRPr="00F05891">
        <w:rPr>
          <w:sz w:val="24"/>
        </w:rPr>
        <w:t xml:space="preserve">Visual Planning is </w:t>
      </w:r>
      <w:r>
        <w:rPr>
          <w:sz w:val="24"/>
        </w:rPr>
        <w:t xml:space="preserve">an extremely flexible tool that can be used to serve various business needs – from a basic staff planner to complex project management, field service tracking and production management. </w:t>
      </w:r>
      <w:r w:rsidR="000C1C54">
        <w:rPr>
          <w:sz w:val="24"/>
        </w:rPr>
        <w:t>It can be configured to fit user’s requirements and processes, without any programming involved. Users can learn to build applications with Visual Planning on their own or rely on our team of consultants.</w:t>
      </w:r>
    </w:p>
    <w:p w14:paraId="0D2E6520" w14:textId="4737D018" w:rsidR="000C1C54" w:rsidRDefault="000C1C54" w:rsidP="003F091A">
      <w:pPr>
        <w:spacing w:after="0" w:line="240" w:lineRule="auto"/>
        <w:rPr>
          <w:sz w:val="24"/>
        </w:rPr>
      </w:pPr>
      <w:r>
        <w:rPr>
          <w:sz w:val="24"/>
        </w:rPr>
        <w:t>Key features include:</w:t>
      </w:r>
    </w:p>
    <w:p w14:paraId="187A7197" w14:textId="6C1D52E1" w:rsidR="00272335" w:rsidRPr="00272335" w:rsidRDefault="000C1C54" w:rsidP="00272335">
      <w:pPr>
        <w:pStyle w:val="ListParagraph"/>
        <w:numPr>
          <w:ilvl w:val="0"/>
          <w:numId w:val="22"/>
        </w:numPr>
        <w:spacing w:after="0" w:line="240" w:lineRule="auto"/>
        <w:rPr>
          <w:sz w:val="24"/>
        </w:rPr>
      </w:pPr>
      <w:r>
        <w:rPr>
          <w:sz w:val="24"/>
        </w:rPr>
        <w:lastRenderedPageBreak/>
        <w:t xml:space="preserve">Schedule boards with visual representation of tasks and events, easy to </w:t>
      </w:r>
      <w:r w:rsidR="004A038E">
        <w:rPr>
          <w:sz w:val="24"/>
        </w:rPr>
        <w:t>update</w:t>
      </w:r>
      <w:r>
        <w:rPr>
          <w:sz w:val="24"/>
        </w:rPr>
        <w:t xml:space="preserve"> through drag and drop</w:t>
      </w:r>
    </w:p>
    <w:p w14:paraId="53D9A456" w14:textId="0A1E1762" w:rsidR="004A038E" w:rsidRDefault="004A038E" w:rsidP="000C1C54">
      <w:pPr>
        <w:pStyle w:val="ListParagraph"/>
        <w:numPr>
          <w:ilvl w:val="0"/>
          <w:numId w:val="22"/>
        </w:numPr>
        <w:spacing w:after="0" w:line="240" w:lineRule="auto"/>
        <w:rPr>
          <w:sz w:val="24"/>
        </w:rPr>
      </w:pPr>
      <w:r>
        <w:rPr>
          <w:sz w:val="24"/>
        </w:rPr>
        <w:t>Smart assignment of resources based on preset criteria: allows users to find the best resource for a select task, for instance available on Monday + certified yoga trainer + closest to Brooklyn</w:t>
      </w:r>
    </w:p>
    <w:p w14:paraId="2BFDFB3E" w14:textId="7D3CE581" w:rsidR="004A038E" w:rsidRDefault="004A038E" w:rsidP="000C1C54">
      <w:pPr>
        <w:pStyle w:val="ListParagraph"/>
        <w:numPr>
          <w:ilvl w:val="0"/>
          <w:numId w:val="22"/>
        </w:numPr>
        <w:spacing w:after="0" w:line="240" w:lineRule="auto"/>
        <w:rPr>
          <w:sz w:val="24"/>
        </w:rPr>
      </w:pPr>
      <w:r>
        <w:rPr>
          <w:sz w:val="24"/>
        </w:rPr>
        <w:t>Preset rules and workflows to prevent user errors: for instance, display a warning if the selected resource is already working 40 hours in the week</w:t>
      </w:r>
    </w:p>
    <w:p w14:paraId="243D87CA" w14:textId="4585E07B" w:rsidR="004A038E" w:rsidRDefault="004A038E" w:rsidP="000C1C54">
      <w:pPr>
        <w:pStyle w:val="ListParagraph"/>
        <w:numPr>
          <w:ilvl w:val="0"/>
          <w:numId w:val="22"/>
        </w:numPr>
        <w:spacing w:after="0" w:line="240" w:lineRule="auto"/>
        <w:rPr>
          <w:sz w:val="24"/>
        </w:rPr>
      </w:pPr>
      <w:r>
        <w:rPr>
          <w:sz w:val="24"/>
        </w:rPr>
        <w:t>Reporting on hours, billings, costs and various custom built metrics</w:t>
      </w:r>
    </w:p>
    <w:p w14:paraId="3C01B0FD" w14:textId="7A205B0A" w:rsidR="004A038E" w:rsidRDefault="004A038E" w:rsidP="000C1C54">
      <w:pPr>
        <w:pStyle w:val="ListParagraph"/>
        <w:numPr>
          <w:ilvl w:val="0"/>
          <w:numId w:val="22"/>
        </w:numPr>
        <w:spacing w:after="0" w:line="240" w:lineRule="auto"/>
        <w:rPr>
          <w:sz w:val="24"/>
        </w:rPr>
      </w:pPr>
      <w:r>
        <w:rPr>
          <w:sz w:val="24"/>
        </w:rPr>
        <w:t>Mobile / tablet web-based application for offsite users</w:t>
      </w:r>
    </w:p>
    <w:p w14:paraId="1638B785" w14:textId="0DB7299C" w:rsidR="004A038E" w:rsidRDefault="004A038E" w:rsidP="000C1C54">
      <w:pPr>
        <w:pStyle w:val="ListParagraph"/>
        <w:numPr>
          <w:ilvl w:val="0"/>
          <w:numId w:val="22"/>
        </w:numPr>
        <w:spacing w:after="0" w:line="240" w:lineRule="auto"/>
        <w:rPr>
          <w:sz w:val="24"/>
        </w:rPr>
      </w:pPr>
      <w:r>
        <w:rPr>
          <w:sz w:val="24"/>
        </w:rPr>
        <w:t>E-mail notifications and publication to online calendars (Outlook, Google Calendars…)</w:t>
      </w:r>
    </w:p>
    <w:p w14:paraId="46C3FF11" w14:textId="6889FD9C" w:rsidR="00272335" w:rsidRDefault="00272335" w:rsidP="000C1C54">
      <w:pPr>
        <w:pStyle w:val="ListParagraph"/>
        <w:numPr>
          <w:ilvl w:val="0"/>
          <w:numId w:val="22"/>
        </w:numPr>
        <w:spacing w:after="0" w:line="240" w:lineRule="auto"/>
        <w:rPr>
          <w:sz w:val="24"/>
        </w:rPr>
      </w:pPr>
      <w:r>
        <w:rPr>
          <w:sz w:val="24"/>
        </w:rPr>
        <w:t>Generate paper documents such as work orders, contracts, invoices…</w:t>
      </w:r>
    </w:p>
    <w:p w14:paraId="17E89225" w14:textId="77777777" w:rsidR="00272335" w:rsidRDefault="00272335" w:rsidP="00272335">
      <w:pPr>
        <w:pStyle w:val="ListParagraph"/>
        <w:numPr>
          <w:ilvl w:val="0"/>
          <w:numId w:val="22"/>
        </w:numPr>
        <w:spacing w:after="0" w:line="240" w:lineRule="auto"/>
        <w:rPr>
          <w:sz w:val="24"/>
        </w:rPr>
      </w:pPr>
      <w:r>
        <w:rPr>
          <w:sz w:val="24"/>
        </w:rPr>
        <w:t>Collaborative (client server) real-time application: several users work together on a single platform, and each can view entries made by others</w:t>
      </w:r>
    </w:p>
    <w:p w14:paraId="503B44CC" w14:textId="77777777" w:rsidR="00272335" w:rsidRDefault="00272335" w:rsidP="00272335">
      <w:pPr>
        <w:pStyle w:val="ListParagraph"/>
        <w:numPr>
          <w:ilvl w:val="0"/>
          <w:numId w:val="22"/>
        </w:numPr>
        <w:spacing w:after="0" w:line="240" w:lineRule="auto"/>
        <w:rPr>
          <w:sz w:val="24"/>
        </w:rPr>
      </w:pPr>
      <w:r>
        <w:rPr>
          <w:sz w:val="24"/>
        </w:rPr>
        <w:t>Data structure, concepts and views can be entirely customized to fit customer’s needs: data tracked can include staff, equipment, materials, locations, customers, contractors, projects, events, jobs, work orders…</w:t>
      </w:r>
    </w:p>
    <w:p w14:paraId="25F6BD6F" w14:textId="5B341D12" w:rsidR="00272335" w:rsidRPr="000C1C54" w:rsidRDefault="00272335" w:rsidP="000C1C54">
      <w:pPr>
        <w:pStyle w:val="ListParagraph"/>
        <w:numPr>
          <w:ilvl w:val="0"/>
          <w:numId w:val="22"/>
        </w:numPr>
        <w:spacing w:after="0" w:line="240" w:lineRule="auto"/>
        <w:rPr>
          <w:sz w:val="24"/>
        </w:rPr>
      </w:pPr>
      <w:r>
        <w:rPr>
          <w:sz w:val="24"/>
        </w:rPr>
        <w:t>All-in-one: Customer can create several applications with a single license to serve various needs (for instance project management + staff time tracking and absence planner + ticketing system/CRM…)</w:t>
      </w:r>
    </w:p>
    <w:p w14:paraId="4D97C881" w14:textId="77777777" w:rsidR="003F091A" w:rsidRPr="004100B2" w:rsidRDefault="003F091A" w:rsidP="003F091A">
      <w:pPr>
        <w:spacing w:after="0" w:line="240" w:lineRule="auto"/>
        <w:rPr>
          <w:b/>
          <w:sz w:val="24"/>
        </w:rPr>
      </w:pPr>
    </w:p>
    <w:p w14:paraId="52F3DE32" w14:textId="77777777" w:rsidR="003F091A" w:rsidRPr="004100B2" w:rsidRDefault="003F091A" w:rsidP="003F091A">
      <w:pPr>
        <w:spacing w:after="0" w:line="240" w:lineRule="auto"/>
        <w:rPr>
          <w:b/>
          <w:sz w:val="24"/>
        </w:rPr>
      </w:pPr>
    </w:p>
    <w:p w14:paraId="709FFC21" w14:textId="10AEDF47" w:rsidR="003F091A" w:rsidRPr="004100B2" w:rsidRDefault="003F091A" w:rsidP="003F091A">
      <w:pPr>
        <w:spacing w:after="0" w:line="240" w:lineRule="auto"/>
        <w:rPr>
          <w:b/>
          <w:sz w:val="24"/>
        </w:rPr>
      </w:pPr>
      <w:r w:rsidRPr="004100B2">
        <w:rPr>
          <w:b/>
          <w:sz w:val="24"/>
        </w:rPr>
        <w:t>Please provide pricing for your</w:t>
      </w:r>
      <w:r w:rsidR="007063A8">
        <w:rPr>
          <w:b/>
          <w:sz w:val="24"/>
        </w:rPr>
        <w:t xml:space="preserve"> services</w:t>
      </w:r>
      <w:r w:rsidRPr="004100B2">
        <w:rPr>
          <w:b/>
          <w:sz w:val="24"/>
        </w:rPr>
        <w:t>.</w:t>
      </w:r>
    </w:p>
    <w:p w14:paraId="44986145" w14:textId="09FD5578" w:rsidR="003F091A" w:rsidRDefault="003F091A" w:rsidP="003F091A">
      <w:pPr>
        <w:spacing w:after="0" w:line="240" w:lineRule="auto"/>
        <w:rPr>
          <w:b/>
          <w:sz w:val="24"/>
        </w:rPr>
      </w:pPr>
    </w:p>
    <w:p w14:paraId="56C4A426" w14:textId="754E3B50" w:rsidR="000C1C54" w:rsidRPr="00184D35" w:rsidRDefault="00184D35" w:rsidP="003F091A">
      <w:pPr>
        <w:spacing w:after="0" w:line="240" w:lineRule="auto"/>
        <w:rPr>
          <w:sz w:val="24"/>
        </w:rPr>
      </w:pPr>
      <w:r w:rsidRPr="00184D35">
        <w:rPr>
          <w:sz w:val="24"/>
        </w:rPr>
        <w:t xml:space="preserve">Our cloud offer starts at $55 / user / month. </w:t>
      </w:r>
      <w:r>
        <w:rPr>
          <w:sz w:val="24"/>
        </w:rPr>
        <w:t xml:space="preserve">The entry price for an </w:t>
      </w:r>
      <w:proofErr w:type="spellStart"/>
      <w:r>
        <w:rPr>
          <w:sz w:val="24"/>
        </w:rPr>
        <w:t>on-premise</w:t>
      </w:r>
      <w:proofErr w:type="spellEnd"/>
      <w:r>
        <w:rPr>
          <w:sz w:val="24"/>
        </w:rPr>
        <w:t xml:space="preserve"> license is $1270. Services are $1550 / day. Our average customer spends $18,000 / year with year 1 projects ranging from $5,000 to $150K+.</w:t>
      </w:r>
    </w:p>
    <w:p w14:paraId="24D86178" w14:textId="77777777" w:rsidR="003F091A" w:rsidRPr="004100B2" w:rsidRDefault="003F091A" w:rsidP="003F091A">
      <w:pPr>
        <w:spacing w:after="0" w:line="240" w:lineRule="auto"/>
        <w:rPr>
          <w:b/>
          <w:sz w:val="24"/>
        </w:rPr>
      </w:pPr>
    </w:p>
    <w:p w14:paraId="1C20046C" w14:textId="01687857" w:rsidR="003F091A" w:rsidRPr="004100B2" w:rsidRDefault="003F091A" w:rsidP="003F091A">
      <w:pPr>
        <w:spacing w:after="0" w:line="240" w:lineRule="auto"/>
        <w:rPr>
          <w:b/>
          <w:sz w:val="24"/>
        </w:rPr>
      </w:pPr>
      <w:r w:rsidRPr="004100B2">
        <w:rPr>
          <w:b/>
          <w:sz w:val="24"/>
        </w:rPr>
        <w:t xml:space="preserve">Are there </w:t>
      </w:r>
      <w:r w:rsidR="007063A8">
        <w:rPr>
          <w:b/>
          <w:sz w:val="24"/>
        </w:rPr>
        <w:t>service</w:t>
      </w:r>
      <w:r w:rsidRPr="004100B2">
        <w:rPr>
          <w:b/>
          <w:sz w:val="24"/>
        </w:rPr>
        <w:t xml:space="preserve"> updates happening? Will there be new </w:t>
      </w:r>
      <w:r w:rsidR="006A686D">
        <w:rPr>
          <w:b/>
          <w:sz w:val="24"/>
        </w:rPr>
        <w:t>offerings</w:t>
      </w:r>
      <w:r w:rsidRPr="004100B2">
        <w:rPr>
          <w:b/>
          <w:sz w:val="24"/>
        </w:rPr>
        <w:t>?</w:t>
      </w:r>
    </w:p>
    <w:p w14:paraId="1356762F" w14:textId="77777777" w:rsidR="003F091A" w:rsidRPr="004100B2" w:rsidRDefault="003F091A" w:rsidP="003F091A">
      <w:pPr>
        <w:spacing w:after="0" w:line="240" w:lineRule="auto"/>
        <w:rPr>
          <w:b/>
          <w:sz w:val="24"/>
        </w:rPr>
      </w:pPr>
    </w:p>
    <w:p w14:paraId="77009F78" w14:textId="6C7538F3" w:rsidR="003F091A" w:rsidRPr="00184D35" w:rsidRDefault="00184D35" w:rsidP="003F091A">
      <w:pPr>
        <w:spacing w:after="0" w:line="240" w:lineRule="auto"/>
        <w:rPr>
          <w:sz w:val="24"/>
        </w:rPr>
      </w:pPr>
      <w:r w:rsidRPr="00184D35">
        <w:rPr>
          <w:sz w:val="24"/>
        </w:rPr>
        <w:t>We will be releasing a new version of Visual Planning at the end of the year.</w:t>
      </w:r>
    </w:p>
    <w:p w14:paraId="3B9CD856" w14:textId="77777777" w:rsidR="00184D35" w:rsidRPr="004100B2" w:rsidRDefault="00184D35" w:rsidP="003F091A">
      <w:pPr>
        <w:spacing w:after="0" w:line="240" w:lineRule="auto"/>
        <w:rPr>
          <w:b/>
          <w:sz w:val="24"/>
        </w:rPr>
      </w:pPr>
    </w:p>
    <w:p w14:paraId="6DF2B9D9" w14:textId="383D764F" w:rsidR="003F091A" w:rsidRPr="004100B2" w:rsidRDefault="003F091A" w:rsidP="003F091A">
      <w:pPr>
        <w:spacing w:after="0" w:line="240" w:lineRule="auto"/>
        <w:rPr>
          <w:b/>
          <w:sz w:val="24"/>
        </w:rPr>
      </w:pPr>
      <w:r w:rsidRPr="004100B2">
        <w:rPr>
          <w:b/>
          <w:sz w:val="24"/>
        </w:rPr>
        <w:t xml:space="preserve">Every business has its highs and lows; how does the calendar work for your </w:t>
      </w:r>
      <w:r w:rsidR="005B6017">
        <w:rPr>
          <w:b/>
          <w:sz w:val="24"/>
        </w:rPr>
        <w:t>business</w:t>
      </w:r>
      <w:r w:rsidRPr="004100B2">
        <w:rPr>
          <w:b/>
          <w:sz w:val="24"/>
        </w:rPr>
        <w:t>?</w:t>
      </w:r>
    </w:p>
    <w:p w14:paraId="13D0B265" w14:textId="77777777" w:rsidR="003F091A" w:rsidRPr="004100B2" w:rsidRDefault="003F091A" w:rsidP="003F091A">
      <w:pPr>
        <w:spacing w:after="0" w:line="240" w:lineRule="auto"/>
        <w:rPr>
          <w:b/>
          <w:sz w:val="24"/>
        </w:rPr>
      </w:pPr>
    </w:p>
    <w:p w14:paraId="48588A35" w14:textId="4B7127FF" w:rsidR="003F091A" w:rsidRPr="00184D35" w:rsidRDefault="00184D35" w:rsidP="003F091A">
      <w:pPr>
        <w:spacing w:after="0" w:line="240" w:lineRule="auto"/>
      </w:pPr>
      <w:r w:rsidRPr="00184D35">
        <w:t>We’ve witnessed strong growth in 2016 and have ambitious targets for 2017.</w:t>
      </w:r>
    </w:p>
    <w:p w14:paraId="07BAF1F8" w14:textId="77777777" w:rsidR="003F091A" w:rsidRPr="00EB50CC" w:rsidRDefault="003F091A" w:rsidP="003F091A">
      <w:pPr>
        <w:spacing w:after="0" w:line="240" w:lineRule="auto"/>
        <w:rPr>
          <w:b/>
        </w:rPr>
      </w:pPr>
    </w:p>
    <w:p w14:paraId="29E15AFC" w14:textId="77777777" w:rsidR="003F091A" w:rsidRPr="00EB50CC" w:rsidRDefault="003F091A" w:rsidP="003F091A">
      <w:pPr>
        <w:spacing w:after="0" w:line="240" w:lineRule="auto"/>
        <w:rPr>
          <w:b/>
        </w:rPr>
      </w:pPr>
    </w:p>
    <w:p w14:paraId="456C4F9C" w14:textId="77777777" w:rsidR="003F091A" w:rsidRDefault="003F091A" w:rsidP="003F091A">
      <w:pPr>
        <w:spacing w:after="0" w:line="240" w:lineRule="auto"/>
        <w:jc w:val="center"/>
        <w:rPr>
          <w:b/>
          <w:sz w:val="28"/>
        </w:rPr>
      </w:pPr>
      <w:r w:rsidRPr="00EB50CC">
        <w:rPr>
          <w:b/>
          <w:sz w:val="28"/>
        </w:rPr>
        <w:t>Audience Profile</w:t>
      </w:r>
    </w:p>
    <w:p w14:paraId="1FDD64F8" w14:textId="77777777" w:rsidR="006A686D" w:rsidRPr="00EB50CC" w:rsidRDefault="006A686D" w:rsidP="003F091A">
      <w:pPr>
        <w:spacing w:after="0" w:line="240" w:lineRule="auto"/>
        <w:jc w:val="center"/>
        <w:rPr>
          <w:b/>
          <w:sz w:val="28"/>
        </w:rPr>
      </w:pPr>
    </w:p>
    <w:p w14:paraId="6736FA3F" w14:textId="77777777" w:rsidR="003F091A" w:rsidRPr="004100B2" w:rsidRDefault="003F091A" w:rsidP="003F091A">
      <w:pPr>
        <w:spacing w:after="0" w:line="240" w:lineRule="auto"/>
        <w:rPr>
          <w:b/>
          <w:sz w:val="24"/>
          <w:szCs w:val="24"/>
        </w:rPr>
      </w:pPr>
      <w:r w:rsidRPr="004100B2">
        <w:rPr>
          <w:b/>
          <w:sz w:val="24"/>
          <w:szCs w:val="24"/>
        </w:rPr>
        <w:t xml:space="preserve">Average Age Range </w:t>
      </w:r>
      <w:r w:rsidRPr="004100B2">
        <w:rPr>
          <w:b/>
          <w:i/>
          <w:sz w:val="24"/>
          <w:szCs w:val="24"/>
        </w:rPr>
        <w:t>(please highlight the sections that apply yellow)</w:t>
      </w:r>
    </w:p>
    <w:p w14:paraId="432B3647" w14:textId="77777777" w:rsidR="003F091A" w:rsidRPr="004100B2" w:rsidRDefault="003F091A" w:rsidP="003F091A">
      <w:pPr>
        <w:pStyle w:val="ListParagraph"/>
        <w:numPr>
          <w:ilvl w:val="0"/>
          <w:numId w:val="18"/>
        </w:numPr>
        <w:spacing w:after="0" w:line="240" w:lineRule="auto"/>
        <w:rPr>
          <w:b/>
          <w:sz w:val="24"/>
          <w:szCs w:val="24"/>
        </w:rPr>
      </w:pPr>
      <w:r w:rsidRPr="004100B2">
        <w:rPr>
          <w:b/>
          <w:sz w:val="24"/>
          <w:szCs w:val="24"/>
        </w:rPr>
        <w:t>18-24</w:t>
      </w:r>
    </w:p>
    <w:p w14:paraId="6BCE1124" w14:textId="77777777" w:rsidR="003F091A" w:rsidRPr="00184D35" w:rsidRDefault="003F091A" w:rsidP="003F091A">
      <w:pPr>
        <w:pStyle w:val="ListParagraph"/>
        <w:numPr>
          <w:ilvl w:val="0"/>
          <w:numId w:val="18"/>
        </w:numPr>
        <w:spacing w:after="0" w:line="240" w:lineRule="auto"/>
        <w:rPr>
          <w:b/>
          <w:sz w:val="24"/>
          <w:szCs w:val="24"/>
          <w:highlight w:val="yellow"/>
        </w:rPr>
      </w:pPr>
      <w:r w:rsidRPr="00184D35">
        <w:rPr>
          <w:b/>
          <w:sz w:val="24"/>
          <w:szCs w:val="24"/>
          <w:highlight w:val="yellow"/>
        </w:rPr>
        <w:t>25-34</w:t>
      </w:r>
    </w:p>
    <w:p w14:paraId="5B7479A1" w14:textId="77777777" w:rsidR="003F091A" w:rsidRPr="00184D35" w:rsidRDefault="003F091A" w:rsidP="003F091A">
      <w:pPr>
        <w:pStyle w:val="ListParagraph"/>
        <w:numPr>
          <w:ilvl w:val="0"/>
          <w:numId w:val="18"/>
        </w:numPr>
        <w:spacing w:after="0" w:line="240" w:lineRule="auto"/>
        <w:rPr>
          <w:b/>
          <w:sz w:val="24"/>
          <w:szCs w:val="24"/>
          <w:highlight w:val="yellow"/>
        </w:rPr>
      </w:pPr>
      <w:r w:rsidRPr="00184D35">
        <w:rPr>
          <w:b/>
          <w:sz w:val="24"/>
          <w:szCs w:val="24"/>
          <w:highlight w:val="yellow"/>
        </w:rPr>
        <w:lastRenderedPageBreak/>
        <w:t>35-44</w:t>
      </w:r>
    </w:p>
    <w:p w14:paraId="1E6AF087" w14:textId="77777777" w:rsidR="003F091A" w:rsidRPr="00184D35" w:rsidRDefault="003F091A" w:rsidP="003F091A">
      <w:pPr>
        <w:pStyle w:val="ListParagraph"/>
        <w:numPr>
          <w:ilvl w:val="0"/>
          <w:numId w:val="18"/>
        </w:numPr>
        <w:spacing w:after="0" w:line="240" w:lineRule="auto"/>
        <w:rPr>
          <w:b/>
          <w:sz w:val="24"/>
          <w:szCs w:val="24"/>
          <w:highlight w:val="yellow"/>
        </w:rPr>
      </w:pPr>
      <w:r w:rsidRPr="00184D35">
        <w:rPr>
          <w:b/>
          <w:sz w:val="24"/>
          <w:szCs w:val="24"/>
          <w:highlight w:val="yellow"/>
        </w:rPr>
        <w:t>45-54</w:t>
      </w:r>
    </w:p>
    <w:p w14:paraId="079A391F" w14:textId="77777777" w:rsidR="003F091A" w:rsidRPr="00184D35" w:rsidRDefault="003F091A" w:rsidP="003F091A">
      <w:pPr>
        <w:pStyle w:val="ListParagraph"/>
        <w:numPr>
          <w:ilvl w:val="0"/>
          <w:numId w:val="18"/>
        </w:numPr>
        <w:spacing w:after="0" w:line="240" w:lineRule="auto"/>
        <w:rPr>
          <w:b/>
          <w:sz w:val="24"/>
          <w:szCs w:val="24"/>
          <w:highlight w:val="yellow"/>
        </w:rPr>
      </w:pPr>
      <w:r w:rsidRPr="00184D35">
        <w:rPr>
          <w:b/>
          <w:sz w:val="24"/>
          <w:szCs w:val="24"/>
          <w:highlight w:val="yellow"/>
        </w:rPr>
        <w:t>55-64</w:t>
      </w:r>
    </w:p>
    <w:p w14:paraId="428E1814" w14:textId="77777777" w:rsidR="003F091A" w:rsidRPr="004100B2" w:rsidRDefault="003F091A" w:rsidP="003F091A">
      <w:pPr>
        <w:pStyle w:val="ListParagraph"/>
        <w:numPr>
          <w:ilvl w:val="0"/>
          <w:numId w:val="18"/>
        </w:numPr>
        <w:spacing w:after="0" w:line="240" w:lineRule="auto"/>
        <w:rPr>
          <w:b/>
          <w:sz w:val="24"/>
          <w:szCs w:val="24"/>
        </w:rPr>
      </w:pPr>
      <w:r w:rsidRPr="004100B2">
        <w:rPr>
          <w:b/>
          <w:sz w:val="24"/>
          <w:szCs w:val="24"/>
        </w:rPr>
        <w:t>65-74</w:t>
      </w:r>
    </w:p>
    <w:p w14:paraId="603E8B7C" w14:textId="77777777" w:rsidR="003F091A" w:rsidRPr="004100B2" w:rsidRDefault="003F091A" w:rsidP="003F091A">
      <w:pPr>
        <w:pStyle w:val="ListParagraph"/>
        <w:numPr>
          <w:ilvl w:val="0"/>
          <w:numId w:val="18"/>
        </w:numPr>
        <w:spacing w:after="0" w:line="240" w:lineRule="auto"/>
        <w:rPr>
          <w:b/>
          <w:sz w:val="24"/>
          <w:szCs w:val="24"/>
        </w:rPr>
      </w:pPr>
      <w:r w:rsidRPr="004100B2">
        <w:rPr>
          <w:b/>
          <w:sz w:val="24"/>
          <w:szCs w:val="24"/>
        </w:rPr>
        <w:t>75 years or older</w:t>
      </w:r>
    </w:p>
    <w:p w14:paraId="5A79F42E" w14:textId="77777777" w:rsidR="003F091A" w:rsidRPr="004100B2" w:rsidRDefault="003F091A" w:rsidP="003F091A">
      <w:pPr>
        <w:spacing w:after="0" w:line="240" w:lineRule="auto"/>
        <w:rPr>
          <w:b/>
          <w:sz w:val="24"/>
          <w:szCs w:val="24"/>
        </w:rPr>
      </w:pPr>
    </w:p>
    <w:p w14:paraId="13996447" w14:textId="082A91EC" w:rsidR="003F091A" w:rsidRPr="004100B2" w:rsidRDefault="003F091A" w:rsidP="003F091A">
      <w:pPr>
        <w:spacing w:after="0" w:line="240" w:lineRule="auto"/>
        <w:rPr>
          <w:b/>
          <w:sz w:val="24"/>
          <w:szCs w:val="24"/>
        </w:rPr>
      </w:pPr>
      <w:r w:rsidRPr="004100B2">
        <w:rPr>
          <w:b/>
          <w:sz w:val="24"/>
          <w:szCs w:val="24"/>
        </w:rPr>
        <w:t>Gender Ratio:</w:t>
      </w:r>
      <w:r w:rsidR="00184D35">
        <w:rPr>
          <w:b/>
          <w:sz w:val="24"/>
          <w:szCs w:val="24"/>
        </w:rPr>
        <w:t xml:space="preserve"> </w:t>
      </w:r>
      <w:r w:rsidR="00184D35" w:rsidRPr="00DF68CB">
        <w:rPr>
          <w:sz w:val="24"/>
          <w:szCs w:val="24"/>
        </w:rPr>
        <w:t>n/a</w:t>
      </w:r>
    </w:p>
    <w:p w14:paraId="278B8A11" w14:textId="77777777" w:rsidR="003F091A" w:rsidRPr="004100B2" w:rsidRDefault="003F091A" w:rsidP="003F091A">
      <w:pPr>
        <w:spacing w:after="0" w:line="240" w:lineRule="auto"/>
        <w:rPr>
          <w:b/>
          <w:sz w:val="24"/>
          <w:szCs w:val="24"/>
        </w:rPr>
      </w:pPr>
    </w:p>
    <w:p w14:paraId="2F3C8505" w14:textId="7F78544F" w:rsidR="003F091A" w:rsidRDefault="003F091A" w:rsidP="003F091A">
      <w:pPr>
        <w:spacing w:after="0" w:line="240" w:lineRule="auto"/>
        <w:rPr>
          <w:b/>
          <w:sz w:val="24"/>
          <w:szCs w:val="24"/>
        </w:rPr>
      </w:pPr>
      <w:r w:rsidRPr="004100B2">
        <w:rPr>
          <w:b/>
          <w:sz w:val="24"/>
          <w:szCs w:val="24"/>
        </w:rPr>
        <w:t>Job Title or Industry:</w:t>
      </w:r>
    </w:p>
    <w:p w14:paraId="464751E9" w14:textId="4FD94E78" w:rsidR="00184D35" w:rsidRDefault="00184D35" w:rsidP="003F091A">
      <w:pPr>
        <w:spacing w:after="0" w:line="240" w:lineRule="auto"/>
        <w:rPr>
          <w:b/>
          <w:sz w:val="24"/>
          <w:szCs w:val="24"/>
        </w:rPr>
      </w:pPr>
    </w:p>
    <w:p w14:paraId="5EA44355" w14:textId="220C56F5" w:rsidR="00184D35" w:rsidRPr="00DF68CB" w:rsidRDefault="00DF68CB" w:rsidP="003F091A">
      <w:pPr>
        <w:spacing w:after="0" w:line="240" w:lineRule="auto"/>
        <w:rPr>
          <w:sz w:val="24"/>
          <w:szCs w:val="24"/>
        </w:rPr>
      </w:pPr>
      <w:r w:rsidRPr="00DF68CB">
        <w:rPr>
          <w:sz w:val="24"/>
          <w:szCs w:val="24"/>
        </w:rPr>
        <w:t>Our main target i</w:t>
      </w:r>
      <w:r w:rsidR="00184D35" w:rsidRPr="00DF68CB">
        <w:rPr>
          <w:sz w:val="24"/>
          <w:szCs w:val="24"/>
        </w:rPr>
        <w:t>ndustries include:</w:t>
      </w:r>
    </w:p>
    <w:p w14:paraId="6858E2B0" w14:textId="66E87404" w:rsidR="00184D35" w:rsidRPr="00184D35" w:rsidRDefault="00184D35" w:rsidP="00184D35">
      <w:pPr>
        <w:pStyle w:val="ListParagraph"/>
        <w:numPr>
          <w:ilvl w:val="0"/>
          <w:numId w:val="22"/>
        </w:numPr>
        <w:spacing w:after="0" w:line="240" w:lineRule="auto"/>
        <w:rPr>
          <w:sz w:val="24"/>
          <w:szCs w:val="24"/>
        </w:rPr>
      </w:pPr>
      <w:r w:rsidRPr="00184D35">
        <w:rPr>
          <w:sz w:val="24"/>
          <w:szCs w:val="24"/>
        </w:rPr>
        <w:t>Construction</w:t>
      </w:r>
    </w:p>
    <w:p w14:paraId="7EB7B303" w14:textId="6B0690BA" w:rsidR="00184D35" w:rsidRPr="00184D35" w:rsidRDefault="00184D35" w:rsidP="00184D35">
      <w:pPr>
        <w:pStyle w:val="ListParagraph"/>
        <w:numPr>
          <w:ilvl w:val="0"/>
          <w:numId w:val="22"/>
        </w:numPr>
        <w:spacing w:after="0" w:line="240" w:lineRule="auto"/>
        <w:rPr>
          <w:sz w:val="24"/>
          <w:szCs w:val="24"/>
        </w:rPr>
      </w:pPr>
      <w:r w:rsidRPr="00184D35">
        <w:rPr>
          <w:sz w:val="24"/>
          <w:szCs w:val="24"/>
        </w:rPr>
        <w:t>Field service workers &amp; industrial maintenance</w:t>
      </w:r>
    </w:p>
    <w:p w14:paraId="0C2E6A91" w14:textId="53A9E796" w:rsidR="00184D35" w:rsidRPr="00184D35" w:rsidRDefault="00184D35" w:rsidP="00184D35">
      <w:pPr>
        <w:pStyle w:val="ListParagraph"/>
        <w:numPr>
          <w:ilvl w:val="0"/>
          <w:numId w:val="22"/>
        </w:numPr>
        <w:spacing w:after="0" w:line="240" w:lineRule="auto"/>
        <w:rPr>
          <w:sz w:val="24"/>
          <w:szCs w:val="24"/>
        </w:rPr>
      </w:pPr>
      <w:r w:rsidRPr="00184D35">
        <w:rPr>
          <w:sz w:val="24"/>
          <w:szCs w:val="24"/>
        </w:rPr>
        <w:t>Professional services, in part. consulting</w:t>
      </w:r>
    </w:p>
    <w:p w14:paraId="3163EF5F" w14:textId="6567180B" w:rsidR="00184D35" w:rsidRDefault="00184D35" w:rsidP="00184D35">
      <w:pPr>
        <w:pStyle w:val="ListParagraph"/>
        <w:numPr>
          <w:ilvl w:val="0"/>
          <w:numId w:val="22"/>
        </w:numPr>
        <w:spacing w:after="0" w:line="240" w:lineRule="auto"/>
        <w:rPr>
          <w:sz w:val="24"/>
          <w:szCs w:val="24"/>
        </w:rPr>
      </w:pPr>
      <w:r w:rsidRPr="00184D35">
        <w:rPr>
          <w:sz w:val="24"/>
          <w:szCs w:val="24"/>
        </w:rPr>
        <w:t>Utilities / oil &amp; gas</w:t>
      </w:r>
    </w:p>
    <w:p w14:paraId="3F125788" w14:textId="5B886227" w:rsidR="00184D35" w:rsidRDefault="00DF68CB" w:rsidP="00184D35">
      <w:pPr>
        <w:pStyle w:val="ListParagraph"/>
        <w:numPr>
          <w:ilvl w:val="0"/>
          <w:numId w:val="22"/>
        </w:numPr>
        <w:spacing w:after="0" w:line="240" w:lineRule="auto"/>
        <w:rPr>
          <w:sz w:val="24"/>
          <w:szCs w:val="24"/>
        </w:rPr>
      </w:pPr>
      <w:r>
        <w:rPr>
          <w:sz w:val="24"/>
          <w:szCs w:val="24"/>
        </w:rPr>
        <w:t>Manufacturing</w:t>
      </w:r>
    </w:p>
    <w:p w14:paraId="4FDFE53F" w14:textId="42D0CE46" w:rsidR="00DF68CB" w:rsidRDefault="00DF68CB" w:rsidP="00DF68CB">
      <w:pPr>
        <w:pStyle w:val="ListParagraph"/>
        <w:numPr>
          <w:ilvl w:val="0"/>
          <w:numId w:val="22"/>
        </w:numPr>
        <w:spacing w:after="0" w:line="240" w:lineRule="auto"/>
        <w:rPr>
          <w:sz w:val="24"/>
          <w:szCs w:val="24"/>
        </w:rPr>
      </w:pPr>
      <w:r>
        <w:rPr>
          <w:sz w:val="24"/>
          <w:szCs w:val="24"/>
        </w:rPr>
        <w:t>Health &amp; Pharma</w:t>
      </w:r>
    </w:p>
    <w:p w14:paraId="5F862360" w14:textId="41F9D365" w:rsidR="00DF68CB" w:rsidRDefault="00DF68CB" w:rsidP="00DF68CB">
      <w:pPr>
        <w:spacing w:after="0" w:line="240" w:lineRule="auto"/>
        <w:rPr>
          <w:sz w:val="24"/>
          <w:szCs w:val="24"/>
        </w:rPr>
      </w:pPr>
    </w:p>
    <w:p w14:paraId="282FA9D4" w14:textId="32056517" w:rsidR="00DF68CB" w:rsidRDefault="00DF68CB" w:rsidP="00DF68CB">
      <w:pPr>
        <w:spacing w:after="0" w:line="240" w:lineRule="auto"/>
        <w:rPr>
          <w:sz w:val="24"/>
          <w:szCs w:val="24"/>
        </w:rPr>
      </w:pPr>
      <w:r>
        <w:rPr>
          <w:sz w:val="24"/>
          <w:szCs w:val="24"/>
        </w:rPr>
        <w:t xml:space="preserve">Smallest business (less than 20 employees) are out of target. </w:t>
      </w:r>
    </w:p>
    <w:p w14:paraId="1403F69B" w14:textId="0EDB8EF7" w:rsidR="00DF68CB" w:rsidRPr="00DF68CB" w:rsidRDefault="00DF68CB" w:rsidP="00DF68CB">
      <w:pPr>
        <w:spacing w:after="0" w:line="240" w:lineRule="auto"/>
        <w:rPr>
          <w:sz w:val="24"/>
          <w:szCs w:val="24"/>
        </w:rPr>
      </w:pPr>
      <w:r>
        <w:rPr>
          <w:sz w:val="24"/>
          <w:szCs w:val="24"/>
        </w:rPr>
        <w:t>Job titles depends on organization size and industry, main ones are project manager, operations manager, VP of Operations, HR coordinator, sometimes CFO / COO / CEO… but can also be admin assistant or office manager.</w:t>
      </w:r>
    </w:p>
    <w:p w14:paraId="70C1C063" w14:textId="77777777" w:rsidR="003F091A" w:rsidRPr="004100B2" w:rsidRDefault="003F091A" w:rsidP="003F091A">
      <w:pPr>
        <w:spacing w:after="0" w:line="240" w:lineRule="auto"/>
        <w:rPr>
          <w:b/>
          <w:sz w:val="24"/>
          <w:szCs w:val="24"/>
        </w:rPr>
      </w:pPr>
    </w:p>
    <w:p w14:paraId="53FE7B91" w14:textId="0E96FFFB" w:rsidR="003F091A" w:rsidRPr="004100B2" w:rsidRDefault="003F091A" w:rsidP="003F091A">
      <w:pPr>
        <w:spacing w:after="0" w:line="240" w:lineRule="auto"/>
        <w:rPr>
          <w:b/>
          <w:sz w:val="24"/>
          <w:szCs w:val="24"/>
        </w:rPr>
      </w:pPr>
      <w:r w:rsidRPr="004100B2">
        <w:rPr>
          <w:b/>
          <w:sz w:val="24"/>
          <w:szCs w:val="24"/>
        </w:rPr>
        <w:t xml:space="preserve">Household Income </w:t>
      </w:r>
      <w:r w:rsidRPr="004100B2">
        <w:rPr>
          <w:b/>
          <w:i/>
          <w:sz w:val="24"/>
          <w:szCs w:val="24"/>
        </w:rPr>
        <w:t>(please highlight the sections that apply yellow)</w:t>
      </w:r>
      <w:r w:rsidR="00DF68CB">
        <w:rPr>
          <w:b/>
          <w:i/>
          <w:sz w:val="24"/>
          <w:szCs w:val="24"/>
        </w:rPr>
        <w:t xml:space="preserve"> </w:t>
      </w:r>
      <w:r w:rsidR="00DF68CB" w:rsidRPr="00DF68CB">
        <w:rPr>
          <w:sz w:val="24"/>
          <w:szCs w:val="24"/>
        </w:rPr>
        <w:t>n/a</w:t>
      </w:r>
    </w:p>
    <w:p w14:paraId="64D74F34" w14:textId="77777777" w:rsidR="003F091A" w:rsidRPr="004100B2" w:rsidRDefault="003F091A" w:rsidP="003F091A">
      <w:pPr>
        <w:pStyle w:val="ListParagraph"/>
        <w:numPr>
          <w:ilvl w:val="0"/>
          <w:numId w:val="17"/>
        </w:numPr>
        <w:spacing w:after="0" w:line="240" w:lineRule="auto"/>
        <w:rPr>
          <w:b/>
          <w:sz w:val="24"/>
          <w:szCs w:val="24"/>
        </w:rPr>
      </w:pPr>
      <w:r w:rsidRPr="004100B2">
        <w:rPr>
          <w:b/>
          <w:sz w:val="24"/>
          <w:szCs w:val="24"/>
        </w:rPr>
        <w:t>Less than $20,000</w:t>
      </w:r>
    </w:p>
    <w:p w14:paraId="33065C74" w14:textId="77777777" w:rsidR="003F091A" w:rsidRPr="004100B2" w:rsidRDefault="003F091A" w:rsidP="003F091A">
      <w:pPr>
        <w:pStyle w:val="ListParagraph"/>
        <w:numPr>
          <w:ilvl w:val="0"/>
          <w:numId w:val="17"/>
        </w:numPr>
        <w:spacing w:after="0" w:line="240" w:lineRule="auto"/>
        <w:rPr>
          <w:b/>
          <w:sz w:val="24"/>
          <w:szCs w:val="24"/>
        </w:rPr>
      </w:pPr>
      <w:r w:rsidRPr="004100B2">
        <w:rPr>
          <w:b/>
          <w:sz w:val="24"/>
          <w:szCs w:val="24"/>
        </w:rPr>
        <w:t>$20,000 to $34,999</w:t>
      </w:r>
    </w:p>
    <w:p w14:paraId="16158A76" w14:textId="77777777" w:rsidR="003F091A" w:rsidRPr="004100B2" w:rsidRDefault="003F091A" w:rsidP="003F091A">
      <w:pPr>
        <w:pStyle w:val="ListParagraph"/>
        <w:numPr>
          <w:ilvl w:val="0"/>
          <w:numId w:val="17"/>
        </w:numPr>
        <w:spacing w:after="0" w:line="240" w:lineRule="auto"/>
        <w:rPr>
          <w:b/>
          <w:sz w:val="24"/>
          <w:szCs w:val="24"/>
        </w:rPr>
      </w:pPr>
      <w:r w:rsidRPr="004100B2">
        <w:rPr>
          <w:b/>
          <w:sz w:val="24"/>
          <w:szCs w:val="24"/>
        </w:rPr>
        <w:t>$35,000 to $49,999</w:t>
      </w:r>
    </w:p>
    <w:p w14:paraId="536D8CCF" w14:textId="77777777" w:rsidR="003F091A" w:rsidRPr="004100B2" w:rsidRDefault="003F091A" w:rsidP="003F091A">
      <w:pPr>
        <w:pStyle w:val="ListParagraph"/>
        <w:numPr>
          <w:ilvl w:val="0"/>
          <w:numId w:val="17"/>
        </w:numPr>
        <w:spacing w:after="0" w:line="240" w:lineRule="auto"/>
        <w:rPr>
          <w:b/>
          <w:sz w:val="24"/>
          <w:szCs w:val="24"/>
        </w:rPr>
      </w:pPr>
      <w:r w:rsidRPr="004100B2">
        <w:rPr>
          <w:b/>
          <w:sz w:val="24"/>
          <w:szCs w:val="24"/>
        </w:rPr>
        <w:t>$50,000 to $74,999</w:t>
      </w:r>
    </w:p>
    <w:p w14:paraId="2CBFC707" w14:textId="77777777" w:rsidR="003F091A" w:rsidRPr="004100B2" w:rsidRDefault="003F091A" w:rsidP="003F091A">
      <w:pPr>
        <w:pStyle w:val="ListParagraph"/>
        <w:numPr>
          <w:ilvl w:val="0"/>
          <w:numId w:val="17"/>
        </w:numPr>
        <w:spacing w:after="0" w:line="240" w:lineRule="auto"/>
        <w:rPr>
          <w:b/>
          <w:sz w:val="24"/>
          <w:szCs w:val="24"/>
        </w:rPr>
      </w:pPr>
      <w:r w:rsidRPr="004100B2">
        <w:rPr>
          <w:b/>
          <w:sz w:val="24"/>
          <w:szCs w:val="24"/>
        </w:rPr>
        <w:t>$75,000 to $99,999</w:t>
      </w:r>
    </w:p>
    <w:p w14:paraId="54432B9D" w14:textId="77777777" w:rsidR="003F091A" w:rsidRPr="004100B2" w:rsidRDefault="003F091A" w:rsidP="003F091A">
      <w:pPr>
        <w:pStyle w:val="ListParagraph"/>
        <w:numPr>
          <w:ilvl w:val="0"/>
          <w:numId w:val="17"/>
        </w:numPr>
        <w:spacing w:after="0" w:line="240" w:lineRule="auto"/>
        <w:rPr>
          <w:b/>
          <w:sz w:val="24"/>
          <w:szCs w:val="24"/>
        </w:rPr>
      </w:pPr>
      <w:r w:rsidRPr="004100B2">
        <w:rPr>
          <w:b/>
          <w:sz w:val="24"/>
          <w:szCs w:val="24"/>
        </w:rPr>
        <w:t>$100,000 to $149,999</w:t>
      </w:r>
    </w:p>
    <w:p w14:paraId="2FECF83C" w14:textId="77777777" w:rsidR="003F091A" w:rsidRPr="004100B2" w:rsidRDefault="003F091A" w:rsidP="003F091A">
      <w:pPr>
        <w:pStyle w:val="ListParagraph"/>
        <w:numPr>
          <w:ilvl w:val="0"/>
          <w:numId w:val="17"/>
        </w:numPr>
        <w:spacing w:after="0" w:line="240" w:lineRule="auto"/>
        <w:rPr>
          <w:b/>
          <w:sz w:val="24"/>
          <w:szCs w:val="24"/>
        </w:rPr>
      </w:pPr>
      <w:r w:rsidRPr="004100B2">
        <w:rPr>
          <w:b/>
          <w:sz w:val="24"/>
          <w:szCs w:val="24"/>
        </w:rPr>
        <w:t>$150,000 to $199,999</w:t>
      </w:r>
    </w:p>
    <w:p w14:paraId="30FBD33D" w14:textId="77777777" w:rsidR="003F091A" w:rsidRPr="004100B2" w:rsidRDefault="003F091A" w:rsidP="003F091A">
      <w:pPr>
        <w:pStyle w:val="ListParagraph"/>
        <w:numPr>
          <w:ilvl w:val="0"/>
          <w:numId w:val="17"/>
        </w:numPr>
        <w:spacing w:after="0" w:line="240" w:lineRule="auto"/>
        <w:rPr>
          <w:b/>
          <w:sz w:val="24"/>
          <w:szCs w:val="24"/>
        </w:rPr>
      </w:pPr>
      <w:r w:rsidRPr="004100B2">
        <w:rPr>
          <w:b/>
          <w:sz w:val="24"/>
          <w:szCs w:val="24"/>
        </w:rPr>
        <w:t>$200,000 or more</w:t>
      </w:r>
    </w:p>
    <w:p w14:paraId="47E3A2E7" w14:textId="77777777" w:rsidR="003F091A" w:rsidRPr="004100B2" w:rsidRDefault="003F091A" w:rsidP="003F091A">
      <w:pPr>
        <w:spacing w:after="0" w:line="240" w:lineRule="auto"/>
        <w:rPr>
          <w:b/>
          <w:sz w:val="24"/>
          <w:szCs w:val="24"/>
        </w:rPr>
      </w:pPr>
    </w:p>
    <w:p w14:paraId="02ED464C" w14:textId="77777777" w:rsidR="003F091A" w:rsidRPr="004100B2" w:rsidRDefault="003F091A" w:rsidP="003F091A">
      <w:pPr>
        <w:spacing w:after="0" w:line="240" w:lineRule="auto"/>
        <w:rPr>
          <w:b/>
          <w:sz w:val="24"/>
          <w:szCs w:val="24"/>
        </w:rPr>
      </w:pPr>
    </w:p>
    <w:p w14:paraId="63AE84EF" w14:textId="786797AE" w:rsidR="003F091A" w:rsidRPr="004100B2" w:rsidRDefault="003F091A" w:rsidP="003F091A">
      <w:pPr>
        <w:spacing w:after="0" w:line="240" w:lineRule="auto"/>
        <w:rPr>
          <w:b/>
          <w:sz w:val="24"/>
          <w:szCs w:val="24"/>
        </w:rPr>
      </w:pPr>
      <w:r w:rsidRPr="004100B2">
        <w:rPr>
          <w:b/>
          <w:sz w:val="24"/>
          <w:szCs w:val="24"/>
        </w:rPr>
        <w:t xml:space="preserve">How does your customer view your product </w:t>
      </w:r>
      <w:r w:rsidR="006A686D">
        <w:rPr>
          <w:b/>
          <w:sz w:val="24"/>
          <w:szCs w:val="24"/>
        </w:rPr>
        <w:t>/</w:t>
      </w:r>
      <w:r w:rsidRPr="004100B2">
        <w:rPr>
          <w:b/>
          <w:sz w:val="24"/>
          <w:szCs w:val="24"/>
        </w:rPr>
        <w:t xml:space="preserve"> services?</w:t>
      </w:r>
    </w:p>
    <w:p w14:paraId="392EAEED" w14:textId="4CC13D4E" w:rsidR="003F091A" w:rsidRDefault="003F091A" w:rsidP="003F091A">
      <w:pPr>
        <w:spacing w:after="0" w:line="240" w:lineRule="auto"/>
        <w:rPr>
          <w:b/>
          <w:sz w:val="24"/>
          <w:szCs w:val="24"/>
        </w:rPr>
      </w:pPr>
    </w:p>
    <w:p w14:paraId="2C59A76A" w14:textId="0515D97C" w:rsidR="00DF68CB" w:rsidRDefault="00272335" w:rsidP="00272335">
      <w:pPr>
        <w:pStyle w:val="ListParagraph"/>
        <w:numPr>
          <w:ilvl w:val="0"/>
          <w:numId w:val="22"/>
        </w:numPr>
        <w:spacing w:after="0" w:line="240" w:lineRule="auto"/>
        <w:rPr>
          <w:sz w:val="24"/>
          <w:szCs w:val="24"/>
        </w:rPr>
      </w:pPr>
      <w:r>
        <w:rPr>
          <w:sz w:val="24"/>
          <w:szCs w:val="24"/>
        </w:rPr>
        <w:t>Simple to learn and adaptable (user level)</w:t>
      </w:r>
    </w:p>
    <w:p w14:paraId="55299504" w14:textId="1D42521B" w:rsidR="00272335" w:rsidRDefault="00272335" w:rsidP="00272335">
      <w:pPr>
        <w:pStyle w:val="ListParagraph"/>
        <w:numPr>
          <w:ilvl w:val="0"/>
          <w:numId w:val="22"/>
        </w:numPr>
        <w:spacing w:after="0" w:line="240" w:lineRule="auto"/>
        <w:rPr>
          <w:sz w:val="24"/>
          <w:szCs w:val="24"/>
        </w:rPr>
      </w:pPr>
      <w:r>
        <w:rPr>
          <w:sz w:val="24"/>
          <w:szCs w:val="24"/>
        </w:rPr>
        <w:t>Allows to spend less time on tedious tasks (user level)</w:t>
      </w:r>
    </w:p>
    <w:p w14:paraId="14548551" w14:textId="65D611B4" w:rsidR="00272335" w:rsidRDefault="00272335" w:rsidP="00272335">
      <w:pPr>
        <w:pStyle w:val="ListParagraph"/>
        <w:numPr>
          <w:ilvl w:val="0"/>
          <w:numId w:val="22"/>
        </w:numPr>
        <w:spacing w:after="0" w:line="240" w:lineRule="auto"/>
        <w:rPr>
          <w:sz w:val="24"/>
          <w:szCs w:val="24"/>
        </w:rPr>
      </w:pPr>
      <w:r>
        <w:rPr>
          <w:sz w:val="24"/>
          <w:szCs w:val="24"/>
        </w:rPr>
        <w:t>Prevent errors (user level)</w:t>
      </w:r>
    </w:p>
    <w:p w14:paraId="18709F6E" w14:textId="39E999D8" w:rsidR="00272335" w:rsidRDefault="00272335" w:rsidP="00272335">
      <w:pPr>
        <w:pStyle w:val="ListParagraph"/>
        <w:numPr>
          <w:ilvl w:val="0"/>
          <w:numId w:val="22"/>
        </w:numPr>
        <w:spacing w:after="0" w:line="240" w:lineRule="auto"/>
        <w:rPr>
          <w:sz w:val="24"/>
          <w:szCs w:val="24"/>
        </w:rPr>
      </w:pPr>
      <w:r>
        <w:rPr>
          <w:sz w:val="24"/>
          <w:szCs w:val="24"/>
        </w:rPr>
        <w:t>Increase team collaboration, information sharing and efficiency (manager level)</w:t>
      </w:r>
    </w:p>
    <w:p w14:paraId="51BFBF72" w14:textId="5FBBBC3F" w:rsidR="00272335" w:rsidRPr="00272335" w:rsidRDefault="00272335" w:rsidP="00272335">
      <w:pPr>
        <w:pStyle w:val="ListParagraph"/>
        <w:numPr>
          <w:ilvl w:val="0"/>
          <w:numId w:val="22"/>
        </w:numPr>
        <w:spacing w:after="0" w:line="240" w:lineRule="auto"/>
        <w:rPr>
          <w:sz w:val="24"/>
          <w:szCs w:val="24"/>
        </w:rPr>
      </w:pPr>
      <w:r>
        <w:rPr>
          <w:sz w:val="24"/>
          <w:szCs w:val="24"/>
        </w:rPr>
        <w:t>Optimize staffing and other resource costs (manager level)</w:t>
      </w:r>
    </w:p>
    <w:p w14:paraId="4EF98C5E" w14:textId="77777777" w:rsidR="003F091A" w:rsidRPr="004100B2" w:rsidRDefault="003F091A" w:rsidP="003F091A">
      <w:pPr>
        <w:spacing w:after="0" w:line="240" w:lineRule="auto"/>
        <w:rPr>
          <w:b/>
          <w:sz w:val="24"/>
          <w:szCs w:val="24"/>
        </w:rPr>
      </w:pPr>
    </w:p>
    <w:p w14:paraId="568ADCEC" w14:textId="77777777" w:rsidR="003F091A" w:rsidRPr="004100B2" w:rsidRDefault="003F091A" w:rsidP="003F091A">
      <w:pPr>
        <w:spacing w:after="0" w:line="240" w:lineRule="auto"/>
        <w:rPr>
          <w:b/>
          <w:sz w:val="24"/>
          <w:szCs w:val="24"/>
        </w:rPr>
      </w:pPr>
      <w:r w:rsidRPr="004100B2">
        <w:rPr>
          <w:b/>
          <w:sz w:val="24"/>
          <w:szCs w:val="24"/>
        </w:rPr>
        <w:t>What are some common problems and stressors of your customers?</w:t>
      </w:r>
    </w:p>
    <w:p w14:paraId="284A1D5B" w14:textId="77777777" w:rsidR="003F091A" w:rsidRPr="004100B2" w:rsidRDefault="003F091A" w:rsidP="003F091A">
      <w:pPr>
        <w:spacing w:after="0" w:line="240" w:lineRule="auto"/>
        <w:rPr>
          <w:b/>
          <w:sz w:val="24"/>
          <w:szCs w:val="24"/>
        </w:rPr>
      </w:pPr>
    </w:p>
    <w:p w14:paraId="10B82018" w14:textId="540F5CC0" w:rsidR="007D4738" w:rsidRDefault="00272335" w:rsidP="003F091A">
      <w:pPr>
        <w:spacing w:after="0" w:line="240" w:lineRule="auto"/>
        <w:rPr>
          <w:sz w:val="24"/>
          <w:szCs w:val="24"/>
        </w:rPr>
      </w:pPr>
      <w:r w:rsidRPr="00272335">
        <w:rPr>
          <w:sz w:val="24"/>
          <w:szCs w:val="24"/>
        </w:rPr>
        <w:t xml:space="preserve">Most of our customers look for us out of a need to replace an ineffective (or inexistent) system to </w:t>
      </w:r>
      <w:r>
        <w:rPr>
          <w:sz w:val="24"/>
          <w:szCs w:val="24"/>
        </w:rPr>
        <w:t>plan a large number of tasks, allocate those to staff or other resources and track through completion in minimal time. Usually systems in place are spreadsheets,</w:t>
      </w:r>
      <w:r w:rsidR="007D4738">
        <w:rPr>
          <w:sz w:val="24"/>
          <w:szCs w:val="24"/>
        </w:rPr>
        <w:t xml:space="preserve"> online calendars, sometimes pen &amp; paper systems or whiteboards in meeting rooms. Key issues with those are:</w:t>
      </w:r>
    </w:p>
    <w:p w14:paraId="3F6A373D" w14:textId="566DA90D" w:rsidR="007D4738" w:rsidRDefault="007D4738" w:rsidP="007D4738">
      <w:pPr>
        <w:pStyle w:val="ListParagraph"/>
        <w:numPr>
          <w:ilvl w:val="0"/>
          <w:numId w:val="22"/>
        </w:numPr>
        <w:spacing w:after="0" w:line="240" w:lineRule="auto"/>
        <w:rPr>
          <w:sz w:val="24"/>
          <w:szCs w:val="24"/>
        </w:rPr>
      </w:pPr>
      <w:r>
        <w:rPr>
          <w:sz w:val="24"/>
          <w:szCs w:val="24"/>
        </w:rPr>
        <w:t>Size: the amount of info tracked has become too big for the current system to be effective</w:t>
      </w:r>
    </w:p>
    <w:p w14:paraId="237058C3" w14:textId="002BC0FC" w:rsidR="007D4738" w:rsidRDefault="007D4738" w:rsidP="007D4738">
      <w:pPr>
        <w:pStyle w:val="ListParagraph"/>
        <w:numPr>
          <w:ilvl w:val="0"/>
          <w:numId w:val="22"/>
        </w:numPr>
        <w:spacing w:after="0" w:line="240" w:lineRule="auto"/>
        <w:rPr>
          <w:sz w:val="24"/>
          <w:szCs w:val="24"/>
        </w:rPr>
      </w:pPr>
      <w:r>
        <w:rPr>
          <w:sz w:val="24"/>
          <w:szCs w:val="24"/>
        </w:rPr>
        <w:t>Sharing</w:t>
      </w:r>
      <w:r w:rsidR="00B602FE">
        <w:rPr>
          <w:sz w:val="24"/>
          <w:szCs w:val="24"/>
        </w:rPr>
        <w:t xml:space="preserve"> and collaboration</w:t>
      </w:r>
      <w:r>
        <w:rPr>
          <w:sz w:val="24"/>
          <w:szCs w:val="24"/>
        </w:rPr>
        <w:t xml:space="preserve">: plans and schedules are only useful to them if available to everybody and they need input from several team members (10+). This sometimes leads to creative solutions… One recent customer had built a project tracking board out of </w:t>
      </w:r>
      <w:proofErr w:type="spellStart"/>
      <w:r>
        <w:rPr>
          <w:sz w:val="24"/>
          <w:szCs w:val="24"/>
        </w:rPr>
        <w:t>legos</w:t>
      </w:r>
      <w:proofErr w:type="spellEnd"/>
      <w:r>
        <w:rPr>
          <w:sz w:val="24"/>
          <w:szCs w:val="24"/>
        </w:rPr>
        <w:t xml:space="preserve">, so that everybody could walk in the meeting room and modify it. </w:t>
      </w:r>
      <w:r w:rsidR="00B602FE">
        <w:rPr>
          <w:sz w:val="24"/>
          <w:szCs w:val="24"/>
        </w:rPr>
        <w:t>This is even more important in industries where people are constantly in and out of the office (construction, field service, consulting).</w:t>
      </w:r>
      <w:r>
        <w:rPr>
          <w:sz w:val="24"/>
          <w:szCs w:val="24"/>
        </w:rPr>
        <w:t xml:space="preserve"> </w:t>
      </w:r>
    </w:p>
    <w:p w14:paraId="3E54FACF" w14:textId="3F5710EB" w:rsidR="003F091A" w:rsidRDefault="007D4738" w:rsidP="007D4738">
      <w:pPr>
        <w:pStyle w:val="ListParagraph"/>
        <w:numPr>
          <w:ilvl w:val="0"/>
          <w:numId w:val="22"/>
        </w:numPr>
        <w:spacing w:after="0" w:line="240" w:lineRule="auto"/>
        <w:rPr>
          <w:sz w:val="24"/>
          <w:szCs w:val="24"/>
        </w:rPr>
      </w:pPr>
      <w:r>
        <w:rPr>
          <w:sz w:val="24"/>
          <w:szCs w:val="24"/>
        </w:rPr>
        <w:t>Errors: due to the amount of data and / or the fact that the data is split in several places (for instance: customer project spreadsheet doesn’t show staff absences)</w:t>
      </w:r>
    </w:p>
    <w:p w14:paraId="0A30D6CC" w14:textId="63AC1A41" w:rsidR="007D4738" w:rsidRDefault="007D4738" w:rsidP="007D4738">
      <w:pPr>
        <w:pStyle w:val="ListParagraph"/>
        <w:numPr>
          <w:ilvl w:val="0"/>
          <w:numId w:val="22"/>
        </w:numPr>
        <w:spacing w:after="0" w:line="240" w:lineRule="auto"/>
        <w:rPr>
          <w:sz w:val="24"/>
          <w:szCs w:val="24"/>
        </w:rPr>
      </w:pPr>
      <w:r>
        <w:rPr>
          <w:sz w:val="24"/>
          <w:szCs w:val="24"/>
        </w:rPr>
        <w:t>Time spent on administering / filling up the system, which is perceived as unproductive and generating no value</w:t>
      </w:r>
      <w:r w:rsidR="00B602FE">
        <w:rPr>
          <w:sz w:val="24"/>
          <w:szCs w:val="24"/>
        </w:rPr>
        <w:t>. This is especially true if the data needs to be re-entered in another system (for instance billing / payroll).</w:t>
      </w:r>
    </w:p>
    <w:p w14:paraId="305A4D65" w14:textId="77777777" w:rsidR="00272335" w:rsidRPr="004100B2" w:rsidRDefault="00272335" w:rsidP="003F091A">
      <w:pPr>
        <w:spacing w:after="0" w:line="240" w:lineRule="auto"/>
        <w:rPr>
          <w:b/>
          <w:sz w:val="24"/>
          <w:szCs w:val="24"/>
        </w:rPr>
      </w:pPr>
    </w:p>
    <w:p w14:paraId="5D26AD5E" w14:textId="72CD1052" w:rsidR="003F091A" w:rsidRPr="004100B2" w:rsidRDefault="003F091A" w:rsidP="003F091A">
      <w:pPr>
        <w:spacing w:after="0" w:line="240" w:lineRule="auto"/>
        <w:rPr>
          <w:b/>
          <w:sz w:val="24"/>
          <w:szCs w:val="24"/>
        </w:rPr>
      </w:pPr>
      <w:r w:rsidRPr="004100B2">
        <w:rPr>
          <w:b/>
          <w:sz w:val="24"/>
          <w:szCs w:val="24"/>
        </w:rPr>
        <w:t xml:space="preserve">How do you want your customers to see your </w:t>
      </w:r>
      <w:r w:rsidR="006A686D">
        <w:rPr>
          <w:b/>
          <w:sz w:val="24"/>
          <w:szCs w:val="24"/>
        </w:rPr>
        <w:t>brand</w:t>
      </w:r>
      <w:r w:rsidRPr="004100B2">
        <w:rPr>
          <w:b/>
          <w:sz w:val="24"/>
          <w:szCs w:val="24"/>
        </w:rPr>
        <w:t>?</w:t>
      </w:r>
    </w:p>
    <w:p w14:paraId="2FD5C4A5" w14:textId="02F85EB0" w:rsidR="003F091A" w:rsidRDefault="003F091A" w:rsidP="003F091A">
      <w:pPr>
        <w:spacing w:after="0" w:line="240" w:lineRule="auto"/>
        <w:rPr>
          <w:b/>
          <w:sz w:val="24"/>
          <w:szCs w:val="24"/>
        </w:rPr>
      </w:pPr>
    </w:p>
    <w:p w14:paraId="0D553B37" w14:textId="3AB649AF" w:rsidR="00B602FE" w:rsidRPr="00B602FE" w:rsidRDefault="00F5749E" w:rsidP="003F091A">
      <w:pPr>
        <w:spacing w:after="0" w:line="240" w:lineRule="auto"/>
        <w:rPr>
          <w:sz w:val="24"/>
          <w:szCs w:val="24"/>
        </w:rPr>
      </w:pPr>
      <w:r>
        <w:rPr>
          <w:sz w:val="24"/>
          <w:szCs w:val="24"/>
        </w:rPr>
        <w:t>Useful, efficient, easy, r</w:t>
      </w:r>
      <w:r w:rsidR="00B602FE">
        <w:rPr>
          <w:sz w:val="24"/>
          <w:szCs w:val="24"/>
        </w:rPr>
        <w:t>eliable,</w:t>
      </w:r>
      <w:r w:rsidR="00185356">
        <w:rPr>
          <w:sz w:val="24"/>
          <w:szCs w:val="24"/>
        </w:rPr>
        <w:t xml:space="preserve"> powerful,</w:t>
      </w:r>
      <w:r w:rsidR="00B602FE">
        <w:rPr>
          <w:sz w:val="24"/>
          <w:szCs w:val="24"/>
        </w:rPr>
        <w:t xml:space="preserve"> innovative</w:t>
      </w:r>
      <w:r>
        <w:rPr>
          <w:sz w:val="24"/>
          <w:szCs w:val="24"/>
        </w:rPr>
        <w:t>, forward-thinking</w:t>
      </w:r>
    </w:p>
    <w:p w14:paraId="36E5AB15" w14:textId="77777777" w:rsidR="003F091A" w:rsidRPr="004100B2" w:rsidRDefault="003F091A" w:rsidP="003F091A">
      <w:pPr>
        <w:spacing w:after="0" w:line="240" w:lineRule="auto"/>
        <w:rPr>
          <w:b/>
          <w:sz w:val="24"/>
          <w:szCs w:val="24"/>
        </w:rPr>
      </w:pPr>
    </w:p>
    <w:p w14:paraId="23E126DD" w14:textId="77777777" w:rsidR="003F091A" w:rsidRPr="004100B2" w:rsidRDefault="003F091A" w:rsidP="003F091A">
      <w:pPr>
        <w:spacing w:after="0" w:line="240" w:lineRule="auto"/>
        <w:rPr>
          <w:b/>
          <w:sz w:val="24"/>
          <w:szCs w:val="24"/>
        </w:rPr>
      </w:pPr>
      <w:r w:rsidRPr="004100B2">
        <w:rPr>
          <w:b/>
          <w:sz w:val="24"/>
          <w:szCs w:val="24"/>
        </w:rPr>
        <w:t>Do your customers share common beliefs or disbeliefs that would affect our messaging to them?</w:t>
      </w:r>
    </w:p>
    <w:p w14:paraId="0F9CA4C9" w14:textId="3199D4F4" w:rsidR="003F091A" w:rsidRDefault="003F091A" w:rsidP="003F091A">
      <w:pPr>
        <w:spacing w:after="0" w:line="240" w:lineRule="auto"/>
        <w:rPr>
          <w:b/>
          <w:sz w:val="24"/>
          <w:szCs w:val="24"/>
        </w:rPr>
      </w:pPr>
    </w:p>
    <w:p w14:paraId="758B6A81" w14:textId="7A6DFE32" w:rsidR="00B602FE" w:rsidRPr="00B602FE" w:rsidRDefault="00B602FE" w:rsidP="003F091A">
      <w:pPr>
        <w:spacing w:after="0" w:line="240" w:lineRule="auto"/>
        <w:rPr>
          <w:sz w:val="24"/>
          <w:szCs w:val="24"/>
        </w:rPr>
      </w:pPr>
      <w:r>
        <w:rPr>
          <w:sz w:val="24"/>
          <w:szCs w:val="24"/>
        </w:rPr>
        <w:t>n/a</w:t>
      </w:r>
    </w:p>
    <w:p w14:paraId="076A64DA" w14:textId="77777777" w:rsidR="003F091A" w:rsidRPr="004100B2" w:rsidRDefault="003F091A" w:rsidP="003F091A">
      <w:pPr>
        <w:spacing w:after="0" w:line="240" w:lineRule="auto"/>
        <w:rPr>
          <w:b/>
          <w:sz w:val="24"/>
          <w:szCs w:val="24"/>
        </w:rPr>
      </w:pPr>
    </w:p>
    <w:p w14:paraId="17ABAAA8" w14:textId="647AFDF0" w:rsidR="003F091A" w:rsidRPr="004100B2" w:rsidRDefault="003F091A" w:rsidP="003F091A">
      <w:pPr>
        <w:spacing w:after="0" w:line="240" w:lineRule="auto"/>
        <w:rPr>
          <w:b/>
          <w:sz w:val="24"/>
          <w:szCs w:val="24"/>
        </w:rPr>
      </w:pPr>
      <w:r w:rsidRPr="004100B2">
        <w:rPr>
          <w:b/>
          <w:sz w:val="24"/>
          <w:szCs w:val="24"/>
        </w:rPr>
        <w:t xml:space="preserve">What are some of the most common questions your customers have your </w:t>
      </w:r>
      <w:r w:rsidR="006A686D">
        <w:rPr>
          <w:b/>
          <w:sz w:val="24"/>
          <w:szCs w:val="24"/>
        </w:rPr>
        <w:t>about your company or industry</w:t>
      </w:r>
      <w:r w:rsidRPr="004100B2">
        <w:rPr>
          <w:b/>
          <w:sz w:val="24"/>
          <w:szCs w:val="24"/>
        </w:rPr>
        <w:t>?</w:t>
      </w:r>
    </w:p>
    <w:p w14:paraId="2FBEAFFF" w14:textId="68C31E07" w:rsidR="003F091A" w:rsidRDefault="003F091A" w:rsidP="003F091A">
      <w:pPr>
        <w:spacing w:after="0" w:line="240" w:lineRule="auto"/>
        <w:rPr>
          <w:b/>
          <w:sz w:val="24"/>
          <w:szCs w:val="24"/>
        </w:rPr>
      </w:pPr>
    </w:p>
    <w:p w14:paraId="2063F359" w14:textId="5C4D0737" w:rsidR="00B602FE" w:rsidRDefault="00B602FE" w:rsidP="003F091A">
      <w:pPr>
        <w:spacing w:after="0" w:line="240" w:lineRule="auto"/>
        <w:rPr>
          <w:sz w:val="24"/>
          <w:szCs w:val="24"/>
        </w:rPr>
      </w:pPr>
      <w:r w:rsidRPr="00B602FE">
        <w:rPr>
          <w:sz w:val="24"/>
          <w:szCs w:val="24"/>
        </w:rPr>
        <w:t xml:space="preserve">95% of the questions we get </w:t>
      </w:r>
      <w:r>
        <w:rPr>
          <w:sz w:val="24"/>
          <w:szCs w:val="24"/>
        </w:rPr>
        <w:t>are related to product features and functionality. Can it do that? Can it integrate with product ABC?</w:t>
      </w:r>
    </w:p>
    <w:p w14:paraId="121AB781" w14:textId="733C9557" w:rsidR="00B602FE" w:rsidRPr="00B602FE" w:rsidRDefault="00B602FE" w:rsidP="003F091A">
      <w:pPr>
        <w:spacing w:after="0" w:line="240" w:lineRule="auto"/>
        <w:rPr>
          <w:sz w:val="24"/>
          <w:szCs w:val="24"/>
        </w:rPr>
      </w:pPr>
      <w:r>
        <w:rPr>
          <w:sz w:val="24"/>
          <w:szCs w:val="24"/>
        </w:rPr>
        <w:t>The 5% remaining is price (as we don’t have it displayed on the website currently).</w:t>
      </w:r>
    </w:p>
    <w:p w14:paraId="41728F9F" w14:textId="77777777" w:rsidR="003F091A" w:rsidRPr="004100B2" w:rsidRDefault="003F091A" w:rsidP="003F091A">
      <w:pPr>
        <w:spacing w:after="0" w:line="240" w:lineRule="auto"/>
        <w:rPr>
          <w:b/>
          <w:sz w:val="24"/>
          <w:szCs w:val="24"/>
        </w:rPr>
      </w:pPr>
    </w:p>
    <w:p w14:paraId="0EAA5CA4" w14:textId="1AA2D1F3" w:rsidR="003F091A" w:rsidRPr="004100B2" w:rsidRDefault="003F091A" w:rsidP="003F091A">
      <w:pPr>
        <w:spacing w:after="0" w:line="240" w:lineRule="auto"/>
        <w:rPr>
          <w:b/>
          <w:sz w:val="24"/>
          <w:szCs w:val="24"/>
        </w:rPr>
      </w:pPr>
      <w:r w:rsidRPr="004100B2">
        <w:rPr>
          <w:b/>
          <w:sz w:val="24"/>
          <w:szCs w:val="24"/>
        </w:rPr>
        <w:t>With as much detail as possible, describe your customer’s lifestyle:</w:t>
      </w:r>
    </w:p>
    <w:p w14:paraId="38B0B740" w14:textId="6258E3A6" w:rsidR="003F091A" w:rsidRDefault="00B602FE" w:rsidP="003F091A">
      <w:pPr>
        <w:spacing w:after="0" w:line="240" w:lineRule="auto"/>
        <w:rPr>
          <w:sz w:val="24"/>
          <w:szCs w:val="24"/>
        </w:rPr>
      </w:pPr>
      <w:r w:rsidRPr="00B602FE">
        <w:rPr>
          <w:sz w:val="24"/>
          <w:szCs w:val="24"/>
        </w:rPr>
        <w:t>n/a</w:t>
      </w:r>
    </w:p>
    <w:p w14:paraId="07224BBF" w14:textId="77777777" w:rsidR="00B602FE" w:rsidRPr="00B602FE" w:rsidRDefault="00B602FE" w:rsidP="003F091A">
      <w:pPr>
        <w:spacing w:after="0" w:line="240" w:lineRule="auto"/>
        <w:rPr>
          <w:sz w:val="24"/>
          <w:szCs w:val="24"/>
        </w:rPr>
      </w:pPr>
    </w:p>
    <w:p w14:paraId="6E72EA83" w14:textId="77777777" w:rsidR="003F091A" w:rsidRPr="004100B2" w:rsidRDefault="003F091A" w:rsidP="003F091A">
      <w:pPr>
        <w:spacing w:after="0" w:line="240" w:lineRule="auto"/>
        <w:rPr>
          <w:b/>
          <w:sz w:val="24"/>
          <w:szCs w:val="24"/>
        </w:rPr>
      </w:pPr>
      <w:r w:rsidRPr="004100B2">
        <w:rPr>
          <w:b/>
          <w:sz w:val="24"/>
          <w:szCs w:val="24"/>
        </w:rPr>
        <w:t>Is there anything else we should know about your customer?</w:t>
      </w:r>
    </w:p>
    <w:p w14:paraId="499BA2BE" w14:textId="77777777" w:rsidR="003F091A" w:rsidRPr="004100B2" w:rsidRDefault="003F091A" w:rsidP="003F091A">
      <w:pPr>
        <w:spacing w:after="0" w:line="240" w:lineRule="auto"/>
        <w:rPr>
          <w:b/>
          <w:sz w:val="24"/>
          <w:szCs w:val="24"/>
        </w:rPr>
      </w:pPr>
    </w:p>
    <w:p w14:paraId="72BF364D" w14:textId="77777777" w:rsidR="003F091A" w:rsidRPr="004100B2" w:rsidRDefault="003F091A" w:rsidP="003F091A">
      <w:pPr>
        <w:spacing w:after="0" w:line="240" w:lineRule="auto"/>
        <w:rPr>
          <w:b/>
          <w:sz w:val="24"/>
          <w:szCs w:val="24"/>
        </w:rPr>
      </w:pPr>
    </w:p>
    <w:p w14:paraId="2C931BAA" w14:textId="77777777" w:rsidR="003F091A" w:rsidRPr="004100B2" w:rsidRDefault="003F091A" w:rsidP="003F091A">
      <w:pPr>
        <w:spacing w:after="0" w:line="240" w:lineRule="auto"/>
        <w:rPr>
          <w:b/>
          <w:sz w:val="24"/>
          <w:szCs w:val="24"/>
        </w:rPr>
      </w:pPr>
      <w:r w:rsidRPr="004100B2">
        <w:rPr>
          <w:b/>
          <w:sz w:val="24"/>
          <w:szCs w:val="24"/>
        </w:rPr>
        <w:t>What is the average lifetime value for your customers?</w:t>
      </w:r>
    </w:p>
    <w:p w14:paraId="22990D9E" w14:textId="011B74DC" w:rsidR="003F091A" w:rsidRPr="00B602FE" w:rsidRDefault="00B602FE" w:rsidP="003F091A">
      <w:pPr>
        <w:spacing w:after="0" w:line="240" w:lineRule="auto"/>
        <w:rPr>
          <w:sz w:val="24"/>
          <w:szCs w:val="24"/>
        </w:rPr>
      </w:pPr>
      <w:r>
        <w:rPr>
          <w:sz w:val="24"/>
          <w:szCs w:val="24"/>
        </w:rPr>
        <w:t>18,000$ / year. We don’t have exact lifetime value numbers but most customers stick for 3+ years.</w:t>
      </w:r>
    </w:p>
    <w:p w14:paraId="64AC3D77" w14:textId="77777777" w:rsidR="003F091A" w:rsidRPr="004100B2" w:rsidRDefault="003F091A" w:rsidP="003F091A">
      <w:pPr>
        <w:spacing w:after="0" w:line="240" w:lineRule="auto"/>
        <w:rPr>
          <w:b/>
          <w:sz w:val="24"/>
          <w:szCs w:val="24"/>
        </w:rPr>
      </w:pPr>
    </w:p>
    <w:p w14:paraId="3EBEDA9E" w14:textId="77777777" w:rsidR="003F091A" w:rsidRPr="004100B2" w:rsidRDefault="003F091A" w:rsidP="003F091A">
      <w:pPr>
        <w:spacing w:after="0" w:line="240" w:lineRule="auto"/>
        <w:rPr>
          <w:b/>
          <w:sz w:val="24"/>
          <w:szCs w:val="24"/>
        </w:rPr>
      </w:pPr>
      <w:r w:rsidRPr="004100B2">
        <w:rPr>
          <w:b/>
          <w:sz w:val="24"/>
          <w:szCs w:val="24"/>
        </w:rPr>
        <w:t>What are some common complaints you receive from customers?</w:t>
      </w:r>
    </w:p>
    <w:p w14:paraId="1B2B3D18" w14:textId="4BCA23B6" w:rsidR="001F5954" w:rsidRPr="001F5954" w:rsidRDefault="001F5954" w:rsidP="003F091A">
      <w:pPr>
        <w:spacing w:after="0" w:line="240" w:lineRule="auto"/>
        <w:rPr>
          <w:sz w:val="24"/>
          <w:szCs w:val="24"/>
        </w:rPr>
      </w:pPr>
      <w:r>
        <w:rPr>
          <w:sz w:val="24"/>
          <w:szCs w:val="24"/>
        </w:rPr>
        <w:t>Most request</w:t>
      </w:r>
      <w:r w:rsidRPr="001F5954">
        <w:rPr>
          <w:sz w:val="24"/>
          <w:szCs w:val="24"/>
        </w:rPr>
        <w:t>s we receive relate to product features: “it would be nice if it had that one little extra…”</w:t>
      </w:r>
      <w:r>
        <w:rPr>
          <w:sz w:val="24"/>
          <w:szCs w:val="24"/>
        </w:rPr>
        <w:t xml:space="preserve"> after 6 to 12 months of use. Those are incorporated in our roadmap when possible.</w:t>
      </w:r>
    </w:p>
    <w:p w14:paraId="33F98D4A" w14:textId="77777777" w:rsidR="003F091A" w:rsidRPr="004100B2" w:rsidRDefault="003F091A" w:rsidP="003F091A">
      <w:pPr>
        <w:spacing w:after="0" w:line="240" w:lineRule="auto"/>
        <w:rPr>
          <w:b/>
          <w:sz w:val="24"/>
          <w:szCs w:val="24"/>
        </w:rPr>
      </w:pPr>
    </w:p>
    <w:p w14:paraId="07AE2AD9" w14:textId="6D00A4B0" w:rsidR="003F091A" w:rsidRDefault="003F091A" w:rsidP="003F091A">
      <w:pPr>
        <w:spacing w:after="0" w:line="240" w:lineRule="auto"/>
        <w:rPr>
          <w:b/>
          <w:sz w:val="24"/>
          <w:szCs w:val="24"/>
        </w:rPr>
      </w:pPr>
      <w:r w:rsidRPr="004100B2">
        <w:rPr>
          <w:b/>
          <w:sz w:val="24"/>
          <w:szCs w:val="24"/>
        </w:rPr>
        <w:t>What problem are you trying to solve for your customers?</w:t>
      </w:r>
    </w:p>
    <w:p w14:paraId="4CBAED2C" w14:textId="0606D59E" w:rsidR="001F5954" w:rsidRDefault="001F5954" w:rsidP="003F091A">
      <w:pPr>
        <w:spacing w:after="0" w:line="240" w:lineRule="auto"/>
        <w:rPr>
          <w:b/>
          <w:sz w:val="24"/>
          <w:szCs w:val="24"/>
        </w:rPr>
      </w:pPr>
    </w:p>
    <w:p w14:paraId="4F3DB895" w14:textId="7D31C0E2" w:rsidR="001F5954" w:rsidRPr="001F5954" w:rsidRDefault="001F5954" w:rsidP="003F091A">
      <w:pPr>
        <w:spacing w:after="0" w:line="240" w:lineRule="auto"/>
        <w:rPr>
          <w:sz w:val="24"/>
          <w:szCs w:val="24"/>
        </w:rPr>
      </w:pPr>
      <w:r w:rsidRPr="001F5954">
        <w:rPr>
          <w:sz w:val="24"/>
          <w:szCs w:val="24"/>
        </w:rPr>
        <w:t>See common problems question above.</w:t>
      </w:r>
    </w:p>
    <w:p w14:paraId="3FAE8DF0" w14:textId="77777777" w:rsidR="003F091A" w:rsidRPr="00EB50CC" w:rsidRDefault="003F091A" w:rsidP="003F091A">
      <w:pPr>
        <w:spacing w:after="0" w:line="240" w:lineRule="auto"/>
        <w:rPr>
          <w:b/>
        </w:rPr>
      </w:pPr>
    </w:p>
    <w:p w14:paraId="72F85CDE" w14:textId="77777777" w:rsidR="003F091A" w:rsidRDefault="003F091A" w:rsidP="003F091A">
      <w:pPr>
        <w:spacing w:after="0" w:line="240" w:lineRule="auto"/>
        <w:rPr>
          <w:b/>
          <w:sz w:val="28"/>
        </w:rPr>
      </w:pPr>
    </w:p>
    <w:p w14:paraId="3D0FADA1" w14:textId="77777777" w:rsidR="003F091A" w:rsidRPr="00EB50CC" w:rsidRDefault="003F091A" w:rsidP="003F091A">
      <w:pPr>
        <w:spacing w:after="0" w:line="240" w:lineRule="auto"/>
        <w:jc w:val="center"/>
        <w:rPr>
          <w:b/>
          <w:sz w:val="28"/>
        </w:rPr>
      </w:pPr>
      <w:r w:rsidRPr="00EB50CC">
        <w:rPr>
          <w:b/>
          <w:sz w:val="28"/>
        </w:rPr>
        <w:t>Goals and KPIs</w:t>
      </w:r>
    </w:p>
    <w:p w14:paraId="1D84D26E" w14:textId="77777777" w:rsidR="003F091A" w:rsidRPr="00EB50CC" w:rsidRDefault="003F091A" w:rsidP="003F091A">
      <w:pPr>
        <w:spacing w:after="0" w:line="240" w:lineRule="auto"/>
        <w:rPr>
          <w:b/>
        </w:rPr>
      </w:pPr>
    </w:p>
    <w:p w14:paraId="4FB48697" w14:textId="77777777" w:rsidR="0000743B" w:rsidRDefault="0000743B" w:rsidP="0000743B">
      <w:pPr>
        <w:spacing w:after="0" w:line="240" w:lineRule="auto"/>
        <w:rPr>
          <w:b/>
          <w:sz w:val="24"/>
        </w:rPr>
      </w:pPr>
      <w:r>
        <w:rPr>
          <w:b/>
          <w:sz w:val="24"/>
        </w:rPr>
        <w:t>What is the primary goal (conversion) of your website? Do you have any micro conversions? (example: newsletter signup…etc.)</w:t>
      </w:r>
    </w:p>
    <w:p w14:paraId="5B9C1D27" w14:textId="77777777" w:rsidR="0000743B" w:rsidRPr="00FC3BE2" w:rsidRDefault="0000743B" w:rsidP="0000743B">
      <w:pPr>
        <w:spacing w:after="0" w:line="240" w:lineRule="auto"/>
        <w:rPr>
          <w:sz w:val="24"/>
        </w:rPr>
      </w:pPr>
      <w:r w:rsidRPr="00FC3BE2">
        <w:rPr>
          <w:sz w:val="24"/>
        </w:rPr>
        <w:t>We have 3 signup forms that allow us to collect sales leads: free software trial, demo request and a simple contact us.</w:t>
      </w:r>
    </w:p>
    <w:p w14:paraId="0F175A41" w14:textId="77777777" w:rsidR="0000743B" w:rsidRDefault="0000743B" w:rsidP="0000743B">
      <w:pPr>
        <w:spacing w:after="0" w:line="240" w:lineRule="auto"/>
        <w:rPr>
          <w:b/>
          <w:sz w:val="24"/>
        </w:rPr>
      </w:pPr>
      <w:r w:rsidRPr="00FC3BE2">
        <w:rPr>
          <w:sz w:val="24"/>
        </w:rPr>
        <w:t>We also have a newsletter sign-up, but we do not track those or use those for sales</w:t>
      </w:r>
    </w:p>
    <w:p w14:paraId="0DEE3779" w14:textId="77777777" w:rsidR="0000743B" w:rsidRDefault="0000743B" w:rsidP="0000743B">
      <w:pPr>
        <w:spacing w:after="0" w:line="240" w:lineRule="auto"/>
        <w:rPr>
          <w:b/>
          <w:sz w:val="24"/>
        </w:rPr>
      </w:pPr>
    </w:p>
    <w:p w14:paraId="06D2D7DB" w14:textId="77777777" w:rsidR="0000743B" w:rsidRDefault="0000743B" w:rsidP="0000743B">
      <w:pPr>
        <w:spacing w:after="0" w:line="240" w:lineRule="auto"/>
        <w:rPr>
          <w:b/>
          <w:sz w:val="24"/>
        </w:rPr>
      </w:pPr>
      <w:r w:rsidRPr="004100B2">
        <w:rPr>
          <w:b/>
          <w:sz w:val="24"/>
        </w:rPr>
        <w:t>What are the current conversion rates and costs associated with each step of your funnel?</w:t>
      </w:r>
    </w:p>
    <w:p w14:paraId="61AF9731" w14:textId="77777777" w:rsidR="0000743B" w:rsidRPr="00FC3BE2" w:rsidRDefault="0000743B" w:rsidP="0000743B">
      <w:pPr>
        <w:spacing w:after="0" w:line="240" w:lineRule="auto"/>
        <w:rPr>
          <w:sz w:val="24"/>
        </w:rPr>
      </w:pPr>
      <w:r w:rsidRPr="00FC3BE2">
        <w:rPr>
          <w:sz w:val="24"/>
        </w:rPr>
        <w:t>Conversion rate on the website is at about 2%.</w:t>
      </w:r>
    </w:p>
    <w:p w14:paraId="28481A34" w14:textId="77777777" w:rsidR="0000743B" w:rsidRPr="004100B2" w:rsidRDefault="0000743B" w:rsidP="0000743B">
      <w:pPr>
        <w:spacing w:after="0" w:line="240" w:lineRule="auto"/>
        <w:rPr>
          <w:b/>
          <w:sz w:val="24"/>
        </w:rPr>
      </w:pPr>
    </w:p>
    <w:p w14:paraId="712209D7" w14:textId="77777777" w:rsidR="0000743B" w:rsidRPr="004100B2" w:rsidRDefault="0000743B" w:rsidP="0000743B">
      <w:pPr>
        <w:spacing w:after="0" w:line="240" w:lineRule="auto"/>
        <w:rPr>
          <w:b/>
          <w:sz w:val="24"/>
        </w:rPr>
      </w:pPr>
    </w:p>
    <w:p w14:paraId="41E06BDA" w14:textId="77777777" w:rsidR="0000743B" w:rsidRPr="004100B2" w:rsidRDefault="0000743B" w:rsidP="0000743B">
      <w:pPr>
        <w:spacing w:after="0" w:line="240" w:lineRule="auto"/>
        <w:rPr>
          <w:b/>
          <w:sz w:val="24"/>
        </w:rPr>
      </w:pPr>
      <w:r w:rsidRPr="004100B2">
        <w:rPr>
          <w:b/>
          <w:sz w:val="24"/>
        </w:rPr>
        <w:t xml:space="preserve">How are you using your website to grow your </w:t>
      </w:r>
      <w:r>
        <w:rPr>
          <w:b/>
          <w:sz w:val="24"/>
        </w:rPr>
        <w:t>business</w:t>
      </w:r>
      <w:r w:rsidRPr="004100B2">
        <w:rPr>
          <w:b/>
          <w:sz w:val="24"/>
        </w:rPr>
        <w:t xml:space="preserve"> right now?</w:t>
      </w:r>
    </w:p>
    <w:p w14:paraId="59964FA7" w14:textId="77777777" w:rsidR="0000743B" w:rsidRPr="00FC3BE2" w:rsidRDefault="0000743B" w:rsidP="0000743B">
      <w:pPr>
        <w:spacing w:after="0" w:line="240" w:lineRule="auto"/>
        <w:rPr>
          <w:sz w:val="24"/>
        </w:rPr>
      </w:pPr>
      <w:r w:rsidRPr="00FC3BE2">
        <w:rPr>
          <w:sz w:val="24"/>
        </w:rPr>
        <w:t xml:space="preserve">The website is one of our 3 main sources for sales leads (in addition to </w:t>
      </w:r>
      <w:proofErr w:type="spellStart"/>
      <w:r w:rsidRPr="00FC3BE2">
        <w:rPr>
          <w:sz w:val="24"/>
        </w:rPr>
        <w:t>ppc</w:t>
      </w:r>
      <w:proofErr w:type="spellEnd"/>
      <w:r w:rsidRPr="00FC3BE2">
        <w:rPr>
          <w:sz w:val="24"/>
        </w:rPr>
        <w:t xml:space="preserve"> and referrals).</w:t>
      </w:r>
      <w:r>
        <w:rPr>
          <w:sz w:val="24"/>
        </w:rPr>
        <w:t xml:space="preserve"> Each filled in form that we received is dispatched to the sales team for contact / schedule a product demo / etc. The website is also used to provide existing users access to our online documentation, ticketing system and new version downloads.</w:t>
      </w:r>
    </w:p>
    <w:p w14:paraId="4ED226E4" w14:textId="77777777" w:rsidR="003F091A" w:rsidRPr="004100B2" w:rsidRDefault="003F091A" w:rsidP="003F091A">
      <w:pPr>
        <w:spacing w:after="0" w:line="240" w:lineRule="auto"/>
        <w:rPr>
          <w:b/>
          <w:sz w:val="24"/>
        </w:rPr>
      </w:pPr>
    </w:p>
    <w:p w14:paraId="6F2AE998" w14:textId="77777777" w:rsidR="003F091A" w:rsidRPr="004100B2" w:rsidRDefault="003F091A" w:rsidP="003F091A">
      <w:pPr>
        <w:spacing w:after="0" w:line="240" w:lineRule="auto"/>
        <w:rPr>
          <w:b/>
          <w:sz w:val="24"/>
        </w:rPr>
      </w:pPr>
    </w:p>
    <w:p w14:paraId="5C505438" w14:textId="77777777" w:rsidR="003F091A" w:rsidRPr="004100B2" w:rsidRDefault="003F091A" w:rsidP="003F091A">
      <w:pPr>
        <w:spacing w:after="0" w:line="240" w:lineRule="auto"/>
        <w:rPr>
          <w:b/>
          <w:sz w:val="24"/>
        </w:rPr>
      </w:pPr>
      <w:r w:rsidRPr="004100B2">
        <w:rPr>
          <w:b/>
          <w:sz w:val="24"/>
        </w:rPr>
        <w:t>Describe any active sales funnels you’re currently using to drive sales or leads online?</w:t>
      </w:r>
    </w:p>
    <w:p w14:paraId="10BBC6AF" w14:textId="77777777" w:rsidR="003F091A" w:rsidRPr="004100B2" w:rsidRDefault="003F091A" w:rsidP="003F091A">
      <w:pPr>
        <w:spacing w:after="0" w:line="240" w:lineRule="auto"/>
        <w:rPr>
          <w:b/>
          <w:sz w:val="24"/>
        </w:rPr>
      </w:pPr>
    </w:p>
    <w:p w14:paraId="0EC1CEFD" w14:textId="16A1B197" w:rsidR="003F091A" w:rsidRDefault="0000743B" w:rsidP="003F091A">
      <w:pPr>
        <w:spacing w:after="0" w:line="240" w:lineRule="auto"/>
        <w:rPr>
          <w:sz w:val="24"/>
        </w:rPr>
      </w:pPr>
      <w:r w:rsidRPr="0000743B">
        <w:rPr>
          <w:sz w:val="24"/>
        </w:rPr>
        <w:t>Our</w:t>
      </w:r>
      <w:r>
        <w:rPr>
          <w:sz w:val="24"/>
        </w:rPr>
        <w:t xml:space="preserve"> sales funnel has the following steps:</w:t>
      </w:r>
    </w:p>
    <w:p w14:paraId="54269EDC" w14:textId="5E38D85E" w:rsidR="0000743B" w:rsidRDefault="0000743B" w:rsidP="0000743B">
      <w:pPr>
        <w:pStyle w:val="ListParagraph"/>
        <w:numPr>
          <w:ilvl w:val="0"/>
          <w:numId w:val="22"/>
        </w:numPr>
        <w:spacing w:after="0" w:line="240" w:lineRule="auto"/>
        <w:rPr>
          <w:sz w:val="24"/>
        </w:rPr>
      </w:pPr>
      <w:r>
        <w:rPr>
          <w:sz w:val="24"/>
        </w:rPr>
        <w:t>Leads: people who</w:t>
      </w:r>
      <w:r w:rsidR="00EE2885">
        <w:rPr>
          <w:sz w:val="24"/>
        </w:rPr>
        <w:t xml:space="preserve"> made</w:t>
      </w:r>
      <w:r>
        <w:rPr>
          <w:sz w:val="24"/>
        </w:rPr>
        <w:t xml:space="preserve"> an inquiry about the software. </w:t>
      </w:r>
    </w:p>
    <w:p w14:paraId="77A6DFFD" w14:textId="02B884C3" w:rsidR="0000743B" w:rsidRDefault="00B71507" w:rsidP="0000743B">
      <w:pPr>
        <w:pStyle w:val="ListParagraph"/>
        <w:numPr>
          <w:ilvl w:val="0"/>
          <w:numId w:val="22"/>
        </w:numPr>
        <w:spacing w:after="0" w:line="240" w:lineRule="auto"/>
        <w:rPr>
          <w:sz w:val="24"/>
        </w:rPr>
      </w:pPr>
      <w:r>
        <w:rPr>
          <w:sz w:val="24"/>
        </w:rPr>
        <w:t>Sales opportunities</w:t>
      </w:r>
      <w:r w:rsidR="0000743B">
        <w:rPr>
          <w:sz w:val="24"/>
        </w:rPr>
        <w:t>: people who went through an in</w:t>
      </w:r>
      <w:r>
        <w:rPr>
          <w:sz w:val="24"/>
        </w:rPr>
        <w:t>itial discovery call and have a fitting need, budget and intent to buy.</w:t>
      </w:r>
    </w:p>
    <w:p w14:paraId="2C868D83" w14:textId="04D4EF82" w:rsidR="00B71507" w:rsidRDefault="00B71507" w:rsidP="0000743B">
      <w:pPr>
        <w:pStyle w:val="ListParagraph"/>
        <w:numPr>
          <w:ilvl w:val="0"/>
          <w:numId w:val="22"/>
        </w:numPr>
        <w:spacing w:after="0" w:line="240" w:lineRule="auto"/>
        <w:rPr>
          <w:sz w:val="24"/>
        </w:rPr>
      </w:pPr>
      <w:r>
        <w:rPr>
          <w:sz w:val="24"/>
        </w:rPr>
        <w:t>Proposals: people who went through a live product demo and confirmed the product is aligned with their requirements.</w:t>
      </w:r>
    </w:p>
    <w:p w14:paraId="77F50525" w14:textId="625F999A" w:rsidR="00B71507" w:rsidRPr="0000743B" w:rsidRDefault="00B71507" w:rsidP="0000743B">
      <w:pPr>
        <w:pStyle w:val="ListParagraph"/>
        <w:numPr>
          <w:ilvl w:val="0"/>
          <w:numId w:val="22"/>
        </w:numPr>
        <w:spacing w:after="0" w:line="240" w:lineRule="auto"/>
        <w:rPr>
          <w:sz w:val="24"/>
        </w:rPr>
      </w:pPr>
      <w:r>
        <w:rPr>
          <w:sz w:val="24"/>
        </w:rPr>
        <w:lastRenderedPageBreak/>
        <w:t>Customers: people who have selected the softw</w:t>
      </w:r>
      <w:r w:rsidR="00243AE0">
        <w:rPr>
          <w:sz w:val="24"/>
        </w:rPr>
        <w:t>are and completed a purchase.</w:t>
      </w:r>
    </w:p>
    <w:p w14:paraId="3818508D" w14:textId="77777777" w:rsidR="0000743B" w:rsidRPr="004100B2" w:rsidRDefault="0000743B" w:rsidP="003F091A">
      <w:pPr>
        <w:spacing w:after="0" w:line="240" w:lineRule="auto"/>
        <w:rPr>
          <w:b/>
          <w:sz w:val="24"/>
        </w:rPr>
      </w:pPr>
    </w:p>
    <w:p w14:paraId="3C2E8837" w14:textId="77777777" w:rsidR="003F091A" w:rsidRPr="004100B2" w:rsidRDefault="003F091A" w:rsidP="003F091A">
      <w:pPr>
        <w:spacing w:after="0" w:line="240" w:lineRule="auto"/>
        <w:rPr>
          <w:b/>
          <w:sz w:val="24"/>
        </w:rPr>
      </w:pPr>
      <w:r w:rsidRPr="004100B2">
        <w:rPr>
          <w:b/>
          <w:sz w:val="24"/>
        </w:rPr>
        <w:t>What are the top 3 KPIs you have been measuring?</w:t>
      </w:r>
    </w:p>
    <w:p w14:paraId="602C8AAF" w14:textId="3499A36C" w:rsidR="003F091A" w:rsidRDefault="003F091A" w:rsidP="003F091A">
      <w:pPr>
        <w:spacing w:after="0" w:line="240" w:lineRule="auto"/>
        <w:rPr>
          <w:b/>
          <w:sz w:val="24"/>
        </w:rPr>
      </w:pPr>
    </w:p>
    <w:p w14:paraId="051F4566" w14:textId="21874E90" w:rsidR="00243AE0" w:rsidRDefault="00243AE0" w:rsidP="00243AE0">
      <w:pPr>
        <w:pStyle w:val="ListParagraph"/>
        <w:numPr>
          <w:ilvl w:val="0"/>
          <w:numId w:val="22"/>
        </w:numPr>
        <w:spacing w:after="0" w:line="240" w:lineRule="auto"/>
        <w:rPr>
          <w:sz w:val="24"/>
        </w:rPr>
      </w:pPr>
      <w:r w:rsidRPr="00243AE0">
        <w:rPr>
          <w:sz w:val="24"/>
        </w:rPr>
        <w:t>Actionable lead volume</w:t>
      </w:r>
      <w:r>
        <w:rPr>
          <w:sz w:val="24"/>
        </w:rPr>
        <w:t>/month</w:t>
      </w:r>
      <w:r w:rsidRPr="00243AE0">
        <w:rPr>
          <w:sz w:val="24"/>
        </w:rPr>
        <w:t>: i.e.</w:t>
      </w:r>
      <w:r>
        <w:rPr>
          <w:sz w:val="24"/>
        </w:rPr>
        <w:t xml:space="preserve"> total inbound leads received from all sources, cleared after</w:t>
      </w:r>
      <w:r w:rsidR="00EE2885">
        <w:rPr>
          <w:sz w:val="24"/>
        </w:rPr>
        <w:t xml:space="preserve"> an initial human review (to remove fake contact details, double entries, ads, and anything outside of our target markets) </w:t>
      </w:r>
    </w:p>
    <w:p w14:paraId="415EEFDB" w14:textId="3CC88C25" w:rsidR="00243AE0" w:rsidRDefault="00243AE0" w:rsidP="00243AE0">
      <w:pPr>
        <w:pStyle w:val="ListParagraph"/>
        <w:numPr>
          <w:ilvl w:val="0"/>
          <w:numId w:val="22"/>
        </w:numPr>
        <w:spacing w:after="0" w:line="240" w:lineRule="auto"/>
        <w:rPr>
          <w:sz w:val="24"/>
        </w:rPr>
      </w:pPr>
      <w:r>
        <w:rPr>
          <w:sz w:val="24"/>
        </w:rPr>
        <w:t>Website traffic (users)/month</w:t>
      </w:r>
    </w:p>
    <w:p w14:paraId="2B1B6F70" w14:textId="113AC162" w:rsidR="00243AE0" w:rsidRPr="00243AE0" w:rsidRDefault="00243AE0" w:rsidP="00243AE0">
      <w:pPr>
        <w:pStyle w:val="ListParagraph"/>
        <w:numPr>
          <w:ilvl w:val="0"/>
          <w:numId w:val="22"/>
        </w:numPr>
        <w:spacing w:after="0" w:line="240" w:lineRule="auto"/>
        <w:rPr>
          <w:sz w:val="24"/>
        </w:rPr>
      </w:pPr>
      <w:r>
        <w:rPr>
          <w:sz w:val="24"/>
        </w:rPr>
        <w:t>Cost per lead</w:t>
      </w:r>
      <w:r w:rsidR="00EE2885">
        <w:rPr>
          <w:sz w:val="24"/>
        </w:rPr>
        <w:t xml:space="preserve"> for each source and overall</w:t>
      </w:r>
    </w:p>
    <w:p w14:paraId="27D13A36" w14:textId="77777777" w:rsidR="003F091A" w:rsidRPr="004100B2" w:rsidRDefault="003F091A" w:rsidP="003F091A">
      <w:pPr>
        <w:spacing w:after="0" w:line="240" w:lineRule="auto"/>
        <w:rPr>
          <w:b/>
          <w:sz w:val="24"/>
        </w:rPr>
      </w:pPr>
    </w:p>
    <w:p w14:paraId="20B2ECE8" w14:textId="04482163" w:rsidR="003F091A" w:rsidRPr="004100B2" w:rsidRDefault="003F091A" w:rsidP="003F091A">
      <w:pPr>
        <w:spacing w:after="0" w:line="240" w:lineRule="auto"/>
        <w:rPr>
          <w:b/>
          <w:sz w:val="24"/>
        </w:rPr>
      </w:pPr>
      <w:r w:rsidRPr="004100B2">
        <w:rPr>
          <w:b/>
          <w:sz w:val="24"/>
        </w:rPr>
        <w:t xml:space="preserve">What are your top 3 </w:t>
      </w:r>
      <w:r w:rsidR="007063A8">
        <w:rPr>
          <w:b/>
          <w:sz w:val="24"/>
        </w:rPr>
        <w:t>digital marketing goals overall?</w:t>
      </w:r>
    </w:p>
    <w:p w14:paraId="0B37381B" w14:textId="29E3860A" w:rsidR="003F091A" w:rsidRDefault="003F091A" w:rsidP="003F091A">
      <w:pPr>
        <w:spacing w:after="0" w:line="240" w:lineRule="auto"/>
        <w:rPr>
          <w:b/>
          <w:sz w:val="24"/>
        </w:rPr>
      </w:pPr>
    </w:p>
    <w:p w14:paraId="08DF7E47" w14:textId="629D7724" w:rsidR="00EE2885" w:rsidRDefault="00EE2885" w:rsidP="003F091A">
      <w:pPr>
        <w:spacing w:after="0" w:line="240" w:lineRule="auto"/>
        <w:rPr>
          <w:sz w:val="24"/>
        </w:rPr>
      </w:pPr>
      <w:r w:rsidRPr="00EE2885">
        <w:rPr>
          <w:sz w:val="24"/>
        </w:rPr>
        <w:t>Our main goal is to increase the stream of valid leads that we get, specifically in the</w:t>
      </w:r>
      <w:r w:rsidR="007B6F88">
        <w:rPr>
          <w:sz w:val="24"/>
        </w:rPr>
        <w:t xml:space="preserve"> US market. We need to grow our overall lead volume from 450 last year to 1200 (160% increase). </w:t>
      </w:r>
    </w:p>
    <w:p w14:paraId="6F2C19CF" w14:textId="4C5B4F8F" w:rsidR="007B6F88" w:rsidRDefault="007B6F88" w:rsidP="003F091A">
      <w:pPr>
        <w:spacing w:after="0" w:line="240" w:lineRule="auto"/>
        <w:rPr>
          <w:sz w:val="24"/>
        </w:rPr>
      </w:pPr>
      <w:r>
        <w:rPr>
          <w:sz w:val="24"/>
        </w:rPr>
        <w:t xml:space="preserve">To do that, </w:t>
      </w:r>
      <w:r w:rsidR="005F45DB">
        <w:rPr>
          <w:sz w:val="24"/>
        </w:rPr>
        <w:t>we are looking to increase website visibility and traffic through SEO and content marketing.</w:t>
      </w:r>
    </w:p>
    <w:p w14:paraId="1899F797" w14:textId="3B6E1319" w:rsidR="00EE2885" w:rsidRPr="00EE2885" w:rsidRDefault="00EE2885" w:rsidP="003F091A">
      <w:pPr>
        <w:spacing w:after="0" w:line="240" w:lineRule="auto"/>
        <w:rPr>
          <w:sz w:val="24"/>
        </w:rPr>
      </w:pPr>
      <w:r w:rsidRPr="00EE2885">
        <w:rPr>
          <w:sz w:val="24"/>
        </w:rPr>
        <w:t xml:space="preserve"> </w:t>
      </w:r>
    </w:p>
    <w:p w14:paraId="607023A5" w14:textId="77777777" w:rsidR="003F091A" w:rsidRPr="004100B2" w:rsidRDefault="003F091A" w:rsidP="003F091A">
      <w:pPr>
        <w:spacing w:after="0" w:line="240" w:lineRule="auto"/>
        <w:rPr>
          <w:b/>
          <w:sz w:val="24"/>
        </w:rPr>
      </w:pPr>
    </w:p>
    <w:p w14:paraId="491467DA" w14:textId="1FF3638F" w:rsidR="003F091A" w:rsidRPr="004100B2" w:rsidRDefault="003F091A" w:rsidP="003F091A">
      <w:pPr>
        <w:spacing w:after="0" w:line="240" w:lineRule="auto"/>
        <w:rPr>
          <w:b/>
          <w:sz w:val="24"/>
        </w:rPr>
      </w:pPr>
      <w:r w:rsidRPr="004100B2">
        <w:rPr>
          <w:b/>
          <w:sz w:val="24"/>
        </w:rPr>
        <w:t xml:space="preserve">What are the key metrics you analyze each month to determine how your </w:t>
      </w:r>
      <w:r w:rsidR="005B6017">
        <w:rPr>
          <w:b/>
          <w:sz w:val="24"/>
        </w:rPr>
        <w:t>business</w:t>
      </w:r>
      <w:r w:rsidRPr="004100B2">
        <w:rPr>
          <w:b/>
          <w:sz w:val="24"/>
        </w:rPr>
        <w:t xml:space="preserve"> is doing?</w:t>
      </w:r>
    </w:p>
    <w:p w14:paraId="2EE0FA27" w14:textId="77777777" w:rsidR="003F091A" w:rsidRPr="004100B2" w:rsidRDefault="003F091A" w:rsidP="003F091A">
      <w:pPr>
        <w:spacing w:after="0" w:line="240" w:lineRule="auto"/>
        <w:rPr>
          <w:b/>
          <w:sz w:val="24"/>
        </w:rPr>
      </w:pPr>
    </w:p>
    <w:p w14:paraId="07E9697C" w14:textId="5909D194" w:rsidR="003F091A" w:rsidRPr="007B6F88" w:rsidRDefault="00EE2885" w:rsidP="00EE2885">
      <w:pPr>
        <w:pStyle w:val="ListParagraph"/>
        <w:numPr>
          <w:ilvl w:val="0"/>
          <w:numId w:val="22"/>
        </w:numPr>
        <w:spacing w:after="0" w:line="240" w:lineRule="auto"/>
        <w:rPr>
          <w:sz w:val="24"/>
        </w:rPr>
      </w:pPr>
      <w:r w:rsidRPr="007B6F88">
        <w:rPr>
          <w:sz w:val="24"/>
        </w:rPr>
        <w:t>Orders &amp; sales</w:t>
      </w:r>
    </w:p>
    <w:p w14:paraId="68BA0B15" w14:textId="3BCA2F8B" w:rsidR="00EE2885" w:rsidRPr="007B6F88" w:rsidRDefault="00EE2885" w:rsidP="00EE2885">
      <w:pPr>
        <w:pStyle w:val="ListParagraph"/>
        <w:numPr>
          <w:ilvl w:val="0"/>
          <w:numId w:val="22"/>
        </w:numPr>
        <w:spacing w:after="0" w:line="240" w:lineRule="auto"/>
        <w:rPr>
          <w:sz w:val="24"/>
        </w:rPr>
      </w:pPr>
      <w:r w:rsidRPr="007B6F88">
        <w:rPr>
          <w:sz w:val="24"/>
        </w:rPr>
        <w:t># and value of open opportunities due to close in the next 3 months</w:t>
      </w:r>
    </w:p>
    <w:p w14:paraId="568EBAF7" w14:textId="33EACBEE" w:rsidR="00EE2885" w:rsidRPr="007B6F88" w:rsidRDefault="00EE2885" w:rsidP="00EE2885">
      <w:pPr>
        <w:pStyle w:val="ListParagraph"/>
        <w:numPr>
          <w:ilvl w:val="0"/>
          <w:numId w:val="22"/>
        </w:numPr>
        <w:spacing w:after="0" w:line="240" w:lineRule="auto"/>
        <w:rPr>
          <w:sz w:val="24"/>
        </w:rPr>
      </w:pPr>
      <w:r w:rsidRPr="007B6F88">
        <w:rPr>
          <w:sz w:val="24"/>
        </w:rPr>
        <w:t>Lead volume</w:t>
      </w:r>
    </w:p>
    <w:p w14:paraId="4A17545D" w14:textId="77777777" w:rsidR="00EE2885" w:rsidRPr="004100B2" w:rsidRDefault="00EE2885" w:rsidP="003F091A">
      <w:pPr>
        <w:spacing w:after="0" w:line="240" w:lineRule="auto"/>
        <w:rPr>
          <w:b/>
          <w:sz w:val="24"/>
        </w:rPr>
      </w:pPr>
    </w:p>
    <w:p w14:paraId="7CC23F25" w14:textId="556EB00D" w:rsidR="003F091A" w:rsidRDefault="003F091A" w:rsidP="003F091A">
      <w:pPr>
        <w:spacing w:after="0" w:line="240" w:lineRule="auto"/>
        <w:rPr>
          <w:b/>
          <w:sz w:val="24"/>
        </w:rPr>
      </w:pPr>
      <w:r w:rsidRPr="004100B2">
        <w:rPr>
          <w:b/>
          <w:sz w:val="24"/>
        </w:rPr>
        <w:t>What opportunities do you think you've been missing out on?</w:t>
      </w:r>
    </w:p>
    <w:p w14:paraId="1264CD93" w14:textId="0884B7AB" w:rsidR="005F45DB" w:rsidRDefault="005F45DB" w:rsidP="003F091A">
      <w:pPr>
        <w:spacing w:after="0" w:line="240" w:lineRule="auto"/>
        <w:rPr>
          <w:b/>
          <w:sz w:val="24"/>
        </w:rPr>
      </w:pPr>
    </w:p>
    <w:p w14:paraId="6686CD9F" w14:textId="32F0BE0C" w:rsidR="005F45DB" w:rsidRPr="005F45DB" w:rsidRDefault="005F45DB" w:rsidP="003F091A">
      <w:pPr>
        <w:spacing w:after="0" w:line="240" w:lineRule="auto"/>
        <w:rPr>
          <w:sz w:val="24"/>
        </w:rPr>
      </w:pPr>
      <w:r w:rsidRPr="005F45DB">
        <w:rPr>
          <w:sz w:val="24"/>
        </w:rPr>
        <w:t xml:space="preserve">We do not currently have a set SEO </w:t>
      </w:r>
      <w:r>
        <w:rPr>
          <w:sz w:val="24"/>
        </w:rPr>
        <w:t xml:space="preserve">strategy and approach for our English website, though we did implement some best practices </w:t>
      </w:r>
      <w:r w:rsidR="001A6F6A">
        <w:rPr>
          <w:sz w:val="24"/>
        </w:rPr>
        <w:t>from the French website. Producing content in-house is a slow and painful process, and we don’t have an efficient channel to broadcast it to</w:t>
      </w:r>
      <w:r w:rsidR="000A3F51">
        <w:rPr>
          <w:sz w:val="24"/>
        </w:rPr>
        <w:t xml:space="preserve"> </w:t>
      </w:r>
      <w:r w:rsidR="001A6F6A">
        <w:rPr>
          <w:sz w:val="24"/>
        </w:rPr>
        <w:t>the US.</w:t>
      </w:r>
      <w:r w:rsidR="000A3F51">
        <w:rPr>
          <w:sz w:val="24"/>
        </w:rPr>
        <w:t xml:space="preserve"> </w:t>
      </w:r>
      <w:r w:rsidR="001A6F6A">
        <w:rPr>
          <w:sz w:val="24"/>
        </w:rPr>
        <w:t xml:space="preserve"> </w:t>
      </w:r>
    </w:p>
    <w:p w14:paraId="42FD77DC" w14:textId="77777777" w:rsidR="003F091A" w:rsidRPr="004100B2" w:rsidRDefault="003F091A" w:rsidP="003F091A">
      <w:pPr>
        <w:spacing w:after="0" w:line="240" w:lineRule="auto"/>
        <w:rPr>
          <w:b/>
          <w:sz w:val="24"/>
        </w:rPr>
      </w:pPr>
    </w:p>
    <w:p w14:paraId="10EC11DC" w14:textId="77777777" w:rsidR="003F091A" w:rsidRPr="004100B2" w:rsidRDefault="003F091A" w:rsidP="003F091A">
      <w:pPr>
        <w:spacing w:after="0" w:line="240" w:lineRule="auto"/>
        <w:rPr>
          <w:b/>
          <w:sz w:val="24"/>
        </w:rPr>
      </w:pPr>
      <w:r w:rsidRPr="004100B2">
        <w:rPr>
          <w:b/>
          <w:sz w:val="24"/>
        </w:rPr>
        <w:t>How would you define 'success' on Teknicks' part in 90 days from now?</w:t>
      </w:r>
    </w:p>
    <w:p w14:paraId="4B75DDB8" w14:textId="77777777" w:rsidR="003F091A" w:rsidRPr="004100B2" w:rsidRDefault="003F091A" w:rsidP="003F091A">
      <w:pPr>
        <w:spacing w:after="0" w:line="240" w:lineRule="auto"/>
        <w:rPr>
          <w:b/>
          <w:sz w:val="24"/>
        </w:rPr>
      </w:pPr>
    </w:p>
    <w:p w14:paraId="03C7A98C" w14:textId="0D227F86" w:rsidR="003F091A" w:rsidRPr="00596B08" w:rsidRDefault="009601C7" w:rsidP="003F091A">
      <w:pPr>
        <w:spacing w:after="0" w:line="240" w:lineRule="auto"/>
        <w:rPr>
          <w:sz w:val="24"/>
        </w:rPr>
      </w:pPr>
      <w:r w:rsidRPr="00596B08">
        <w:rPr>
          <w:sz w:val="24"/>
        </w:rPr>
        <w:t>In 90 days (mid-May) we would like to be in a situation where</w:t>
      </w:r>
      <w:r w:rsidR="00835036">
        <w:rPr>
          <w:sz w:val="24"/>
        </w:rPr>
        <w:t xml:space="preserve"> (roughly by order of importance)</w:t>
      </w:r>
      <w:r w:rsidRPr="00596B08">
        <w:rPr>
          <w:sz w:val="24"/>
        </w:rPr>
        <w:t>:</w:t>
      </w:r>
    </w:p>
    <w:p w14:paraId="6A18AC2F" w14:textId="1503F0AD" w:rsidR="009601C7" w:rsidRPr="00596B08" w:rsidRDefault="009601C7" w:rsidP="009601C7">
      <w:pPr>
        <w:pStyle w:val="ListParagraph"/>
        <w:numPr>
          <w:ilvl w:val="0"/>
          <w:numId w:val="22"/>
        </w:numPr>
        <w:spacing w:after="0" w:line="240" w:lineRule="auto"/>
        <w:rPr>
          <w:sz w:val="24"/>
        </w:rPr>
      </w:pPr>
      <w:r w:rsidRPr="00596B08">
        <w:rPr>
          <w:sz w:val="24"/>
        </w:rPr>
        <w:t>We</w:t>
      </w:r>
      <w:r w:rsidR="00596B08" w:rsidRPr="00596B08">
        <w:rPr>
          <w:sz w:val="24"/>
        </w:rPr>
        <w:t xml:space="preserve"> ha</w:t>
      </w:r>
      <w:r w:rsidRPr="00596B08">
        <w:rPr>
          <w:sz w:val="24"/>
        </w:rPr>
        <w:t>ve completed a detailed technical audit of the website with clear action plan, and started implemented changes as per plan</w:t>
      </w:r>
    </w:p>
    <w:p w14:paraId="14EA32CA" w14:textId="3B37C5EB" w:rsidR="00596B08" w:rsidRPr="00596B08" w:rsidRDefault="00596B08" w:rsidP="009601C7">
      <w:pPr>
        <w:pStyle w:val="ListParagraph"/>
        <w:numPr>
          <w:ilvl w:val="0"/>
          <w:numId w:val="22"/>
        </w:numPr>
        <w:spacing w:after="0" w:line="240" w:lineRule="auto"/>
        <w:rPr>
          <w:sz w:val="24"/>
        </w:rPr>
      </w:pPr>
      <w:r w:rsidRPr="00596B08">
        <w:rPr>
          <w:sz w:val="24"/>
        </w:rPr>
        <w:t xml:space="preserve">We have built a </w:t>
      </w:r>
      <w:r>
        <w:rPr>
          <w:sz w:val="24"/>
        </w:rPr>
        <w:t>couple</w:t>
      </w:r>
      <w:r w:rsidRPr="00596B08">
        <w:rPr>
          <w:sz w:val="24"/>
        </w:rPr>
        <w:t xml:space="preserve"> new links</w:t>
      </w:r>
    </w:p>
    <w:p w14:paraId="3501E1FA" w14:textId="60DE9EF7" w:rsidR="00596B08" w:rsidRDefault="00596B08" w:rsidP="009601C7">
      <w:pPr>
        <w:pStyle w:val="ListParagraph"/>
        <w:numPr>
          <w:ilvl w:val="0"/>
          <w:numId w:val="22"/>
        </w:numPr>
        <w:spacing w:after="0" w:line="240" w:lineRule="auto"/>
        <w:rPr>
          <w:sz w:val="24"/>
        </w:rPr>
      </w:pPr>
      <w:r w:rsidRPr="00596B08">
        <w:rPr>
          <w:sz w:val="24"/>
        </w:rPr>
        <w:t xml:space="preserve">We have created one or two content pieces </w:t>
      </w:r>
      <w:r>
        <w:rPr>
          <w:sz w:val="24"/>
        </w:rPr>
        <w:t>and they received positive response on social media and/or are starting to drive additional traffic</w:t>
      </w:r>
      <w:r w:rsidR="00835036">
        <w:rPr>
          <w:sz w:val="24"/>
        </w:rPr>
        <w:t xml:space="preserve"> / new placements</w:t>
      </w:r>
    </w:p>
    <w:p w14:paraId="48A61781" w14:textId="07A91689" w:rsidR="00835036" w:rsidRDefault="00835036" w:rsidP="009601C7">
      <w:pPr>
        <w:pStyle w:val="ListParagraph"/>
        <w:numPr>
          <w:ilvl w:val="0"/>
          <w:numId w:val="22"/>
        </w:numPr>
        <w:spacing w:after="0" w:line="240" w:lineRule="auto"/>
        <w:rPr>
          <w:sz w:val="24"/>
        </w:rPr>
      </w:pPr>
      <w:r>
        <w:rPr>
          <w:sz w:val="24"/>
        </w:rPr>
        <w:t>We are seeing</w:t>
      </w:r>
      <w:r w:rsidR="00596B08">
        <w:rPr>
          <w:sz w:val="24"/>
        </w:rPr>
        <w:t xml:space="preserve"> </w:t>
      </w:r>
      <w:r>
        <w:rPr>
          <w:sz w:val="24"/>
        </w:rPr>
        <w:t>an increase in actionable leads</w:t>
      </w:r>
    </w:p>
    <w:p w14:paraId="7CD24861" w14:textId="46B1268C" w:rsidR="00835036" w:rsidRPr="00835036" w:rsidRDefault="00835036" w:rsidP="00835036">
      <w:pPr>
        <w:pStyle w:val="ListParagraph"/>
        <w:numPr>
          <w:ilvl w:val="0"/>
          <w:numId w:val="22"/>
        </w:numPr>
        <w:spacing w:after="0" w:line="240" w:lineRule="auto"/>
        <w:rPr>
          <w:sz w:val="24"/>
        </w:rPr>
      </w:pPr>
      <w:r>
        <w:rPr>
          <w:sz w:val="24"/>
        </w:rPr>
        <w:t>We are seeing an increase in US traffic</w:t>
      </w:r>
    </w:p>
    <w:p w14:paraId="03EA009D" w14:textId="77777777" w:rsidR="00835036" w:rsidRDefault="00835036" w:rsidP="009601C7">
      <w:pPr>
        <w:pStyle w:val="ListParagraph"/>
        <w:numPr>
          <w:ilvl w:val="0"/>
          <w:numId w:val="22"/>
        </w:numPr>
        <w:spacing w:after="0" w:line="240" w:lineRule="auto"/>
        <w:rPr>
          <w:sz w:val="24"/>
        </w:rPr>
      </w:pPr>
      <w:r>
        <w:rPr>
          <w:sz w:val="24"/>
        </w:rPr>
        <w:t>We have had constant communication on what your team is working on and what our team should be focusing on to stay on track</w:t>
      </w:r>
    </w:p>
    <w:p w14:paraId="71B7BB73" w14:textId="2121C253" w:rsidR="009601C7" w:rsidRPr="00596B08" w:rsidRDefault="00835036" w:rsidP="009601C7">
      <w:pPr>
        <w:pStyle w:val="ListParagraph"/>
        <w:numPr>
          <w:ilvl w:val="0"/>
          <w:numId w:val="22"/>
        </w:numPr>
        <w:spacing w:after="0" w:line="240" w:lineRule="auto"/>
        <w:rPr>
          <w:sz w:val="24"/>
        </w:rPr>
      </w:pPr>
      <w:r>
        <w:rPr>
          <w:sz w:val="24"/>
        </w:rPr>
        <w:lastRenderedPageBreak/>
        <w:t xml:space="preserve">We know what the next steps are and what impact on traffic/leads we can reasonably forecast for month 6 and by the end of the year  </w:t>
      </w:r>
      <w:r w:rsidR="009601C7" w:rsidRPr="00596B08">
        <w:rPr>
          <w:sz w:val="24"/>
        </w:rPr>
        <w:t xml:space="preserve"> </w:t>
      </w:r>
    </w:p>
    <w:p w14:paraId="477968B9" w14:textId="57E41462" w:rsidR="00835036" w:rsidRPr="00835036" w:rsidRDefault="00835036" w:rsidP="00835036">
      <w:pPr>
        <w:spacing w:after="0" w:line="240" w:lineRule="auto"/>
        <w:rPr>
          <w:sz w:val="24"/>
        </w:rPr>
      </w:pPr>
      <w:r w:rsidRPr="00835036">
        <w:rPr>
          <w:sz w:val="24"/>
        </w:rPr>
        <w:t>Obviously</w:t>
      </w:r>
      <w:r>
        <w:rPr>
          <w:sz w:val="24"/>
        </w:rPr>
        <w:t>,</w:t>
      </w:r>
      <w:r w:rsidRPr="00835036">
        <w:rPr>
          <w:sz w:val="24"/>
        </w:rPr>
        <w:t xml:space="preserve"> this is an ideal list</w:t>
      </w:r>
      <w:r>
        <w:rPr>
          <w:sz w:val="24"/>
        </w:rPr>
        <w:t xml:space="preserve"> and I don’t expect all those to be green.</w:t>
      </w:r>
      <w:r w:rsidRPr="00835036">
        <w:rPr>
          <w:sz w:val="24"/>
        </w:rPr>
        <w:t xml:space="preserve"> </w:t>
      </w:r>
      <w:r>
        <w:rPr>
          <w:sz w:val="24"/>
        </w:rPr>
        <w:t>But the more boxes we can check, the better.</w:t>
      </w:r>
    </w:p>
    <w:p w14:paraId="6690AD1C" w14:textId="77777777" w:rsidR="00835036" w:rsidRPr="004100B2" w:rsidRDefault="00835036" w:rsidP="003F091A">
      <w:pPr>
        <w:spacing w:after="0" w:line="240" w:lineRule="auto"/>
        <w:rPr>
          <w:b/>
          <w:sz w:val="24"/>
        </w:rPr>
      </w:pPr>
    </w:p>
    <w:p w14:paraId="1DC02133" w14:textId="77777777" w:rsidR="003F091A" w:rsidRPr="004100B2" w:rsidRDefault="003F091A" w:rsidP="003F091A">
      <w:pPr>
        <w:spacing w:after="0" w:line="240" w:lineRule="auto"/>
        <w:rPr>
          <w:b/>
          <w:sz w:val="24"/>
        </w:rPr>
      </w:pPr>
      <w:r w:rsidRPr="004100B2">
        <w:rPr>
          <w:b/>
          <w:sz w:val="24"/>
        </w:rPr>
        <w:t>What issues have kept you from getting the results you're looking for in the past?</w:t>
      </w:r>
    </w:p>
    <w:p w14:paraId="6EC663FC" w14:textId="67843A21" w:rsidR="003F091A" w:rsidRPr="00835036" w:rsidRDefault="00835036" w:rsidP="003F091A">
      <w:pPr>
        <w:spacing w:after="0" w:line="240" w:lineRule="auto"/>
        <w:rPr>
          <w:sz w:val="24"/>
        </w:rPr>
      </w:pPr>
      <w:r w:rsidRPr="00835036">
        <w:rPr>
          <w:sz w:val="24"/>
        </w:rPr>
        <w:t xml:space="preserve">We lack </w:t>
      </w:r>
      <w:r w:rsidR="00CD01D2">
        <w:rPr>
          <w:sz w:val="24"/>
        </w:rPr>
        <w:t xml:space="preserve">resources to work on all fronts. Our marketing “team” is a single person for all markets worldwide. The time we spend on creating content pieces is less time for social media / events / doing content for France / tracking PPC campaigns / etc.  </w:t>
      </w:r>
    </w:p>
    <w:p w14:paraId="4BF6BF2B" w14:textId="77777777" w:rsidR="003F091A" w:rsidRPr="004100B2" w:rsidRDefault="003F091A" w:rsidP="003F091A">
      <w:pPr>
        <w:spacing w:after="0" w:line="240" w:lineRule="auto"/>
        <w:rPr>
          <w:b/>
          <w:sz w:val="24"/>
        </w:rPr>
      </w:pPr>
    </w:p>
    <w:p w14:paraId="5410C1F1" w14:textId="77777777" w:rsidR="003F091A" w:rsidRPr="004100B2" w:rsidRDefault="003F091A" w:rsidP="003F091A">
      <w:pPr>
        <w:spacing w:after="0" w:line="240" w:lineRule="auto"/>
        <w:rPr>
          <w:b/>
          <w:sz w:val="24"/>
        </w:rPr>
      </w:pPr>
      <w:r w:rsidRPr="004100B2">
        <w:rPr>
          <w:b/>
          <w:sz w:val="24"/>
        </w:rPr>
        <w:t>Have you already setup Google Analytics to measure your KPIs as "Goals"?</w:t>
      </w:r>
    </w:p>
    <w:p w14:paraId="21ED14EB" w14:textId="1F245AB3" w:rsidR="003F091A" w:rsidRDefault="003F091A" w:rsidP="003F091A">
      <w:pPr>
        <w:spacing w:after="0" w:line="240" w:lineRule="auto"/>
        <w:rPr>
          <w:b/>
          <w:sz w:val="24"/>
        </w:rPr>
      </w:pPr>
    </w:p>
    <w:p w14:paraId="50B83D86" w14:textId="6E8A836C" w:rsidR="00CD01D2" w:rsidRPr="00CD01D2" w:rsidRDefault="00CD01D2" w:rsidP="003F091A">
      <w:pPr>
        <w:spacing w:after="0" w:line="240" w:lineRule="auto"/>
        <w:rPr>
          <w:sz w:val="24"/>
        </w:rPr>
      </w:pPr>
      <w:r w:rsidRPr="00CD01D2">
        <w:rPr>
          <w:sz w:val="24"/>
        </w:rPr>
        <w:t xml:space="preserve">Yes. </w:t>
      </w:r>
      <w:r>
        <w:rPr>
          <w:sz w:val="24"/>
        </w:rPr>
        <w:t>Analytics is set up to track traffic and form conversions (leads), segmented by country / area and channels.</w:t>
      </w:r>
    </w:p>
    <w:p w14:paraId="1F483119" w14:textId="77777777" w:rsidR="003F091A" w:rsidRPr="004100B2" w:rsidRDefault="003F091A" w:rsidP="003F091A">
      <w:pPr>
        <w:spacing w:after="0" w:line="240" w:lineRule="auto"/>
        <w:rPr>
          <w:b/>
          <w:sz w:val="24"/>
        </w:rPr>
      </w:pPr>
    </w:p>
    <w:p w14:paraId="2F9048A0" w14:textId="77777777" w:rsidR="003F091A" w:rsidRPr="004100B2" w:rsidRDefault="003F091A" w:rsidP="003F091A">
      <w:pPr>
        <w:spacing w:after="0" w:line="240" w:lineRule="auto"/>
        <w:rPr>
          <w:b/>
          <w:sz w:val="24"/>
        </w:rPr>
      </w:pPr>
      <w:r w:rsidRPr="004100B2">
        <w:rPr>
          <w:b/>
          <w:sz w:val="24"/>
        </w:rPr>
        <w:t>How do your online marketing goals impact revenue goals and the big picture for the company?</w:t>
      </w:r>
    </w:p>
    <w:p w14:paraId="4D3EF2F9" w14:textId="0A959CC4" w:rsidR="003F091A" w:rsidRDefault="003F091A" w:rsidP="003F091A">
      <w:pPr>
        <w:spacing w:after="0" w:line="240" w:lineRule="auto"/>
        <w:rPr>
          <w:b/>
        </w:rPr>
      </w:pPr>
    </w:p>
    <w:p w14:paraId="28ABD3A9" w14:textId="1AC916A9" w:rsidR="00CD01D2" w:rsidRPr="003E7C9E" w:rsidRDefault="00CD01D2" w:rsidP="003F091A">
      <w:pPr>
        <w:spacing w:after="0" w:line="240" w:lineRule="auto"/>
        <w:rPr>
          <w:sz w:val="24"/>
        </w:rPr>
      </w:pPr>
      <w:r w:rsidRPr="003E7C9E">
        <w:rPr>
          <w:sz w:val="24"/>
        </w:rPr>
        <w:t xml:space="preserve">We’re seeing steady y-to-y growth (over 40%) in the US and have recently set up a local sales team that needs to be “fed” </w:t>
      </w:r>
      <w:r w:rsidR="003E7C9E" w:rsidRPr="003E7C9E">
        <w:rPr>
          <w:sz w:val="24"/>
        </w:rPr>
        <w:t xml:space="preserve">with sufficient leads </w:t>
      </w:r>
      <w:r w:rsidRPr="003E7C9E">
        <w:rPr>
          <w:sz w:val="24"/>
        </w:rPr>
        <w:t xml:space="preserve">for this investment to be converted into profit. We solely rely on inbound leads to generate new customers and new business accounts for about 70% of our total revenue in a given year. We have high sales targets for the US in 2017 and work on a </w:t>
      </w:r>
      <w:r w:rsidR="003E7C9E" w:rsidRPr="003E7C9E">
        <w:rPr>
          <w:sz w:val="24"/>
        </w:rPr>
        <w:t>3 to 6 months sales cycle, so time is of the essence.</w:t>
      </w:r>
      <w:r w:rsidRPr="003E7C9E">
        <w:rPr>
          <w:sz w:val="24"/>
        </w:rPr>
        <w:t xml:space="preserve"> </w:t>
      </w:r>
    </w:p>
    <w:p w14:paraId="00E8FFC0" w14:textId="3FEA0214" w:rsidR="00CD01D2" w:rsidRDefault="00CD01D2" w:rsidP="003F091A">
      <w:pPr>
        <w:spacing w:after="0" w:line="240" w:lineRule="auto"/>
        <w:rPr>
          <w:b/>
        </w:rPr>
      </w:pPr>
    </w:p>
    <w:p w14:paraId="0F5E9F3F" w14:textId="77777777" w:rsidR="00CD01D2" w:rsidRPr="00EB50CC" w:rsidRDefault="00CD01D2" w:rsidP="003F091A">
      <w:pPr>
        <w:spacing w:after="0" w:line="240" w:lineRule="auto"/>
        <w:rPr>
          <w:b/>
        </w:rPr>
      </w:pPr>
    </w:p>
    <w:p w14:paraId="02FC13ED" w14:textId="77777777" w:rsidR="003F091A" w:rsidRPr="00EB50CC" w:rsidRDefault="003F091A" w:rsidP="003F091A">
      <w:pPr>
        <w:spacing w:after="0" w:line="240" w:lineRule="auto"/>
        <w:jc w:val="center"/>
        <w:rPr>
          <w:b/>
          <w:sz w:val="24"/>
        </w:rPr>
      </w:pPr>
    </w:p>
    <w:p w14:paraId="1B9519EE" w14:textId="77777777" w:rsidR="003F091A" w:rsidRPr="00EB50CC" w:rsidRDefault="003F091A" w:rsidP="003F091A">
      <w:pPr>
        <w:spacing w:after="0" w:line="240" w:lineRule="auto"/>
        <w:jc w:val="center"/>
        <w:rPr>
          <w:b/>
          <w:sz w:val="28"/>
        </w:rPr>
      </w:pPr>
      <w:r w:rsidRPr="00EB50CC">
        <w:rPr>
          <w:b/>
          <w:sz w:val="28"/>
        </w:rPr>
        <w:t>PPC Profile</w:t>
      </w:r>
    </w:p>
    <w:p w14:paraId="42108718" w14:textId="77777777" w:rsidR="003F091A" w:rsidRPr="00EB50CC" w:rsidRDefault="003F091A" w:rsidP="003F091A">
      <w:pPr>
        <w:spacing w:after="0" w:line="240" w:lineRule="auto"/>
        <w:rPr>
          <w:b/>
        </w:rPr>
      </w:pPr>
    </w:p>
    <w:p w14:paraId="0F1B8714" w14:textId="46E668E1" w:rsidR="003F091A" w:rsidRPr="004100B2" w:rsidRDefault="005B6017" w:rsidP="003F091A">
      <w:pPr>
        <w:spacing w:after="0" w:line="240" w:lineRule="auto"/>
        <w:rPr>
          <w:b/>
          <w:sz w:val="24"/>
        </w:rPr>
      </w:pPr>
      <w:r>
        <w:rPr>
          <w:b/>
          <w:sz w:val="24"/>
        </w:rPr>
        <w:t>Are you currently running any</w:t>
      </w:r>
      <w:r w:rsidR="006A686D">
        <w:rPr>
          <w:b/>
          <w:sz w:val="24"/>
        </w:rPr>
        <w:t xml:space="preserve"> PPC campaigns</w:t>
      </w:r>
      <w:r w:rsidR="003F091A" w:rsidRPr="004100B2">
        <w:rPr>
          <w:b/>
          <w:sz w:val="24"/>
        </w:rPr>
        <w:t>?</w:t>
      </w:r>
    </w:p>
    <w:p w14:paraId="34AB0417" w14:textId="4CBAE640" w:rsidR="003F091A" w:rsidRPr="00EB50CC" w:rsidRDefault="003F091A" w:rsidP="003F091A">
      <w:pPr>
        <w:spacing w:after="0" w:line="240" w:lineRule="auto"/>
        <w:rPr>
          <w:b/>
        </w:rPr>
      </w:pPr>
    </w:p>
    <w:p w14:paraId="1FC8AA9E" w14:textId="53993EDC" w:rsidR="003F091A" w:rsidRPr="003E7C9E" w:rsidRDefault="003E7C9E" w:rsidP="003F091A">
      <w:pPr>
        <w:spacing w:after="0" w:line="240" w:lineRule="auto"/>
        <w:rPr>
          <w:sz w:val="24"/>
        </w:rPr>
      </w:pPr>
      <w:r w:rsidRPr="003E7C9E">
        <w:rPr>
          <w:sz w:val="24"/>
        </w:rPr>
        <w:t xml:space="preserve">Yes – Google </w:t>
      </w:r>
      <w:proofErr w:type="spellStart"/>
      <w:r w:rsidRPr="003E7C9E">
        <w:rPr>
          <w:sz w:val="24"/>
        </w:rPr>
        <w:t>Adwords</w:t>
      </w:r>
      <w:proofErr w:type="spellEnd"/>
      <w:r w:rsidRPr="003E7C9E">
        <w:rPr>
          <w:sz w:val="24"/>
        </w:rPr>
        <w:t xml:space="preserve">. We’re in the process of implementing remarketing and are testing </w:t>
      </w:r>
      <w:proofErr w:type="spellStart"/>
      <w:r w:rsidRPr="003E7C9E">
        <w:rPr>
          <w:sz w:val="24"/>
        </w:rPr>
        <w:t>Linkedin</w:t>
      </w:r>
      <w:proofErr w:type="spellEnd"/>
      <w:r w:rsidRPr="003E7C9E">
        <w:rPr>
          <w:sz w:val="24"/>
        </w:rPr>
        <w:t xml:space="preserve"> ads.</w:t>
      </w:r>
    </w:p>
    <w:p w14:paraId="70463514" w14:textId="77777777" w:rsidR="003F091A" w:rsidRPr="00EB50CC" w:rsidRDefault="003F091A" w:rsidP="003F091A">
      <w:pPr>
        <w:spacing w:after="0" w:line="240" w:lineRule="auto"/>
        <w:jc w:val="center"/>
        <w:rPr>
          <w:b/>
          <w:sz w:val="24"/>
        </w:rPr>
      </w:pPr>
    </w:p>
    <w:p w14:paraId="506F3D9F" w14:textId="77777777" w:rsidR="003F091A" w:rsidRPr="00EB50CC" w:rsidRDefault="003F091A" w:rsidP="003F091A">
      <w:pPr>
        <w:spacing w:after="0" w:line="240" w:lineRule="auto"/>
        <w:jc w:val="center"/>
        <w:rPr>
          <w:b/>
          <w:sz w:val="28"/>
        </w:rPr>
      </w:pPr>
      <w:r w:rsidRPr="00EB50CC">
        <w:rPr>
          <w:b/>
          <w:sz w:val="28"/>
        </w:rPr>
        <w:t>SEO Profile</w:t>
      </w:r>
    </w:p>
    <w:p w14:paraId="7B2BC98C" w14:textId="77777777" w:rsidR="007063A8" w:rsidRDefault="007063A8" w:rsidP="003F091A">
      <w:pPr>
        <w:spacing w:after="0" w:line="240" w:lineRule="auto"/>
        <w:rPr>
          <w:b/>
          <w:sz w:val="24"/>
        </w:rPr>
      </w:pPr>
    </w:p>
    <w:p w14:paraId="59DFEB75" w14:textId="77777777" w:rsidR="007063A8" w:rsidRDefault="007063A8" w:rsidP="003F091A">
      <w:pPr>
        <w:spacing w:after="0" w:line="240" w:lineRule="auto"/>
        <w:rPr>
          <w:b/>
          <w:sz w:val="24"/>
        </w:rPr>
      </w:pPr>
    </w:p>
    <w:p w14:paraId="32DDEB1F" w14:textId="68137DB1" w:rsidR="003F091A" w:rsidRPr="004100B2" w:rsidRDefault="006A686D" w:rsidP="003F091A">
      <w:pPr>
        <w:spacing w:after="0" w:line="240" w:lineRule="auto"/>
        <w:rPr>
          <w:b/>
          <w:sz w:val="24"/>
        </w:rPr>
      </w:pPr>
      <w:r>
        <w:rPr>
          <w:b/>
          <w:sz w:val="24"/>
        </w:rPr>
        <w:t>Are you</w:t>
      </w:r>
      <w:r w:rsidR="003F091A" w:rsidRPr="004100B2">
        <w:rPr>
          <w:b/>
          <w:sz w:val="24"/>
        </w:rPr>
        <w:t xml:space="preserve"> currently doing any SEO or have you done any in the past?</w:t>
      </w:r>
    </w:p>
    <w:p w14:paraId="0691C022" w14:textId="25AAE7EC" w:rsidR="003F091A" w:rsidRDefault="003F091A" w:rsidP="003F091A">
      <w:pPr>
        <w:spacing w:after="0" w:line="240" w:lineRule="auto"/>
        <w:rPr>
          <w:b/>
          <w:sz w:val="24"/>
        </w:rPr>
      </w:pPr>
    </w:p>
    <w:p w14:paraId="28900EDE" w14:textId="5FDA1648" w:rsidR="003E7C9E" w:rsidRPr="003E7C9E" w:rsidRDefault="003E7C9E" w:rsidP="003F091A">
      <w:pPr>
        <w:spacing w:after="0" w:line="240" w:lineRule="auto"/>
        <w:rPr>
          <w:sz w:val="24"/>
        </w:rPr>
      </w:pPr>
      <w:r w:rsidRPr="003E7C9E">
        <w:rPr>
          <w:sz w:val="24"/>
        </w:rPr>
        <w:t>We currently do SEO for the French-s</w:t>
      </w:r>
      <w:r>
        <w:rPr>
          <w:sz w:val="24"/>
        </w:rPr>
        <w:t xml:space="preserve">peaking version of our website, but we haven’t done it in the past for the English website. Whenever possible we’ve tried to implement recommendations from our French service provider to the English portion of the website as </w:t>
      </w:r>
      <w:r>
        <w:rPr>
          <w:sz w:val="24"/>
        </w:rPr>
        <w:lastRenderedPageBreak/>
        <w:t xml:space="preserve">well, (for instance URL structures, internal links, etc.), but this has not been a consistent effort by any mean.  </w:t>
      </w:r>
    </w:p>
    <w:p w14:paraId="4A47D186" w14:textId="77777777" w:rsidR="005B6017" w:rsidRDefault="005B6017" w:rsidP="003F091A">
      <w:pPr>
        <w:spacing w:after="0" w:line="240" w:lineRule="auto"/>
        <w:rPr>
          <w:b/>
          <w:sz w:val="24"/>
        </w:rPr>
      </w:pPr>
    </w:p>
    <w:p w14:paraId="0E3C9298" w14:textId="0115134F" w:rsidR="005B6017" w:rsidRDefault="005B6017" w:rsidP="003F091A">
      <w:pPr>
        <w:spacing w:after="0" w:line="240" w:lineRule="auto"/>
        <w:rPr>
          <w:b/>
          <w:sz w:val="24"/>
        </w:rPr>
      </w:pPr>
      <w:r w:rsidRPr="005B6017">
        <w:rPr>
          <w:b/>
          <w:sz w:val="24"/>
        </w:rPr>
        <w:t>Have you been affected by any Google algorithm updates such as Panda or Penguin?</w:t>
      </w:r>
    </w:p>
    <w:p w14:paraId="2092712D" w14:textId="4732EA23" w:rsidR="003E7C9E" w:rsidRPr="003E7C9E" w:rsidRDefault="003E7C9E" w:rsidP="003F091A">
      <w:pPr>
        <w:spacing w:after="0" w:line="240" w:lineRule="auto"/>
        <w:rPr>
          <w:sz w:val="24"/>
        </w:rPr>
      </w:pPr>
      <w:r w:rsidRPr="003E7C9E">
        <w:rPr>
          <w:sz w:val="24"/>
        </w:rPr>
        <w:t>We don’t know.</w:t>
      </w:r>
    </w:p>
    <w:p w14:paraId="403DDC7E" w14:textId="5DA6672A" w:rsidR="005B6017" w:rsidRPr="004100B2" w:rsidRDefault="005B6017" w:rsidP="003F091A">
      <w:pPr>
        <w:spacing w:after="0" w:line="240" w:lineRule="auto"/>
        <w:rPr>
          <w:b/>
          <w:sz w:val="24"/>
        </w:rPr>
      </w:pPr>
    </w:p>
    <w:p w14:paraId="6F105F25" w14:textId="77777777" w:rsidR="003F091A" w:rsidRPr="004100B2" w:rsidRDefault="003F091A" w:rsidP="003F091A">
      <w:pPr>
        <w:spacing w:after="0" w:line="240" w:lineRule="auto"/>
        <w:rPr>
          <w:b/>
          <w:sz w:val="24"/>
        </w:rPr>
      </w:pPr>
      <w:r w:rsidRPr="004100B2">
        <w:rPr>
          <w:b/>
          <w:sz w:val="24"/>
        </w:rPr>
        <w:t>What are your top 10 keywords?</w:t>
      </w:r>
    </w:p>
    <w:p w14:paraId="1EF6181F" w14:textId="77777777" w:rsidR="003F091A" w:rsidRPr="004100B2" w:rsidRDefault="003F091A" w:rsidP="003F091A">
      <w:pPr>
        <w:spacing w:after="0" w:line="240" w:lineRule="auto"/>
        <w:rPr>
          <w:b/>
          <w:sz w:val="24"/>
        </w:rPr>
      </w:pPr>
    </w:p>
    <w:p w14:paraId="6208292A" w14:textId="77DF5936" w:rsidR="003F091A" w:rsidRPr="003F0709" w:rsidRDefault="003F0709" w:rsidP="003F091A">
      <w:pPr>
        <w:spacing w:after="0" w:line="240" w:lineRule="auto"/>
        <w:rPr>
          <w:sz w:val="24"/>
        </w:rPr>
      </w:pPr>
      <w:r w:rsidRPr="003F0709">
        <w:rPr>
          <w:sz w:val="24"/>
        </w:rPr>
        <w:t>Our current top 10 queries</w:t>
      </w:r>
      <w:r>
        <w:rPr>
          <w:sz w:val="24"/>
        </w:rPr>
        <w:t xml:space="preserve"> (search console)</w:t>
      </w:r>
      <w:r w:rsidRPr="003F0709">
        <w:rPr>
          <w:sz w:val="24"/>
        </w:rPr>
        <w:t xml:space="preserve"> are:</w:t>
      </w:r>
    </w:p>
    <w:p w14:paraId="6FB6C964" w14:textId="751CC19B" w:rsidR="003F0709" w:rsidRPr="003F0709" w:rsidRDefault="003F0709" w:rsidP="003F0709">
      <w:pPr>
        <w:spacing w:after="0" w:line="240" w:lineRule="auto"/>
        <w:rPr>
          <w:sz w:val="24"/>
        </w:rPr>
      </w:pPr>
      <w:r w:rsidRPr="003F0709">
        <w:rPr>
          <w:sz w:val="24"/>
        </w:rPr>
        <w:t>resource scheduling</w:t>
      </w:r>
      <w:r w:rsidRPr="003F0709">
        <w:rPr>
          <w:sz w:val="24"/>
        </w:rPr>
        <w:tab/>
      </w:r>
    </w:p>
    <w:p w14:paraId="5753FFCF" w14:textId="242D7210" w:rsidR="003F0709" w:rsidRPr="003F0709" w:rsidRDefault="003F0709" w:rsidP="003F0709">
      <w:pPr>
        <w:spacing w:after="0" w:line="240" w:lineRule="auto"/>
        <w:rPr>
          <w:sz w:val="24"/>
        </w:rPr>
      </w:pPr>
      <w:r w:rsidRPr="003F0709">
        <w:rPr>
          <w:sz w:val="24"/>
        </w:rPr>
        <w:t>resource scheduling in project management</w:t>
      </w:r>
      <w:r w:rsidRPr="003F0709">
        <w:rPr>
          <w:sz w:val="24"/>
        </w:rPr>
        <w:tab/>
      </w:r>
    </w:p>
    <w:p w14:paraId="6D738755" w14:textId="16282205" w:rsidR="003F0709" w:rsidRPr="003F0709" w:rsidRDefault="003F0709" w:rsidP="003F0709">
      <w:pPr>
        <w:spacing w:after="0" w:line="240" w:lineRule="auto"/>
        <w:rPr>
          <w:sz w:val="24"/>
        </w:rPr>
      </w:pPr>
      <w:proofErr w:type="spellStart"/>
      <w:r w:rsidRPr="003F0709">
        <w:rPr>
          <w:sz w:val="24"/>
        </w:rPr>
        <w:t>stilog</w:t>
      </w:r>
      <w:proofErr w:type="spellEnd"/>
      <w:r w:rsidRPr="003F0709">
        <w:rPr>
          <w:sz w:val="24"/>
        </w:rPr>
        <w:tab/>
      </w:r>
    </w:p>
    <w:p w14:paraId="648DADE0" w14:textId="3A9FA43D" w:rsidR="003F0709" w:rsidRPr="003F0709" w:rsidRDefault="003F0709" w:rsidP="003F0709">
      <w:pPr>
        <w:spacing w:after="0" w:line="240" w:lineRule="auto"/>
        <w:rPr>
          <w:sz w:val="24"/>
        </w:rPr>
      </w:pPr>
      <w:proofErr w:type="spellStart"/>
      <w:r w:rsidRPr="003F0709">
        <w:rPr>
          <w:sz w:val="24"/>
        </w:rPr>
        <w:t>stilog</w:t>
      </w:r>
      <w:proofErr w:type="spellEnd"/>
      <w:r w:rsidRPr="003F0709">
        <w:rPr>
          <w:sz w:val="24"/>
        </w:rPr>
        <w:t xml:space="preserve"> </w:t>
      </w:r>
      <w:proofErr w:type="spellStart"/>
      <w:r w:rsidRPr="003F0709">
        <w:rPr>
          <w:sz w:val="24"/>
        </w:rPr>
        <w:t>ist</w:t>
      </w:r>
      <w:proofErr w:type="spellEnd"/>
      <w:r w:rsidRPr="003F0709">
        <w:rPr>
          <w:sz w:val="24"/>
        </w:rPr>
        <w:tab/>
      </w:r>
    </w:p>
    <w:p w14:paraId="06ACE892" w14:textId="2626E4B9" w:rsidR="003F0709" w:rsidRPr="003F0709" w:rsidRDefault="003F0709" w:rsidP="003F0709">
      <w:pPr>
        <w:spacing w:after="0" w:line="240" w:lineRule="auto"/>
        <w:rPr>
          <w:sz w:val="24"/>
        </w:rPr>
      </w:pPr>
      <w:r w:rsidRPr="003F0709">
        <w:rPr>
          <w:sz w:val="24"/>
        </w:rPr>
        <w:t>what is resource scheduling</w:t>
      </w:r>
      <w:r w:rsidRPr="003F0709">
        <w:rPr>
          <w:sz w:val="24"/>
        </w:rPr>
        <w:tab/>
      </w:r>
    </w:p>
    <w:p w14:paraId="2F01C3BA" w14:textId="235A8EBB" w:rsidR="003F0709" w:rsidRPr="003F0709" w:rsidRDefault="003F0709" w:rsidP="003F0709">
      <w:pPr>
        <w:spacing w:after="0" w:line="240" w:lineRule="auto"/>
        <w:rPr>
          <w:sz w:val="24"/>
        </w:rPr>
      </w:pPr>
      <w:r w:rsidRPr="003F0709">
        <w:rPr>
          <w:sz w:val="24"/>
        </w:rPr>
        <w:t>construction scheduling</w:t>
      </w:r>
      <w:r w:rsidRPr="003F0709">
        <w:rPr>
          <w:sz w:val="24"/>
        </w:rPr>
        <w:tab/>
      </w:r>
    </w:p>
    <w:p w14:paraId="7AE79F8B" w14:textId="26E8EC16" w:rsidR="003F0709" w:rsidRPr="003F0709" w:rsidRDefault="003F0709" w:rsidP="003F0709">
      <w:pPr>
        <w:spacing w:after="0" w:line="240" w:lineRule="auto"/>
        <w:rPr>
          <w:sz w:val="24"/>
        </w:rPr>
      </w:pPr>
      <w:r w:rsidRPr="003F0709">
        <w:rPr>
          <w:sz w:val="24"/>
        </w:rPr>
        <w:t>concept of resource scheduling</w:t>
      </w:r>
      <w:r w:rsidRPr="003F0709">
        <w:rPr>
          <w:sz w:val="24"/>
        </w:rPr>
        <w:tab/>
      </w:r>
    </w:p>
    <w:p w14:paraId="4AB9D1C3" w14:textId="6D649AC5" w:rsidR="003F0709" w:rsidRPr="003F0709" w:rsidRDefault="003F0709" w:rsidP="003F0709">
      <w:pPr>
        <w:spacing w:after="0" w:line="240" w:lineRule="auto"/>
        <w:rPr>
          <w:sz w:val="24"/>
        </w:rPr>
      </w:pPr>
      <w:r w:rsidRPr="003F0709">
        <w:rPr>
          <w:sz w:val="24"/>
        </w:rPr>
        <w:t>visual planning mac</w:t>
      </w:r>
      <w:r w:rsidRPr="003F0709">
        <w:rPr>
          <w:sz w:val="24"/>
        </w:rPr>
        <w:tab/>
      </w:r>
    </w:p>
    <w:p w14:paraId="6D942CBB" w14:textId="31F39804" w:rsidR="003F0709" w:rsidRPr="003F0709" w:rsidRDefault="003F0709" w:rsidP="003F0709">
      <w:pPr>
        <w:spacing w:after="0" w:line="240" w:lineRule="auto"/>
        <w:rPr>
          <w:sz w:val="24"/>
        </w:rPr>
      </w:pPr>
      <w:r w:rsidRPr="003F0709">
        <w:rPr>
          <w:sz w:val="24"/>
        </w:rPr>
        <w:t>visual project management</w:t>
      </w:r>
      <w:r w:rsidRPr="003F0709">
        <w:rPr>
          <w:sz w:val="24"/>
        </w:rPr>
        <w:tab/>
      </w:r>
    </w:p>
    <w:p w14:paraId="59C7448D" w14:textId="13140D92" w:rsidR="003F0709" w:rsidRDefault="003F0709" w:rsidP="003F0709">
      <w:pPr>
        <w:spacing w:after="0" w:line="240" w:lineRule="auto"/>
        <w:rPr>
          <w:sz w:val="24"/>
        </w:rPr>
      </w:pPr>
      <w:r w:rsidRPr="003F0709">
        <w:rPr>
          <w:sz w:val="24"/>
        </w:rPr>
        <w:t>visual planning tools</w:t>
      </w:r>
    </w:p>
    <w:p w14:paraId="0359674B" w14:textId="32029F65" w:rsidR="003F0709" w:rsidRDefault="003F0709" w:rsidP="003F0709">
      <w:pPr>
        <w:spacing w:after="0" w:line="240" w:lineRule="auto"/>
        <w:rPr>
          <w:sz w:val="24"/>
        </w:rPr>
      </w:pPr>
    </w:p>
    <w:p w14:paraId="29A9A1C9" w14:textId="1B805622" w:rsidR="003F0709" w:rsidRPr="003F0709" w:rsidRDefault="003F0709" w:rsidP="003F0709">
      <w:pPr>
        <w:spacing w:after="0" w:line="240" w:lineRule="auto"/>
        <w:rPr>
          <w:sz w:val="24"/>
        </w:rPr>
      </w:pPr>
      <w:r>
        <w:rPr>
          <w:sz w:val="24"/>
        </w:rPr>
        <w:t>We’d like to move it to keywords with a bit more of buyer’s intent i.e. resource scheduling software, project scheduling software etc.</w:t>
      </w:r>
    </w:p>
    <w:p w14:paraId="55D5DCF5" w14:textId="77777777" w:rsidR="003E7C9E" w:rsidRPr="004100B2" w:rsidRDefault="003E7C9E" w:rsidP="003F091A">
      <w:pPr>
        <w:spacing w:after="0" w:line="240" w:lineRule="auto"/>
        <w:rPr>
          <w:b/>
          <w:sz w:val="24"/>
        </w:rPr>
      </w:pPr>
    </w:p>
    <w:p w14:paraId="6E200A2B" w14:textId="77777777" w:rsidR="003F091A" w:rsidRPr="004100B2" w:rsidRDefault="003F091A" w:rsidP="003F091A">
      <w:pPr>
        <w:spacing w:after="0" w:line="240" w:lineRule="auto"/>
        <w:rPr>
          <w:b/>
          <w:sz w:val="24"/>
        </w:rPr>
      </w:pPr>
      <w:r w:rsidRPr="004100B2">
        <w:rPr>
          <w:b/>
          <w:sz w:val="24"/>
        </w:rPr>
        <w:t>Are there any parts of the site in particular that you want us to focus on or avoid?</w:t>
      </w:r>
    </w:p>
    <w:p w14:paraId="5E33129F" w14:textId="1BA7EF5F" w:rsidR="003F091A" w:rsidRPr="004100B2" w:rsidRDefault="003E7C9E" w:rsidP="003F091A">
      <w:pPr>
        <w:spacing w:after="0" w:line="240" w:lineRule="auto"/>
        <w:rPr>
          <w:b/>
          <w:sz w:val="24"/>
        </w:rPr>
      </w:pPr>
      <w:r w:rsidRPr="003E7C9E">
        <w:rPr>
          <w:sz w:val="24"/>
        </w:rPr>
        <w:t xml:space="preserve">Pretty much everything under </w:t>
      </w:r>
      <w:hyperlink r:id="rId13" w:history="1">
        <w:r w:rsidRPr="003E7C9E">
          <w:rPr>
            <w:rStyle w:val="Hyperlink"/>
            <w:sz w:val="24"/>
          </w:rPr>
          <w:t>http://www.visual-planning.com/en/</w:t>
        </w:r>
      </w:hyperlink>
      <w:r w:rsidRPr="003E7C9E">
        <w:rPr>
          <w:sz w:val="24"/>
        </w:rPr>
        <w:t xml:space="preserve"> except perhaps </w:t>
      </w:r>
      <w:hyperlink r:id="rId14" w:history="1">
        <w:r w:rsidRPr="003E7C9E">
          <w:rPr>
            <w:rStyle w:val="Hyperlink"/>
            <w:sz w:val="24"/>
          </w:rPr>
          <w:t>http://www.visual-planning.com/en/resources/update</w:t>
        </w:r>
      </w:hyperlink>
      <w:r w:rsidRPr="003E7C9E">
        <w:rPr>
          <w:sz w:val="24"/>
        </w:rPr>
        <w:t xml:space="preserve"> and </w:t>
      </w:r>
      <w:hyperlink r:id="rId15" w:history="1">
        <w:r w:rsidRPr="003E7C9E">
          <w:rPr>
            <w:rStyle w:val="Hyperlink"/>
            <w:sz w:val="24"/>
          </w:rPr>
          <w:t>http://www.visual-planning.com/en/resources/hotticket</w:t>
        </w:r>
      </w:hyperlink>
      <w:r w:rsidRPr="003E7C9E">
        <w:rPr>
          <w:sz w:val="24"/>
        </w:rPr>
        <w:t xml:space="preserve"> which are two gateways to online tools we provide to existing customers for support / build downloads</w:t>
      </w:r>
      <w:r>
        <w:rPr>
          <w:b/>
          <w:sz w:val="24"/>
        </w:rPr>
        <w:t>.</w:t>
      </w:r>
    </w:p>
    <w:p w14:paraId="685E5977" w14:textId="77777777" w:rsidR="003F091A" w:rsidRPr="004100B2" w:rsidRDefault="003F091A" w:rsidP="003F091A">
      <w:pPr>
        <w:spacing w:after="0" w:line="240" w:lineRule="auto"/>
        <w:rPr>
          <w:b/>
          <w:sz w:val="24"/>
        </w:rPr>
      </w:pPr>
    </w:p>
    <w:p w14:paraId="069B262A" w14:textId="4A93E16C" w:rsidR="003F091A" w:rsidRPr="004100B2" w:rsidRDefault="003F091A" w:rsidP="003F091A">
      <w:pPr>
        <w:spacing w:after="0" w:line="240" w:lineRule="auto"/>
        <w:rPr>
          <w:b/>
          <w:sz w:val="24"/>
        </w:rPr>
      </w:pPr>
      <w:r w:rsidRPr="004100B2">
        <w:rPr>
          <w:b/>
          <w:sz w:val="24"/>
        </w:rPr>
        <w:t>Do you have the resources to implement our recommendations? Developer?</w:t>
      </w:r>
      <w:r w:rsidR="006A686D">
        <w:rPr>
          <w:b/>
          <w:sz w:val="24"/>
        </w:rPr>
        <w:t xml:space="preserve"> </w:t>
      </w:r>
    </w:p>
    <w:p w14:paraId="0913DD5F" w14:textId="58F1E7C7" w:rsidR="003F091A" w:rsidRPr="003F0709" w:rsidRDefault="003F0709" w:rsidP="003F091A">
      <w:pPr>
        <w:spacing w:after="0" w:line="240" w:lineRule="auto"/>
        <w:rPr>
          <w:sz w:val="24"/>
        </w:rPr>
      </w:pPr>
      <w:r w:rsidRPr="003F0709">
        <w:rPr>
          <w:sz w:val="24"/>
        </w:rPr>
        <w:t xml:space="preserve">Yes. </w:t>
      </w:r>
      <w:r>
        <w:rPr>
          <w:sz w:val="24"/>
        </w:rPr>
        <w:t xml:space="preserve">One website admin / developer, can install plugins, work with html / </w:t>
      </w:r>
      <w:proofErr w:type="spellStart"/>
      <w:r>
        <w:rPr>
          <w:sz w:val="24"/>
        </w:rPr>
        <w:t>css</w:t>
      </w:r>
      <w:proofErr w:type="spellEnd"/>
      <w:r>
        <w:rPr>
          <w:sz w:val="24"/>
        </w:rPr>
        <w:t xml:space="preserve"> / </w:t>
      </w:r>
      <w:proofErr w:type="spellStart"/>
      <w:r>
        <w:rPr>
          <w:sz w:val="24"/>
        </w:rPr>
        <w:t>javascript</w:t>
      </w:r>
      <w:proofErr w:type="spellEnd"/>
      <w:r>
        <w:rPr>
          <w:sz w:val="24"/>
        </w:rPr>
        <w:t xml:space="preserve"> / </w:t>
      </w:r>
      <w:proofErr w:type="spellStart"/>
      <w:r>
        <w:rPr>
          <w:sz w:val="24"/>
        </w:rPr>
        <w:t>php</w:t>
      </w:r>
      <w:proofErr w:type="spellEnd"/>
      <w:r>
        <w:rPr>
          <w:sz w:val="24"/>
        </w:rPr>
        <w:t>…</w:t>
      </w:r>
    </w:p>
    <w:p w14:paraId="5A203D42" w14:textId="77777777" w:rsidR="003F091A" w:rsidRPr="004100B2" w:rsidRDefault="003F091A" w:rsidP="003F091A">
      <w:pPr>
        <w:spacing w:after="0" w:line="240" w:lineRule="auto"/>
        <w:rPr>
          <w:b/>
          <w:sz w:val="24"/>
        </w:rPr>
      </w:pPr>
    </w:p>
    <w:p w14:paraId="21DAEC36" w14:textId="77777777" w:rsidR="003F091A" w:rsidRPr="004100B2" w:rsidRDefault="003F091A" w:rsidP="003F091A">
      <w:pPr>
        <w:spacing w:after="0" w:line="240" w:lineRule="auto"/>
        <w:rPr>
          <w:b/>
          <w:sz w:val="24"/>
        </w:rPr>
      </w:pPr>
      <w:r w:rsidRPr="004100B2">
        <w:rPr>
          <w:b/>
          <w:sz w:val="24"/>
        </w:rPr>
        <w:t>Do you have any restrictions as far as implementing changes to content and tags, such as page titles, meta data, h1/h2/h3 tags, image alt tags, copy, or internal links?</w:t>
      </w:r>
    </w:p>
    <w:p w14:paraId="66A4A849" w14:textId="77777777" w:rsidR="003F091A" w:rsidRPr="00EB50CC" w:rsidRDefault="003F091A" w:rsidP="003F091A">
      <w:pPr>
        <w:spacing w:after="0" w:line="240" w:lineRule="auto"/>
        <w:rPr>
          <w:b/>
        </w:rPr>
      </w:pPr>
    </w:p>
    <w:p w14:paraId="55D8DC19" w14:textId="7602FCB9" w:rsidR="003F091A" w:rsidRPr="003F0709" w:rsidRDefault="003F0709" w:rsidP="003F0709">
      <w:pPr>
        <w:spacing w:after="0" w:line="240" w:lineRule="auto"/>
        <w:rPr>
          <w:sz w:val="24"/>
        </w:rPr>
      </w:pPr>
      <w:r w:rsidRPr="003F0709">
        <w:rPr>
          <w:sz w:val="24"/>
        </w:rPr>
        <w:t>No.</w:t>
      </w:r>
    </w:p>
    <w:p w14:paraId="7B809447" w14:textId="77777777" w:rsidR="003F091A" w:rsidRDefault="003F091A" w:rsidP="003F091A">
      <w:pPr>
        <w:spacing w:after="0" w:line="240" w:lineRule="auto"/>
        <w:jc w:val="center"/>
        <w:rPr>
          <w:b/>
          <w:sz w:val="28"/>
        </w:rPr>
      </w:pPr>
    </w:p>
    <w:p w14:paraId="40617FD6" w14:textId="77777777" w:rsidR="005B6017" w:rsidRDefault="005B6017" w:rsidP="003F091A">
      <w:pPr>
        <w:spacing w:after="0" w:line="240" w:lineRule="auto"/>
        <w:jc w:val="center"/>
        <w:rPr>
          <w:b/>
          <w:sz w:val="28"/>
        </w:rPr>
      </w:pPr>
    </w:p>
    <w:p w14:paraId="0EC568E6" w14:textId="77777777" w:rsidR="003F091A" w:rsidRPr="00EB50CC" w:rsidRDefault="003F091A" w:rsidP="003F091A">
      <w:pPr>
        <w:spacing w:after="0" w:line="240" w:lineRule="auto"/>
        <w:jc w:val="center"/>
        <w:rPr>
          <w:b/>
          <w:sz w:val="28"/>
        </w:rPr>
      </w:pPr>
      <w:r w:rsidRPr="00EB50CC">
        <w:rPr>
          <w:b/>
          <w:sz w:val="28"/>
        </w:rPr>
        <w:t>Content Strategy</w:t>
      </w:r>
    </w:p>
    <w:p w14:paraId="4655F1D5" w14:textId="77777777" w:rsidR="003F091A" w:rsidRPr="00EB50CC" w:rsidRDefault="003F091A" w:rsidP="003F091A">
      <w:pPr>
        <w:spacing w:after="0" w:line="240" w:lineRule="auto"/>
        <w:rPr>
          <w:b/>
        </w:rPr>
      </w:pPr>
    </w:p>
    <w:p w14:paraId="6A2B4DA5" w14:textId="77777777" w:rsidR="003F091A" w:rsidRPr="004100B2" w:rsidRDefault="003F091A" w:rsidP="003F091A">
      <w:pPr>
        <w:spacing w:after="0" w:line="240" w:lineRule="auto"/>
        <w:rPr>
          <w:b/>
          <w:sz w:val="24"/>
        </w:rPr>
      </w:pPr>
      <w:r w:rsidRPr="004100B2">
        <w:rPr>
          <w:b/>
          <w:sz w:val="24"/>
        </w:rPr>
        <w:lastRenderedPageBreak/>
        <w:t>Do you have access to any industry research, statistics, etc. that your customers might find interesting?</w:t>
      </w:r>
    </w:p>
    <w:p w14:paraId="1A4EA7E8" w14:textId="1EB37879" w:rsidR="003F091A" w:rsidRPr="003F0709" w:rsidRDefault="003F0709" w:rsidP="003F091A">
      <w:pPr>
        <w:spacing w:after="0" w:line="240" w:lineRule="auto"/>
        <w:rPr>
          <w:sz w:val="24"/>
        </w:rPr>
      </w:pPr>
      <w:r>
        <w:rPr>
          <w:sz w:val="24"/>
        </w:rPr>
        <w:t>None other than our own customer survey.</w:t>
      </w:r>
    </w:p>
    <w:p w14:paraId="568C3783" w14:textId="77777777" w:rsidR="003F091A" w:rsidRPr="004100B2" w:rsidRDefault="003F091A" w:rsidP="003F091A">
      <w:pPr>
        <w:spacing w:after="0" w:line="240" w:lineRule="auto"/>
        <w:rPr>
          <w:b/>
          <w:sz w:val="24"/>
        </w:rPr>
      </w:pPr>
    </w:p>
    <w:p w14:paraId="5C3A7A53" w14:textId="77777777" w:rsidR="003F091A" w:rsidRPr="004100B2" w:rsidRDefault="003F091A" w:rsidP="003F091A">
      <w:pPr>
        <w:spacing w:after="0" w:line="240" w:lineRule="auto"/>
        <w:rPr>
          <w:b/>
          <w:sz w:val="24"/>
        </w:rPr>
      </w:pPr>
      <w:r w:rsidRPr="004100B2">
        <w:rPr>
          <w:b/>
          <w:sz w:val="24"/>
        </w:rPr>
        <w:t>What sources do you look to for industry-relevant data?</w:t>
      </w:r>
    </w:p>
    <w:p w14:paraId="4A73A4E8" w14:textId="3E4D831A" w:rsidR="003F091A" w:rsidRPr="004100B2" w:rsidRDefault="006A686D" w:rsidP="003F091A">
      <w:pPr>
        <w:spacing w:after="0" w:line="240" w:lineRule="auto"/>
        <w:rPr>
          <w:b/>
          <w:sz w:val="24"/>
        </w:rPr>
      </w:pPr>
      <w:r w:rsidRPr="004100B2">
        <w:rPr>
          <w:b/>
          <w:sz w:val="24"/>
        </w:rPr>
        <w:t>(</w:t>
      </w:r>
      <w:r w:rsidR="005B6017" w:rsidRPr="004100B2">
        <w:rPr>
          <w:b/>
          <w:sz w:val="24"/>
        </w:rPr>
        <w:t>I.e</w:t>
      </w:r>
      <w:r w:rsidR="003F091A" w:rsidRPr="004100B2">
        <w:rPr>
          <w:b/>
          <w:sz w:val="24"/>
        </w:rPr>
        <w:t xml:space="preserve">. </w:t>
      </w:r>
      <w:proofErr w:type="spellStart"/>
      <w:r w:rsidR="003F091A" w:rsidRPr="004100B2">
        <w:rPr>
          <w:b/>
          <w:sz w:val="24"/>
        </w:rPr>
        <w:t>Neilsen</w:t>
      </w:r>
      <w:proofErr w:type="spellEnd"/>
      <w:r w:rsidR="003F091A" w:rsidRPr="004100B2">
        <w:rPr>
          <w:b/>
          <w:sz w:val="24"/>
        </w:rPr>
        <w:t xml:space="preserve"> for the media industry)</w:t>
      </w:r>
    </w:p>
    <w:p w14:paraId="518A418E" w14:textId="3536A32E" w:rsidR="003F091A" w:rsidRPr="00A270E5" w:rsidRDefault="00A270E5" w:rsidP="003F091A">
      <w:pPr>
        <w:spacing w:after="0" w:line="240" w:lineRule="auto"/>
        <w:rPr>
          <w:sz w:val="24"/>
        </w:rPr>
      </w:pPr>
      <w:r w:rsidRPr="00A270E5">
        <w:rPr>
          <w:sz w:val="24"/>
        </w:rPr>
        <w:t>Gartner</w:t>
      </w:r>
    </w:p>
    <w:p w14:paraId="0C1EFB8C" w14:textId="5402C114" w:rsidR="00A270E5" w:rsidRPr="00A270E5" w:rsidRDefault="00A270E5" w:rsidP="003F091A">
      <w:pPr>
        <w:spacing w:after="0" w:line="240" w:lineRule="auto"/>
        <w:rPr>
          <w:sz w:val="24"/>
        </w:rPr>
      </w:pPr>
      <w:r w:rsidRPr="00A270E5">
        <w:rPr>
          <w:sz w:val="24"/>
        </w:rPr>
        <w:t>Forrester</w:t>
      </w:r>
    </w:p>
    <w:p w14:paraId="4001C64B" w14:textId="77777777" w:rsidR="003F091A" w:rsidRPr="004100B2" w:rsidRDefault="003F091A" w:rsidP="003F091A">
      <w:pPr>
        <w:spacing w:after="0" w:line="240" w:lineRule="auto"/>
        <w:rPr>
          <w:b/>
          <w:sz w:val="24"/>
        </w:rPr>
      </w:pPr>
    </w:p>
    <w:p w14:paraId="1F20FFB1" w14:textId="7C31A298" w:rsidR="003F091A" w:rsidRPr="004100B2" w:rsidRDefault="003F091A" w:rsidP="003F091A">
      <w:pPr>
        <w:spacing w:after="0" w:line="240" w:lineRule="auto"/>
        <w:rPr>
          <w:b/>
          <w:sz w:val="24"/>
        </w:rPr>
      </w:pPr>
      <w:r w:rsidRPr="004100B2">
        <w:rPr>
          <w:b/>
          <w:sz w:val="24"/>
        </w:rPr>
        <w:t xml:space="preserve">What specific topics is your </w:t>
      </w:r>
      <w:r w:rsidR="006A686D">
        <w:rPr>
          <w:b/>
          <w:sz w:val="24"/>
        </w:rPr>
        <w:t>company</w:t>
      </w:r>
      <w:r w:rsidRPr="004100B2">
        <w:rPr>
          <w:b/>
          <w:sz w:val="24"/>
        </w:rPr>
        <w:t xml:space="preserve"> an expert on?</w:t>
      </w:r>
    </w:p>
    <w:p w14:paraId="7C845808" w14:textId="77777777" w:rsidR="00F5749E" w:rsidRDefault="00F5749E" w:rsidP="003F091A">
      <w:pPr>
        <w:spacing w:after="0" w:line="240" w:lineRule="auto"/>
        <w:rPr>
          <w:sz w:val="24"/>
        </w:rPr>
      </w:pPr>
    </w:p>
    <w:p w14:paraId="7E44B7EC" w14:textId="3E500BD6" w:rsidR="00F5749E" w:rsidRDefault="00F5749E" w:rsidP="003F091A">
      <w:pPr>
        <w:spacing w:after="0" w:line="240" w:lineRule="auto"/>
        <w:rPr>
          <w:sz w:val="24"/>
        </w:rPr>
      </w:pPr>
      <w:r>
        <w:rPr>
          <w:sz w:val="24"/>
        </w:rPr>
        <w:t>Areas on which we work with customers when implementing the software: p</w:t>
      </w:r>
      <w:r w:rsidR="00A270E5" w:rsidRPr="00A270E5">
        <w:rPr>
          <w:sz w:val="24"/>
        </w:rPr>
        <w:t xml:space="preserve">lanning, scheduling and time management, project management, HR </w:t>
      </w:r>
      <w:r>
        <w:rPr>
          <w:sz w:val="24"/>
        </w:rPr>
        <w:t>and operational management, workflows</w:t>
      </w:r>
      <w:r w:rsidR="000925BC">
        <w:rPr>
          <w:sz w:val="24"/>
        </w:rPr>
        <w:t>, shift to the modern/digital workplace</w:t>
      </w:r>
      <w:r>
        <w:rPr>
          <w:sz w:val="24"/>
        </w:rPr>
        <w:t>...</w:t>
      </w:r>
    </w:p>
    <w:p w14:paraId="4FFDF7FA" w14:textId="2D460DD0" w:rsidR="003F091A" w:rsidRPr="00A270E5" w:rsidRDefault="00F5749E" w:rsidP="003F091A">
      <w:pPr>
        <w:spacing w:after="0" w:line="240" w:lineRule="auto"/>
        <w:rPr>
          <w:sz w:val="24"/>
        </w:rPr>
      </w:pPr>
      <w:r>
        <w:rPr>
          <w:sz w:val="24"/>
        </w:rPr>
        <w:t xml:space="preserve">We also have expertise on IT, application development and implementation, </w:t>
      </w:r>
      <w:r w:rsidR="007E60E0">
        <w:rPr>
          <w:sz w:val="24"/>
        </w:rPr>
        <w:t xml:space="preserve">and all things related to software in general </w:t>
      </w:r>
      <w:r>
        <w:rPr>
          <w:sz w:val="24"/>
        </w:rPr>
        <w:t xml:space="preserve">but we don’t really use those as part of our content strategy.  </w:t>
      </w:r>
    </w:p>
    <w:p w14:paraId="5D1F0105" w14:textId="77777777" w:rsidR="003F091A" w:rsidRPr="004100B2" w:rsidRDefault="003F091A" w:rsidP="003F091A">
      <w:pPr>
        <w:spacing w:after="0" w:line="240" w:lineRule="auto"/>
        <w:rPr>
          <w:b/>
          <w:sz w:val="24"/>
        </w:rPr>
      </w:pPr>
    </w:p>
    <w:p w14:paraId="0976F66F" w14:textId="77777777" w:rsidR="003F091A" w:rsidRPr="004100B2" w:rsidRDefault="003F091A" w:rsidP="003F091A">
      <w:pPr>
        <w:spacing w:after="0" w:line="240" w:lineRule="auto"/>
        <w:rPr>
          <w:b/>
          <w:sz w:val="24"/>
        </w:rPr>
      </w:pPr>
      <w:r w:rsidRPr="004100B2">
        <w:rPr>
          <w:b/>
          <w:sz w:val="24"/>
        </w:rPr>
        <w:t>What are some of the buzz worthy (hot) topics in your industry right now?</w:t>
      </w:r>
    </w:p>
    <w:p w14:paraId="33D8BD18" w14:textId="35C3626D" w:rsidR="003F091A" w:rsidRDefault="003F091A" w:rsidP="003F091A">
      <w:pPr>
        <w:spacing w:after="0" w:line="240" w:lineRule="auto"/>
        <w:rPr>
          <w:b/>
          <w:sz w:val="24"/>
        </w:rPr>
      </w:pPr>
    </w:p>
    <w:p w14:paraId="23A3D31B" w14:textId="47FCDA73" w:rsidR="00185356" w:rsidRPr="00185356" w:rsidRDefault="00185356" w:rsidP="003F091A">
      <w:pPr>
        <w:spacing w:after="0" w:line="240" w:lineRule="auto"/>
        <w:rPr>
          <w:sz w:val="24"/>
        </w:rPr>
      </w:pPr>
      <w:proofErr w:type="spellStart"/>
      <w:r>
        <w:rPr>
          <w:sz w:val="24"/>
        </w:rPr>
        <w:t>IoT</w:t>
      </w:r>
      <w:proofErr w:type="spellEnd"/>
      <w:r>
        <w:rPr>
          <w:sz w:val="24"/>
        </w:rPr>
        <w:t>, collaboration software (i.e. slack, yammer, etc.). Big data is still here as well to some extent.</w:t>
      </w:r>
    </w:p>
    <w:p w14:paraId="1CDB011C" w14:textId="77777777" w:rsidR="003F091A" w:rsidRPr="004100B2" w:rsidRDefault="003F091A" w:rsidP="003F091A">
      <w:pPr>
        <w:spacing w:after="0" w:line="240" w:lineRule="auto"/>
        <w:rPr>
          <w:b/>
          <w:sz w:val="24"/>
        </w:rPr>
      </w:pPr>
    </w:p>
    <w:p w14:paraId="18C65C47" w14:textId="77777777" w:rsidR="003F091A" w:rsidRPr="004100B2" w:rsidRDefault="003F091A" w:rsidP="003F091A">
      <w:pPr>
        <w:spacing w:after="0" w:line="240" w:lineRule="auto"/>
        <w:rPr>
          <w:b/>
          <w:sz w:val="24"/>
        </w:rPr>
      </w:pPr>
      <w:r w:rsidRPr="004100B2">
        <w:rPr>
          <w:b/>
          <w:sz w:val="24"/>
        </w:rPr>
        <w:t>What content publishers do you look to when coming up with topics and ideas?</w:t>
      </w:r>
    </w:p>
    <w:p w14:paraId="0CCEBFC0" w14:textId="77777777" w:rsidR="003F091A" w:rsidRPr="004100B2" w:rsidRDefault="003F091A" w:rsidP="003F091A">
      <w:pPr>
        <w:spacing w:after="0" w:line="240" w:lineRule="auto"/>
        <w:rPr>
          <w:b/>
          <w:sz w:val="24"/>
        </w:rPr>
      </w:pPr>
    </w:p>
    <w:p w14:paraId="729EE5D0" w14:textId="208E9BD0" w:rsidR="003F091A" w:rsidRPr="00CA50FB" w:rsidRDefault="00CA50FB" w:rsidP="003F091A">
      <w:pPr>
        <w:spacing w:after="0" w:line="240" w:lineRule="auto"/>
        <w:rPr>
          <w:sz w:val="24"/>
        </w:rPr>
      </w:pPr>
      <w:r w:rsidRPr="00CA50FB">
        <w:rPr>
          <w:sz w:val="24"/>
        </w:rPr>
        <w:t>Our competitor’s blogs: wheniwork.com, shiftplanning.com</w:t>
      </w:r>
    </w:p>
    <w:p w14:paraId="19FC43FF" w14:textId="16ECC679" w:rsidR="00CA50FB" w:rsidRPr="00CA50FB" w:rsidRDefault="00CA50FB" w:rsidP="003F091A">
      <w:pPr>
        <w:spacing w:after="0" w:line="240" w:lineRule="auto"/>
        <w:rPr>
          <w:sz w:val="24"/>
        </w:rPr>
      </w:pPr>
      <w:r>
        <w:rPr>
          <w:sz w:val="24"/>
        </w:rPr>
        <w:t>Other company blogs that sometimes produce content on our main topics of interest, such as m</w:t>
      </w:r>
      <w:r w:rsidRPr="00CA50FB">
        <w:rPr>
          <w:sz w:val="24"/>
        </w:rPr>
        <w:t>indtools</w:t>
      </w:r>
      <w:r>
        <w:rPr>
          <w:sz w:val="24"/>
        </w:rPr>
        <w:t>.com</w:t>
      </w:r>
    </w:p>
    <w:p w14:paraId="6BE57CC5" w14:textId="00F22F37" w:rsidR="00CA50FB" w:rsidRPr="00CA50FB" w:rsidRDefault="00CA50FB" w:rsidP="003F091A">
      <w:pPr>
        <w:spacing w:after="0" w:line="240" w:lineRule="auto"/>
        <w:rPr>
          <w:sz w:val="24"/>
        </w:rPr>
      </w:pPr>
      <w:r w:rsidRPr="00CA50FB">
        <w:rPr>
          <w:sz w:val="24"/>
        </w:rPr>
        <w:t>And then some generic business publishers</w:t>
      </w:r>
      <w:r>
        <w:rPr>
          <w:sz w:val="24"/>
        </w:rPr>
        <w:t xml:space="preserve">: Forbes, </w:t>
      </w:r>
      <w:proofErr w:type="spellStart"/>
      <w:r>
        <w:rPr>
          <w:sz w:val="24"/>
        </w:rPr>
        <w:t>Inc</w:t>
      </w:r>
      <w:proofErr w:type="spellEnd"/>
      <w:r>
        <w:rPr>
          <w:sz w:val="24"/>
        </w:rPr>
        <w:t xml:space="preserve">, </w:t>
      </w:r>
      <w:proofErr w:type="spellStart"/>
      <w:r>
        <w:rPr>
          <w:sz w:val="24"/>
        </w:rPr>
        <w:t>BusinessInsider</w:t>
      </w:r>
      <w:proofErr w:type="spellEnd"/>
      <w:r>
        <w:rPr>
          <w:sz w:val="24"/>
        </w:rPr>
        <w:t>…</w:t>
      </w:r>
    </w:p>
    <w:p w14:paraId="50FAF298" w14:textId="77777777" w:rsidR="00F5749E" w:rsidRPr="004100B2" w:rsidRDefault="00F5749E" w:rsidP="003F091A">
      <w:pPr>
        <w:spacing w:after="0" w:line="240" w:lineRule="auto"/>
        <w:rPr>
          <w:b/>
          <w:sz w:val="24"/>
        </w:rPr>
      </w:pPr>
    </w:p>
    <w:p w14:paraId="54E35E30" w14:textId="71203CA2" w:rsidR="003F091A" w:rsidRPr="004100B2" w:rsidRDefault="003F091A" w:rsidP="003F091A">
      <w:pPr>
        <w:spacing w:after="0" w:line="240" w:lineRule="auto"/>
        <w:rPr>
          <w:b/>
          <w:sz w:val="24"/>
        </w:rPr>
      </w:pPr>
      <w:r w:rsidRPr="004100B2">
        <w:rPr>
          <w:b/>
          <w:sz w:val="24"/>
        </w:rPr>
        <w:t>Descr</w:t>
      </w:r>
      <w:r w:rsidR="006A686D">
        <w:rPr>
          <w:b/>
          <w:sz w:val="24"/>
        </w:rPr>
        <w:t>ibe the voice behind your brand</w:t>
      </w:r>
      <w:r w:rsidR="007063A8">
        <w:rPr>
          <w:b/>
          <w:sz w:val="24"/>
        </w:rPr>
        <w:t>.</w:t>
      </w:r>
    </w:p>
    <w:p w14:paraId="31A13A92" w14:textId="342F9E96" w:rsidR="003F091A" w:rsidRDefault="003F091A" w:rsidP="003F091A">
      <w:pPr>
        <w:spacing w:after="0" w:line="240" w:lineRule="auto"/>
        <w:rPr>
          <w:b/>
          <w:sz w:val="24"/>
        </w:rPr>
      </w:pPr>
    </w:p>
    <w:p w14:paraId="21E3B730" w14:textId="3EAEC7E7" w:rsidR="00F5749E" w:rsidRPr="004E71B0" w:rsidRDefault="004E71B0" w:rsidP="003F091A">
      <w:pPr>
        <w:spacing w:after="0" w:line="240" w:lineRule="auto"/>
        <w:rPr>
          <w:sz w:val="24"/>
        </w:rPr>
      </w:pPr>
      <w:r w:rsidRPr="004E71B0">
        <w:rPr>
          <w:sz w:val="24"/>
        </w:rPr>
        <w:t xml:space="preserve">We </w:t>
      </w:r>
      <w:r>
        <w:rPr>
          <w:sz w:val="24"/>
        </w:rPr>
        <w:t xml:space="preserve">try to convey messages in a clear and concise tone, with lots of situational examples to allow readers with little expertise on the topic to pick up an article and get </w:t>
      </w:r>
      <w:r w:rsidR="00F4768F">
        <w:rPr>
          <w:sz w:val="24"/>
        </w:rPr>
        <w:t>something out of it. We try to create a bond with the reader and demonstrate awareness and empathy on the issues they may be facing in their professional lives. We try to provide down-to-earth, practical tips. Pretty much all content we produce answers a question that starts with “how can I do xyz”.</w:t>
      </w:r>
    </w:p>
    <w:p w14:paraId="1150B26E" w14:textId="77777777" w:rsidR="003F091A" w:rsidRPr="004100B2" w:rsidRDefault="003F091A" w:rsidP="003F091A">
      <w:pPr>
        <w:spacing w:after="0" w:line="240" w:lineRule="auto"/>
        <w:rPr>
          <w:b/>
          <w:sz w:val="24"/>
        </w:rPr>
      </w:pPr>
    </w:p>
    <w:p w14:paraId="5FD9F30F" w14:textId="77777777" w:rsidR="003F091A" w:rsidRPr="004100B2" w:rsidRDefault="003F091A" w:rsidP="003F091A">
      <w:pPr>
        <w:spacing w:after="0" w:line="240" w:lineRule="auto"/>
        <w:rPr>
          <w:b/>
          <w:sz w:val="24"/>
        </w:rPr>
      </w:pPr>
      <w:r w:rsidRPr="004100B2">
        <w:rPr>
          <w:b/>
          <w:sz w:val="24"/>
        </w:rPr>
        <w:t>Who are key influencers within your industry?</w:t>
      </w:r>
    </w:p>
    <w:p w14:paraId="474E8321" w14:textId="77777777" w:rsidR="003F091A" w:rsidRPr="004100B2" w:rsidRDefault="003F091A" w:rsidP="003F091A">
      <w:pPr>
        <w:spacing w:after="0" w:line="240" w:lineRule="auto"/>
        <w:rPr>
          <w:b/>
          <w:sz w:val="24"/>
        </w:rPr>
      </w:pPr>
    </w:p>
    <w:p w14:paraId="2A096C6B" w14:textId="594B636D" w:rsidR="003F091A" w:rsidRPr="00F5749E" w:rsidRDefault="00F5749E" w:rsidP="003F091A">
      <w:pPr>
        <w:spacing w:after="0" w:line="240" w:lineRule="auto"/>
        <w:rPr>
          <w:sz w:val="24"/>
        </w:rPr>
      </w:pPr>
      <w:r w:rsidRPr="00F5749E">
        <w:rPr>
          <w:sz w:val="24"/>
        </w:rPr>
        <w:t>No idea</w:t>
      </w:r>
    </w:p>
    <w:p w14:paraId="31B690E0" w14:textId="77777777" w:rsidR="00F5749E" w:rsidRPr="004100B2" w:rsidRDefault="00F5749E" w:rsidP="003F091A">
      <w:pPr>
        <w:spacing w:after="0" w:line="240" w:lineRule="auto"/>
        <w:rPr>
          <w:b/>
          <w:sz w:val="24"/>
        </w:rPr>
      </w:pPr>
    </w:p>
    <w:p w14:paraId="46912022" w14:textId="77777777" w:rsidR="003F091A" w:rsidRPr="004100B2" w:rsidRDefault="003F091A" w:rsidP="003F091A">
      <w:pPr>
        <w:spacing w:after="0" w:line="240" w:lineRule="auto"/>
        <w:rPr>
          <w:b/>
          <w:sz w:val="24"/>
        </w:rPr>
      </w:pPr>
      <w:r w:rsidRPr="004100B2">
        <w:rPr>
          <w:b/>
          <w:sz w:val="24"/>
        </w:rPr>
        <w:lastRenderedPageBreak/>
        <w:t>Do you have a specific writing style guide for your brand?</w:t>
      </w:r>
    </w:p>
    <w:p w14:paraId="488A9B55" w14:textId="77777777" w:rsidR="003F091A" w:rsidRPr="00EB50CC" w:rsidRDefault="003F091A" w:rsidP="003F091A">
      <w:pPr>
        <w:spacing w:after="0" w:line="240" w:lineRule="auto"/>
        <w:rPr>
          <w:b/>
        </w:rPr>
      </w:pPr>
    </w:p>
    <w:p w14:paraId="0875E3B3" w14:textId="420618CF" w:rsidR="003F091A" w:rsidRPr="00F5749E" w:rsidRDefault="00F5749E" w:rsidP="003F091A">
      <w:pPr>
        <w:spacing w:after="0" w:line="240" w:lineRule="auto"/>
      </w:pPr>
      <w:r w:rsidRPr="00F5749E">
        <w:t>no</w:t>
      </w:r>
    </w:p>
    <w:p w14:paraId="2DACF902" w14:textId="77777777" w:rsidR="003F091A" w:rsidRDefault="003F091A" w:rsidP="003F091A">
      <w:pPr>
        <w:spacing w:after="0" w:line="240" w:lineRule="auto"/>
        <w:jc w:val="center"/>
        <w:rPr>
          <w:b/>
          <w:sz w:val="24"/>
        </w:rPr>
      </w:pPr>
    </w:p>
    <w:p w14:paraId="5FD9974B" w14:textId="77777777" w:rsidR="003F091A" w:rsidRDefault="003F091A" w:rsidP="003F091A">
      <w:pPr>
        <w:spacing w:after="0" w:line="240" w:lineRule="auto"/>
        <w:jc w:val="center"/>
        <w:rPr>
          <w:b/>
          <w:sz w:val="24"/>
        </w:rPr>
      </w:pPr>
    </w:p>
    <w:p w14:paraId="398E02B8" w14:textId="77777777" w:rsidR="003F091A" w:rsidRPr="00EB50CC" w:rsidRDefault="003F091A" w:rsidP="003F091A">
      <w:pPr>
        <w:spacing w:after="0" w:line="240" w:lineRule="auto"/>
        <w:jc w:val="center"/>
        <w:rPr>
          <w:b/>
          <w:sz w:val="28"/>
        </w:rPr>
      </w:pPr>
      <w:r w:rsidRPr="00EB50CC">
        <w:rPr>
          <w:b/>
          <w:sz w:val="28"/>
        </w:rPr>
        <w:t>Design Profile</w:t>
      </w:r>
    </w:p>
    <w:p w14:paraId="180B2AF5" w14:textId="77777777" w:rsidR="003F091A" w:rsidRPr="00EB50CC" w:rsidRDefault="003F091A" w:rsidP="003F091A">
      <w:pPr>
        <w:spacing w:after="0" w:line="240" w:lineRule="auto"/>
        <w:rPr>
          <w:b/>
        </w:rPr>
      </w:pPr>
    </w:p>
    <w:p w14:paraId="7F7BB1DF" w14:textId="69A4D9C8" w:rsidR="003F091A" w:rsidRDefault="003F091A" w:rsidP="003F091A">
      <w:pPr>
        <w:spacing w:after="0" w:line="240" w:lineRule="auto"/>
        <w:rPr>
          <w:b/>
          <w:sz w:val="24"/>
        </w:rPr>
      </w:pPr>
      <w:r w:rsidRPr="004100B2">
        <w:rPr>
          <w:b/>
          <w:sz w:val="24"/>
        </w:rPr>
        <w:t>Do you currently have a style guide for your brand?</w:t>
      </w:r>
    </w:p>
    <w:p w14:paraId="7443B2BB" w14:textId="5E97A5D9" w:rsidR="00FE683A" w:rsidRPr="00FE683A" w:rsidRDefault="00FE683A" w:rsidP="003F091A">
      <w:pPr>
        <w:spacing w:after="0" w:line="240" w:lineRule="auto"/>
        <w:rPr>
          <w:sz w:val="24"/>
        </w:rPr>
      </w:pPr>
      <w:r w:rsidRPr="00FE683A">
        <w:rPr>
          <w:sz w:val="24"/>
        </w:rPr>
        <w:t>We have a style guide for l</w:t>
      </w:r>
      <w:r>
        <w:rPr>
          <w:sz w:val="24"/>
        </w:rPr>
        <w:t>ogo usage</w:t>
      </w:r>
      <w:r w:rsidR="00F31760">
        <w:rPr>
          <w:sz w:val="24"/>
        </w:rPr>
        <w:t xml:space="preserve"> with font</w:t>
      </w:r>
      <w:r>
        <w:rPr>
          <w:sz w:val="24"/>
        </w:rPr>
        <w:t xml:space="preserve"> and reference colors that we use </w:t>
      </w:r>
      <w:r w:rsidR="00F31760">
        <w:rPr>
          <w:sz w:val="24"/>
        </w:rPr>
        <w:t>in most of our materials.</w:t>
      </w:r>
      <w:r w:rsidR="007574D5">
        <w:rPr>
          <w:sz w:val="24"/>
        </w:rPr>
        <w:t xml:space="preserve"> The product logo consist in 5 colored bars that are an evocation of a hand and of an “event bar” in our product (i.e. colored bar representing the duration of a project or task on a schedule / </w:t>
      </w:r>
      <w:proofErr w:type="spellStart"/>
      <w:r w:rsidR="007574D5">
        <w:rPr>
          <w:sz w:val="24"/>
        </w:rPr>
        <w:t>gantt</w:t>
      </w:r>
      <w:proofErr w:type="spellEnd"/>
      <w:r w:rsidR="007574D5">
        <w:rPr>
          <w:sz w:val="24"/>
        </w:rPr>
        <w:t xml:space="preserve"> chart).</w:t>
      </w:r>
    </w:p>
    <w:p w14:paraId="4763B30B" w14:textId="77777777" w:rsidR="003F091A" w:rsidRPr="004100B2" w:rsidRDefault="003F091A" w:rsidP="003F091A">
      <w:pPr>
        <w:spacing w:after="0" w:line="240" w:lineRule="auto"/>
        <w:rPr>
          <w:b/>
          <w:sz w:val="24"/>
        </w:rPr>
      </w:pPr>
    </w:p>
    <w:p w14:paraId="56D890B9" w14:textId="77777777" w:rsidR="003F091A" w:rsidRPr="004100B2" w:rsidRDefault="003F091A" w:rsidP="003F091A">
      <w:pPr>
        <w:spacing w:after="0" w:line="240" w:lineRule="auto"/>
        <w:rPr>
          <w:b/>
          <w:sz w:val="24"/>
        </w:rPr>
      </w:pPr>
    </w:p>
    <w:p w14:paraId="4D350058" w14:textId="77777777" w:rsidR="003F091A" w:rsidRPr="004100B2" w:rsidRDefault="003F091A" w:rsidP="003F091A">
      <w:pPr>
        <w:spacing w:after="0" w:line="240" w:lineRule="auto"/>
        <w:rPr>
          <w:b/>
          <w:sz w:val="24"/>
        </w:rPr>
      </w:pPr>
      <w:r w:rsidRPr="004100B2">
        <w:rPr>
          <w:b/>
          <w:sz w:val="24"/>
        </w:rPr>
        <w:t>Are there any design styles you really like or your customers tend to prefer?</w:t>
      </w:r>
    </w:p>
    <w:p w14:paraId="0F7A688C" w14:textId="2A949FCD" w:rsidR="003F091A" w:rsidRDefault="003F091A" w:rsidP="003F091A">
      <w:pPr>
        <w:spacing w:after="0" w:line="240" w:lineRule="auto"/>
        <w:rPr>
          <w:b/>
          <w:sz w:val="24"/>
        </w:rPr>
      </w:pPr>
      <w:r w:rsidRPr="004100B2">
        <w:rPr>
          <w:b/>
          <w:sz w:val="24"/>
        </w:rPr>
        <w:t>(</w:t>
      </w:r>
      <w:r w:rsidR="005B6017" w:rsidRPr="004100B2">
        <w:rPr>
          <w:b/>
          <w:sz w:val="24"/>
        </w:rPr>
        <w:t>I.e</w:t>
      </w:r>
      <w:r w:rsidRPr="004100B2">
        <w:rPr>
          <w:b/>
          <w:sz w:val="24"/>
        </w:rPr>
        <w:t>. Iconography, negative space, minimalism, typography, 3D rendering, etc.)</w:t>
      </w:r>
    </w:p>
    <w:p w14:paraId="05D63612" w14:textId="4AD9107B" w:rsidR="00F31760" w:rsidRPr="00CA50FB" w:rsidRDefault="00F31760" w:rsidP="003F091A">
      <w:pPr>
        <w:spacing w:after="0" w:line="240" w:lineRule="auto"/>
        <w:rPr>
          <w:sz w:val="24"/>
        </w:rPr>
      </w:pPr>
      <w:r w:rsidRPr="00CA50FB">
        <w:rPr>
          <w:sz w:val="24"/>
        </w:rPr>
        <w:t>We use a lot of flat icons</w:t>
      </w:r>
      <w:r w:rsidR="000F575D">
        <w:rPr>
          <w:sz w:val="24"/>
        </w:rPr>
        <w:t xml:space="preserve"> and flat color panels. </w:t>
      </w:r>
      <w:r w:rsidRPr="00CA50FB">
        <w:rPr>
          <w:sz w:val="24"/>
        </w:rPr>
        <w:t xml:space="preserve"> </w:t>
      </w:r>
    </w:p>
    <w:p w14:paraId="66098A1D" w14:textId="77777777" w:rsidR="003F091A" w:rsidRPr="004100B2" w:rsidRDefault="003F091A" w:rsidP="003F091A">
      <w:pPr>
        <w:spacing w:after="0" w:line="240" w:lineRule="auto"/>
        <w:rPr>
          <w:b/>
          <w:sz w:val="24"/>
        </w:rPr>
      </w:pPr>
    </w:p>
    <w:p w14:paraId="441CA07F" w14:textId="77777777" w:rsidR="000F575D" w:rsidRDefault="000F575D" w:rsidP="003F091A">
      <w:pPr>
        <w:spacing w:after="0" w:line="240" w:lineRule="auto"/>
        <w:rPr>
          <w:b/>
          <w:sz w:val="24"/>
        </w:rPr>
      </w:pPr>
    </w:p>
    <w:p w14:paraId="170470C6" w14:textId="2D84361C" w:rsidR="003F091A" w:rsidRPr="004100B2" w:rsidRDefault="003F091A" w:rsidP="003F091A">
      <w:pPr>
        <w:spacing w:after="0" w:line="240" w:lineRule="auto"/>
        <w:rPr>
          <w:b/>
          <w:sz w:val="24"/>
        </w:rPr>
      </w:pPr>
      <w:r w:rsidRPr="004100B2">
        <w:rPr>
          <w:b/>
          <w:sz w:val="24"/>
        </w:rPr>
        <w:t>What images a</w:t>
      </w:r>
      <w:r w:rsidR="006A686D">
        <w:rPr>
          <w:b/>
          <w:sz w:val="24"/>
        </w:rPr>
        <w:t>re important to your industry</w:t>
      </w:r>
      <w:r w:rsidRPr="004100B2">
        <w:rPr>
          <w:b/>
          <w:sz w:val="24"/>
        </w:rPr>
        <w:t>?</w:t>
      </w:r>
    </w:p>
    <w:p w14:paraId="20672789" w14:textId="7966BCB0" w:rsidR="003F091A" w:rsidRDefault="003F091A" w:rsidP="003F091A">
      <w:pPr>
        <w:spacing w:after="0" w:line="240" w:lineRule="auto"/>
        <w:rPr>
          <w:b/>
          <w:sz w:val="24"/>
        </w:rPr>
      </w:pPr>
    </w:p>
    <w:p w14:paraId="63D067B8" w14:textId="43518404" w:rsidR="005214E3" w:rsidRDefault="007574D5" w:rsidP="003F091A">
      <w:pPr>
        <w:spacing w:after="0" w:line="240" w:lineRule="auto"/>
        <w:rPr>
          <w:sz w:val="24"/>
        </w:rPr>
      </w:pPr>
      <w:r w:rsidRPr="007574D5">
        <w:rPr>
          <w:sz w:val="24"/>
        </w:rPr>
        <w:t xml:space="preserve">While we don’t have </w:t>
      </w:r>
      <w:r>
        <w:rPr>
          <w:sz w:val="24"/>
        </w:rPr>
        <w:t xml:space="preserve">specific images, our feel is that our users are heavily influenced by what they perceive as ”new technology”. This ranges from latest UI design in products they use the most – from Microsoft </w:t>
      </w:r>
      <w:r w:rsidR="006C2B62">
        <w:rPr>
          <w:sz w:val="24"/>
        </w:rPr>
        <w:t>Office to iOS &amp; Android, to websites such</w:t>
      </w:r>
      <w:r>
        <w:rPr>
          <w:sz w:val="24"/>
        </w:rPr>
        <w:t xml:space="preserve"> </w:t>
      </w:r>
      <w:r w:rsidR="005214E3">
        <w:rPr>
          <w:sz w:val="24"/>
        </w:rPr>
        <w:t xml:space="preserve">as Facebook. </w:t>
      </w:r>
    </w:p>
    <w:p w14:paraId="756191E9" w14:textId="12AFAFFE" w:rsidR="000F575D" w:rsidRPr="007574D5" w:rsidRDefault="005214E3" w:rsidP="003F091A">
      <w:pPr>
        <w:spacing w:after="0" w:line="240" w:lineRule="auto"/>
        <w:rPr>
          <w:sz w:val="24"/>
        </w:rPr>
      </w:pPr>
      <w:r>
        <w:rPr>
          <w:sz w:val="24"/>
        </w:rPr>
        <w:t>In terms of pure pictures, most business software use a mix of “people working”</w:t>
      </w:r>
      <w:r w:rsidR="006D0130">
        <w:rPr>
          <w:sz w:val="24"/>
        </w:rPr>
        <w:t xml:space="preserve"> pictures and</w:t>
      </w:r>
      <w:r>
        <w:rPr>
          <w:sz w:val="24"/>
        </w:rPr>
        <w:t xml:space="preserve"> product visuals (or sometimes simplified schematics to represent UI features, see for instance wrike.</w:t>
      </w:r>
      <w:r w:rsidR="006D0130">
        <w:rPr>
          <w:sz w:val="24"/>
        </w:rPr>
        <w:t xml:space="preserve">com). Another recent trend is AR-like images and videos, where elements of the UI get inserted into people photos or videos.  </w:t>
      </w:r>
      <w:r w:rsidR="007574D5">
        <w:rPr>
          <w:sz w:val="24"/>
        </w:rPr>
        <w:t xml:space="preserve">  </w:t>
      </w:r>
    </w:p>
    <w:p w14:paraId="306470D0" w14:textId="77777777" w:rsidR="003F091A" w:rsidRPr="004100B2" w:rsidRDefault="003F091A" w:rsidP="003F091A">
      <w:pPr>
        <w:spacing w:after="0" w:line="240" w:lineRule="auto"/>
        <w:rPr>
          <w:b/>
          <w:sz w:val="24"/>
        </w:rPr>
      </w:pPr>
    </w:p>
    <w:p w14:paraId="18489E54" w14:textId="71C236B9" w:rsidR="003F091A" w:rsidRPr="004100B2" w:rsidRDefault="003F091A" w:rsidP="003F091A">
      <w:pPr>
        <w:spacing w:after="0" w:line="240" w:lineRule="auto"/>
        <w:rPr>
          <w:b/>
          <w:sz w:val="24"/>
        </w:rPr>
      </w:pPr>
      <w:r w:rsidRPr="004100B2">
        <w:rPr>
          <w:b/>
          <w:sz w:val="24"/>
        </w:rPr>
        <w:t>List all the adjectives that describe the eleme</w:t>
      </w:r>
      <w:r w:rsidR="00F03BD5">
        <w:rPr>
          <w:b/>
          <w:sz w:val="24"/>
        </w:rPr>
        <w:t>nts you want to see in our work.</w:t>
      </w:r>
    </w:p>
    <w:p w14:paraId="34EEA9EC" w14:textId="0CC020AD" w:rsidR="003F091A" w:rsidRPr="006D0130" w:rsidRDefault="000925BC" w:rsidP="003F091A">
      <w:pPr>
        <w:spacing w:after="0" w:line="240" w:lineRule="auto"/>
        <w:rPr>
          <w:sz w:val="24"/>
        </w:rPr>
      </w:pPr>
      <w:r>
        <w:rPr>
          <w:sz w:val="24"/>
        </w:rPr>
        <w:t>Simple and clean, focused, humane, efficient and modern.</w:t>
      </w:r>
    </w:p>
    <w:p w14:paraId="42F99F6C" w14:textId="77777777" w:rsidR="003F091A" w:rsidRPr="004100B2" w:rsidRDefault="003F091A" w:rsidP="003F091A">
      <w:pPr>
        <w:spacing w:after="0" w:line="240" w:lineRule="auto"/>
        <w:rPr>
          <w:b/>
          <w:sz w:val="24"/>
        </w:rPr>
      </w:pPr>
    </w:p>
    <w:p w14:paraId="7D65C028" w14:textId="77777777" w:rsidR="003F091A" w:rsidRPr="004100B2" w:rsidRDefault="003F091A" w:rsidP="003F091A">
      <w:pPr>
        <w:spacing w:after="0" w:line="240" w:lineRule="auto"/>
        <w:rPr>
          <w:b/>
          <w:sz w:val="24"/>
        </w:rPr>
      </w:pPr>
      <w:r w:rsidRPr="004100B2">
        <w:rPr>
          <w:b/>
          <w:sz w:val="24"/>
        </w:rPr>
        <w:t>Any new announcements or services coming up? If so, please be specific.</w:t>
      </w:r>
    </w:p>
    <w:p w14:paraId="4389BB23" w14:textId="536FD8F7" w:rsidR="003F091A" w:rsidRPr="000925BC" w:rsidRDefault="000925BC" w:rsidP="003F091A">
      <w:pPr>
        <w:spacing w:after="0" w:line="240" w:lineRule="auto"/>
        <w:rPr>
          <w:sz w:val="24"/>
        </w:rPr>
      </w:pPr>
      <w:r w:rsidRPr="000925BC">
        <w:rPr>
          <w:sz w:val="24"/>
        </w:rPr>
        <w:t xml:space="preserve">We’ll be releasing </w:t>
      </w:r>
      <w:r>
        <w:rPr>
          <w:sz w:val="24"/>
        </w:rPr>
        <w:t xml:space="preserve">a new version of the software by the end of the year, with lots of new features for our mobile app and updated UI for the main (desktop) application. </w:t>
      </w:r>
    </w:p>
    <w:p w14:paraId="15DD0A41" w14:textId="77777777" w:rsidR="003F091A" w:rsidRPr="004100B2" w:rsidRDefault="003F091A" w:rsidP="003F091A">
      <w:pPr>
        <w:spacing w:after="0" w:line="240" w:lineRule="auto"/>
        <w:rPr>
          <w:b/>
          <w:sz w:val="24"/>
        </w:rPr>
      </w:pPr>
    </w:p>
    <w:p w14:paraId="4B6DA419" w14:textId="77777777" w:rsidR="003F091A" w:rsidRDefault="003F091A" w:rsidP="003F091A">
      <w:pPr>
        <w:spacing w:after="0" w:line="240" w:lineRule="auto"/>
        <w:jc w:val="center"/>
        <w:rPr>
          <w:b/>
          <w:sz w:val="28"/>
        </w:rPr>
      </w:pPr>
    </w:p>
    <w:p w14:paraId="483D2AAC" w14:textId="77777777" w:rsidR="003F091A" w:rsidRDefault="003F091A" w:rsidP="003F091A">
      <w:pPr>
        <w:spacing w:after="0" w:line="240" w:lineRule="auto"/>
        <w:jc w:val="center"/>
        <w:rPr>
          <w:b/>
          <w:sz w:val="28"/>
        </w:rPr>
      </w:pPr>
    </w:p>
    <w:p w14:paraId="6D9AEF49" w14:textId="77777777" w:rsidR="003F091A" w:rsidRPr="00EB50CC" w:rsidRDefault="003F091A" w:rsidP="003F091A">
      <w:pPr>
        <w:spacing w:after="0" w:line="240" w:lineRule="auto"/>
        <w:jc w:val="center"/>
        <w:rPr>
          <w:b/>
          <w:sz w:val="28"/>
        </w:rPr>
      </w:pPr>
      <w:r w:rsidRPr="00EB50CC">
        <w:rPr>
          <w:b/>
          <w:sz w:val="28"/>
        </w:rPr>
        <w:t>Social Media Profile</w:t>
      </w:r>
    </w:p>
    <w:p w14:paraId="1CAD25C9" w14:textId="77777777" w:rsidR="00F03BD5" w:rsidRDefault="00F03BD5" w:rsidP="003F091A">
      <w:pPr>
        <w:spacing w:after="0" w:line="240" w:lineRule="auto"/>
        <w:rPr>
          <w:b/>
          <w:sz w:val="24"/>
        </w:rPr>
      </w:pPr>
    </w:p>
    <w:p w14:paraId="3E0A1634" w14:textId="7C02101D" w:rsidR="003F091A" w:rsidRDefault="003F091A" w:rsidP="003F091A">
      <w:pPr>
        <w:spacing w:after="0" w:line="240" w:lineRule="auto"/>
        <w:rPr>
          <w:b/>
          <w:sz w:val="24"/>
        </w:rPr>
      </w:pPr>
      <w:r w:rsidRPr="004100B2">
        <w:rPr>
          <w:b/>
          <w:sz w:val="24"/>
        </w:rPr>
        <w:t>What social media channels do you currently have a presence on?</w:t>
      </w:r>
    </w:p>
    <w:p w14:paraId="76311D7F" w14:textId="49B26A76" w:rsidR="000925BC" w:rsidRPr="000925BC" w:rsidRDefault="000925BC" w:rsidP="003F091A">
      <w:pPr>
        <w:spacing w:after="0" w:line="240" w:lineRule="auto"/>
        <w:rPr>
          <w:sz w:val="24"/>
        </w:rPr>
      </w:pPr>
      <w:r w:rsidRPr="000925BC">
        <w:rPr>
          <w:sz w:val="24"/>
        </w:rPr>
        <w:lastRenderedPageBreak/>
        <w:t xml:space="preserve">Twitter, </w:t>
      </w:r>
      <w:proofErr w:type="spellStart"/>
      <w:r w:rsidRPr="000925BC">
        <w:rPr>
          <w:sz w:val="24"/>
        </w:rPr>
        <w:t>Linkedin</w:t>
      </w:r>
      <w:proofErr w:type="spellEnd"/>
      <w:r w:rsidRPr="000925BC">
        <w:rPr>
          <w:sz w:val="24"/>
        </w:rPr>
        <w:t xml:space="preserve">, </w:t>
      </w:r>
      <w:proofErr w:type="spellStart"/>
      <w:r w:rsidRPr="000925BC">
        <w:rPr>
          <w:sz w:val="24"/>
        </w:rPr>
        <w:t>Youtube</w:t>
      </w:r>
      <w:proofErr w:type="spellEnd"/>
      <w:r w:rsidRPr="000925BC">
        <w:rPr>
          <w:sz w:val="24"/>
        </w:rPr>
        <w:t>. We also have Facebook in French only.</w:t>
      </w:r>
    </w:p>
    <w:p w14:paraId="2402923F" w14:textId="77777777" w:rsidR="003F091A" w:rsidRPr="004100B2" w:rsidRDefault="003F091A" w:rsidP="003F091A">
      <w:pPr>
        <w:spacing w:after="0" w:line="240" w:lineRule="auto"/>
        <w:rPr>
          <w:b/>
          <w:sz w:val="24"/>
        </w:rPr>
      </w:pPr>
    </w:p>
    <w:p w14:paraId="11B14E0F" w14:textId="77777777" w:rsidR="003F091A" w:rsidRPr="004100B2" w:rsidRDefault="003F091A" w:rsidP="003F091A">
      <w:pPr>
        <w:spacing w:after="0" w:line="240" w:lineRule="auto"/>
        <w:rPr>
          <w:b/>
          <w:sz w:val="24"/>
        </w:rPr>
      </w:pPr>
    </w:p>
    <w:p w14:paraId="5A0C60C0" w14:textId="77777777" w:rsidR="003F091A" w:rsidRPr="004100B2" w:rsidRDefault="003F091A" w:rsidP="003F091A">
      <w:pPr>
        <w:spacing w:after="0" w:line="240" w:lineRule="auto"/>
        <w:rPr>
          <w:b/>
          <w:sz w:val="24"/>
        </w:rPr>
      </w:pPr>
      <w:r w:rsidRPr="004100B2">
        <w:rPr>
          <w:b/>
          <w:sz w:val="24"/>
        </w:rPr>
        <w:t>What brands do you think are doing well on social media? Why?</w:t>
      </w:r>
    </w:p>
    <w:p w14:paraId="27E894A5" w14:textId="3302DBE6" w:rsidR="003F091A" w:rsidRPr="007864E8" w:rsidRDefault="007864E8" w:rsidP="003F091A">
      <w:pPr>
        <w:spacing w:after="0" w:line="240" w:lineRule="auto"/>
        <w:rPr>
          <w:sz w:val="24"/>
        </w:rPr>
      </w:pPr>
      <w:r w:rsidRPr="007864E8">
        <w:rPr>
          <w:sz w:val="24"/>
        </w:rPr>
        <w:t>n/a</w:t>
      </w:r>
    </w:p>
    <w:p w14:paraId="02A92529" w14:textId="77777777" w:rsidR="007864E8" w:rsidRPr="004100B2" w:rsidRDefault="007864E8" w:rsidP="003F091A">
      <w:pPr>
        <w:spacing w:after="0" w:line="240" w:lineRule="auto"/>
        <w:rPr>
          <w:b/>
          <w:sz w:val="24"/>
        </w:rPr>
      </w:pPr>
    </w:p>
    <w:p w14:paraId="209B5130" w14:textId="77777777" w:rsidR="003F091A" w:rsidRPr="004100B2" w:rsidRDefault="003F091A" w:rsidP="003F091A">
      <w:pPr>
        <w:spacing w:after="0" w:line="240" w:lineRule="auto"/>
        <w:rPr>
          <w:b/>
          <w:sz w:val="24"/>
        </w:rPr>
      </w:pPr>
    </w:p>
    <w:p w14:paraId="018670B7" w14:textId="77777777" w:rsidR="003F091A" w:rsidRPr="004100B2" w:rsidRDefault="003F091A" w:rsidP="003F091A">
      <w:pPr>
        <w:spacing w:after="0" w:line="240" w:lineRule="auto"/>
        <w:rPr>
          <w:b/>
          <w:sz w:val="24"/>
        </w:rPr>
      </w:pPr>
      <w:r w:rsidRPr="004100B2">
        <w:rPr>
          <w:b/>
          <w:sz w:val="24"/>
        </w:rPr>
        <w:t>How are you integrating social media into your current marketing efforts?</w:t>
      </w:r>
    </w:p>
    <w:p w14:paraId="1D9EBA87" w14:textId="5E082E0B" w:rsidR="003F091A" w:rsidRDefault="003F091A" w:rsidP="003F091A">
      <w:pPr>
        <w:spacing w:after="0" w:line="240" w:lineRule="auto"/>
        <w:rPr>
          <w:b/>
          <w:sz w:val="24"/>
        </w:rPr>
      </w:pPr>
    </w:p>
    <w:p w14:paraId="7ADB3E13" w14:textId="0B4CA192" w:rsidR="007864E8" w:rsidRPr="007864E8" w:rsidRDefault="007864E8" w:rsidP="003F091A">
      <w:pPr>
        <w:spacing w:after="0" w:line="240" w:lineRule="auto"/>
        <w:rPr>
          <w:sz w:val="24"/>
        </w:rPr>
      </w:pPr>
      <w:r w:rsidRPr="007864E8">
        <w:rPr>
          <w:sz w:val="24"/>
        </w:rPr>
        <w:t xml:space="preserve">We </w:t>
      </w:r>
      <w:r>
        <w:rPr>
          <w:sz w:val="24"/>
        </w:rPr>
        <w:t xml:space="preserve">publish each blog / news article on our social media channels and also relay relevant pieces from external sources whenever we find them. On </w:t>
      </w:r>
      <w:proofErr w:type="spellStart"/>
      <w:r>
        <w:rPr>
          <w:sz w:val="24"/>
        </w:rPr>
        <w:t>youtube</w:t>
      </w:r>
      <w:proofErr w:type="spellEnd"/>
      <w:r>
        <w:rPr>
          <w:sz w:val="24"/>
        </w:rPr>
        <w:t>, we host product demos and event related videos.</w:t>
      </w:r>
    </w:p>
    <w:p w14:paraId="6D66A0A9" w14:textId="77777777" w:rsidR="003F091A" w:rsidRPr="004100B2" w:rsidRDefault="003F091A" w:rsidP="003F091A">
      <w:pPr>
        <w:spacing w:after="0" w:line="240" w:lineRule="auto"/>
        <w:rPr>
          <w:b/>
          <w:sz w:val="24"/>
        </w:rPr>
      </w:pPr>
    </w:p>
    <w:p w14:paraId="152E7403" w14:textId="77777777" w:rsidR="003F091A" w:rsidRPr="004100B2" w:rsidRDefault="003F091A" w:rsidP="003F091A">
      <w:pPr>
        <w:spacing w:after="0" w:line="240" w:lineRule="auto"/>
        <w:rPr>
          <w:b/>
          <w:sz w:val="24"/>
        </w:rPr>
      </w:pPr>
      <w:r w:rsidRPr="004100B2">
        <w:rPr>
          <w:b/>
          <w:sz w:val="24"/>
        </w:rPr>
        <w:t>What content publishers already have the attention of the audience you want?</w:t>
      </w:r>
    </w:p>
    <w:p w14:paraId="322555A8" w14:textId="20CE36B5" w:rsidR="003F091A" w:rsidRPr="007864E8" w:rsidRDefault="007864E8" w:rsidP="003F091A">
      <w:pPr>
        <w:spacing w:after="0" w:line="240" w:lineRule="auto"/>
        <w:rPr>
          <w:sz w:val="24"/>
        </w:rPr>
      </w:pPr>
      <w:r w:rsidRPr="007864E8">
        <w:rPr>
          <w:sz w:val="24"/>
        </w:rPr>
        <w:t>No idea.</w:t>
      </w:r>
    </w:p>
    <w:p w14:paraId="5D53DB35" w14:textId="77777777" w:rsidR="003F091A" w:rsidRPr="004100B2" w:rsidRDefault="003F091A" w:rsidP="003F091A">
      <w:pPr>
        <w:spacing w:after="0" w:line="240" w:lineRule="auto"/>
        <w:rPr>
          <w:b/>
          <w:sz w:val="24"/>
        </w:rPr>
      </w:pPr>
    </w:p>
    <w:p w14:paraId="750D5D89" w14:textId="18595286" w:rsidR="003F091A" w:rsidRPr="004100B2" w:rsidRDefault="003F091A" w:rsidP="003F091A">
      <w:pPr>
        <w:spacing w:after="0" w:line="240" w:lineRule="auto"/>
        <w:rPr>
          <w:b/>
          <w:sz w:val="24"/>
        </w:rPr>
      </w:pPr>
      <w:r w:rsidRPr="004100B2">
        <w:rPr>
          <w:b/>
          <w:sz w:val="24"/>
        </w:rPr>
        <w:t xml:space="preserve">Does your business run promotions or special </w:t>
      </w:r>
      <w:r w:rsidR="005B6017">
        <w:rPr>
          <w:b/>
          <w:sz w:val="24"/>
        </w:rPr>
        <w:t>offers</w:t>
      </w:r>
      <w:r w:rsidRPr="004100B2">
        <w:rPr>
          <w:b/>
          <w:sz w:val="24"/>
        </w:rPr>
        <w:t xml:space="preserve"> on a regular basis? Explain:</w:t>
      </w:r>
    </w:p>
    <w:p w14:paraId="196308B1" w14:textId="557B170D" w:rsidR="003F091A" w:rsidRPr="007864E8" w:rsidRDefault="007864E8" w:rsidP="003F091A">
      <w:pPr>
        <w:spacing w:after="0" w:line="240" w:lineRule="auto"/>
        <w:rPr>
          <w:sz w:val="24"/>
        </w:rPr>
      </w:pPr>
      <w:r w:rsidRPr="007864E8">
        <w:rPr>
          <w:sz w:val="24"/>
        </w:rPr>
        <w:t>No.</w:t>
      </w:r>
    </w:p>
    <w:p w14:paraId="707FC220" w14:textId="77777777" w:rsidR="007864E8" w:rsidRDefault="007864E8" w:rsidP="003F091A">
      <w:pPr>
        <w:spacing w:after="0" w:line="240" w:lineRule="auto"/>
        <w:rPr>
          <w:b/>
          <w:sz w:val="24"/>
        </w:rPr>
      </w:pPr>
    </w:p>
    <w:p w14:paraId="07512766" w14:textId="2EBBAA44" w:rsidR="003F091A" w:rsidRPr="004100B2" w:rsidRDefault="003F091A" w:rsidP="003F091A">
      <w:pPr>
        <w:spacing w:after="0" w:line="240" w:lineRule="auto"/>
        <w:rPr>
          <w:b/>
          <w:sz w:val="24"/>
        </w:rPr>
      </w:pPr>
      <w:r w:rsidRPr="004100B2">
        <w:rPr>
          <w:b/>
          <w:sz w:val="24"/>
        </w:rPr>
        <w:t>Do you have any notable partnerships that should be communicated or leveraged through social media?</w:t>
      </w:r>
    </w:p>
    <w:p w14:paraId="4F613744" w14:textId="45680E3C" w:rsidR="003F091A" w:rsidRPr="007864E8" w:rsidRDefault="007864E8" w:rsidP="003F091A">
      <w:pPr>
        <w:spacing w:after="0" w:line="240" w:lineRule="auto"/>
        <w:rPr>
          <w:sz w:val="24"/>
        </w:rPr>
      </w:pPr>
      <w:r w:rsidRPr="007864E8">
        <w:rPr>
          <w:sz w:val="24"/>
        </w:rPr>
        <w:t>No.</w:t>
      </w:r>
    </w:p>
    <w:p w14:paraId="5F9202EB" w14:textId="77777777" w:rsidR="003F091A" w:rsidRPr="004100B2" w:rsidRDefault="003F091A" w:rsidP="003F091A">
      <w:pPr>
        <w:spacing w:after="0" w:line="240" w:lineRule="auto"/>
        <w:rPr>
          <w:b/>
          <w:sz w:val="24"/>
        </w:rPr>
      </w:pPr>
    </w:p>
    <w:p w14:paraId="7F86DBB1" w14:textId="77777777" w:rsidR="003F091A" w:rsidRPr="004100B2" w:rsidRDefault="003F091A" w:rsidP="003F091A">
      <w:pPr>
        <w:spacing w:after="0" w:line="240" w:lineRule="auto"/>
        <w:rPr>
          <w:b/>
          <w:sz w:val="24"/>
        </w:rPr>
      </w:pPr>
      <w:r w:rsidRPr="004100B2">
        <w:rPr>
          <w:b/>
          <w:sz w:val="24"/>
        </w:rPr>
        <w:t>What is your current team/process for social media?</w:t>
      </w:r>
    </w:p>
    <w:p w14:paraId="73A70BD6" w14:textId="72932C32" w:rsidR="003F091A" w:rsidRPr="007864E8" w:rsidRDefault="007864E8" w:rsidP="003F091A">
      <w:pPr>
        <w:spacing w:after="0" w:line="240" w:lineRule="auto"/>
        <w:rPr>
          <w:sz w:val="24"/>
        </w:rPr>
      </w:pPr>
      <w:r w:rsidRPr="007864E8">
        <w:rPr>
          <w:sz w:val="24"/>
        </w:rPr>
        <w:t>Social media is managed in house by our marketing person.</w:t>
      </w:r>
    </w:p>
    <w:p w14:paraId="6A7DF85E" w14:textId="77777777" w:rsidR="003F091A" w:rsidRPr="004100B2" w:rsidRDefault="003F091A" w:rsidP="003F091A">
      <w:pPr>
        <w:spacing w:after="0" w:line="240" w:lineRule="auto"/>
        <w:rPr>
          <w:b/>
          <w:sz w:val="24"/>
        </w:rPr>
      </w:pPr>
    </w:p>
    <w:p w14:paraId="6BD647DC" w14:textId="0F804B17" w:rsidR="003F091A" w:rsidRDefault="003F091A" w:rsidP="00F03BD5">
      <w:pPr>
        <w:spacing w:after="0" w:line="240" w:lineRule="auto"/>
        <w:rPr>
          <w:b/>
          <w:sz w:val="24"/>
        </w:rPr>
      </w:pPr>
      <w:r w:rsidRPr="004100B2">
        <w:rPr>
          <w:b/>
          <w:sz w:val="24"/>
        </w:rPr>
        <w:t>Have you run paid ads through social media? If so, how did they perform?</w:t>
      </w:r>
    </w:p>
    <w:p w14:paraId="1528E2E4" w14:textId="647511A0" w:rsidR="005B6017" w:rsidRPr="007864E8" w:rsidRDefault="007864E8" w:rsidP="00F03BD5">
      <w:pPr>
        <w:spacing w:after="0" w:line="240" w:lineRule="auto"/>
        <w:rPr>
          <w:sz w:val="24"/>
        </w:rPr>
      </w:pPr>
      <w:r w:rsidRPr="007864E8">
        <w:rPr>
          <w:sz w:val="24"/>
        </w:rPr>
        <w:t xml:space="preserve">Yes, currently testing </w:t>
      </w:r>
      <w:proofErr w:type="spellStart"/>
      <w:r w:rsidRPr="007864E8">
        <w:rPr>
          <w:sz w:val="24"/>
        </w:rPr>
        <w:t>Linkedin</w:t>
      </w:r>
      <w:proofErr w:type="spellEnd"/>
      <w:r w:rsidRPr="007864E8">
        <w:rPr>
          <w:sz w:val="24"/>
        </w:rPr>
        <w:t xml:space="preserve"> text ads. It’s been fairly ineffective so far, we’re testing various messaging and audiences on a very low budget.</w:t>
      </w:r>
    </w:p>
    <w:p w14:paraId="00A58BF5" w14:textId="77777777" w:rsidR="005B6017" w:rsidRDefault="005B6017" w:rsidP="005B6017">
      <w:pPr>
        <w:spacing w:after="0" w:line="240" w:lineRule="auto"/>
        <w:jc w:val="center"/>
        <w:rPr>
          <w:b/>
          <w:sz w:val="28"/>
        </w:rPr>
      </w:pPr>
    </w:p>
    <w:p w14:paraId="69F6F863" w14:textId="77777777" w:rsidR="005B6017" w:rsidRDefault="005B6017" w:rsidP="005B6017">
      <w:pPr>
        <w:spacing w:after="0" w:line="240" w:lineRule="auto"/>
        <w:jc w:val="center"/>
        <w:rPr>
          <w:b/>
          <w:sz w:val="28"/>
        </w:rPr>
      </w:pPr>
    </w:p>
    <w:p w14:paraId="42A3EB9F" w14:textId="77777777" w:rsidR="005B6017" w:rsidRDefault="005B6017" w:rsidP="005B6017">
      <w:pPr>
        <w:spacing w:after="0" w:line="240" w:lineRule="auto"/>
        <w:jc w:val="center"/>
        <w:rPr>
          <w:b/>
          <w:sz w:val="28"/>
        </w:rPr>
      </w:pPr>
    </w:p>
    <w:p w14:paraId="25930928" w14:textId="77777777" w:rsidR="005B6017" w:rsidRDefault="005B6017" w:rsidP="005B6017">
      <w:pPr>
        <w:spacing w:after="0" w:line="240" w:lineRule="auto"/>
        <w:jc w:val="center"/>
        <w:rPr>
          <w:b/>
          <w:sz w:val="28"/>
        </w:rPr>
      </w:pPr>
    </w:p>
    <w:p w14:paraId="14D30792" w14:textId="77777777" w:rsidR="005B6017" w:rsidRDefault="005B6017" w:rsidP="005B6017">
      <w:pPr>
        <w:spacing w:after="0" w:line="240" w:lineRule="auto"/>
        <w:jc w:val="center"/>
        <w:rPr>
          <w:b/>
          <w:sz w:val="28"/>
        </w:rPr>
      </w:pPr>
    </w:p>
    <w:p w14:paraId="7ED61CD0" w14:textId="77777777" w:rsidR="005B6017" w:rsidRDefault="005B6017" w:rsidP="005B6017">
      <w:pPr>
        <w:spacing w:after="0" w:line="240" w:lineRule="auto"/>
        <w:jc w:val="center"/>
        <w:rPr>
          <w:b/>
          <w:sz w:val="28"/>
        </w:rPr>
      </w:pPr>
    </w:p>
    <w:p w14:paraId="5541066C" w14:textId="4C895EF8" w:rsidR="005B6017" w:rsidRPr="00EB50CC" w:rsidRDefault="005B6017" w:rsidP="005B6017">
      <w:pPr>
        <w:spacing w:after="0" w:line="240" w:lineRule="auto"/>
        <w:jc w:val="center"/>
        <w:rPr>
          <w:b/>
          <w:sz w:val="28"/>
        </w:rPr>
      </w:pPr>
      <w:r>
        <w:rPr>
          <w:b/>
          <w:sz w:val="28"/>
        </w:rPr>
        <w:t>General</w:t>
      </w:r>
    </w:p>
    <w:p w14:paraId="3AA040D1" w14:textId="77777777" w:rsidR="005B6017" w:rsidRDefault="005B6017" w:rsidP="005B6017">
      <w:pPr>
        <w:spacing w:after="0" w:line="240" w:lineRule="auto"/>
        <w:rPr>
          <w:b/>
          <w:sz w:val="24"/>
        </w:rPr>
      </w:pPr>
    </w:p>
    <w:p w14:paraId="5C950172" w14:textId="5BA4A128" w:rsidR="005B6017" w:rsidRDefault="005B6017" w:rsidP="00F03BD5">
      <w:pPr>
        <w:spacing w:after="0" w:line="240" w:lineRule="auto"/>
        <w:rPr>
          <w:b/>
          <w:sz w:val="24"/>
        </w:rPr>
      </w:pPr>
      <w:r w:rsidRPr="005B6017">
        <w:rPr>
          <w:b/>
          <w:sz w:val="24"/>
        </w:rPr>
        <w:t>What CMS and any other 3rd party website platforms do you use?</w:t>
      </w:r>
    </w:p>
    <w:p w14:paraId="55C754C5" w14:textId="4721EFBB" w:rsidR="007864E8" w:rsidRPr="007864E8" w:rsidRDefault="007864E8" w:rsidP="00F03BD5">
      <w:pPr>
        <w:spacing w:after="0" w:line="240" w:lineRule="auto"/>
        <w:rPr>
          <w:sz w:val="24"/>
        </w:rPr>
      </w:pPr>
      <w:r w:rsidRPr="007864E8">
        <w:rPr>
          <w:sz w:val="24"/>
        </w:rPr>
        <w:t>Joomla.</w:t>
      </w:r>
    </w:p>
    <w:p w14:paraId="4955351A" w14:textId="77777777" w:rsidR="005B6017" w:rsidRDefault="005B6017" w:rsidP="00F03BD5">
      <w:pPr>
        <w:spacing w:after="0" w:line="240" w:lineRule="auto"/>
        <w:rPr>
          <w:b/>
          <w:sz w:val="24"/>
        </w:rPr>
      </w:pPr>
    </w:p>
    <w:p w14:paraId="31492A61" w14:textId="24487E8E" w:rsidR="005B6017" w:rsidRPr="00214A02" w:rsidRDefault="005B6017" w:rsidP="00214A02">
      <w:r>
        <w:rPr>
          <w:b/>
          <w:sz w:val="24"/>
        </w:rPr>
        <w:lastRenderedPageBreak/>
        <w:t>W</w:t>
      </w:r>
      <w:r w:rsidRPr="005B6017">
        <w:rPr>
          <w:b/>
          <w:sz w:val="24"/>
        </w:rPr>
        <w:t xml:space="preserve">hat host do </w:t>
      </w:r>
      <w:r>
        <w:rPr>
          <w:b/>
          <w:sz w:val="24"/>
        </w:rPr>
        <w:t>you</w:t>
      </w:r>
      <w:r w:rsidRPr="005B6017">
        <w:rPr>
          <w:b/>
          <w:sz w:val="24"/>
        </w:rPr>
        <w:t xml:space="preserve"> use?</w:t>
      </w:r>
      <w:r w:rsidR="00214A02">
        <w:rPr>
          <w:b/>
          <w:sz w:val="24"/>
        </w:rPr>
        <w:t xml:space="preserve"> </w:t>
      </w:r>
      <w:r w:rsidR="00214A02">
        <w:t xml:space="preserve">Our host is </w:t>
      </w:r>
      <w:hyperlink r:id="rId16" w:history="1">
        <w:r w:rsidR="00214A02">
          <w:rPr>
            <w:rStyle w:val="Hyperlink"/>
          </w:rPr>
          <w:t>www.visual-planning.com</w:t>
        </w:r>
      </w:hyperlink>
    </w:p>
    <w:p w14:paraId="33977752" w14:textId="77777777" w:rsidR="007864E8" w:rsidRDefault="007864E8" w:rsidP="005B6017">
      <w:pPr>
        <w:spacing w:after="0" w:line="240" w:lineRule="auto"/>
        <w:rPr>
          <w:b/>
          <w:sz w:val="24"/>
        </w:rPr>
      </w:pPr>
    </w:p>
    <w:p w14:paraId="64E2FFAF" w14:textId="2571FA01" w:rsidR="005B6017" w:rsidRPr="00214A02" w:rsidRDefault="005B6017" w:rsidP="00214A02">
      <w:r>
        <w:rPr>
          <w:b/>
          <w:sz w:val="24"/>
        </w:rPr>
        <w:t>W</w:t>
      </w:r>
      <w:r w:rsidRPr="005B6017">
        <w:rPr>
          <w:b/>
          <w:sz w:val="24"/>
        </w:rPr>
        <w:t xml:space="preserve">hat type of server are </w:t>
      </w:r>
      <w:r>
        <w:rPr>
          <w:b/>
          <w:sz w:val="24"/>
        </w:rPr>
        <w:t>you</w:t>
      </w:r>
      <w:r w:rsidRPr="005B6017">
        <w:rPr>
          <w:b/>
          <w:sz w:val="24"/>
        </w:rPr>
        <w:t xml:space="preserve"> on?</w:t>
      </w:r>
      <w:r w:rsidR="00214A02">
        <w:rPr>
          <w:b/>
          <w:sz w:val="24"/>
        </w:rPr>
        <w:t xml:space="preserve"> </w:t>
      </w:r>
      <w:r w:rsidR="00214A02">
        <w:t xml:space="preserve">The server runs on windows server 2008, apache 2.4, </w:t>
      </w:r>
      <w:proofErr w:type="spellStart"/>
      <w:r w:rsidR="00214A02">
        <w:t>php</w:t>
      </w:r>
      <w:proofErr w:type="spellEnd"/>
      <w:r w:rsidR="00214A02">
        <w:t xml:space="preserve"> 5.5.14, </w:t>
      </w:r>
      <w:proofErr w:type="spellStart"/>
      <w:proofErr w:type="gramStart"/>
      <w:r w:rsidR="00214A02">
        <w:t>mysql</w:t>
      </w:r>
      <w:proofErr w:type="spellEnd"/>
      <w:proofErr w:type="gramEnd"/>
      <w:r w:rsidR="00214A02">
        <w:t xml:space="preserve"> 5.6</w:t>
      </w:r>
    </w:p>
    <w:p w14:paraId="1A9AC315" w14:textId="77777777" w:rsidR="007864E8" w:rsidRDefault="007864E8" w:rsidP="005B6017">
      <w:pPr>
        <w:spacing w:after="0" w:line="240" w:lineRule="auto"/>
        <w:rPr>
          <w:b/>
          <w:sz w:val="24"/>
        </w:rPr>
      </w:pPr>
    </w:p>
    <w:p w14:paraId="5C63E5AA" w14:textId="097BA9A9" w:rsidR="005B6017" w:rsidRPr="00214A02" w:rsidRDefault="005B6017" w:rsidP="00214A02">
      <w:r w:rsidRPr="005B6017">
        <w:rPr>
          <w:b/>
          <w:sz w:val="24"/>
        </w:rPr>
        <w:t>What DNS do you use?</w:t>
      </w:r>
      <w:r w:rsidR="00214A02">
        <w:rPr>
          <w:b/>
          <w:sz w:val="24"/>
        </w:rPr>
        <w:t xml:space="preserve"> </w:t>
      </w:r>
      <w:r w:rsidR="00214A02">
        <w:t xml:space="preserve">Our </w:t>
      </w:r>
      <w:proofErr w:type="spellStart"/>
      <w:r w:rsidR="00214A02">
        <w:t>dns</w:t>
      </w:r>
      <w:proofErr w:type="spellEnd"/>
      <w:r w:rsidR="00214A02">
        <w:t xml:space="preserve"> provider &amp; hosting provider is OVH.</w:t>
      </w:r>
    </w:p>
    <w:p w14:paraId="666DF97D" w14:textId="77777777" w:rsidR="007864E8" w:rsidRDefault="007864E8" w:rsidP="005B6017">
      <w:pPr>
        <w:spacing w:after="0" w:line="240" w:lineRule="auto"/>
        <w:rPr>
          <w:b/>
          <w:sz w:val="24"/>
        </w:rPr>
      </w:pPr>
    </w:p>
    <w:p w14:paraId="506CF632" w14:textId="77777777" w:rsidR="005B6017" w:rsidRPr="005B6017" w:rsidRDefault="005B6017" w:rsidP="005B6017">
      <w:pPr>
        <w:spacing w:after="0" w:line="240" w:lineRule="auto"/>
        <w:rPr>
          <w:b/>
          <w:sz w:val="24"/>
        </w:rPr>
      </w:pPr>
      <w:r w:rsidRPr="005B6017">
        <w:rPr>
          <w:b/>
          <w:sz w:val="24"/>
        </w:rPr>
        <w:t xml:space="preserve">Are there any other domains that you own? Have any of these domains been affected by an algorithm update or manual action? </w:t>
      </w:r>
    </w:p>
    <w:p w14:paraId="7F2DC031" w14:textId="0F180F35" w:rsidR="005B6017" w:rsidRPr="007864E8" w:rsidRDefault="007864E8" w:rsidP="005B6017">
      <w:pPr>
        <w:spacing w:after="0" w:line="240" w:lineRule="auto"/>
        <w:rPr>
          <w:sz w:val="24"/>
        </w:rPr>
      </w:pPr>
      <w:r w:rsidRPr="007864E8">
        <w:rPr>
          <w:sz w:val="24"/>
        </w:rPr>
        <w:t>Yes. stilog.com and</w:t>
      </w:r>
    </w:p>
    <w:p w14:paraId="49DDCEEA" w14:textId="77777777" w:rsidR="007864E8" w:rsidRPr="005B6017" w:rsidRDefault="007864E8" w:rsidP="005B6017">
      <w:pPr>
        <w:spacing w:after="0" w:line="240" w:lineRule="auto"/>
        <w:rPr>
          <w:b/>
          <w:sz w:val="24"/>
        </w:rPr>
      </w:pPr>
    </w:p>
    <w:p w14:paraId="19330473" w14:textId="4E2F4FC3" w:rsidR="005B6017" w:rsidRPr="005B6017" w:rsidRDefault="005B6017" w:rsidP="005B6017">
      <w:pPr>
        <w:spacing w:after="0" w:line="240" w:lineRule="auto"/>
        <w:rPr>
          <w:b/>
          <w:sz w:val="24"/>
        </w:rPr>
      </w:pPr>
      <w:r w:rsidRPr="005B6017">
        <w:rPr>
          <w:b/>
          <w:sz w:val="24"/>
        </w:rPr>
        <w:t xml:space="preserve">What platform do you use for email marketing? </w:t>
      </w:r>
    </w:p>
    <w:p w14:paraId="553E71CA" w14:textId="2B2D707E" w:rsidR="005B6017" w:rsidRPr="007864E8" w:rsidRDefault="007864E8" w:rsidP="005B6017">
      <w:pPr>
        <w:spacing w:after="0" w:line="240" w:lineRule="auto"/>
        <w:rPr>
          <w:sz w:val="24"/>
        </w:rPr>
      </w:pPr>
      <w:proofErr w:type="spellStart"/>
      <w:r w:rsidRPr="007864E8">
        <w:rPr>
          <w:sz w:val="24"/>
        </w:rPr>
        <w:t>Mailchimp</w:t>
      </w:r>
      <w:proofErr w:type="spellEnd"/>
    </w:p>
    <w:p w14:paraId="24529399" w14:textId="77777777" w:rsidR="007864E8" w:rsidRPr="005B6017" w:rsidRDefault="007864E8" w:rsidP="005B6017">
      <w:pPr>
        <w:spacing w:after="0" w:line="240" w:lineRule="auto"/>
        <w:rPr>
          <w:b/>
          <w:sz w:val="24"/>
        </w:rPr>
      </w:pPr>
    </w:p>
    <w:p w14:paraId="57A02D32" w14:textId="7F6E869E" w:rsidR="005B6017" w:rsidRPr="005B6017" w:rsidRDefault="005B6017" w:rsidP="005B6017">
      <w:pPr>
        <w:spacing w:after="0" w:line="240" w:lineRule="auto"/>
        <w:rPr>
          <w:b/>
          <w:sz w:val="24"/>
        </w:rPr>
      </w:pPr>
      <w:r w:rsidRPr="005B6017">
        <w:rPr>
          <w:b/>
          <w:sz w:val="24"/>
        </w:rPr>
        <w:t xml:space="preserve">Do you have a current email marketing plan? </w:t>
      </w:r>
    </w:p>
    <w:p w14:paraId="36F2B6B3" w14:textId="17B050E8" w:rsidR="005B6017" w:rsidRPr="007864E8" w:rsidRDefault="007864E8" w:rsidP="005B6017">
      <w:pPr>
        <w:spacing w:after="0" w:line="240" w:lineRule="auto"/>
        <w:rPr>
          <w:sz w:val="24"/>
        </w:rPr>
      </w:pPr>
      <w:r w:rsidRPr="007864E8">
        <w:rPr>
          <w:sz w:val="24"/>
        </w:rPr>
        <w:t>We run a newsletter to our lead &amp; customer base every 3 months.</w:t>
      </w:r>
      <w:r>
        <w:rPr>
          <w:sz w:val="24"/>
        </w:rPr>
        <w:t xml:space="preserve"> It usually features our most successful blog posts, sometimes CTA for a webinar or survey that we run.</w:t>
      </w:r>
    </w:p>
    <w:p w14:paraId="3FD7C983" w14:textId="77777777" w:rsidR="007864E8" w:rsidRPr="005B6017" w:rsidRDefault="007864E8" w:rsidP="005B6017">
      <w:pPr>
        <w:spacing w:after="0" w:line="240" w:lineRule="auto"/>
        <w:rPr>
          <w:b/>
          <w:sz w:val="24"/>
        </w:rPr>
      </w:pPr>
    </w:p>
    <w:p w14:paraId="1857BB36" w14:textId="0813C921" w:rsidR="005B6017" w:rsidRDefault="005B6017" w:rsidP="005B6017">
      <w:pPr>
        <w:spacing w:after="0" w:line="240" w:lineRule="auto"/>
        <w:rPr>
          <w:b/>
          <w:sz w:val="24"/>
        </w:rPr>
      </w:pPr>
      <w:r w:rsidRPr="005B6017">
        <w:rPr>
          <w:b/>
          <w:sz w:val="24"/>
        </w:rPr>
        <w:t xml:space="preserve">Do you have any other 3rd party integrations, such as a live chat, site surveys and exit-intent pop-ups? If so, please list them. </w:t>
      </w:r>
    </w:p>
    <w:p w14:paraId="5276D69B" w14:textId="2DE3A799" w:rsidR="005B6017" w:rsidRPr="007864E8" w:rsidRDefault="007864E8" w:rsidP="005B6017">
      <w:pPr>
        <w:spacing w:after="0" w:line="240" w:lineRule="auto"/>
        <w:rPr>
          <w:sz w:val="24"/>
        </w:rPr>
      </w:pPr>
      <w:r w:rsidRPr="007864E8">
        <w:rPr>
          <w:sz w:val="24"/>
        </w:rPr>
        <w:t>No.</w:t>
      </w:r>
    </w:p>
    <w:p w14:paraId="3413D4EC" w14:textId="77777777" w:rsidR="005B6017" w:rsidRPr="005B6017" w:rsidRDefault="005B6017" w:rsidP="005B6017">
      <w:pPr>
        <w:spacing w:after="0" w:line="240" w:lineRule="auto"/>
        <w:rPr>
          <w:b/>
          <w:sz w:val="24"/>
        </w:rPr>
      </w:pPr>
    </w:p>
    <w:p w14:paraId="46649C3C" w14:textId="77777777" w:rsidR="005B6017" w:rsidRPr="00F03BD5" w:rsidRDefault="005B6017" w:rsidP="00F03BD5">
      <w:pPr>
        <w:spacing w:after="0" w:line="240" w:lineRule="auto"/>
        <w:rPr>
          <w:b/>
          <w:sz w:val="24"/>
        </w:rPr>
      </w:pPr>
    </w:p>
    <w:sectPr w:rsidR="005B6017" w:rsidRPr="00F03BD5" w:rsidSect="00AB3C09">
      <w:headerReference w:type="even" r:id="rId17"/>
      <w:headerReference w:type="default" r:id="rId18"/>
      <w:footerReference w:type="default" r:id="rId19"/>
      <w:headerReference w:type="first" r:id="rId20"/>
      <w:footerReference w:type="first" r:id="rId21"/>
      <w:type w:val="continuous"/>
      <w:pgSz w:w="12240" w:h="15840"/>
      <w:pgMar w:top="1440" w:right="1440" w:bottom="2070" w:left="1440" w:header="360" w:footer="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F78D9B" w14:textId="77777777" w:rsidR="009E2D71" w:rsidRDefault="009E2D71" w:rsidP="00DD3D1D">
      <w:pPr>
        <w:spacing w:after="0" w:line="240" w:lineRule="auto"/>
      </w:pPr>
      <w:r>
        <w:separator/>
      </w:r>
    </w:p>
  </w:endnote>
  <w:endnote w:type="continuationSeparator" w:id="0">
    <w:p w14:paraId="48B65B50" w14:textId="77777777" w:rsidR="009E2D71" w:rsidRDefault="009E2D71" w:rsidP="00DD3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1CF7F2" w14:textId="344DCDA0" w:rsidR="007574D5" w:rsidRDefault="007574D5" w:rsidP="00E76B5A">
    <w:pPr>
      <w:pStyle w:val="Footer"/>
      <w:tabs>
        <w:tab w:val="clear" w:pos="9360"/>
        <w:tab w:val="right" w:pos="10980"/>
      </w:tabs>
      <w:ind w:left="-1440" w:right="-1440"/>
    </w:pPr>
    <w:r w:rsidRPr="009158C4">
      <w:rPr>
        <w:noProof/>
      </w:rPr>
      <mc:AlternateContent>
        <mc:Choice Requires="wpg">
          <w:drawing>
            <wp:anchor distT="0" distB="0" distL="114300" distR="114300" simplePos="0" relativeHeight="251684864" behindDoc="0" locked="0" layoutInCell="1" allowOverlap="1" wp14:anchorId="3979BEAE" wp14:editId="03384D3A">
              <wp:simplePos x="0" y="0"/>
              <wp:positionH relativeFrom="column">
                <wp:posOffset>2725420</wp:posOffset>
              </wp:positionH>
              <wp:positionV relativeFrom="paragraph">
                <wp:posOffset>-690880</wp:posOffset>
              </wp:positionV>
              <wp:extent cx="3711575" cy="461645"/>
              <wp:effectExtent l="0" t="0" r="0" b="0"/>
              <wp:wrapNone/>
              <wp:docPr id="546" name="Group 2"/>
              <wp:cNvGraphicFramePr/>
              <a:graphic xmlns:a="http://schemas.openxmlformats.org/drawingml/2006/main">
                <a:graphicData uri="http://schemas.microsoft.com/office/word/2010/wordprocessingGroup">
                  <wpg:wgp>
                    <wpg:cNvGrpSpPr/>
                    <wpg:grpSpPr>
                      <a:xfrm>
                        <a:off x="0" y="0"/>
                        <a:ext cx="3711575" cy="461645"/>
                        <a:chOff x="0" y="12700"/>
                        <a:chExt cx="3711575" cy="461962"/>
                      </a:xfrm>
                    </wpg:grpSpPr>
                    <wps:wsp>
                      <wps:cNvPr id="547" name="Rectangle 547"/>
                      <wps:cNvSpPr>
                        <a:spLocks noChangeArrowheads="1"/>
                      </wps:cNvSpPr>
                      <wps:spPr bwMode="auto">
                        <a:xfrm>
                          <a:off x="0" y="258762"/>
                          <a:ext cx="636587"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372EB2" w14:textId="77777777" w:rsidR="007574D5" w:rsidRDefault="007574D5" w:rsidP="009158C4">
                            <w:pPr>
                              <w:pStyle w:val="NormalWeb"/>
                              <w:spacing w:before="0" w:beforeAutospacing="0" w:after="0" w:afterAutospacing="0"/>
                              <w:jc w:val="center"/>
                              <w:textAlignment w:val="baseline"/>
                            </w:pPr>
                            <w:r>
                              <w:rPr>
                                <w:rFonts w:ascii="Calibri" w:eastAsia="MS PGothic" w:hAnsi="Calibri" w:cstheme="minorBidi"/>
                                <w:color w:val="FFFFFF" w:themeColor="background1"/>
                                <w:kern w:val="24"/>
                                <w:sz w:val="16"/>
                                <w:szCs w:val="16"/>
                              </w:rPr>
                              <w:t>Inbound</w:t>
                            </w:r>
                          </w:p>
                        </w:txbxContent>
                      </wps:txbx>
                      <wps:bodyPr>
                        <a:spAutoFit/>
                      </wps:bodyPr>
                    </wps:wsp>
                    <pic:pic xmlns:pic="http://schemas.openxmlformats.org/drawingml/2006/picture">
                      <pic:nvPicPr>
                        <pic:cNvPr id="548" name="Picture 548" descr="analytics.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1724025" y="20637"/>
                          <a:ext cx="274637" cy="258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49" name="Picture 549" descr="seo.pn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1249362" y="20637"/>
                          <a:ext cx="274638" cy="258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50" name="Rectangle 550"/>
                      <wps:cNvSpPr>
                        <a:spLocks noChangeArrowheads="1"/>
                      </wps:cNvSpPr>
                      <wps:spPr bwMode="auto">
                        <a:xfrm>
                          <a:off x="1169987" y="258762"/>
                          <a:ext cx="433388"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728B9" w14:textId="77777777" w:rsidR="007574D5" w:rsidRDefault="007574D5" w:rsidP="009158C4">
                            <w:pPr>
                              <w:pStyle w:val="NormalWeb"/>
                              <w:spacing w:before="0" w:beforeAutospacing="0" w:after="0" w:afterAutospacing="0"/>
                              <w:jc w:val="center"/>
                              <w:textAlignment w:val="baseline"/>
                            </w:pPr>
                            <w:r>
                              <w:rPr>
                                <w:rFonts w:ascii="Calibri" w:eastAsia="MS PGothic" w:hAnsi="Calibri" w:cstheme="minorBidi"/>
                                <w:color w:val="FFFFFF" w:themeColor="background1"/>
                                <w:kern w:val="24"/>
                                <w:sz w:val="16"/>
                                <w:szCs w:val="16"/>
                              </w:rPr>
                              <w:t>SEO</w:t>
                            </w:r>
                          </w:p>
                        </w:txbxContent>
                      </wps:txbx>
                      <wps:bodyPr>
                        <a:spAutoFit/>
                      </wps:bodyPr>
                    </wps:wsp>
                    <wps:wsp>
                      <wps:cNvPr id="551" name="Rectangle 551"/>
                      <wps:cNvSpPr>
                        <a:spLocks noChangeArrowheads="1"/>
                      </wps:cNvSpPr>
                      <wps:spPr bwMode="auto">
                        <a:xfrm>
                          <a:off x="2092325" y="258762"/>
                          <a:ext cx="7810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214AE" w14:textId="77777777" w:rsidR="007574D5" w:rsidRDefault="007574D5" w:rsidP="009158C4">
                            <w:pPr>
                              <w:pStyle w:val="NormalWeb"/>
                              <w:spacing w:before="0" w:beforeAutospacing="0" w:after="0" w:afterAutospacing="0"/>
                              <w:jc w:val="center"/>
                              <w:textAlignment w:val="baseline"/>
                            </w:pPr>
                            <w:r>
                              <w:rPr>
                                <w:rFonts w:ascii="Calibri" w:eastAsia="MS PGothic" w:hAnsi="Calibri" w:cstheme="minorBidi"/>
                                <w:color w:val="FFFFFF" w:themeColor="background1"/>
                                <w:kern w:val="24"/>
                                <w:sz w:val="16"/>
                                <w:szCs w:val="16"/>
                              </w:rPr>
                              <w:t>Link Removal</w:t>
                            </w:r>
                          </w:p>
                        </w:txbxContent>
                      </wps:txbx>
                      <wps:bodyPr>
                        <a:spAutoFit/>
                      </wps:bodyPr>
                    </wps:wsp>
                    <wps:wsp>
                      <wps:cNvPr id="552" name="Rectangle 552"/>
                      <wps:cNvSpPr>
                        <a:spLocks noChangeArrowheads="1"/>
                      </wps:cNvSpPr>
                      <wps:spPr bwMode="auto">
                        <a:xfrm>
                          <a:off x="2806700" y="258762"/>
                          <a:ext cx="523875"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D01806" w14:textId="77777777" w:rsidR="007574D5" w:rsidRDefault="007574D5" w:rsidP="009158C4">
                            <w:pPr>
                              <w:pStyle w:val="NormalWeb"/>
                              <w:spacing w:before="0" w:beforeAutospacing="0" w:after="0" w:afterAutospacing="0"/>
                              <w:jc w:val="center"/>
                              <w:textAlignment w:val="baseline"/>
                            </w:pPr>
                            <w:r>
                              <w:rPr>
                                <w:rFonts w:ascii="Calibri" w:eastAsia="MS PGothic" w:hAnsi="Calibri" w:cstheme="minorBidi"/>
                                <w:color w:val="FFFFFF" w:themeColor="background1"/>
                                <w:kern w:val="24"/>
                                <w:sz w:val="16"/>
                                <w:szCs w:val="16"/>
                              </w:rPr>
                              <w:t>Content</w:t>
                            </w:r>
                          </w:p>
                        </w:txbxContent>
                      </wps:txbx>
                      <wps:bodyPr>
                        <a:spAutoFit/>
                      </wps:bodyPr>
                    </wps:wsp>
                    <wps:wsp>
                      <wps:cNvPr id="553" name="Rectangle 553"/>
                      <wps:cNvSpPr>
                        <a:spLocks noChangeArrowheads="1"/>
                      </wps:cNvSpPr>
                      <wps:spPr bwMode="auto">
                        <a:xfrm>
                          <a:off x="1535112" y="258762"/>
                          <a:ext cx="652463"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67C97" w14:textId="77777777" w:rsidR="007574D5" w:rsidRDefault="007574D5" w:rsidP="009158C4">
                            <w:pPr>
                              <w:pStyle w:val="NormalWeb"/>
                              <w:spacing w:before="0" w:beforeAutospacing="0" w:after="0" w:afterAutospacing="0"/>
                              <w:jc w:val="center"/>
                              <w:textAlignment w:val="baseline"/>
                            </w:pPr>
                            <w:r>
                              <w:rPr>
                                <w:rFonts w:ascii="Calibri" w:eastAsia="MS PGothic" w:hAnsi="Calibri" w:cstheme="minorBidi"/>
                                <w:color w:val="FFFFFF" w:themeColor="background1"/>
                                <w:kern w:val="24"/>
                                <w:sz w:val="16"/>
                                <w:szCs w:val="16"/>
                              </w:rPr>
                              <w:t>Analytics</w:t>
                            </w:r>
                          </w:p>
                        </w:txbxContent>
                      </wps:txbx>
                      <wps:bodyPr>
                        <a:spAutoFit/>
                      </wps:bodyPr>
                    </wps:wsp>
                    <wps:wsp>
                      <wps:cNvPr id="554" name="Rectangle 554"/>
                      <wps:cNvSpPr>
                        <a:spLocks noChangeArrowheads="1"/>
                      </wps:cNvSpPr>
                      <wps:spPr bwMode="auto">
                        <a:xfrm>
                          <a:off x="434975" y="258762"/>
                          <a:ext cx="91440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568199" w14:textId="77777777" w:rsidR="007574D5" w:rsidRDefault="007574D5" w:rsidP="009158C4">
                            <w:pPr>
                              <w:pStyle w:val="NormalWeb"/>
                              <w:spacing w:before="0" w:beforeAutospacing="0" w:after="0" w:afterAutospacing="0"/>
                              <w:jc w:val="center"/>
                              <w:textAlignment w:val="baseline"/>
                            </w:pPr>
                            <w:r>
                              <w:rPr>
                                <w:rFonts w:ascii="Calibri" w:eastAsia="MS PGothic" w:hAnsi="Calibri" w:cstheme="minorBidi"/>
                                <w:color w:val="FFFFFF" w:themeColor="background1"/>
                                <w:kern w:val="24"/>
                                <w:sz w:val="16"/>
                                <w:szCs w:val="16"/>
                              </w:rPr>
                              <w:t>Link Building</w:t>
                            </w:r>
                          </w:p>
                        </w:txbxContent>
                      </wps:txbx>
                      <wps:bodyPr>
                        <a:spAutoFit/>
                      </wps:bodyPr>
                    </wps:wsp>
                    <pic:pic xmlns:pic="http://schemas.openxmlformats.org/drawingml/2006/picture">
                      <pic:nvPicPr>
                        <pic:cNvPr id="555" name="Picture 555" descr="ppc.png"/>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3313112" y="20637"/>
                          <a:ext cx="273050" cy="258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56" name="Picture 556"/>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2959100" y="31750"/>
                          <a:ext cx="219075" cy="236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57" name="Picture 557"/>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782637" y="39687"/>
                          <a:ext cx="219075" cy="2206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58" name="Picture 558"/>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2346325" y="12700"/>
                          <a:ext cx="273050" cy="2746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59" name="Rectangle 559"/>
                      <wps:cNvSpPr>
                        <a:spLocks noChangeArrowheads="1"/>
                      </wps:cNvSpPr>
                      <wps:spPr bwMode="auto">
                        <a:xfrm>
                          <a:off x="3187700" y="258762"/>
                          <a:ext cx="523875"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6B521" w14:textId="77777777" w:rsidR="007574D5" w:rsidRDefault="007574D5" w:rsidP="009158C4">
                            <w:pPr>
                              <w:pStyle w:val="NormalWeb"/>
                              <w:spacing w:before="0" w:beforeAutospacing="0" w:after="0" w:afterAutospacing="0"/>
                              <w:jc w:val="center"/>
                              <w:textAlignment w:val="baseline"/>
                            </w:pPr>
                            <w:r>
                              <w:rPr>
                                <w:rFonts w:ascii="Calibri" w:eastAsia="MS PGothic" w:hAnsi="Calibri" w:cstheme="minorBidi"/>
                                <w:color w:val="FFFFFF" w:themeColor="background1"/>
                                <w:kern w:val="24"/>
                                <w:sz w:val="16"/>
                                <w:szCs w:val="16"/>
                              </w:rPr>
                              <w:t>PPC</w:t>
                            </w:r>
                          </w:p>
                        </w:txbxContent>
                      </wps:txbx>
                      <wps:bodyPr>
                        <a:spAutoFit/>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left:0;text-align:left;margin-left:214.6pt;margin-top:-54.4pt;width:292.25pt;height:36.35pt;z-index:251684864" coordorigin=",127" coordsize="37115,4619" o:gfxdata="UEsDBBQABgAIAAAAIQARD8ALFQEAAEcCAAATAAAAW0NvbnRlbnRfVHlwZXNdLnhtbJSSQU7DMBBF&#10;90jcwfIWJQ5dIISadEHKEhAqB7CcSWIRjy2PCentsdNWgipFYumZeX/+t73eTGZgI3jSFkt+mxec&#10;ASrbaOxK/r57yu45oyCxkYNFKPkeiG+q66v1bu+AWKSRSt6H4B6EINWDkZRbBxg7rfVGhnj0nXBS&#10;fcgOxKoo7oSyGABDFpIGr9Y1tPJzCGw7xfLBicOOs8fDXFpVcm0Sn+pikQDTLhJTljrLjIeBzi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">
              <v:rect id="Rectangle 547" o:spid="_x0000_s1027" style="position:absolute;top:2587;width:6365;height:2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Q4V8UA&#10;AADcAAAADwAAAGRycy9kb3ducmV2LnhtbESP3WrCQBSE74W+w3IEb6RuKtaf6CpiK0TvGn2AY/aY&#10;RLNnQ3bV+PbdQsHLYWa+YRar1lTiTo0rLSv4GEQgiDOrS84VHA/b9ykI55E1VpZJwZMcrJZvnQXG&#10;2j74h+6pz0WAsItRQeF9HUvpsoIMuoGtiYN3to1BH2STS93gI8BNJYdRNJYGSw4LBda0KSi7pjej&#10;YLcf7Y+bRF6us/Krn0zSSJ7G30r1uu16DsJT61/h/3aiFXyOJvB3Jhw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ZDhXxQAAANwAAAAPAAAAAAAAAAAAAAAAAJgCAABkcnMv&#10;ZG93bnJldi54bWxQSwUGAAAAAAQABAD1AAAAigMAAAAA&#10;" filled="f" stroked="f">
                <v:textbox style="mso-fit-shape-to-text:t">
                  <w:txbxContent>
                    <w:p w14:paraId="2A372EB2" w14:textId="77777777" w:rsidR="007574D5" w:rsidRDefault="007574D5" w:rsidP="009158C4">
                      <w:pPr>
                        <w:pStyle w:val="NormalWeb"/>
                        <w:spacing w:before="0" w:beforeAutospacing="0" w:after="0" w:afterAutospacing="0"/>
                        <w:jc w:val="center"/>
                        <w:textAlignment w:val="baseline"/>
                      </w:pPr>
                      <w:r>
                        <w:rPr>
                          <w:rFonts w:ascii="Calibri" w:eastAsia="MS PGothic" w:hAnsi="Calibri" w:cstheme="minorBidi"/>
                          <w:color w:val="FFFFFF" w:themeColor="background1"/>
                          <w:kern w:val="24"/>
                          <w:sz w:val="16"/>
                          <w:szCs w:val="16"/>
                        </w:rPr>
                        <w:t>Inbound</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8" o:spid="_x0000_s1028" type="#_x0000_t75" alt="analytics.png" style="position:absolute;left:17240;top:206;width:2746;height:25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JLeU3CAAAA3AAAAA8AAABkcnMvZG93bnJldi54bWxET89rwjAUvg/2P4Q32G1NV6as1Sgi2xA9&#10;rRW8PppnW9a81CTV7r83h8GOH9/v5XoyvbiS851lBa9JCoK4trrjRsGx+nx5B+EDssbeMin4JQ/r&#10;1ePDEgttb/xN1zI0IoawL1BBG8JQSOnrlgz6xA7EkTtbZzBE6BqpHd5iuOlllqZzabDj2NDiQNuW&#10;6p9yNArqrzHbl+lQ5VV+wvn2Aw+H/KLU89O0WYAINIV/8Z97pxXM3uLaeCYeAbm6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SS3lNwgAAANwAAAAPAAAAAAAAAAAAAAAAAJ8C&#10;AABkcnMvZG93bnJldi54bWxQSwUGAAAAAAQABAD3AAAAjgMAAAAA&#10;">
                <v:imagedata r:id="rId7" o:title="analytics"/>
                <v:path arrowok="t"/>
              </v:shape>
              <v:shape id="Picture 549" o:spid="_x0000_s1029" type="#_x0000_t75" alt="seo.png" style="position:absolute;left:12493;top:206;width:2747;height:25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WiVEvFAAAA3AAAAA8AAABkcnMvZG93bnJldi54bWxEj92KwjAUhO8XfIdwBG8WTZVdf6pRVJBV&#10;xAt/HuDQHNtic1KaWLs+/UYQ9nKY+WaY2aIxhaipcrllBf1eBII4sTrnVMHlvOmOQTiPrLGwTAp+&#10;ycFi3vqYYaztg49Un3wqQgm7GBVk3pexlC7JyKDr2ZI4eFdbGfRBVqnUFT5CuSnkIIqG0mDOYSHD&#10;ktYZJbfT3Sj4Nn71fOrdPh1/Hoqfmke7STRSqtNullMQnhr/H37TWx24rwm8zoQjIO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lolRLxQAAANwAAAAPAAAAAAAAAAAAAAAA&#10;AJ8CAABkcnMvZG93bnJldi54bWxQSwUGAAAAAAQABAD3AAAAkQMAAAAA&#10;">
                <v:imagedata r:id="rId8" o:title="seo"/>
                <v:path arrowok="t"/>
              </v:shape>
              <v:rect id="Rectangle 550" o:spid="_x0000_s1030" style="position:absolute;left:11699;top:2587;width:4334;height:2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Q2/sIA&#10;AADcAAAADwAAAGRycy9kb3ducmV2LnhtbERPS27CMBDdV+IO1iCxqcABlV/AIARFStkROMAQD0kg&#10;HkexgXD7elGpy6f3X65bU4knNa60rGA4iEAQZ1aXnCs4n/b9GQjnkTVWlknBmxysV52PJcbavvhI&#10;z9TnIoSwi1FB4X0dS+myggy6ga2JA3e1jUEfYJNL3eArhJtKjqJoIg2WHBoKrGlbUHZPH0bBz+Hr&#10;cN4m8nafl7vPZJpG8jL5VqrXbTcLEJ5a/y/+cydawXgc5ocz4QjI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VDb+wgAAANwAAAAPAAAAAAAAAAAAAAAAAJgCAABkcnMvZG93&#10;bnJldi54bWxQSwUGAAAAAAQABAD1AAAAhwMAAAAA&#10;" filled="f" stroked="f">
                <v:textbox style="mso-fit-shape-to-text:t">
                  <w:txbxContent>
                    <w:p w14:paraId="220728B9" w14:textId="77777777" w:rsidR="007574D5" w:rsidRDefault="007574D5" w:rsidP="009158C4">
                      <w:pPr>
                        <w:pStyle w:val="NormalWeb"/>
                        <w:spacing w:before="0" w:beforeAutospacing="0" w:after="0" w:afterAutospacing="0"/>
                        <w:jc w:val="center"/>
                        <w:textAlignment w:val="baseline"/>
                      </w:pPr>
                      <w:r>
                        <w:rPr>
                          <w:rFonts w:ascii="Calibri" w:eastAsia="MS PGothic" w:hAnsi="Calibri" w:cstheme="minorBidi"/>
                          <w:color w:val="FFFFFF" w:themeColor="background1"/>
                          <w:kern w:val="24"/>
                          <w:sz w:val="16"/>
                          <w:szCs w:val="16"/>
                        </w:rPr>
                        <w:t>SEO</w:t>
                      </w:r>
                    </w:p>
                  </w:txbxContent>
                </v:textbox>
              </v:rect>
              <v:rect id="Rectangle 551" o:spid="_x0000_s1031" style="position:absolute;left:20923;top:2587;width:7810;height:2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TZcYA&#10;AADcAAAADwAAAGRycy9kb3ducmV2LnhtbESP0WrCQBRE34X+w3ILvohuFE3bNKuIWkh9a/QDbrO3&#10;SZrs3ZBdNf59t1Do4zAzZ5h0M5hWXKl3tWUF81kEgriwuuZSwfn0Nn0G4TyyxtYyKbiTg836YZRi&#10;ou2NP+ia+1IECLsEFVTed4mUrqjIoJvZjjh4X7Y36IPsS6l7vAW4aeUiimJpsOawUGFHu4qKJr8Y&#10;Be/H5fG8y+R381LvJ9lTHsnP+KDU+HHYvoLwNPj/8F870wpWqzn8nglH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iTZcYAAADcAAAADwAAAAAAAAAAAAAAAACYAgAAZHJz&#10;L2Rvd25yZXYueG1sUEsFBgAAAAAEAAQA9QAAAIsDAAAAAA==&#10;" filled="f" stroked="f">
                <v:textbox style="mso-fit-shape-to-text:t">
                  <w:txbxContent>
                    <w:p w14:paraId="07B214AE" w14:textId="77777777" w:rsidR="007574D5" w:rsidRDefault="007574D5" w:rsidP="009158C4">
                      <w:pPr>
                        <w:pStyle w:val="NormalWeb"/>
                        <w:spacing w:before="0" w:beforeAutospacing="0" w:after="0" w:afterAutospacing="0"/>
                        <w:jc w:val="center"/>
                        <w:textAlignment w:val="baseline"/>
                      </w:pPr>
                      <w:r>
                        <w:rPr>
                          <w:rFonts w:ascii="Calibri" w:eastAsia="MS PGothic" w:hAnsi="Calibri" w:cstheme="minorBidi"/>
                          <w:color w:val="FFFFFF" w:themeColor="background1"/>
                          <w:kern w:val="24"/>
                          <w:sz w:val="16"/>
                          <w:szCs w:val="16"/>
                        </w:rPr>
                        <w:t>Link Removal</w:t>
                      </w:r>
                    </w:p>
                  </w:txbxContent>
                </v:textbox>
              </v:rect>
              <v:rect id="Rectangle 552" o:spid="_x0000_s1032" style="position:absolute;left:28067;top:2587;width:5238;height:2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oNEsYA&#10;AADcAAAADwAAAGRycy9kb3ducmV2LnhtbESP0WrCQBRE34X+w3ILvohuFE3bNKuIWkh9a/QDbrO3&#10;SZrs3ZBdNf59t1Do4zAzZ5h0M5hWXKl3tWUF81kEgriwuuZSwfn0Nn0G4TyyxtYyKbiTg836YZRi&#10;ou2NP+ia+1IECLsEFVTed4mUrqjIoJvZjjh4X7Y36IPsS6l7vAW4aeUiimJpsOawUGFHu4qKJr8Y&#10;Be/H5fG8y+R381LvJ9lTHsnP+KDU+HHYvoLwNPj/8F870wpWqwX8nglH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soNEsYAAADcAAAADwAAAAAAAAAAAAAAAACYAgAAZHJz&#10;L2Rvd25yZXYueG1sUEsFBgAAAAAEAAQA9QAAAIsDAAAAAA==&#10;" filled="f" stroked="f">
                <v:textbox style="mso-fit-shape-to-text:t">
                  <w:txbxContent>
                    <w:p w14:paraId="55D01806" w14:textId="77777777" w:rsidR="007574D5" w:rsidRDefault="007574D5" w:rsidP="009158C4">
                      <w:pPr>
                        <w:pStyle w:val="NormalWeb"/>
                        <w:spacing w:before="0" w:beforeAutospacing="0" w:after="0" w:afterAutospacing="0"/>
                        <w:jc w:val="center"/>
                        <w:textAlignment w:val="baseline"/>
                      </w:pPr>
                      <w:r>
                        <w:rPr>
                          <w:rFonts w:ascii="Calibri" w:eastAsia="MS PGothic" w:hAnsi="Calibri" w:cstheme="minorBidi"/>
                          <w:color w:val="FFFFFF" w:themeColor="background1"/>
                          <w:kern w:val="24"/>
                          <w:sz w:val="16"/>
                          <w:szCs w:val="16"/>
                        </w:rPr>
                        <w:t>Content</w:t>
                      </w:r>
                    </w:p>
                  </w:txbxContent>
                </v:textbox>
              </v:rect>
              <v:rect id="Rectangle 553" o:spid="_x0000_s1033" style="position:absolute;left:15351;top:2587;width:6524;height:2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aoicUA&#10;AADcAAAADwAAAGRycy9kb3ducmV2LnhtbESPzW7CMBCE75V4B2uRuFTg0Ja/gEEVLVLgRuABlnhJ&#10;AvE6ig2kb48rVepxNDPfaBar1lTiTo0rLSsYDiIQxJnVJecKjodNfwrCeWSNlWVS8EMOVsvOywJj&#10;bR+8p3vqcxEg7GJUUHhfx1K6rCCDbmBr4uCdbWPQB9nkUjf4CHBTybcoGkuDJYeFAmtaF5Rd05tR&#10;sN197I7rRF6us/LrNZmkkTyNv5XqddvPOQhPrf8P/7UTrWA0eoffM+EIyO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hqiJxQAAANwAAAAPAAAAAAAAAAAAAAAAAJgCAABkcnMv&#10;ZG93bnJldi54bWxQSwUGAAAAAAQABAD1AAAAigMAAAAA&#10;" filled="f" stroked="f">
                <v:textbox style="mso-fit-shape-to-text:t">
                  <w:txbxContent>
                    <w:p w14:paraId="2B367C97" w14:textId="77777777" w:rsidR="007574D5" w:rsidRDefault="007574D5" w:rsidP="009158C4">
                      <w:pPr>
                        <w:pStyle w:val="NormalWeb"/>
                        <w:spacing w:before="0" w:beforeAutospacing="0" w:after="0" w:afterAutospacing="0"/>
                        <w:jc w:val="center"/>
                        <w:textAlignment w:val="baseline"/>
                      </w:pPr>
                      <w:r>
                        <w:rPr>
                          <w:rFonts w:ascii="Calibri" w:eastAsia="MS PGothic" w:hAnsi="Calibri" w:cstheme="minorBidi"/>
                          <w:color w:val="FFFFFF" w:themeColor="background1"/>
                          <w:kern w:val="24"/>
                          <w:sz w:val="16"/>
                          <w:szCs w:val="16"/>
                        </w:rPr>
                        <w:t>Analytics</w:t>
                      </w:r>
                    </w:p>
                  </w:txbxContent>
                </v:textbox>
              </v:rect>
              <v:rect id="Rectangle 554" o:spid="_x0000_s1034" style="position:absolute;left:4349;top:2587;width:9144;height:2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8w/cYA&#10;AADcAAAADwAAAGRycy9kb3ducmV2LnhtbESP3WrCQBSE7wt9h+UUvClmo/jTpq4iWiH1zpgHOM2e&#10;JqnZsyG7avr2riD0cpiZb5jFqjeNuFDnassKRlEMgriwuuZSQX7cDd9AOI+ssbFMCv7IwWr5/LTA&#10;RNsrH+iS+VIECLsEFVTet4mUrqjIoItsSxy8H9sZ9EF2pdQdXgPcNHIcxzNpsOawUGFLm4qKU3Y2&#10;Cr72k32+SeXv6b3evqbzLJbfs0+lBi/9+gOEp97/hx/tVCuYTidwPxOO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8w/cYAAADcAAAADwAAAAAAAAAAAAAAAACYAgAAZHJz&#10;L2Rvd25yZXYueG1sUEsFBgAAAAAEAAQA9QAAAIsDAAAAAA==&#10;" filled="f" stroked="f">
                <v:textbox style="mso-fit-shape-to-text:t">
                  <w:txbxContent>
                    <w:p w14:paraId="64568199" w14:textId="77777777" w:rsidR="007574D5" w:rsidRDefault="007574D5" w:rsidP="009158C4">
                      <w:pPr>
                        <w:pStyle w:val="NormalWeb"/>
                        <w:spacing w:before="0" w:beforeAutospacing="0" w:after="0" w:afterAutospacing="0"/>
                        <w:jc w:val="center"/>
                        <w:textAlignment w:val="baseline"/>
                      </w:pPr>
                      <w:r>
                        <w:rPr>
                          <w:rFonts w:ascii="Calibri" w:eastAsia="MS PGothic" w:hAnsi="Calibri" w:cstheme="minorBidi"/>
                          <w:color w:val="FFFFFF" w:themeColor="background1"/>
                          <w:kern w:val="24"/>
                          <w:sz w:val="16"/>
                          <w:szCs w:val="16"/>
                        </w:rPr>
                        <w:t>Link Building</w:t>
                      </w:r>
                    </w:p>
                  </w:txbxContent>
                </v:textbox>
              </v:rect>
              <v:shape id="Picture 555" o:spid="_x0000_s1035" type="#_x0000_t75" alt="ppc.png" style="position:absolute;left:33131;top:206;width:2730;height:25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uhCQHHAAAA3AAAAA8AAABkcnMvZG93bnJldi54bWxEj19LwzAUxd8Fv0O4wl7Epdusjq7pkMGG&#10;MvDPlD1fmru22NyUJNuin94Igo+Hc87vcMplNL04kfOdZQWTcQaCuLa640bBx/v6Zg7CB2SNvWVS&#10;8EUeltXlRYmFtmd+o9MuNCJB2BeooA1hKKT0dUsG/dgOxMk7WGcwJOkaqR2eE9z0cppld9Jgx2mh&#10;xYFWLdWfu6NR8Pz6MtzG77i/n2zXsyeebdx1P1VqdBUfFiACxfAf/ms/agV5nsPvmXQEZPUD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uhCQHHAAAA3AAAAA8AAAAAAAAAAAAA&#10;AAAAnwIAAGRycy9kb3ducmV2LnhtbFBLBQYAAAAABAAEAPcAAACTAwAAAAA=&#10;">
                <v:imagedata r:id="rId9" o:title="ppc"/>
                <v:path arrowok="t"/>
              </v:shape>
              <v:shape id="Picture 556" o:spid="_x0000_s1036" type="#_x0000_t75" style="position:absolute;left:29591;top:317;width:2190;height:23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wcGsfFAAAA3AAAAA8AAABkcnMvZG93bnJldi54bWxEj0Frg0AUhO+F/oflBXopcW3AINY1hEoh&#10;h0KoLSG5PdxXlbhvxd1E+++7hUCOw8x8w+Sb2fTiSqPrLCt4iWIQxLXVHTcKvr/elykI55E19pZJ&#10;wS852BSPDzlm2k78SdfKNyJA2GWooPV+yKR0dUsGXWQH4uD92NGgD3JspB5xCnDTy1Ucr6XBjsNC&#10;iwO9tVSfq4tR4NL5Y7V3JZd9xftnLo+H09kq9bSYt68gPM3+Hr61d1pBkqzh/0w4ArL4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sHBrHxQAAANwAAAAPAAAAAAAAAAAAAAAA&#10;AJ8CAABkcnMvZG93bnJldi54bWxQSwUGAAAAAAQABAD3AAAAkQMAAAAA&#10;">
                <v:imagedata r:id="rId10" o:title=""/>
                <v:path arrowok="t"/>
              </v:shape>
              <v:shape id="Picture 557" o:spid="_x0000_s1037" type="#_x0000_t75" style="position:absolute;left:7826;top:396;width:2191;height:22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tQ/3vDAAAA3AAAAA8AAABkcnMvZG93bnJldi54bWxEj82qwjAUhPeC7xCO4E5Thd4r1SgiCAq6&#10;8Gfh8tAc29rmpDZR69ubC8JdDjPzDTNbtKYST2pcYVnBaBiBIE6tLjhTcD6tBxMQziNrrCyTgjc5&#10;WMy7nRkm2r74QM+jz0SAsEtQQe59nUjp0pwMuqGtiYN3tY1BH2STSd3gK8BNJcdR9CMNFhwWcqxp&#10;lVNaHh9GwSX2brspd7dyZS3H8r7bn96pUv1eu5yC8NT6//C3vdEK4vgX/s6EIyDn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1D/e8MAAADcAAAADwAAAAAAAAAAAAAAAACf&#10;AgAAZHJzL2Rvd25yZXYueG1sUEsFBgAAAAAEAAQA9wAAAI8DAAAAAA==&#10;">
                <v:imagedata r:id="rId11" o:title=""/>
                <v:path arrowok="t"/>
              </v:shape>
              <v:shape id="Picture 558" o:spid="_x0000_s1038" type="#_x0000_t75" style="position:absolute;left:23463;top:127;width:2730;height:27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GHIWPBAAAA3AAAAA8AAABkcnMvZG93bnJldi54bWxET02LwjAQvS/4H8IIe1tTBV2ppkVFYQ9e&#10;1ha9Ds3YFptJaWKt/npzWNjj432v08E0oqfO1ZYVTCcRCOLC6ppLBXl2+FqCcB5ZY2OZFDzJQZqM&#10;PtYYa/vgX+pPvhQhhF2MCirv21hKV1Rk0E1sSxy4q+0M+gC7UuoOHyHcNHIWRQtpsObQUGFLu4qK&#10;2+luFFwGvT9ml+dLn7Ntvvx2vWTfK/U5HjYrEJ4G/y/+c/9oBfN5WBvOhCMgkz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GHIWPBAAAA3AAAAA8AAAAAAAAAAAAAAAAAnwIA&#10;AGRycy9kb3ducmV2LnhtbFBLBQYAAAAABAAEAPcAAACNAwAAAAA=&#10;">
                <v:imagedata r:id="rId12" o:title=""/>
                <v:path arrowok="t"/>
              </v:shape>
              <v:rect id="Rectangle 559" o:spid="_x0000_s1039" style="position:absolute;left:31877;top:2587;width:5238;height:2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6fY8YA&#10;AADcAAAADwAAAGRycy9kb3ducmV2LnhtbESP3WrCQBSE7wu+w3IKvSlmo9RY06wi/kDqndEHOM2e&#10;JqnZsyG71fTtu0Khl8PMfMNkq8G04kq9aywrmEQxCOLS6oYrBefTfvwKwnlkja1lUvBDDlbL0UOG&#10;qbY3PtK18JUIEHYpKqi971IpXVmTQRfZjjh4n7Y36IPsK6l7vAW4aeU0jhNpsOGwUGNHm5rKS/Ft&#10;FLwfXg7nTS6/Lotm+5zPi1h+JDulnh6H9RsIT4P/D/+1c61gNlvA/Uw4AnL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G6fY8YAAADcAAAADwAAAAAAAAAAAAAAAACYAgAAZHJz&#10;L2Rvd25yZXYueG1sUEsFBgAAAAAEAAQA9QAAAIsDAAAAAA==&#10;" filled="f" stroked="f">
                <v:textbox style="mso-fit-shape-to-text:t">
                  <w:txbxContent>
                    <w:p w14:paraId="65B6B521" w14:textId="77777777" w:rsidR="007574D5" w:rsidRDefault="007574D5" w:rsidP="009158C4">
                      <w:pPr>
                        <w:pStyle w:val="NormalWeb"/>
                        <w:spacing w:before="0" w:beforeAutospacing="0" w:after="0" w:afterAutospacing="0"/>
                        <w:jc w:val="center"/>
                        <w:textAlignment w:val="baseline"/>
                      </w:pPr>
                      <w:r>
                        <w:rPr>
                          <w:rFonts w:ascii="Calibri" w:eastAsia="MS PGothic" w:hAnsi="Calibri" w:cstheme="minorBidi"/>
                          <w:color w:val="FFFFFF" w:themeColor="background1"/>
                          <w:kern w:val="24"/>
                          <w:sz w:val="16"/>
                          <w:szCs w:val="16"/>
                        </w:rPr>
                        <w:t>PPC</w:t>
                      </w:r>
                    </w:p>
                  </w:txbxContent>
                </v:textbox>
              </v:rect>
            </v:group>
          </w:pict>
        </mc:Fallback>
      </mc:AlternateContent>
    </w:r>
    <w:r>
      <w:rPr>
        <w:noProof/>
      </w:rPr>
      <mc:AlternateContent>
        <mc:Choice Requires="wps">
          <w:drawing>
            <wp:anchor distT="0" distB="0" distL="114300" distR="114300" simplePos="0" relativeHeight="251667456" behindDoc="0" locked="0" layoutInCell="0" allowOverlap="1" wp14:anchorId="21CBE6BA" wp14:editId="27D64912">
              <wp:simplePos x="0" y="0"/>
              <wp:positionH relativeFrom="rightMargin">
                <wp:posOffset>-1221105</wp:posOffset>
              </wp:positionH>
              <wp:positionV relativeFrom="margin">
                <wp:posOffset>8418830</wp:posOffset>
              </wp:positionV>
              <wp:extent cx="2148840" cy="403225"/>
              <wp:effectExtent l="0" t="0" r="0" b="0"/>
              <wp:wrapNone/>
              <wp:docPr id="57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8840" cy="40322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34DCC8" w14:textId="6618976D" w:rsidR="007574D5" w:rsidRPr="002815E3" w:rsidRDefault="007574D5">
                          <w:pPr>
                            <w:pStyle w:val="Footer"/>
                            <w:rPr>
                              <w:rFonts w:ascii="Arial" w:eastAsiaTheme="majorEastAsia" w:hAnsi="Arial" w:cs="Arial"/>
                            </w:rPr>
                          </w:pPr>
                          <w:r>
                            <w:rPr>
                              <w:rFonts w:ascii="Arial" w:eastAsiaTheme="majorEastAsia" w:hAnsi="Arial" w:cs="Arial"/>
                            </w:rPr>
                            <w:t xml:space="preserve">Confidential     </w:t>
                          </w:r>
                          <w:r w:rsidRPr="002815E3">
                            <w:rPr>
                              <w:rFonts w:ascii="Arial" w:eastAsiaTheme="majorEastAsia" w:hAnsi="Arial" w:cs="Arial"/>
                            </w:rPr>
                            <w:t>Page</w:t>
                          </w:r>
                          <w:r>
                            <w:rPr>
                              <w:rFonts w:ascii="Arial" w:eastAsiaTheme="majorEastAsia" w:hAnsi="Arial" w:cs="Arial"/>
                            </w:rPr>
                            <w:t xml:space="preserve"> </w:t>
                          </w:r>
                          <w:r w:rsidRPr="002815E3">
                            <w:rPr>
                              <w:rFonts w:ascii="Arial" w:eastAsiaTheme="minorEastAsia" w:hAnsi="Arial" w:cs="Arial"/>
                            </w:rPr>
                            <w:fldChar w:fldCharType="begin"/>
                          </w:r>
                          <w:r w:rsidRPr="002815E3">
                            <w:rPr>
                              <w:rFonts w:ascii="Arial" w:hAnsi="Arial" w:cs="Arial"/>
                            </w:rPr>
                            <w:instrText xml:space="preserve"> PAGE    \* MERGEFORMAT </w:instrText>
                          </w:r>
                          <w:r w:rsidRPr="002815E3">
                            <w:rPr>
                              <w:rFonts w:ascii="Arial" w:eastAsiaTheme="minorEastAsia" w:hAnsi="Arial" w:cs="Arial"/>
                            </w:rPr>
                            <w:fldChar w:fldCharType="separate"/>
                          </w:r>
                          <w:r w:rsidR="00BB3027" w:rsidRPr="00BB3027">
                            <w:rPr>
                              <w:rFonts w:ascii="Arial" w:eastAsiaTheme="majorEastAsia" w:hAnsi="Arial" w:cs="Arial"/>
                              <w:noProof/>
                            </w:rPr>
                            <w:t>1</w:t>
                          </w:r>
                          <w:r w:rsidRPr="002815E3">
                            <w:rPr>
                              <w:rFonts w:ascii="Arial" w:eastAsiaTheme="majorEastAsia" w:hAnsi="Arial" w:cs="Arial"/>
                              <w:noProof/>
                            </w:rPr>
                            <w:fldChar w:fldCharType="end"/>
                          </w:r>
                        </w:p>
                      </w:txbxContent>
                    </wps:txbx>
                    <wps:bodyPr rot="0" vert="horz"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3" o:spid="_x0000_s1040" style="position:absolute;left:0;text-align:left;margin-left:-96.15pt;margin-top:662.9pt;width:169.2pt;height:31.75pt;z-index:2516674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" o:allowincell="f" filled="f" stroked="f">
              <v:textbox style="mso-fit-shape-to-text:t">
                <w:txbxContent>
                  <w:p w14:paraId="7834DCC8" w14:textId="6618976D" w:rsidR="007574D5" w:rsidRPr="002815E3" w:rsidRDefault="007574D5">
                    <w:pPr>
                      <w:pStyle w:val="Footer"/>
                      <w:rPr>
                        <w:rFonts w:ascii="Arial" w:eastAsiaTheme="majorEastAsia" w:hAnsi="Arial" w:cs="Arial"/>
                      </w:rPr>
                    </w:pPr>
                    <w:r>
                      <w:rPr>
                        <w:rFonts w:ascii="Arial" w:eastAsiaTheme="majorEastAsia" w:hAnsi="Arial" w:cs="Arial"/>
                      </w:rPr>
                      <w:t xml:space="preserve">Confidential     </w:t>
                    </w:r>
                    <w:r w:rsidRPr="002815E3">
                      <w:rPr>
                        <w:rFonts w:ascii="Arial" w:eastAsiaTheme="majorEastAsia" w:hAnsi="Arial" w:cs="Arial"/>
                      </w:rPr>
                      <w:t>Page</w:t>
                    </w:r>
                    <w:r>
                      <w:rPr>
                        <w:rFonts w:ascii="Arial" w:eastAsiaTheme="majorEastAsia" w:hAnsi="Arial" w:cs="Arial"/>
                      </w:rPr>
                      <w:t xml:space="preserve"> </w:t>
                    </w:r>
                    <w:r w:rsidRPr="002815E3">
                      <w:rPr>
                        <w:rFonts w:ascii="Arial" w:eastAsiaTheme="minorEastAsia" w:hAnsi="Arial" w:cs="Arial"/>
                      </w:rPr>
                      <w:fldChar w:fldCharType="begin"/>
                    </w:r>
                    <w:r w:rsidRPr="002815E3">
                      <w:rPr>
                        <w:rFonts w:ascii="Arial" w:hAnsi="Arial" w:cs="Arial"/>
                      </w:rPr>
                      <w:instrText xml:space="preserve"> PAGE    \* MERGEFORMAT </w:instrText>
                    </w:r>
                    <w:r w:rsidRPr="002815E3">
                      <w:rPr>
                        <w:rFonts w:ascii="Arial" w:eastAsiaTheme="minorEastAsia" w:hAnsi="Arial" w:cs="Arial"/>
                      </w:rPr>
                      <w:fldChar w:fldCharType="separate"/>
                    </w:r>
                    <w:r w:rsidR="00BB3027" w:rsidRPr="00BB3027">
                      <w:rPr>
                        <w:rFonts w:ascii="Arial" w:eastAsiaTheme="majorEastAsia" w:hAnsi="Arial" w:cs="Arial"/>
                        <w:noProof/>
                      </w:rPr>
                      <w:t>1</w:t>
                    </w:r>
                    <w:r w:rsidRPr="002815E3">
                      <w:rPr>
                        <w:rFonts w:ascii="Arial" w:eastAsiaTheme="majorEastAsia" w:hAnsi="Arial" w:cs="Arial"/>
                        <w:noProof/>
                      </w:rPr>
                      <w:fldChar w:fldCharType="end"/>
                    </w:r>
                  </w:p>
                </w:txbxContent>
              </v:textbox>
              <w10:wrap anchorx="margin" anchory="margin"/>
            </v:rect>
          </w:pict>
        </mc:Fallback>
      </mc:AlternateContent>
    </w:r>
    <w:r w:rsidRPr="00CB7A89">
      <w:rPr>
        <w:noProof/>
      </w:rPr>
      <w:drawing>
        <wp:anchor distT="0" distB="0" distL="114300" distR="114300" simplePos="0" relativeHeight="251682816" behindDoc="0" locked="0" layoutInCell="1" allowOverlap="1" wp14:anchorId="2AD93BC8" wp14:editId="1436BB97">
          <wp:simplePos x="0" y="0"/>
          <wp:positionH relativeFrom="column">
            <wp:posOffset>1676400</wp:posOffset>
          </wp:positionH>
          <wp:positionV relativeFrom="paragraph">
            <wp:posOffset>-24130</wp:posOffset>
          </wp:positionV>
          <wp:extent cx="229870" cy="229870"/>
          <wp:effectExtent l="0" t="0" r="0" b="0"/>
          <wp:wrapNone/>
          <wp:docPr id="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9870" cy="2298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0" locked="0" layoutInCell="1" allowOverlap="1" wp14:anchorId="456C8BD1" wp14:editId="76A61361">
          <wp:simplePos x="0" y="0"/>
          <wp:positionH relativeFrom="column">
            <wp:posOffset>4400550</wp:posOffset>
          </wp:positionH>
          <wp:positionV relativeFrom="paragraph">
            <wp:posOffset>-27305</wp:posOffset>
          </wp:positionV>
          <wp:extent cx="236220" cy="236220"/>
          <wp:effectExtent l="0" t="0" r="0" b="0"/>
          <wp:wrapNone/>
          <wp:docPr id="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1" behindDoc="0" locked="0" layoutInCell="1" allowOverlap="1" wp14:anchorId="0F0DC9A1" wp14:editId="5C425DB5">
              <wp:simplePos x="0" y="0"/>
              <wp:positionH relativeFrom="column">
                <wp:posOffset>139700</wp:posOffset>
              </wp:positionH>
              <wp:positionV relativeFrom="paragraph">
                <wp:posOffset>-23495</wp:posOffset>
              </wp:positionV>
              <wp:extent cx="6216650" cy="228600"/>
              <wp:effectExtent l="0" t="0" r="0" b="0"/>
              <wp:wrapNone/>
              <wp:docPr id="581" name="Text Box 581"/>
              <wp:cNvGraphicFramePr/>
              <a:graphic xmlns:a="http://schemas.openxmlformats.org/drawingml/2006/main">
                <a:graphicData uri="http://schemas.microsoft.com/office/word/2010/wordprocessingShape">
                  <wps:wsp>
                    <wps:cNvSpPr txBox="1"/>
                    <wps:spPr>
                      <a:xfrm>
                        <a:off x="0" y="0"/>
                        <a:ext cx="6216650" cy="228600"/>
                      </a:xfrm>
                      <a:prstGeom prst="rect">
                        <a:avLst/>
                      </a:prstGeom>
                      <a:noFill/>
                      <a:ln>
                        <a:noFill/>
                      </a:ln>
                      <a:effectLst/>
                      <a:extLst>
                        <a:ext uri="{C572A759-6A51-4108-AA02-DFA0A04FC94B}">
                          <ma14:wrappingTextBoxFla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5="http://schemas.microsoft.com/office/word/2012/wordml" xmlns:w16se="http://schemas.microsoft.com/office/word/2015/wordml/sym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F561D0F" w14:textId="5D05EF16" w:rsidR="007574D5" w:rsidRPr="007C1334" w:rsidRDefault="007574D5" w:rsidP="007C1334">
                          <w:r w:rsidRPr="007C1334">
                            <w:t xml:space="preserve">www.teknicks.com               </w:t>
                          </w:r>
                          <w:r>
                            <w:t xml:space="preserve">      </w:t>
                          </w:r>
                          <w:r w:rsidRPr="007C1334">
                            <w:t>www.</w:t>
                          </w:r>
                          <w:r>
                            <w:t>linkedin.com/company/teknicks</w:t>
                          </w:r>
                          <w:r w:rsidRPr="007C1334">
                            <w:t xml:space="preserve">            </w:t>
                          </w:r>
                          <w:r>
                            <w:t xml:space="preserve">      </w:t>
                          </w:r>
                          <w:r w:rsidRPr="007C1334">
                            <w:t>www.twitter.com/teknicks</w:t>
                          </w:r>
                        </w:p>
                        <w:p w14:paraId="645E95F0" w14:textId="5671DABC" w:rsidR="007574D5" w:rsidRDefault="007574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81" o:spid="_x0000_s1041" type="#_x0000_t202" style="position:absolute;left:0;text-align:left;margin-left:11pt;margin-top:-1.85pt;width:489.5pt;height:18pt;z-index:2516643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" filled="f" stroked="f">
              <v:textbox>
                <w:txbxContent>
                  <w:p w14:paraId="4F561D0F" w14:textId="5D05EF16" w:rsidR="007574D5" w:rsidRPr="007C1334" w:rsidRDefault="007574D5" w:rsidP="007C1334">
                    <w:r w:rsidRPr="007C1334">
                      <w:t xml:space="preserve">www.teknicks.com               </w:t>
                    </w:r>
                    <w:r>
                      <w:t xml:space="preserve">      </w:t>
                    </w:r>
                    <w:r w:rsidRPr="007C1334">
                      <w:t>www.</w:t>
                    </w:r>
                    <w:r>
                      <w:t>linkedin.com/company/teknicks</w:t>
                    </w:r>
                    <w:r w:rsidRPr="007C1334">
                      <w:t xml:space="preserve">            </w:t>
                    </w:r>
                    <w:r>
                      <w:t xml:space="preserve">      </w:t>
                    </w:r>
                    <w:r w:rsidRPr="007C1334">
                      <w:t>www.twitter.com/teknicks</w:t>
                    </w:r>
                  </w:p>
                  <w:p w14:paraId="645E95F0" w14:textId="5671DABC" w:rsidR="007574D5" w:rsidRDefault="007574D5"/>
                </w:txbxContent>
              </v:textbox>
            </v:shape>
          </w:pict>
        </mc:Fallback>
      </mc:AlternateContent>
    </w:r>
    <w:r w:rsidRPr="007C1334">
      <w:rPr>
        <w:noProof/>
      </w:rPr>
      <w:drawing>
        <wp:anchor distT="0" distB="0" distL="114300" distR="114300" simplePos="0" relativeHeight="251677696" behindDoc="0" locked="0" layoutInCell="1" allowOverlap="1" wp14:anchorId="7AAA2E6E" wp14:editId="7911D120">
          <wp:simplePos x="0" y="0"/>
          <wp:positionH relativeFrom="column">
            <wp:posOffset>-69850</wp:posOffset>
          </wp:positionH>
          <wp:positionV relativeFrom="paragraph">
            <wp:posOffset>-17780</wp:posOffset>
          </wp:positionV>
          <wp:extent cx="237490" cy="217805"/>
          <wp:effectExtent l="0" t="0" r="0" b="10795"/>
          <wp:wrapThrough wrapText="bothSides">
            <wp:wrapPolygon edited="0">
              <wp:start x="0" y="0"/>
              <wp:lineTo x="0" y="20152"/>
              <wp:lineTo x="18481" y="20152"/>
              <wp:lineTo x="18481" y="0"/>
              <wp:lineTo x="0" y="0"/>
            </wp:wrapPolygon>
          </wp:wrapThrough>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490" cy="217805"/>
                  </a:xfrm>
                  <a:prstGeom prst="rect">
                    <a:avLst/>
                  </a:prstGeom>
                  <a:noFill/>
                  <a:ln>
                    <a:noFill/>
                  </a:ln>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0" locked="0" layoutInCell="1" allowOverlap="1" wp14:anchorId="096D461A" wp14:editId="20093035">
          <wp:simplePos x="0" y="0"/>
          <wp:positionH relativeFrom="column">
            <wp:posOffset>-698500</wp:posOffset>
          </wp:positionH>
          <wp:positionV relativeFrom="paragraph">
            <wp:posOffset>-701675</wp:posOffset>
          </wp:positionV>
          <wp:extent cx="1892300" cy="567690"/>
          <wp:effectExtent l="0" t="0" r="0" b="0"/>
          <wp:wrapThrough wrapText="bothSides">
            <wp:wrapPolygon edited="0">
              <wp:start x="870" y="0"/>
              <wp:lineTo x="0" y="6765"/>
              <wp:lineTo x="0" y="10631"/>
              <wp:lineTo x="870" y="18362"/>
              <wp:lineTo x="5219" y="18362"/>
              <wp:lineTo x="21165" y="16430"/>
              <wp:lineTo x="21165" y="966"/>
              <wp:lineTo x="5219" y="0"/>
              <wp:lineTo x="870" y="0"/>
            </wp:wrapPolygon>
          </wp:wrapThrough>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knicksWhiteLogo-NOtagline.png"/>
                  <pic:cNvPicPr/>
                </pic:nvPicPr>
                <pic:blipFill>
                  <a:blip r:embed="rId16">
                    <a:extLst>
                      <a:ext uri="{28A0092B-C50C-407E-A947-70E740481C1C}">
                        <a14:useLocalDpi xmlns:a14="http://schemas.microsoft.com/office/drawing/2010/main" val="0"/>
                      </a:ext>
                    </a:extLst>
                  </a:blip>
                  <a:stretch>
                    <a:fillRect/>
                  </a:stretch>
                </pic:blipFill>
                <pic:spPr>
                  <a:xfrm>
                    <a:off x="0" y="0"/>
                    <a:ext cx="1892300" cy="567690"/>
                  </a:xfrm>
                  <a:prstGeom prst="rect">
                    <a:avLst/>
                  </a:prstGeom>
                </pic:spPr>
              </pic:pic>
            </a:graphicData>
          </a:graphic>
          <wp14:sizeRelH relativeFrom="page">
            <wp14:pctWidth>0</wp14:pctWidth>
          </wp14:sizeRelH>
          <wp14:sizeRelV relativeFrom="page">
            <wp14:pctHeight>0</wp14:pctHeight>
          </wp14:sizeRelV>
        </wp:anchor>
      </w:drawing>
    </w:r>
    <w:r w:rsidRPr="00CB7A89">
      <w:t xml:space="preserve"> </w:t>
    </w:r>
    <w:r>
      <w:softHyphen/>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A54DDB" w14:textId="77777777" w:rsidR="007574D5" w:rsidRDefault="009E2D71">
    <w:pPr>
      <w:pStyle w:val="Footer"/>
    </w:pPr>
    <w:sdt>
      <w:sdtPr>
        <w:id w:val="969400743"/>
        <w:temporary/>
        <w:showingPlcHdr/>
      </w:sdtPr>
      <w:sdtEndPr/>
      <w:sdtContent>
        <w:r w:rsidR="007574D5">
          <w:t>[Type text]</w:t>
        </w:r>
      </w:sdtContent>
    </w:sdt>
    <w:r w:rsidR="007574D5">
      <w:ptab w:relativeTo="margin" w:alignment="center" w:leader="none"/>
    </w:r>
    <w:sdt>
      <w:sdtPr>
        <w:id w:val="969400748"/>
        <w:temporary/>
        <w:showingPlcHdr/>
      </w:sdtPr>
      <w:sdtEndPr/>
      <w:sdtContent>
        <w:r w:rsidR="007574D5">
          <w:t>[Type text]</w:t>
        </w:r>
      </w:sdtContent>
    </w:sdt>
    <w:r w:rsidR="007574D5">
      <w:ptab w:relativeTo="margin" w:alignment="right" w:leader="none"/>
    </w:r>
    <w:sdt>
      <w:sdtPr>
        <w:id w:val="969400753"/>
        <w:temporary/>
        <w:showingPlcHdr/>
      </w:sdtPr>
      <w:sdtEndPr/>
      <w:sdtContent>
        <w:r w:rsidR="007574D5">
          <w:t>[Type text]</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40B42B" w14:textId="77777777" w:rsidR="009E2D71" w:rsidRDefault="009E2D71" w:rsidP="00DD3D1D">
      <w:pPr>
        <w:spacing w:after="0" w:line="240" w:lineRule="auto"/>
      </w:pPr>
      <w:r>
        <w:separator/>
      </w:r>
    </w:p>
  </w:footnote>
  <w:footnote w:type="continuationSeparator" w:id="0">
    <w:p w14:paraId="15FC5C22" w14:textId="77777777" w:rsidR="009E2D71" w:rsidRDefault="009E2D71" w:rsidP="00DD3D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701E36" w14:textId="77777777" w:rsidR="007574D5" w:rsidRDefault="009E2D71">
    <w:pPr>
      <w:pStyle w:val="Header"/>
    </w:pPr>
    <w:sdt>
      <w:sdtPr>
        <w:id w:val="171999623"/>
        <w:placeholder>
          <w:docPart w:val="429632BB8B3197429C92EA74C7AFDF23"/>
        </w:placeholder>
        <w:temporary/>
        <w:showingPlcHdr/>
      </w:sdtPr>
      <w:sdtEndPr/>
      <w:sdtContent>
        <w:r w:rsidR="007574D5">
          <w:t>[Type text]</w:t>
        </w:r>
      </w:sdtContent>
    </w:sdt>
    <w:r w:rsidR="007574D5">
      <w:ptab w:relativeTo="margin" w:alignment="center" w:leader="none"/>
    </w:r>
    <w:sdt>
      <w:sdtPr>
        <w:id w:val="171999624"/>
        <w:placeholder>
          <w:docPart w:val="B1C2816C7797DF40B982BC4974FB3BDB"/>
        </w:placeholder>
        <w:temporary/>
        <w:showingPlcHdr/>
      </w:sdtPr>
      <w:sdtEndPr/>
      <w:sdtContent>
        <w:r w:rsidR="007574D5">
          <w:t>[Type text]</w:t>
        </w:r>
      </w:sdtContent>
    </w:sdt>
    <w:r w:rsidR="007574D5">
      <w:ptab w:relativeTo="margin" w:alignment="right" w:leader="none"/>
    </w:r>
    <w:sdt>
      <w:sdtPr>
        <w:id w:val="171999625"/>
        <w:placeholder>
          <w:docPart w:val="700EF01699A0BB4494E7C10DAB88D38F"/>
        </w:placeholder>
        <w:temporary/>
        <w:showingPlcHdr/>
      </w:sdtPr>
      <w:sdtEndPr/>
      <w:sdtContent>
        <w:r w:rsidR="007574D5">
          <w:t>[Type text]</w:t>
        </w:r>
      </w:sdtContent>
    </w:sdt>
  </w:p>
  <w:p w14:paraId="7643EA7C" w14:textId="77777777" w:rsidR="007574D5" w:rsidRDefault="007574D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5228F7" w14:textId="495BC000" w:rsidR="007574D5" w:rsidRDefault="007574D5" w:rsidP="00E76B5A">
    <w:pPr>
      <w:pStyle w:val="Header"/>
      <w:tabs>
        <w:tab w:val="clear" w:pos="9360"/>
        <w:tab w:val="right" w:pos="10800"/>
      </w:tabs>
      <w:ind w:left="-1440"/>
    </w:pPr>
    <w:r>
      <w:rPr>
        <w:noProof/>
      </w:rPr>
      <w:drawing>
        <wp:anchor distT="0" distB="0" distL="114300" distR="114300" simplePos="0" relativeHeight="251678720" behindDoc="0" locked="0" layoutInCell="1" allowOverlap="1" wp14:anchorId="23F53F48" wp14:editId="6AA4381F">
          <wp:simplePos x="0" y="0"/>
          <wp:positionH relativeFrom="column">
            <wp:posOffset>-698500</wp:posOffset>
          </wp:positionH>
          <wp:positionV relativeFrom="paragraph">
            <wp:posOffset>0</wp:posOffset>
          </wp:positionV>
          <wp:extent cx="1892300" cy="567690"/>
          <wp:effectExtent l="0" t="0" r="0" b="0"/>
          <wp:wrapThrough wrapText="bothSides">
            <wp:wrapPolygon edited="0">
              <wp:start x="870" y="0"/>
              <wp:lineTo x="0" y="6765"/>
              <wp:lineTo x="0" y="10631"/>
              <wp:lineTo x="870" y="18362"/>
              <wp:lineTo x="5219" y="18362"/>
              <wp:lineTo x="21165" y="16430"/>
              <wp:lineTo x="21165" y="966"/>
              <wp:lineTo x="5219" y="0"/>
              <wp:lineTo x="870" y="0"/>
            </wp:wrapPolygon>
          </wp:wrapThrough>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knicksWhiteLogo-NOtagline.png"/>
                  <pic:cNvPicPr/>
                </pic:nvPicPr>
                <pic:blipFill>
                  <a:blip r:embed="rId1">
                    <a:extLst>
                      <a:ext uri="{28A0092B-C50C-407E-A947-70E740481C1C}">
                        <a14:useLocalDpi xmlns:a14="http://schemas.microsoft.com/office/drawing/2010/main" val="0"/>
                      </a:ext>
                    </a:extLst>
                  </a:blip>
                  <a:stretch>
                    <a:fillRect/>
                  </a:stretch>
                </pic:blipFill>
                <pic:spPr>
                  <a:xfrm>
                    <a:off x="0" y="0"/>
                    <a:ext cx="1892300" cy="567690"/>
                  </a:xfrm>
                  <a:prstGeom prst="rect">
                    <a:avLst/>
                  </a:prstGeom>
                </pic:spPr>
              </pic:pic>
            </a:graphicData>
          </a:graphic>
          <wp14:sizeRelH relativeFrom="page">
            <wp14:pctWidth>0</wp14:pctWidth>
          </wp14:sizeRelH>
          <wp14:sizeRelV relativeFrom="page">
            <wp14:pctHeight>0</wp14:pctHeight>
          </wp14:sizeRelV>
        </wp:anchor>
      </w:drawing>
    </w:r>
    <w:r w:rsidRPr="006A5DB2">
      <w:rPr>
        <w:noProof/>
      </w:rPr>
      <w:drawing>
        <wp:anchor distT="0" distB="0" distL="114300" distR="114300" simplePos="0" relativeHeight="251665406" behindDoc="1" locked="0" layoutInCell="1" allowOverlap="1" wp14:anchorId="550F1723" wp14:editId="412EBE4A">
          <wp:simplePos x="0" y="0"/>
          <wp:positionH relativeFrom="column">
            <wp:posOffset>-977900</wp:posOffset>
          </wp:positionH>
          <wp:positionV relativeFrom="paragraph">
            <wp:posOffset>-114300</wp:posOffset>
          </wp:positionV>
          <wp:extent cx="11419840" cy="666115"/>
          <wp:effectExtent l="0" t="0" r="10160" b="0"/>
          <wp:wrapNone/>
          <wp:docPr id="579" name="Picture 11" descr="header-h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descr="header-hex.pn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19840" cy="666115"/>
                  </a:xfrm>
                  <a:prstGeom prst="rect">
                    <a:avLst/>
                  </a:prstGeom>
                  <a:noFill/>
                  <a:ln>
                    <a:noFill/>
                  </a:ln>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E4A9C7" w14:textId="77777777" w:rsidR="007574D5" w:rsidRDefault="007574D5" w:rsidP="008038CD">
    <w:pPr>
      <w:pStyle w:val="Header"/>
      <w:ind w:left="-1440"/>
    </w:pPr>
    <w:r w:rsidRPr="00313BF4">
      <w:rPr>
        <w:noProof/>
      </w:rPr>
      <w:drawing>
        <wp:inline distT="0" distB="0" distL="0" distR="0" wp14:anchorId="2FE8742E" wp14:editId="5B013E16">
          <wp:extent cx="10283390" cy="5029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3390" cy="50292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B2C27"/>
    <w:multiLevelType w:val="hybridMultilevel"/>
    <w:tmpl w:val="120CB7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20462B"/>
    <w:multiLevelType w:val="hybridMultilevel"/>
    <w:tmpl w:val="3E78E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6B56A6"/>
    <w:multiLevelType w:val="hybridMultilevel"/>
    <w:tmpl w:val="D6CCF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7C6FF7"/>
    <w:multiLevelType w:val="hybridMultilevel"/>
    <w:tmpl w:val="280A73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99F65A9"/>
    <w:multiLevelType w:val="hybridMultilevel"/>
    <w:tmpl w:val="389E79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B4406C"/>
    <w:multiLevelType w:val="hybridMultilevel"/>
    <w:tmpl w:val="3DC073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B597565"/>
    <w:multiLevelType w:val="hybridMultilevel"/>
    <w:tmpl w:val="FD6CA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746D8D"/>
    <w:multiLevelType w:val="hybridMultilevel"/>
    <w:tmpl w:val="0296A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D626E05"/>
    <w:multiLevelType w:val="hybridMultilevel"/>
    <w:tmpl w:val="23501E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5425485F"/>
    <w:multiLevelType w:val="hybridMultilevel"/>
    <w:tmpl w:val="746609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4B909E8"/>
    <w:multiLevelType w:val="hybridMultilevel"/>
    <w:tmpl w:val="E59E8F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5561C11"/>
    <w:multiLevelType w:val="hybridMultilevel"/>
    <w:tmpl w:val="BA3E4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9607043"/>
    <w:multiLevelType w:val="hybridMultilevel"/>
    <w:tmpl w:val="17AC82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C197D9B"/>
    <w:multiLevelType w:val="hybridMultilevel"/>
    <w:tmpl w:val="FC5CDC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C2A0975"/>
    <w:multiLevelType w:val="hybridMultilevel"/>
    <w:tmpl w:val="EE06F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CD113C5"/>
    <w:multiLevelType w:val="hybridMultilevel"/>
    <w:tmpl w:val="C9762A60"/>
    <w:lvl w:ilvl="0" w:tplc="D0969B0C">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5F94E40"/>
    <w:multiLevelType w:val="multilevel"/>
    <w:tmpl w:val="543CDF8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7">
    <w:nsid w:val="6C9D0A6F"/>
    <w:multiLevelType w:val="hybridMultilevel"/>
    <w:tmpl w:val="201C2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E9A6A6A"/>
    <w:multiLevelType w:val="hybridMultilevel"/>
    <w:tmpl w:val="E7E84E52"/>
    <w:lvl w:ilvl="0" w:tplc="ED4AE2C2">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55B035A"/>
    <w:multiLevelType w:val="hybridMultilevel"/>
    <w:tmpl w:val="9992F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78A3678"/>
    <w:multiLevelType w:val="hybridMultilevel"/>
    <w:tmpl w:val="A094D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FCB6765"/>
    <w:multiLevelType w:val="multilevel"/>
    <w:tmpl w:val="A7CCBC30"/>
    <w:lvl w:ilvl="0">
      <w:start w:val="1"/>
      <w:numFmt w:val="decimal"/>
      <w:lvlText w:val="%1."/>
      <w:lvlJc w:val="left"/>
      <w:pPr>
        <w:ind w:left="720" w:firstLine="360"/>
      </w:pPr>
      <w:rPr>
        <w:b w:val="0"/>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3"/>
  </w:num>
  <w:num w:numId="2">
    <w:abstractNumId w:val="12"/>
  </w:num>
  <w:num w:numId="3">
    <w:abstractNumId w:val="2"/>
  </w:num>
  <w:num w:numId="4">
    <w:abstractNumId w:val="5"/>
  </w:num>
  <w:num w:numId="5">
    <w:abstractNumId w:val="6"/>
  </w:num>
  <w:num w:numId="6">
    <w:abstractNumId w:val="14"/>
  </w:num>
  <w:num w:numId="7">
    <w:abstractNumId w:val="17"/>
  </w:num>
  <w:num w:numId="8">
    <w:abstractNumId w:val="8"/>
  </w:num>
  <w:num w:numId="9">
    <w:abstractNumId w:val="7"/>
  </w:num>
  <w:num w:numId="10">
    <w:abstractNumId w:val="10"/>
  </w:num>
  <w:num w:numId="11">
    <w:abstractNumId w:val="4"/>
  </w:num>
  <w:num w:numId="12">
    <w:abstractNumId w:val="1"/>
  </w:num>
  <w:num w:numId="13">
    <w:abstractNumId w:val="9"/>
  </w:num>
  <w:num w:numId="14">
    <w:abstractNumId w:val="13"/>
  </w:num>
  <w:num w:numId="15">
    <w:abstractNumId w:val="0"/>
  </w:num>
  <w:num w:numId="16">
    <w:abstractNumId w:val="11"/>
  </w:num>
  <w:num w:numId="17">
    <w:abstractNumId w:val="19"/>
  </w:num>
  <w:num w:numId="18">
    <w:abstractNumId w:val="20"/>
  </w:num>
  <w:num w:numId="19">
    <w:abstractNumId w:val="16"/>
  </w:num>
  <w:num w:numId="20">
    <w:abstractNumId w:val="21"/>
  </w:num>
  <w:num w:numId="21">
    <w:abstractNumId w:val="15"/>
  </w:num>
  <w:num w:numId="22">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28FF"/>
    <w:rsid w:val="00002F5F"/>
    <w:rsid w:val="00003D0C"/>
    <w:rsid w:val="00004D64"/>
    <w:rsid w:val="0000743B"/>
    <w:rsid w:val="00014C68"/>
    <w:rsid w:val="000171CE"/>
    <w:rsid w:val="00017A8A"/>
    <w:rsid w:val="00022B5F"/>
    <w:rsid w:val="00026411"/>
    <w:rsid w:val="0003069F"/>
    <w:rsid w:val="00030757"/>
    <w:rsid w:val="0003154B"/>
    <w:rsid w:val="00033188"/>
    <w:rsid w:val="00034B8A"/>
    <w:rsid w:val="00035047"/>
    <w:rsid w:val="000359CE"/>
    <w:rsid w:val="00042096"/>
    <w:rsid w:val="0004225E"/>
    <w:rsid w:val="0004387D"/>
    <w:rsid w:val="00052425"/>
    <w:rsid w:val="00054623"/>
    <w:rsid w:val="00055C79"/>
    <w:rsid w:val="000601ED"/>
    <w:rsid w:val="000602FD"/>
    <w:rsid w:val="00062B11"/>
    <w:rsid w:val="00065581"/>
    <w:rsid w:val="000713BF"/>
    <w:rsid w:val="0007179A"/>
    <w:rsid w:val="00072A9A"/>
    <w:rsid w:val="0007362E"/>
    <w:rsid w:val="00076CB3"/>
    <w:rsid w:val="00077A8E"/>
    <w:rsid w:val="00077DA8"/>
    <w:rsid w:val="00084901"/>
    <w:rsid w:val="00086E6A"/>
    <w:rsid w:val="000873BB"/>
    <w:rsid w:val="00090FB3"/>
    <w:rsid w:val="000925BC"/>
    <w:rsid w:val="00092C1A"/>
    <w:rsid w:val="00093C67"/>
    <w:rsid w:val="00095462"/>
    <w:rsid w:val="00097588"/>
    <w:rsid w:val="000A001F"/>
    <w:rsid w:val="000A17AA"/>
    <w:rsid w:val="000A3F51"/>
    <w:rsid w:val="000A48CB"/>
    <w:rsid w:val="000A67EE"/>
    <w:rsid w:val="000B0D67"/>
    <w:rsid w:val="000B32E5"/>
    <w:rsid w:val="000B3A3C"/>
    <w:rsid w:val="000B5AC6"/>
    <w:rsid w:val="000B6119"/>
    <w:rsid w:val="000B66EA"/>
    <w:rsid w:val="000C039B"/>
    <w:rsid w:val="000C1C54"/>
    <w:rsid w:val="000C2547"/>
    <w:rsid w:val="000C78B8"/>
    <w:rsid w:val="000D0219"/>
    <w:rsid w:val="000D2184"/>
    <w:rsid w:val="000D3C08"/>
    <w:rsid w:val="000D641F"/>
    <w:rsid w:val="000D6F07"/>
    <w:rsid w:val="000E4B35"/>
    <w:rsid w:val="000E53D7"/>
    <w:rsid w:val="000E5ADF"/>
    <w:rsid w:val="000E7684"/>
    <w:rsid w:val="000F1247"/>
    <w:rsid w:val="000F3A22"/>
    <w:rsid w:val="000F4C3F"/>
    <w:rsid w:val="000F54AD"/>
    <w:rsid w:val="000F575D"/>
    <w:rsid w:val="000F7CBD"/>
    <w:rsid w:val="00101E9B"/>
    <w:rsid w:val="001053DC"/>
    <w:rsid w:val="001066F4"/>
    <w:rsid w:val="00111939"/>
    <w:rsid w:val="00112576"/>
    <w:rsid w:val="0011266D"/>
    <w:rsid w:val="00113D52"/>
    <w:rsid w:val="001159D0"/>
    <w:rsid w:val="00125C7F"/>
    <w:rsid w:val="00125CD1"/>
    <w:rsid w:val="001304FA"/>
    <w:rsid w:val="0013064B"/>
    <w:rsid w:val="00132053"/>
    <w:rsid w:val="00133A32"/>
    <w:rsid w:val="00134A0C"/>
    <w:rsid w:val="00134F03"/>
    <w:rsid w:val="00141A34"/>
    <w:rsid w:val="00142A55"/>
    <w:rsid w:val="001447E7"/>
    <w:rsid w:val="001450AA"/>
    <w:rsid w:val="001459BB"/>
    <w:rsid w:val="0015042E"/>
    <w:rsid w:val="00152186"/>
    <w:rsid w:val="001575DB"/>
    <w:rsid w:val="00160BF3"/>
    <w:rsid w:val="00160D2A"/>
    <w:rsid w:val="00163DA3"/>
    <w:rsid w:val="00164516"/>
    <w:rsid w:val="0016755F"/>
    <w:rsid w:val="00167B12"/>
    <w:rsid w:val="001706F0"/>
    <w:rsid w:val="00171A07"/>
    <w:rsid w:val="001729AF"/>
    <w:rsid w:val="00174AAF"/>
    <w:rsid w:val="00175461"/>
    <w:rsid w:val="001756E6"/>
    <w:rsid w:val="00177C2A"/>
    <w:rsid w:val="00180996"/>
    <w:rsid w:val="00181161"/>
    <w:rsid w:val="00183A26"/>
    <w:rsid w:val="00184684"/>
    <w:rsid w:val="00184D35"/>
    <w:rsid w:val="00185356"/>
    <w:rsid w:val="001908A7"/>
    <w:rsid w:val="00192FAA"/>
    <w:rsid w:val="00192FE2"/>
    <w:rsid w:val="001948B6"/>
    <w:rsid w:val="00194F17"/>
    <w:rsid w:val="00195055"/>
    <w:rsid w:val="00196E20"/>
    <w:rsid w:val="00197A15"/>
    <w:rsid w:val="001A1BAF"/>
    <w:rsid w:val="001A300E"/>
    <w:rsid w:val="001A36FF"/>
    <w:rsid w:val="001A42C1"/>
    <w:rsid w:val="001A42ED"/>
    <w:rsid w:val="001A6449"/>
    <w:rsid w:val="001A6F6A"/>
    <w:rsid w:val="001A73B0"/>
    <w:rsid w:val="001B2C38"/>
    <w:rsid w:val="001B4B17"/>
    <w:rsid w:val="001B7542"/>
    <w:rsid w:val="001B7C07"/>
    <w:rsid w:val="001B7D7A"/>
    <w:rsid w:val="001C2A20"/>
    <w:rsid w:val="001C3E69"/>
    <w:rsid w:val="001C5557"/>
    <w:rsid w:val="001C5FF4"/>
    <w:rsid w:val="001C7405"/>
    <w:rsid w:val="001D13C8"/>
    <w:rsid w:val="001D170E"/>
    <w:rsid w:val="001D4F6E"/>
    <w:rsid w:val="001D5343"/>
    <w:rsid w:val="001E2573"/>
    <w:rsid w:val="001E3DEE"/>
    <w:rsid w:val="001E7B2D"/>
    <w:rsid w:val="001F3BC5"/>
    <w:rsid w:val="001F4662"/>
    <w:rsid w:val="001F5954"/>
    <w:rsid w:val="001F6F80"/>
    <w:rsid w:val="001F71AC"/>
    <w:rsid w:val="001F7A4D"/>
    <w:rsid w:val="002007A3"/>
    <w:rsid w:val="0020346C"/>
    <w:rsid w:val="00204643"/>
    <w:rsid w:val="00207807"/>
    <w:rsid w:val="0021096D"/>
    <w:rsid w:val="00210BE6"/>
    <w:rsid w:val="00210FAA"/>
    <w:rsid w:val="00212B02"/>
    <w:rsid w:val="00212C13"/>
    <w:rsid w:val="00214A02"/>
    <w:rsid w:val="00214A95"/>
    <w:rsid w:val="0021545C"/>
    <w:rsid w:val="002158F5"/>
    <w:rsid w:val="002200ED"/>
    <w:rsid w:val="002215E3"/>
    <w:rsid w:val="00221AE5"/>
    <w:rsid w:val="00223656"/>
    <w:rsid w:val="00223E29"/>
    <w:rsid w:val="00232BF6"/>
    <w:rsid w:val="00236F1B"/>
    <w:rsid w:val="002415B7"/>
    <w:rsid w:val="0024378A"/>
    <w:rsid w:val="00243AE0"/>
    <w:rsid w:val="00250B7A"/>
    <w:rsid w:val="0025164F"/>
    <w:rsid w:val="00253F07"/>
    <w:rsid w:val="00255348"/>
    <w:rsid w:val="0025677F"/>
    <w:rsid w:val="002627D6"/>
    <w:rsid w:val="00262998"/>
    <w:rsid w:val="002641F5"/>
    <w:rsid w:val="0026569F"/>
    <w:rsid w:val="00265D71"/>
    <w:rsid w:val="00266793"/>
    <w:rsid w:val="002717DF"/>
    <w:rsid w:val="00271FC5"/>
    <w:rsid w:val="00272335"/>
    <w:rsid w:val="00272524"/>
    <w:rsid w:val="0027265D"/>
    <w:rsid w:val="00273727"/>
    <w:rsid w:val="0027639C"/>
    <w:rsid w:val="00276A32"/>
    <w:rsid w:val="00277B30"/>
    <w:rsid w:val="00280404"/>
    <w:rsid w:val="002815E3"/>
    <w:rsid w:val="00281668"/>
    <w:rsid w:val="00286818"/>
    <w:rsid w:val="0029158F"/>
    <w:rsid w:val="002923BC"/>
    <w:rsid w:val="002933FD"/>
    <w:rsid w:val="00294EB3"/>
    <w:rsid w:val="002A0BE5"/>
    <w:rsid w:val="002A3A61"/>
    <w:rsid w:val="002A5DEE"/>
    <w:rsid w:val="002A7295"/>
    <w:rsid w:val="002B1B08"/>
    <w:rsid w:val="002B30E4"/>
    <w:rsid w:val="002B363C"/>
    <w:rsid w:val="002B3AE3"/>
    <w:rsid w:val="002B45BB"/>
    <w:rsid w:val="002B7502"/>
    <w:rsid w:val="002C02A3"/>
    <w:rsid w:val="002C78AA"/>
    <w:rsid w:val="002D13D4"/>
    <w:rsid w:val="002D275B"/>
    <w:rsid w:val="002D2872"/>
    <w:rsid w:val="002D4024"/>
    <w:rsid w:val="002D59E9"/>
    <w:rsid w:val="002D75A2"/>
    <w:rsid w:val="002D7E29"/>
    <w:rsid w:val="002E0A70"/>
    <w:rsid w:val="002E2E7C"/>
    <w:rsid w:val="002F58AF"/>
    <w:rsid w:val="002F78EF"/>
    <w:rsid w:val="003005D3"/>
    <w:rsid w:val="00301E48"/>
    <w:rsid w:val="003040C2"/>
    <w:rsid w:val="00305683"/>
    <w:rsid w:val="00305B2B"/>
    <w:rsid w:val="00306FA4"/>
    <w:rsid w:val="00307ACD"/>
    <w:rsid w:val="00313BF4"/>
    <w:rsid w:val="00313F32"/>
    <w:rsid w:val="00315095"/>
    <w:rsid w:val="00316167"/>
    <w:rsid w:val="003164A7"/>
    <w:rsid w:val="00321CA3"/>
    <w:rsid w:val="003220A3"/>
    <w:rsid w:val="00323D12"/>
    <w:rsid w:val="003276FF"/>
    <w:rsid w:val="00330811"/>
    <w:rsid w:val="00331752"/>
    <w:rsid w:val="003324B3"/>
    <w:rsid w:val="003327DC"/>
    <w:rsid w:val="00333550"/>
    <w:rsid w:val="003429FE"/>
    <w:rsid w:val="00342A2B"/>
    <w:rsid w:val="00343012"/>
    <w:rsid w:val="003452D8"/>
    <w:rsid w:val="00345F4D"/>
    <w:rsid w:val="00347916"/>
    <w:rsid w:val="00347943"/>
    <w:rsid w:val="00350952"/>
    <w:rsid w:val="00351057"/>
    <w:rsid w:val="0035136E"/>
    <w:rsid w:val="00354778"/>
    <w:rsid w:val="003604CB"/>
    <w:rsid w:val="003611EF"/>
    <w:rsid w:val="0036142B"/>
    <w:rsid w:val="00363F69"/>
    <w:rsid w:val="00364E30"/>
    <w:rsid w:val="00365534"/>
    <w:rsid w:val="00367F36"/>
    <w:rsid w:val="00371C36"/>
    <w:rsid w:val="00373F59"/>
    <w:rsid w:val="00383BE1"/>
    <w:rsid w:val="003859A8"/>
    <w:rsid w:val="00386B19"/>
    <w:rsid w:val="00395170"/>
    <w:rsid w:val="00395B9C"/>
    <w:rsid w:val="003A05FE"/>
    <w:rsid w:val="003A06FC"/>
    <w:rsid w:val="003A4CB1"/>
    <w:rsid w:val="003A5A1F"/>
    <w:rsid w:val="003B20DB"/>
    <w:rsid w:val="003B2731"/>
    <w:rsid w:val="003B3421"/>
    <w:rsid w:val="003B44E6"/>
    <w:rsid w:val="003B5E6C"/>
    <w:rsid w:val="003B5ED6"/>
    <w:rsid w:val="003B7357"/>
    <w:rsid w:val="003C2D76"/>
    <w:rsid w:val="003C36B7"/>
    <w:rsid w:val="003C79BB"/>
    <w:rsid w:val="003C7F24"/>
    <w:rsid w:val="003D3354"/>
    <w:rsid w:val="003D377F"/>
    <w:rsid w:val="003E013C"/>
    <w:rsid w:val="003E72D4"/>
    <w:rsid w:val="003E7C9E"/>
    <w:rsid w:val="003F0709"/>
    <w:rsid w:val="003F091A"/>
    <w:rsid w:val="003F440E"/>
    <w:rsid w:val="003F49F0"/>
    <w:rsid w:val="003F5A88"/>
    <w:rsid w:val="003F5E4D"/>
    <w:rsid w:val="003F7FA4"/>
    <w:rsid w:val="00400247"/>
    <w:rsid w:val="00401A54"/>
    <w:rsid w:val="00401FD4"/>
    <w:rsid w:val="00403473"/>
    <w:rsid w:val="0040473E"/>
    <w:rsid w:val="00411CCA"/>
    <w:rsid w:val="004150B3"/>
    <w:rsid w:val="00420CA4"/>
    <w:rsid w:val="00421E17"/>
    <w:rsid w:val="00430464"/>
    <w:rsid w:val="00430B3B"/>
    <w:rsid w:val="00432056"/>
    <w:rsid w:val="0043470F"/>
    <w:rsid w:val="00434A05"/>
    <w:rsid w:val="004358E8"/>
    <w:rsid w:val="00436748"/>
    <w:rsid w:val="0044041C"/>
    <w:rsid w:val="0045100E"/>
    <w:rsid w:val="00451D37"/>
    <w:rsid w:val="0045249B"/>
    <w:rsid w:val="0045429C"/>
    <w:rsid w:val="00456A88"/>
    <w:rsid w:val="00461A14"/>
    <w:rsid w:val="00462D1A"/>
    <w:rsid w:val="00462D40"/>
    <w:rsid w:val="00465AED"/>
    <w:rsid w:val="00466B87"/>
    <w:rsid w:val="0046746C"/>
    <w:rsid w:val="00472675"/>
    <w:rsid w:val="004728DA"/>
    <w:rsid w:val="00474C21"/>
    <w:rsid w:val="004751C9"/>
    <w:rsid w:val="004779C8"/>
    <w:rsid w:val="004806BB"/>
    <w:rsid w:val="0048073D"/>
    <w:rsid w:val="0048457C"/>
    <w:rsid w:val="00486B20"/>
    <w:rsid w:val="00486FD4"/>
    <w:rsid w:val="00495392"/>
    <w:rsid w:val="00496895"/>
    <w:rsid w:val="004A038E"/>
    <w:rsid w:val="004A18E4"/>
    <w:rsid w:val="004A2199"/>
    <w:rsid w:val="004A383C"/>
    <w:rsid w:val="004A59CB"/>
    <w:rsid w:val="004B3E7B"/>
    <w:rsid w:val="004B4DEF"/>
    <w:rsid w:val="004B7F62"/>
    <w:rsid w:val="004D1C1E"/>
    <w:rsid w:val="004D2892"/>
    <w:rsid w:val="004D37DF"/>
    <w:rsid w:val="004D5E97"/>
    <w:rsid w:val="004D64F4"/>
    <w:rsid w:val="004E0324"/>
    <w:rsid w:val="004E5A19"/>
    <w:rsid w:val="004E67B7"/>
    <w:rsid w:val="004E71B0"/>
    <w:rsid w:val="004E777E"/>
    <w:rsid w:val="004E7F95"/>
    <w:rsid w:val="004F0122"/>
    <w:rsid w:val="004F4276"/>
    <w:rsid w:val="0050083D"/>
    <w:rsid w:val="00500C73"/>
    <w:rsid w:val="005010AF"/>
    <w:rsid w:val="0050126C"/>
    <w:rsid w:val="00501DDC"/>
    <w:rsid w:val="0050364E"/>
    <w:rsid w:val="00506BEF"/>
    <w:rsid w:val="005111DE"/>
    <w:rsid w:val="00512205"/>
    <w:rsid w:val="00512575"/>
    <w:rsid w:val="00517C41"/>
    <w:rsid w:val="005205D9"/>
    <w:rsid w:val="005214E3"/>
    <w:rsid w:val="005217C4"/>
    <w:rsid w:val="00522F41"/>
    <w:rsid w:val="00523124"/>
    <w:rsid w:val="005236AB"/>
    <w:rsid w:val="00523B5A"/>
    <w:rsid w:val="00523C9D"/>
    <w:rsid w:val="005256E3"/>
    <w:rsid w:val="0052758E"/>
    <w:rsid w:val="00535925"/>
    <w:rsid w:val="00542DA4"/>
    <w:rsid w:val="0054378D"/>
    <w:rsid w:val="00543E33"/>
    <w:rsid w:val="00545B0D"/>
    <w:rsid w:val="00545D31"/>
    <w:rsid w:val="00546962"/>
    <w:rsid w:val="005507D4"/>
    <w:rsid w:val="0055134A"/>
    <w:rsid w:val="005565E9"/>
    <w:rsid w:val="00564CAF"/>
    <w:rsid w:val="0056537E"/>
    <w:rsid w:val="0057017C"/>
    <w:rsid w:val="0057295B"/>
    <w:rsid w:val="005737A8"/>
    <w:rsid w:val="00573815"/>
    <w:rsid w:val="00586BFD"/>
    <w:rsid w:val="00587679"/>
    <w:rsid w:val="00590ED6"/>
    <w:rsid w:val="005914D1"/>
    <w:rsid w:val="00594258"/>
    <w:rsid w:val="005946A3"/>
    <w:rsid w:val="00595F56"/>
    <w:rsid w:val="00595FC3"/>
    <w:rsid w:val="00596B08"/>
    <w:rsid w:val="00596E03"/>
    <w:rsid w:val="005A0751"/>
    <w:rsid w:val="005A17F9"/>
    <w:rsid w:val="005A2C48"/>
    <w:rsid w:val="005A7F17"/>
    <w:rsid w:val="005B01A4"/>
    <w:rsid w:val="005B149A"/>
    <w:rsid w:val="005B1A22"/>
    <w:rsid w:val="005B3345"/>
    <w:rsid w:val="005B4A76"/>
    <w:rsid w:val="005B4D16"/>
    <w:rsid w:val="005B6017"/>
    <w:rsid w:val="005C026A"/>
    <w:rsid w:val="005C1836"/>
    <w:rsid w:val="005C30A0"/>
    <w:rsid w:val="005C333F"/>
    <w:rsid w:val="005C640E"/>
    <w:rsid w:val="005D0477"/>
    <w:rsid w:val="005D0C80"/>
    <w:rsid w:val="005D2C08"/>
    <w:rsid w:val="005D2F3A"/>
    <w:rsid w:val="005D3A7B"/>
    <w:rsid w:val="005D518C"/>
    <w:rsid w:val="005D5B41"/>
    <w:rsid w:val="005D5D19"/>
    <w:rsid w:val="005D7D07"/>
    <w:rsid w:val="005E0D2B"/>
    <w:rsid w:val="005E2187"/>
    <w:rsid w:val="005E28FF"/>
    <w:rsid w:val="005E44C2"/>
    <w:rsid w:val="005E75D6"/>
    <w:rsid w:val="005F1780"/>
    <w:rsid w:val="005F327F"/>
    <w:rsid w:val="005F45DB"/>
    <w:rsid w:val="00600188"/>
    <w:rsid w:val="00601BCF"/>
    <w:rsid w:val="006039BE"/>
    <w:rsid w:val="00605986"/>
    <w:rsid w:val="0060787C"/>
    <w:rsid w:val="0061150D"/>
    <w:rsid w:val="00612F67"/>
    <w:rsid w:val="00614071"/>
    <w:rsid w:val="00614177"/>
    <w:rsid w:val="00614BD9"/>
    <w:rsid w:val="0061592D"/>
    <w:rsid w:val="00615B1B"/>
    <w:rsid w:val="00616C5B"/>
    <w:rsid w:val="00617C5F"/>
    <w:rsid w:val="006234C1"/>
    <w:rsid w:val="00624665"/>
    <w:rsid w:val="00624D5B"/>
    <w:rsid w:val="006254DF"/>
    <w:rsid w:val="00625DA3"/>
    <w:rsid w:val="00625ED8"/>
    <w:rsid w:val="00626A60"/>
    <w:rsid w:val="00626CBB"/>
    <w:rsid w:val="00631928"/>
    <w:rsid w:val="00631AF2"/>
    <w:rsid w:val="00640BE9"/>
    <w:rsid w:val="00642252"/>
    <w:rsid w:val="00643390"/>
    <w:rsid w:val="006434D2"/>
    <w:rsid w:val="00643BFD"/>
    <w:rsid w:val="00646B28"/>
    <w:rsid w:val="00647A3A"/>
    <w:rsid w:val="006517F9"/>
    <w:rsid w:val="0065221F"/>
    <w:rsid w:val="00654CB1"/>
    <w:rsid w:val="006564FA"/>
    <w:rsid w:val="00656F9C"/>
    <w:rsid w:val="006618CB"/>
    <w:rsid w:val="00662FC7"/>
    <w:rsid w:val="00667316"/>
    <w:rsid w:val="006702E5"/>
    <w:rsid w:val="00672A2D"/>
    <w:rsid w:val="00674C19"/>
    <w:rsid w:val="006758BF"/>
    <w:rsid w:val="00677C02"/>
    <w:rsid w:val="00680B21"/>
    <w:rsid w:val="00680B28"/>
    <w:rsid w:val="00683A7C"/>
    <w:rsid w:val="00684F48"/>
    <w:rsid w:val="0068522F"/>
    <w:rsid w:val="00685691"/>
    <w:rsid w:val="00691832"/>
    <w:rsid w:val="00691F07"/>
    <w:rsid w:val="00693558"/>
    <w:rsid w:val="0069358A"/>
    <w:rsid w:val="00695E97"/>
    <w:rsid w:val="006960E1"/>
    <w:rsid w:val="00697BBA"/>
    <w:rsid w:val="006A1F18"/>
    <w:rsid w:val="006A3369"/>
    <w:rsid w:val="006A39F4"/>
    <w:rsid w:val="006A4269"/>
    <w:rsid w:val="006A5395"/>
    <w:rsid w:val="006A5DB2"/>
    <w:rsid w:val="006A623F"/>
    <w:rsid w:val="006A686D"/>
    <w:rsid w:val="006A7C68"/>
    <w:rsid w:val="006B031D"/>
    <w:rsid w:val="006B3E91"/>
    <w:rsid w:val="006C12AB"/>
    <w:rsid w:val="006C2B62"/>
    <w:rsid w:val="006C38A0"/>
    <w:rsid w:val="006C5B2A"/>
    <w:rsid w:val="006C76B0"/>
    <w:rsid w:val="006C7A9B"/>
    <w:rsid w:val="006D0130"/>
    <w:rsid w:val="006D0507"/>
    <w:rsid w:val="006D1951"/>
    <w:rsid w:val="006D2231"/>
    <w:rsid w:val="006E0C47"/>
    <w:rsid w:val="006E2421"/>
    <w:rsid w:val="006E51F4"/>
    <w:rsid w:val="006E5DD4"/>
    <w:rsid w:val="006E7523"/>
    <w:rsid w:val="006E76E0"/>
    <w:rsid w:val="006E7B26"/>
    <w:rsid w:val="006F1AED"/>
    <w:rsid w:val="006F1BB8"/>
    <w:rsid w:val="006F409B"/>
    <w:rsid w:val="00702266"/>
    <w:rsid w:val="00703140"/>
    <w:rsid w:val="00705732"/>
    <w:rsid w:val="00705924"/>
    <w:rsid w:val="007063A8"/>
    <w:rsid w:val="007126A4"/>
    <w:rsid w:val="00712C12"/>
    <w:rsid w:val="00713E33"/>
    <w:rsid w:val="007153D5"/>
    <w:rsid w:val="00715F94"/>
    <w:rsid w:val="0071742F"/>
    <w:rsid w:val="00717BC4"/>
    <w:rsid w:val="00721E63"/>
    <w:rsid w:val="00722375"/>
    <w:rsid w:val="00725A49"/>
    <w:rsid w:val="007313D0"/>
    <w:rsid w:val="00734F00"/>
    <w:rsid w:val="00734F13"/>
    <w:rsid w:val="00735DBC"/>
    <w:rsid w:val="00740BF2"/>
    <w:rsid w:val="007445FB"/>
    <w:rsid w:val="007448A1"/>
    <w:rsid w:val="00746CB4"/>
    <w:rsid w:val="00750D26"/>
    <w:rsid w:val="007513D7"/>
    <w:rsid w:val="00754A03"/>
    <w:rsid w:val="007574D5"/>
    <w:rsid w:val="00761135"/>
    <w:rsid w:val="00761561"/>
    <w:rsid w:val="007647D8"/>
    <w:rsid w:val="00765E90"/>
    <w:rsid w:val="00771127"/>
    <w:rsid w:val="007713E2"/>
    <w:rsid w:val="00772F2E"/>
    <w:rsid w:val="0077416D"/>
    <w:rsid w:val="007744EB"/>
    <w:rsid w:val="00774B5C"/>
    <w:rsid w:val="00777D42"/>
    <w:rsid w:val="0078516D"/>
    <w:rsid w:val="007855B2"/>
    <w:rsid w:val="007856F2"/>
    <w:rsid w:val="007864E8"/>
    <w:rsid w:val="00787B1E"/>
    <w:rsid w:val="00787E01"/>
    <w:rsid w:val="00791213"/>
    <w:rsid w:val="00793776"/>
    <w:rsid w:val="0079546C"/>
    <w:rsid w:val="00795EC4"/>
    <w:rsid w:val="00797F2B"/>
    <w:rsid w:val="007A1359"/>
    <w:rsid w:val="007A37E9"/>
    <w:rsid w:val="007A5074"/>
    <w:rsid w:val="007A6493"/>
    <w:rsid w:val="007B00AE"/>
    <w:rsid w:val="007B03A9"/>
    <w:rsid w:val="007B1AEC"/>
    <w:rsid w:val="007B1F15"/>
    <w:rsid w:val="007B4D94"/>
    <w:rsid w:val="007B53CB"/>
    <w:rsid w:val="007B63B8"/>
    <w:rsid w:val="007B6F88"/>
    <w:rsid w:val="007C1334"/>
    <w:rsid w:val="007C1502"/>
    <w:rsid w:val="007C5E4D"/>
    <w:rsid w:val="007D0B23"/>
    <w:rsid w:val="007D1203"/>
    <w:rsid w:val="007D4738"/>
    <w:rsid w:val="007D50D3"/>
    <w:rsid w:val="007D6EE6"/>
    <w:rsid w:val="007E1C7D"/>
    <w:rsid w:val="007E34FD"/>
    <w:rsid w:val="007E3AAA"/>
    <w:rsid w:val="007E50AB"/>
    <w:rsid w:val="007E52A2"/>
    <w:rsid w:val="007E56D2"/>
    <w:rsid w:val="007E60E0"/>
    <w:rsid w:val="007F13F6"/>
    <w:rsid w:val="007F2429"/>
    <w:rsid w:val="007F250E"/>
    <w:rsid w:val="007F2746"/>
    <w:rsid w:val="007F3BB6"/>
    <w:rsid w:val="007F3BBE"/>
    <w:rsid w:val="007F6F7C"/>
    <w:rsid w:val="007F79F6"/>
    <w:rsid w:val="00800E77"/>
    <w:rsid w:val="00801ABE"/>
    <w:rsid w:val="008038CD"/>
    <w:rsid w:val="008067C3"/>
    <w:rsid w:val="00807960"/>
    <w:rsid w:val="00812FB7"/>
    <w:rsid w:val="008135A3"/>
    <w:rsid w:val="0081454A"/>
    <w:rsid w:val="00814C6D"/>
    <w:rsid w:val="008151CE"/>
    <w:rsid w:val="00816CC2"/>
    <w:rsid w:val="008256E1"/>
    <w:rsid w:val="0082593C"/>
    <w:rsid w:val="00827819"/>
    <w:rsid w:val="00827A92"/>
    <w:rsid w:val="0083100C"/>
    <w:rsid w:val="00832FB5"/>
    <w:rsid w:val="00833E61"/>
    <w:rsid w:val="00835036"/>
    <w:rsid w:val="0083515A"/>
    <w:rsid w:val="00841C06"/>
    <w:rsid w:val="00843656"/>
    <w:rsid w:val="00855769"/>
    <w:rsid w:val="00860817"/>
    <w:rsid w:val="00860922"/>
    <w:rsid w:val="00862E19"/>
    <w:rsid w:val="00863025"/>
    <w:rsid w:val="00864E60"/>
    <w:rsid w:val="00865AFF"/>
    <w:rsid w:val="00870BDC"/>
    <w:rsid w:val="00873B8C"/>
    <w:rsid w:val="008747A3"/>
    <w:rsid w:val="008758C8"/>
    <w:rsid w:val="00875C14"/>
    <w:rsid w:val="008827DB"/>
    <w:rsid w:val="00882AD2"/>
    <w:rsid w:val="00885A46"/>
    <w:rsid w:val="00885C03"/>
    <w:rsid w:val="00887E34"/>
    <w:rsid w:val="00890CB3"/>
    <w:rsid w:val="00891DB7"/>
    <w:rsid w:val="00892F94"/>
    <w:rsid w:val="008945F1"/>
    <w:rsid w:val="008978D2"/>
    <w:rsid w:val="008A0435"/>
    <w:rsid w:val="008A0C57"/>
    <w:rsid w:val="008A69F3"/>
    <w:rsid w:val="008A719D"/>
    <w:rsid w:val="008A7D3F"/>
    <w:rsid w:val="008B1343"/>
    <w:rsid w:val="008B25ED"/>
    <w:rsid w:val="008B3353"/>
    <w:rsid w:val="008B7A3F"/>
    <w:rsid w:val="008C083F"/>
    <w:rsid w:val="008C36A0"/>
    <w:rsid w:val="008C3877"/>
    <w:rsid w:val="008C3CDD"/>
    <w:rsid w:val="008D225A"/>
    <w:rsid w:val="008E0516"/>
    <w:rsid w:val="008E136B"/>
    <w:rsid w:val="008E4536"/>
    <w:rsid w:val="008E7896"/>
    <w:rsid w:val="008F0E7C"/>
    <w:rsid w:val="008F161C"/>
    <w:rsid w:val="008F1B2A"/>
    <w:rsid w:val="008F37C5"/>
    <w:rsid w:val="008F5DBD"/>
    <w:rsid w:val="008F69F6"/>
    <w:rsid w:val="009004AF"/>
    <w:rsid w:val="0090242E"/>
    <w:rsid w:val="00903468"/>
    <w:rsid w:val="0091002B"/>
    <w:rsid w:val="00913024"/>
    <w:rsid w:val="0091428F"/>
    <w:rsid w:val="009158C4"/>
    <w:rsid w:val="00915E63"/>
    <w:rsid w:val="009170E9"/>
    <w:rsid w:val="009179BE"/>
    <w:rsid w:val="009215B9"/>
    <w:rsid w:val="0092216B"/>
    <w:rsid w:val="00922BF3"/>
    <w:rsid w:val="009265D4"/>
    <w:rsid w:val="00926B93"/>
    <w:rsid w:val="00927743"/>
    <w:rsid w:val="00931402"/>
    <w:rsid w:val="0093403B"/>
    <w:rsid w:val="00936A83"/>
    <w:rsid w:val="00941782"/>
    <w:rsid w:val="00943CBB"/>
    <w:rsid w:val="0094626B"/>
    <w:rsid w:val="00951FB6"/>
    <w:rsid w:val="00952B0E"/>
    <w:rsid w:val="00952D6E"/>
    <w:rsid w:val="009535A1"/>
    <w:rsid w:val="00953EB0"/>
    <w:rsid w:val="00954DFB"/>
    <w:rsid w:val="0095541A"/>
    <w:rsid w:val="009567F1"/>
    <w:rsid w:val="00957522"/>
    <w:rsid w:val="009601C7"/>
    <w:rsid w:val="009613E1"/>
    <w:rsid w:val="00970532"/>
    <w:rsid w:val="00970EC7"/>
    <w:rsid w:val="00971376"/>
    <w:rsid w:val="00971B58"/>
    <w:rsid w:val="00972668"/>
    <w:rsid w:val="00972A5F"/>
    <w:rsid w:val="00973D4F"/>
    <w:rsid w:val="00977758"/>
    <w:rsid w:val="00983721"/>
    <w:rsid w:val="00984D9F"/>
    <w:rsid w:val="0098666E"/>
    <w:rsid w:val="00987256"/>
    <w:rsid w:val="00990FAD"/>
    <w:rsid w:val="00991545"/>
    <w:rsid w:val="00992B01"/>
    <w:rsid w:val="009947B9"/>
    <w:rsid w:val="00995294"/>
    <w:rsid w:val="00996A3B"/>
    <w:rsid w:val="009973CB"/>
    <w:rsid w:val="009A0688"/>
    <w:rsid w:val="009A1366"/>
    <w:rsid w:val="009A4B36"/>
    <w:rsid w:val="009A76D8"/>
    <w:rsid w:val="009B01B7"/>
    <w:rsid w:val="009B3BC3"/>
    <w:rsid w:val="009B4674"/>
    <w:rsid w:val="009B705B"/>
    <w:rsid w:val="009C23D3"/>
    <w:rsid w:val="009C279E"/>
    <w:rsid w:val="009C4A04"/>
    <w:rsid w:val="009C7311"/>
    <w:rsid w:val="009C7492"/>
    <w:rsid w:val="009C7945"/>
    <w:rsid w:val="009D52FB"/>
    <w:rsid w:val="009E024F"/>
    <w:rsid w:val="009E2D71"/>
    <w:rsid w:val="009E3517"/>
    <w:rsid w:val="009F1C14"/>
    <w:rsid w:val="009F2630"/>
    <w:rsid w:val="009F3575"/>
    <w:rsid w:val="009F3FF6"/>
    <w:rsid w:val="009F4DBD"/>
    <w:rsid w:val="009F662A"/>
    <w:rsid w:val="00A00B0B"/>
    <w:rsid w:val="00A01390"/>
    <w:rsid w:val="00A01699"/>
    <w:rsid w:val="00A03210"/>
    <w:rsid w:val="00A04B57"/>
    <w:rsid w:val="00A074A5"/>
    <w:rsid w:val="00A13D25"/>
    <w:rsid w:val="00A155DA"/>
    <w:rsid w:val="00A16FF1"/>
    <w:rsid w:val="00A23339"/>
    <w:rsid w:val="00A24D04"/>
    <w:rsid w:val="00A24D31"/>
    <w:rsid w:val="00A250A9"/>
    <w:rsid w:val="00A270E5"/>
    <w:rsid w:val="00A31ADE"/>
    <w:rsid w:val="00A32285"/>
    <w:rsid w:val="00A35003"/>
    <w:rsid w:val="00A40A21"/>
    <w:rsid w:val="00A40F1B"/>
    <w:rsid w:val="00A416B1"/>
    <w:rsid w:val="00A41F04"/>
    <w:rsid w:val="00A42D3E"/>
    <w:rsid w:val="00A45CF7"/>
    <w:rsid w:val="00A50CDF"/>
    <w:rsid w:val="00A53B63"/>
    <w:rsid w:val="00A546DA"/>
    <w:rsid w:val="00A54E38"/>
    <w:rsid w:val="00A57291"/>
    <w:rsid w:val="00A57D65"/>
    <w:rsid w:val="00A600C5"/>
    <w:rsid w:val="00A6380E"/>
    <w:rsid w:val="00A64289"/>
    <w:rsid w:val="00A65D97"/>
    <w:rsid w:val="00A665C6"/>
    <w:rsid w:val="00A71744"/>
    <w:rsid w:val="00A71872"/>
    <w:rsid w:val="00A71CBD"/>
    <w:rsid w:val="00A720C3"/>
    <w:rsid w:val="00A72FCA"/>
    <w:rsid w:val="00A74C79"/>
    <w:rsid w:val="00A7599F"/>
    <w:rsid w:val="00A75AC3"/>
    <w:rsid w:val="00A7641F"/>
    <w:rsid w:val="00A76AFA"/>
    <w:rsid w:val="00A76E6E"/>
    <w:rsid w:val="00A772E5"/>
    <w:rsid w:val="00A801FD"/>
    <w:rsid w:val="00A8155A"/>
    <w:rsid w:val="00A8216D"/>
    <w:rsid w:val="00A844E0"/>
    <w:rsid w:val="00A8501B"/>
    <w:rsid w:val="00A86DE4"/>
    <w:rsid w:val="00A872B4"/>
    <w:rsid w:val="00A87E76"/>
    <w:rsid w:val="00A87F47"/>
    <w:rsid w:val="00A97064"/>
    <w:rsid w:val="00AA266B"/>
    <w:rsid w:val="00AA41F4"/>
    <w:rsid w:val="00AA7FE6"/>
    <w:rsid w:val="00AB1690"/>
    <w:rsid w:val="00AB1859"/>
    <w:rsid w:val="00AB3C09"/>
    <w:rsid w:val="00AB41D0"/>
    <w:rsid w:val="00AB43EB"/>
    <w:rsid w:val="00AB5752"/>
    <w:rsid w:val="00AB604C"/>
    <w:rsid w:val="00AB7E6A"/>
    <w:rsid w:val="00AB7E97"/>
    <w:rsid w:val="00AC1AF3"/>
    <w:rsid w:val="00AC2EC5"/>
    <w:rsid w:val="00AC4E7F"/>
    <w:rsid w:val="00AC551C"/>
    <w:rsid w:val="00AC76FC"/>
    <w:rsid w:val="00AD16A3"/>
    <w:rsid w:val="00AD5054"/>
    <w:rsid w:val="00AD50D4"/>
    <w:rsid w:val="00AD5A5B"/>
    <w:rsid w:val="00AD687D"/>
    <w:rsid w:val="00AD7E35"/>
    <w:rsid w:val="00AE0BFA"/>
    <w:rsid w:val="00AE2F52"/>
    <w:rsid w:val="00AE4A15"/>
    <w:rsid w:val="00AE581D"/>
    <w:rsid w:val="00AE5FC0"/>
    <w:rsid w:val="00AF2D12"/>
    <w:rsid w:val="00AF311D"/>
    <w:rsid w:val="00AF5D15"/>
    <w:rsid w:val="00AF770D"/>
    <w:rsid w:val="00B00C59"/>
    <w:rsid w:val="00B012D7"/>
    <w:rsid w:val="00B03BF5"/>
    <w:rsid w:val="00B06AE5"/>
    <w:rsid w:val="00B1357A"/>
    <w:rsid w:val="00B14CB4"/>
    <w:rsid w:val="00B14FEA"/>
    <w:rsid w:val="00B1754A"/>
    <w:rsid w:val="00B2081E"/>
    <w:rsid w:val="00B20B84"/>
    <w:rsid w:val="00B214FD"/>
    <w:rsid w:val="00B24856"/>
    <w:rsid w:val="00B26685"/>
    <w:rsid w:val="00B2752C"/>
    <w:rsid w:val="00B30A50"/>
    <w:rsid w:val="00B30BFD"/>
    <w:rsid w:val="00B310B2"/>
    <w:rsid w:val="00B32BE5"/>
    <w:rsid w:val="00B35550"/>
    <w:rsid w:val="00B361DC"/>
    <w:rsid w:val="00B4021C"/>
    <w:rsid w:val="00B43C4C"/>
    <w:rsid w:val="00B43F2C"/>
    <w:rsid w:val="00B453D9"/>
    <w:rsid w:val="00B45EF3"/>
    <w:rsid w:val="00B45EF4"/>
    <w:rsid w:val="00B468B1"/>
    <w:rsid w:val="00B47208"/>
    <w:rsid w:val="00B50510"/>
    <w:rsid w:val="00B53252"/>
    <w:rsid w:val="00B57A50"/>
    <w:rsid w:val="00B602FE"/>
    <w:rsid w:val="00B633A1"/>
    <w:rsid w:val="00B64042"/>
    <w:rsid w:val="00B649C5"/>
    <w:rsid w:val="00B64D2C"/>
    <w:rsid w:val="00B70C81"/>
    <w:rsid w:val="00B711CC"/>
    <w:rsid w:val="00B71507"/>
    <w:rsid w:val="00B71C3C"/>
    <w:rsid w:val="00B72020"/>
    <w:rsid w:val="00B74DE0"/>
    <w:rsid w:val="00B74E91"/>
    <w:rsid w:val="00B76593"/>
    <w:rsid w:val="00B76EE4"/>
    <w:rsid w:val="00B76F3A"/>
    <w:rsid w:val="00B8184F"/>
    <w:rsid w:val="00B831C9"/>
    <w:rsid w:val="00B83A95"/>
    <w:rsid w:val="00B91E54"/>
    <w:rsid w:val="00B9437B"/>
    <w:rsid w:val="00B94ADE"/>
    <w:rsid w:val="00B95739"/>
    <w:rsid w:val="00B960C0"/>
    <w:rsid w:val="00B96F71"/>
    <w:rsid w:val="00B973FA"/>
    <w:rsid w:val="00BA1468"/>
    <w:rsid w:val="00BA1692"/>
    <w:rsid w:val="00BA2198"/>
    <w:rsid w:val="00BA58BA"/>
    <w:rsid w:val="00BA6A9F"/>
    <w:rsid w:val="00BA6FAD"/>
    <w:rsid w:val="00BB01BA"/>
    <w:rsid w:val="00BB2B83"/>
    <w:rsid w:val="00BB3027"/>
    <w:rsid w:val="00BB3919"/>
    <w:rsid w:val="00BB433F"/>
    <w:rsid w:val="00BB6D77"/>
    <w:rsid w:val="00BB7179"/>
    <w:rsid w:val="00BB732B"/>
    <w:rsid w:val="00BB7581"/>
    <w:rsid w:val="00BB783F"/>
    <w:rsid w:val="00BB7AFF"/>
    <w:rsid w:val="00BC5707"/>
    <w:rsid w:val="00BC690B"/>
    <w:rsid w:val="00BC7317"/>
    <w:rsid w:val="00BD0EBF"/>
    <w:rsid w:val="00BD27BB"/>
    <w:rsid w:val="00BD36CD"/>
    <w:rsid w:val="00BD4B2F"/>
    <w:rsid w:val="00BD5173"/>
    <w:rsid w:val="00BD5D2C"/>
    <w:rsid w:val="00BD6811"/>
    <w:rsid w:val="00BD73D4"/>
    <w:rsid w:val="00BD7F96"/>
    <w:rsid w:val="00BE064A"/>
    <w:rsid w:val="00BE25FC"/>
    <w:rsid w:val="00BE5BC9"/>
    <w:rsid w:val="00C00CE1"/>
    <w:rsid w:val="00C01BD8"/>
    <w:rsid w:val="00C025C1"/>
    <w:rsid w:val="00C05454"/>
    <w:rsid w:val="00C10B03"/>
    <w:rsid w:val="00C1693E"/>
    <w:rsid w:val="00C1761A"/>
    <w:rsid w:val="00C17829"/>
    <w:rsid w:val="00C17FB4"/>
    <w:rsid w:val="00C2566F"/>
    <w:rsid w:val="00C257A0"/>
    <w:rsid w:val="00C2663B"/>
    <w:rsid w:val="00C26A88"/>
    <w:rsid w:val="00C30CB6"/>
    <w:rsid w:val="00C321AB"/>
    <w:rsid w:val="00C33C64"/>
    <w:rsid w:val="00C34467"/>
    <w:rsid w:val="00C34B9D"/>
    <w:rsid w:val="00C34D33"/>
    <w:rsid w:val="00C3549A"/>
    <w:rsid w:val="00C3550B"/>
    <w:rsid w:val="00C35E48"/>
    <w:rsid w:val="00C37E15"/>
    <w:rsid w:val="00C37E1F"/>
    <w:rsid w:val="00C4123E"/>
    <w:rsid w:val="00C4634C"/>
    <w:rsid w:val="00C4783B"/>
    <w:rsid w:val="00C51265"/>
    <w:rsid w:val="00C53865"/>
    <w:rsid w:val="00C53956"/>
    <w:rsid w:val="00C54C84"/>
    <w:rsid w:val="00C554C6"/>
    <w:rsid w:val="00C63FF7"/>
    <w:rsid w:val="00C64518"/>
    <w:rsid w:val="00C64A24"/>
    <w:rsid w:val="00C666A2"/>
    <w:rsid w:val="00C66C59"/>
    <w:rsid w:val="00C67CA1"/>
    <w:rsid w:val="00C70F39"/>
    <w:rsid w:val="00C7519E"/>
    <w:rsid w:val="00C751EA"/>
    <w:rsid w:val="00C75870"/>
    <w:rsid w:val="00C76ED2"/>
    <w:rsid w:val="00C76FA3"/>
    <w:rsid w:val="00C77C2B"/>
    <w:rsid w:val="00C83B00"/>
    <w:rsid w:val="00C8400B"/>
    <w:rsid w:val="00C87604"/>
    <w:rsid w:val="00C87A6B"/>
    <w:rsid w:val="00C923E8"/>
    <w:rsid w:val="00C9342F"/>
    <w:rsid w:val="00C9450D"/>
    <w:rsid w:val="00CA50FB"/>
    <w:rsid w:val="00CA5813"/>
    <w:rsid w:val="00CA710E"/>
    <w:rsid w:val="00CB058F"/>
    <w:rsid w:val="00CB0EC1"/>
    <w:rsid w:val="00CB1810"/>
    <w:rsid w:val="00CB1ECA"/>
    <w:rsid w:val="00CB22BC"/>
    <w:rsid w:val="00CB58AA"/>
    <w:rsid w:val="00CB7A89"/>
    <w:rsid w:val="00CC01EB"/>
    <w:rsid w:val="00CC341A"/>
    <w:rsid w:val="00CD01D2"/>
    <w:rsid w:val="00CD5791"/>
    <w:rsid w:val="00CE0991"/>
    <w:rsid w:val="00CE0EA2"/>
    <w:rsid w:val="00CE42F1"/>
    <w:rsid w:val="00CE6B1F"/>
    <w:rsid w:val="00CE7607"/>
    <w:rsid w:val="00CE7D5E"/>
    <w:rsid w:val="00CF12B7"/>
    <w:rsid w:val="00D0065E"/>
    <w:rsid w:val="00D03ABD"/>
    <w:rsid w:val="00D05D65"/>
    <w:rsid w:val="00D16D16"/>
    <w:rsid w:val="00D2080C"/>
    <w:rsid w:val="00D2391B"/>
    <w:rsid w:val="00D24984"/>
    <w:rsid w:val="00D250F1"/>
    <w:rsid w:val="00D268A3"/>
    <w:rsid w:val="00D26D39"/>
    <w:rsid w:val="00D32C08"/>
    <w:rsid w:val="00D34D76"/>
    <w:rsid w:val="00D354DD"/>
    <w:rsid w:val="00D35DD7"/>
    <w:rsid w:val="00D442CD"/>
    <w:rsid w:val="00D46016"/>
    <w:rsid w:val="00D466F4"/>
    <w:rsid w:val="00D5005F"/>
    <w:rsid w:val="00D509D2"/>
    <w:rsid w:val="00D51B18"/>
    <w:rsid w:val="00D52CBB"/>
    <w:rsid w:val="00D53842"/>
    <w:rsid w:val="00D549CF"/>
    <w:rsid w:val="00D55940"/>
    <w:rsid w:val="00D611D7"/>
    <w:rsid w:val="00D614A9"/>
    <w:rsid w:val="00D61A8C"/>
    <w:rsid w:val="00D64213"/>
    <w:rsid w:val="00D653D3"/>
    <w:rsid w:val="00D67946"/>
    <w:rsid w:val="00D67A3F"/>
    <w:rsid w:val="00D70BEF"/>
    <w:rsid w:val="00D73FD3"/>
    <w:rsid w:val="00D75582"/>
    <w:rsid w:val="00D76533"/>
    <w:rsid w:val="00D77D69"/>
    <w:rsid w:val="00D81867"/>
    <w:rsid w:val="00D82A7D"/>
    <w:rsid w:val="00D84104"/>
    <w:rsid w:val="00D845A2"/>
    <w:rsid w:val="00D857C0"/>
    <w:rsid w:val="00D915E4"/>
    <w:rsid w:val="00D916FC"/>
    <w:rsid w:val="00D921F7"/>
    <w:rsid w:val="00D92FBB"/>
    <w:rsid w:val="00D93115"/>
    <w:rsid w:val="00D93A4D"/>
    <w:rsid w:val="00D94509"/>
    <w:rsid w:val="00D95251"/>
    <w:rsid w:val="00D9694F"/>
    <w:rsid w:val="00DA4F85"/>
    <w:rsid w:val="00DA68BB"/>
    <w:rsid w:val="00DA7469"/>
    <w:rsid w:val="00DA7900"/>
    <w:rsid w:val="00DB0B2F"/>
    <w:rsid w:val="00DB19BD"/>
    <w:rsid w:val="00DB3273"/>
    <w:rsid w:val="00DB6938"/>
    <w:rsid w:val="00DB70E2"/>
    <w:rsid w:val="00DB736E"/>
    <w:rsid w:val="00DC164F"/>
    <w:rsid w:val="00DC3432"/>
    <w:rsid w:val="00DC7099"/>
    <w:rsid w:val="00DD1CC9"/>
    <w:rsid w:val="00DD3D1D"/>
    <w:rsid w:val="00DD6603"/>
    <w:rsid w:val="00DD7A47"/>
    <w:rsid w:val="00DE100A"/>
    <w:rsid w:val="00DE135E"/>
    <w:rsid w:val="00DE334F"/>
    <w:rsid w:val="00DE66F4"/>
    <w:rsid w:val="00DE6FEC"/>
    <w:rsid w:val="00DE70A9"/>
    <w:rsid w:val="00DE7C62"/>
    <w:rsid w:val="00DF1389"/>
    <w:rsid w:val="00DF1FCB"/>
    <w:rsid w:val="00DF2505"/>
    <w:rsid w:val="00DF34D8"/>
    <w:rsid w:val="00DF49A7"/>
    <w:rsid w:val="00DF68CB"/>
    <w:rsid w:val="00DF7CE7"/>
    <w:rsid w:val="00E02D1A"/>
    <w:rsid w:val="00E03289"/>
    <w:rsid w:val="00E03F46"/>
    <w:rsid w:val="00E04F80"/>
    <w:rsid w:val="00E10C6D"/>
    <w:rsid w:val="00E12C59"/>
    <w:rsid w:val="00E1345D"/>
    <w:rsid w:val="00E14890"/>
    <w:rsid w:val="00E15EF9"/>
    <w:rsid w:val="00E168D5"/>
    <w:rsid w:val="00E21046"/>
    <w:rsid w:val="00E21DC3"/>
    <w:rsid w:val="00E23DBF"/>
    <w:rsid w:val="00E24732"/>
    <w:rsid w:val="00E26D6C"/>
    <w:rsid w:val="00E271DE"/>
    <w:rsid w:val="00E3003C"/>
    <w:rsid w:val="00E30157"/>
    <w:rsid w:val="00E31D13"/>
    <w:rsid w:val="00E3361E"/>
    <w:rsid w:val="00E34C16"/>
    <w:rsid w:val="00E355B2"/>
    <w:rsid w:val="00E37C5A"/>
    <w:rsid w:val="00E37E7C"/>
    <w:rsid w:val="00E41E8C"/>
    <w:rsid w:val="00E41F85"/>
    <w:rsid w:val="00E420CA"/>
    <w:rsid w:val="00E44C17"/>
    <w:rsid w:val="00E46344"/>
    <w:rsid w:val="00E46EA2"/>
    <w:rsid w:val="00E510A2"/>
    <w:rsid w:val="00E52121"/>
    <w:rsid w:val="00E52843"/>
    <w:rsid w:val="00E55516"/>
    <w:rsid w:val="00E561A3"/>
    <w:rsid w:val="00E60C46"/>
    <w:rsid w:val="00E60EAC"/>
    <w:rsid w:val="00E62983"/>
    <w:rsid w:val="00E66776"/>
    <w:rsid w:val="00E70F82"/>
    <w:rsid w:val="00E714A3"/>
    <w:rsid w:val="00E76A2D"/>
    <w:rsid w:val="00E76B5A"/>
    <w:rsid w:val="00E80155"/>
    <w:rsid w:val="00E83AB9"/>
    <w:rsid w:val="00E83AED"/>
    <w:rsid w:val="00E85B3B"/>
    <w:rsid w:val="00E87BA9"/>
    <w:rsid w:val="00E91A4E"/>
    <w:rsid w:val="00E91D89"/>
    <w:rsid w:val="00E92177"/>
    <w:rsid w:val="00E92CA1"/>
    <w:rsid w:val="00E9344E"/>
    <w:rsid w:val="00E96F2D"/>
    <w:rsid w:val="00EA0F3E"/>
    <w:rsid w:val="00EA1646"/>
    <w:rsid w:val="00EA1A6C"/>
    <w:rsid w:val="00EB16B0"/>
    <w:rsid w:val="00EB350D"/>
    <w:rsid w:val="00EB4B47"/>
    <w:rsid w:val="00EB5925"/>
    <w:rsid w:val="00EB6779"/>
    <w:rsid w:val="00EC2DEF"/>
    <w:rsid w:val="00EC3108"/>
    <w:rsid w:val="00EC58AC"/>
    <w:rsid w:val="00EC5A0B"/>
    <w:rsid w:val="00EC5C63"/>
    <w:rsid w:val="00EC6F0A"/>
    <w:rsid w:val="00ED1337"/>
    <w:rsid w:val="00ED327A"/>
    <w:rsid w:val="00ED6378"/>
    <w:rsid w:val="00ED7AFA"/>
    <w:rsid w:val="00EE1576"/>
    <w:rsid w:val="00EE2885"/>
    <w:rsid w:val="00EE2F9D"/>
    <w:rsid w:val="00EE3746"/>
    <w:rsid w:val="00EE3756"/>
    <w:rsid w:val="00EE3CB8"/>
    <w:rsid w:val="00EE5128"/>
    <w:rsid w:val="00EE542F"/>
    <w:rsid w:val="00EE6E72"/>
    <w:rsid w:val="00EE7EEB"/>
    <w:rsid w:val="00EF0CB2"/>
    <w:rsid w:val="00EF1B40"/>
    <w:rsid w:val="00EF5540"/>
    <w:rsid w:val="00EF5A41"/>
    <w:rsid w:val="00EF5FB4"/>
    <w:rsid w:val="00EF61A2"/>
    <w:rsid w:val="00EF64F0"/>
    <w:rsid w:val="00F00299"/>
    <w:rsid w:val="00F01F2C"/>
    <w:rsid w:val="00F02560"/>
    <w:rsid w:val="00F02629"/>
    <w:rsid w:val="00F0347E"/>
    <w:rsid w:val="00F03970"/>
    <w:rsid w:val="00F03BD5"/>
    <w:rsid w:val="00F04F69"/>
    <w:rsid w:val="00F05891"/>
    <w:rsid w:val="00F05A42"/>
    <w:rsid w:val="00F06B95"/>
    <w:rsid w:val="00F07092"/>
    <w:rsid w:val="00F11A9F"/>
    <w:rsid w:val="00F11DC0"/>
    <w:rsid w:val="00F15CFE"/>
    <w:rsid w:val="00F2172A"/>
    <w:rsid w:val="00F23AC1"/>
    <w:rsid w:val="00F23FDD"/>
    <w:rsid w:val="00F26439"/>
    <w:rsid w:val="00F31760"/>
    <w:rsid w:val="00F32BB7"/>
    <w:rsid w:val="00F335AF"/>
    <w:rsid w:val="00F34A39"/>
    <w:rsid w:val="00F4418E"/>
    <w:rsid w:val="00F44688"/>
    <w:rsid w:val="00F45B23"/>
    <w:rsid w:val="00F46B79"/>
    <w:rsid w:val="00F4768F"/>
    <w:rsid w:val="00F51B85"/>
    <w:rsid w:val="00F54836"/>
    <w:rsid w:val="00F5749E"/>
    <w:rsid w:val="00F60060"/>
    <w:rsid w:val="00F61A25"/>
    <w:rsid w:val="00F629C0"/>
    <w:rsid w:val="00F65C1F"/>
    <w:rsid w:val="00F70A8E"/>
    <w:rsid w:val="00F74043"/>
    <w:rsid w:val="00F74A87"/>
    <w:rsid w:val="00F74A98"/>
    <w:rsid w:val="00F801D2"/>
    <w:rsid w:val="00F806B0"/>
    <w:rsid w:val="00F82BFA"/>
    <w:rsid w:val="00F8300F"/>
    <w:rsid w:val="00F86A3F"/>
    <w:rsid w:val="00F87589"/>
    <w:rsid w:val="00F90511"/>
    <w:rsid w:val="00F906C3"/>
    <w:rsid w:val="00F94FD5"/>
    <w:rsid w:val="00F95E0E"/>
    <w:rsid w:val="00FA059C"/>
    <w:rsid w:val="00FA14DE"/>
    <w:rsid w:val="00FA2AFF"/>
    <w:rsid w:val="00FA440D"/>
    <w:rsid w:val="00FA6371"/>
    <w:rsid w:val="00FB3882"/>
    <w:rsid w:val="00FB38F3"/>
    <w:rsid w:val="00FB6346"/>
    <w:rsid w:val="00FB77C3"/>
    <w:rsid w:val="00FB7A56"/>
    <w:rsid w:val="00FC06F1"/>
    <w:rsid w:val="00FC12D2"/>
    <w:rsid w:val="00FD48AC"/>
    <w:rsid w:val="00FD4D8B"/>
    <w:rsid w:val="00FD5120"/>
    <w:rsid w:val="00FD7BBE"/>
    <w:rsid w:val="00FE0A9E"/>
    <w:rsid w:val="00FE4DC8"/>
    <w:rsid w:val="00FE5307"/>
    <w:rsid w:val="00FE5342"/>
    <w:rsid w:val="00FE6837"/>
    <w:rsid w:val="00FE683A"/>
    <w:rsid w:val="00FE75A8"/>
    <w:rsid w:val="00FF0858"/>
    <w:rsid w:val="00FF14B3"/>
    <w:rsid w:val="00FF6E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107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34"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13D0"/>
    <w:pPr>
      <w:spacing w:after="200" w:line="276" w:lineRule="auto"/>
    </w:pPr>
    <w:rPr>
      <w:sz w:val="22"/>
      <w:szCs w:val="22"/>
    </w:rPr>
  </w:style>
  <w:style w:type="paragraph" w:styleId="Heading1">
    <w:name w:val="heading 1"/>
    <w:basedOn w:val="Normal"/>
    <w:next w:val="Normal"/>
    <w:link w:val="Heading1Char"/>
    <w:uiPriority w:val="9"/>
    <w:qFormat/>
    <w:rsid w:val="00364E30"/>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qFormat/>
    <w:rsid w:val="00B32BE5"/>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qFormat/>
    <w:rsid w:val="00C76FA3"/>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qFormat/>
    <w:rsid w:val="00F01F2C"/>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6AE5"/>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06AE5"/>
    <w:rPr>
      <w:rFonts w:ascii="Tahoma" w:hAnsi="Tahoma" w:cs="Tahoma"/>
      <w:sz w:val="16"/>
      <w:szCs w:val="16"/>
    </w:rPr>
  </w:style>
  <w:style w:type="paragraph" w:styleId="Header">
    <w:name w:val="header"/>
    <w:basedOn w:val="Normal"/>
    <w:link w:val="HeaderChar"/>
    <w:uiPriority w:val="99"/>
    <w:unhideWhenUsed/>
    <w:rsid w:val="00DD3D1D"/>
    <w:pPr>
      <w:tabs>
        <w:tab w:val="center" w:pos="4680"/>
        <w:tab w:val="right" w:pos="9360"/>
      </w:tabs>
    </w:pPr>
  </w:style>
  <w:style w:type="character" w:customStyle="1" w:styleId="HeaderChar">
    <w:name w:val="Header Char"/>
    <w:link w:val="Header"/>
    <w:uiPriority w:val="99"/>
    <w:rsid w:val="00DD3D1D"/>
    <w:rPr>
      <w:sz w:val="22"/>
      <w:szCs w:val="22"/>
    </w:rPr>
  </w:style>
  <w:style w:type="paragraph" w:styleId="Footer">
    <w:name w:val="footer"/>
    <w:basedOn w:val="Normal"/>
    <w:link w:val="FooterChar"/>
    <w:uiPriority w:val="99"/>
    <w:unhideWhenUsed/>
    <w:rsid w:val="00DD3D1D"/>
    <w:pPr>
      <w:tabs>
        <w:tab w:val="center" w:pos="4680"/>
        <w:tab w:val="right" w:pos="9360"/>
      </w:tabs>
    </w:pPr>
  </w:style>
  <w:style w:type="character" w:customStyle="1" w:styleId="FooterChar">
    <w:name w:val="Footer Char"/>
    <w:link w:val="Footer"/>
    <w:uiPriority w:val="99"/>
    <w:rsid w:val="00DD3D1D"/>
    <w:rPr>
      <w:sz w:val="22"/>
      <w:szCs w:val="22"/>
    </w:rPr>
  </w:style>
  <w:style w:type="table" w:styleId="TableGrid">
    <w:name w:val="Table Grid"/>
    <w:basedOn w:val="TableNormal"/>
    <w:uiPriority w:val="59"/>
    <w:rsid w:val="00F61A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DE6FEC"/>
    <w:pPr>
      <w:spacing w:after="0" w:line="240" w:lineRule="auto"/>
      <w:ind w:left="720"/>
    </w:pPr>
    <w:rPr>
      <w:rFonts w:cs="Calibri"/>
    </w:rPr>
  </w:style>
  <w:style w:type="character" w:styleId="Hyperlink">
    <w:name w:val="Hyperlink"/>
    <w:uiPriority w:val="99"/>
    <w:rsid w:val="00DE6FEC"/>
    <w:rPr>
      <w:color w:val="0000FF"/>
      <w:u w:val="single"/>
    </w:rPr>
  </w:style>
  <w:style w:type="character" w:customStyle="1" w:styleId="Heading1Char">
    <w:name w:val="Heading 1 Char"/>
    <w:link w:val="Heading1"/>
    <w:uiPriority w:val="9"/>
    <w:rsid w:val="00364E30"/>
    <w:rPr>
      <w:rFonts w:ascii="Cambria" w:eastAsia="Times New Roman" w:hAnsi="Cambria" w:cs="Times New Roman"/>
      <w:b/>
      <w:bCs/>
      <w:kern w:val="32"/>
      <w:sz w:val="32"/>
      <w:szCs w:val="32"/>
    </w:rPr>
  </w:style>
  <w:style w:type="paragraph" w:styleId="NormalWeb">
    <w:name w:val="Normal (Web)"/>
    <w:basedOn w:val="Normal"/>
    <w:uiPriority w:val="99"/>
    <w:semiHidden/>
    <w:unhideWhenUsed/>
    <w:rsid w:val="00EF5A41"/>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13064B"/>
    <w:pPr>
      <w:autoSpaceDE w:val="0"/>
      <w:autoSpaceDN w:val="0"/>
      <w:adjustRightInd w:val="0"/>
    </w:pPr>
    <w:rPr>
      <w:rFonts w:ascii="Arial" w:eastAsia="Times New Roman" w:hAnsi="Arial" w:cs="Arial"/>
      <w:color w:val="000000"/>
      <w:sz w:val="24"/>
      <w:szCs w:val="24"/>
    </w:rPr>
  </w:style>
  <w:style w:type="character" w:customStyle="1" w:styleId="Heading3Char">
    <w:name w:val="Heading 3 Char"/>
    <w:link w:val="Heading3"/>
    <w:uiPriority w:val="9"/>
    <w:rsid w:val="00C76FA3"/>
    <w:rPr>
      <w:rFonts w:ascii="Cambria" w:eastAsia="Times New Roman" w:hAnsi="Cambria" w:cs="Times New Roman"/>
      <w:b/>
      <w:bCs/>
      <w:sz w:val="26"/>
      <w:szCs w:val="26"/>
    </w:rPr>
  </w:style>
  <w:style w:type="paragraph" w:styleId="TOC1">
    <w:name w:val="toc 1"/>
    <w:basedOn w:val="Normal"/>
    <w:next w:val="Normal"/>
    <w:autoRedefine/>
    <w:uiPriority w:val="39"/>
    <w:rsid w:val="00C76FA3"/>
    <w:pPr>
      <w:spacing w:after="0" w:line="240" w:lineRule="auto"/>
    </w:pPr>
    <w:rPr>
      <w:rFonts w:ascii="Times New Roman" w:eastAsia="Times New Roman" w:hAnsi="Times New Roman"/>
      <w:sz w:val="24"/>
      <w:szCs w:val="24"/>
    </w:rPr>
  </w:style>
  <w:style w:type="character" w:customStyle="1" w:styleId="NormalSmall">
    <w:name w:val="Normal Small"/>
    <w:rsid w:val="00C76FA3"/>
    <w:rPr>
      <w:sz w:val="16"/>
    </w:rPr>
  </w:style>
  <w:style w:type="paragraph" w:styleId="TOC3">
    <w:name w:val="toc 3"/>
    <w:basedOn w:val="Normal"/>
    <w:next w:val="Normal"/>
    <w:autoRedefine/>
    <w:uiPriority w:val="39"/>
    <w:rsid w:val="00C76FA3"/>
    <w:pPr>
      <w:spacing w:after="0" w:line="240" w:lineRule="auto"/>
      <w:ind w:left="480"/>
    </w:pPr>
    <w:rPr>
      <w:rFonts w:ascii="Times New Roman" w:eastAsia="Times New Roman" w:hAnsi="Times New Roman"/>
      <w:sz w:val="24"/>
      <w:szCs w:val="24"/>
    </w:rPr>
  </w:style>
  <w:style w:type="character" w:styleId="FollowedHyperlink">
    <w:name w:val="FollowedHyperlink"/>
    <w:uiPriority w:val="99"/>
    <w:semiHidden/>
    <w:unhideWhenUsed/>
    <w:rsid w:val="00AC551C"/>
    <w:rPr>
      <w:color w:val="800080"/>
      <w:u w:val="single"/>
    </w:rPr>
  </w:style>
  <w:style w:type="character" w:customStyle="1" w:styleId="Heading2Char">
    <w:name w:val="Heading 2 Char"/>
    <w:link w:val="Heading2"/>
    <w:uiPriority w:val="9"/>
    <w:rsid w:val="00B32BE5"/>
    <w:rPr>
      <w:rFonts w:ascii="Cambria" w:eastAsia="Times New Roman" w:hAnsi="Cambria" w:cs="Times New Roman"/>
      <w:b/>
      <w:bCs/>
      <w:i/>
      <w:iCs/>
      <w:sz w:val="28"/>
      <w:szCs w:val="28"/>
    </w:rPr>
  </w:style>
  <w:style w:type="character" w:customStyle="1" w:styleId="Heading4Char">
    <w:name w:val="Heading 4 Char"/>
    <w:link w:val="Heading4"/>
    <w:uiPriority w:val="9"/>
    <w:rsid w:val="00F01F2C"/>
    <w:rPr>
      <w:rFonts w:ascii="Calibri" w:eastAsia="Times New Roman" w:hAnsi="Calibri" w:cs="Times New Roman"/>
      <w:b/>
      <w:bCs/>
      <w:sz w:val="28"/>
      <w:szCs w:val="28"/>
    </w:rPr>
  </w:style>
  <w:style w:type="paragraph" w:styleId="TOC2">
    <w:name w:val="toc 2"/>
    <w:basedOn w:val="Normal"/>
    <w:next w:val="Normal"/>
    <w:autoRedefine/>
    <w:uiPriority w:val="39"/>
    <w:unhideWhenUsed/>
    <w:rsid w:val="00B43F2C"/>
    <w:pPr>
      <w:tabs>
        <w:tab w:val="right" w:leader="dot" w:pos="9350"/>
      </w:tabs>
      <w:spacing w:after="0"/>
      <w:ind w:left="220"/>
    </w:pPr>
    <w:rPr>
      <w:rFonts w:ascii="Arial" w:hAnsi="Arial" w:cs="Arial"/>
      <w:noProof/>
    </w:rPr>
  </w:style>
  <w:style w:type="paragraph" w:styleId="PlainText">
    <w:name w:val="Plain Text"/>
    <w:basedOn w:val="Normal"/>
    <w:link w:val="PlainTextChar"/>
    <w:uiPriority w:val="99"/>
    <w:unhideWhenUsed/>
    <w:rsid w:val="00E355B2"/>
    <w:pPr>
      <w:spacing w:after="0" w:line="240" w:lineRule="auto"/>
    </w:pPr>
    <w:rPr>
      <w:rFonts w:ascii="Consolas" w:hAnsi="Consolas"/>
      <w:sz w:val="21"/>
      <w:szCs w:val="21"/>
    </w:rPr>
  </w:style>
  <w:style w:type="character" w:customStyle="1" w:styleId="PlainTextChar">
    <w:name w:val="Plain Text Char"/>
    <w:link w:val="PlainText"/>
    <w:uiPriority w:val="99"/>
    <w:rsid w:val="00E355B2"/>
    <w:rPr>
      <w:rFonts w:ascii="Consolas" w:hAnsi="Consolas"/>
      <w:sz w:val="21"/>
      <w:szCs w:val="21"/>
    </w:rPr>
  </w:style>
  <w:style w:type="paragraph" w:customStyle="1" w:styleId="ColorfulList-Accent12">
    <w:name w:val="Colorful List - Accent 12"/>
    <w:basedOn w:val="Normal"/>
    <w:uiPriority w:val="34"/>
    <w:qFormat/>
    <w:rsid w:val="00EF0CB2"/>
    <w:pPr>
      <w:spacing w:after="0" w:line="240" w:lineRule="auto"/>
      <w:ind w:left="720"/>
    </w:pPr>
    <w:rPr>
      <w:rFonts w:cs="Calibri"/>
    </w:rPr>
  </w:style>
  <w:style w:type="paragraph" w:styleId="ListParagraph">
    <w:name w:val="List Paragraph"/>
    <w:basedOn w:val="Normal"/>
    <w:uiPriority w:val="34"/>
    <w:qFormat/>
    <w:rsid w:val="00316167"/>
    <w:pPr>
      <w:ind w:left="720"/>
      <w:contextualSpacing/>
    </w:pPr>
  </w:style>
  <w:style w:type="paragraph" w:styleId="FootnoteText">
    <w:name w:val="footnote text"/>
    <w:basedOn w:val="Normal"/>
    <w:link w:val="FootnoteTextChar"/>
    <w:uiPriority w:val="99"/>
    <w:unhideWhenUsed/>
    <w:rsid w:val="00953EB0"/>
    <w:pPr>
      <w:spacing w:after="0" w:line="240" w:lineRule="auto"/>
    </w:pPr>
    <w:rPr>
      <w:sz w:val="24"/>
      <w:szCs w:val="24"/>
    </w:rPr>
  </w:style>
  <w:style w:type="character" w:customStyle="1" w:styleId="FootnoteTextChar">
    <w:name w:val="Footnote Text Char"/>
    <w:basedOn w:val="DefaultParagraphFont"/>
    <w:link w:val="FootnoteText"/>
    <w:uiPriority w:val="99"/>
    <w:rsid w:val="00953EB0"/>
    <w:rPr>
      <w:sz w:val="24"/>
      <w:szCs w:val="24"/>
    </w:rPr>
  </w:style>
  <w:style w:type="character" w:styleId="FootnoteReference">
    <w:name w:val="footnote reference"/>
    <w:basedOn w:val="DefaultParagraphFont"/>
    <w:uiPriority w:val="99"/>
    <w:unhideWhenUsed/>
    <w:rsid w:val="00953EB0"/>
    <w:rPr>
      <w:vertAlign w:val="superscript"/>
    </w:rPr>
  </w:style>
  <w:style w:type="paragraph" w:styleId="EndnoteText">
    <w:name w:val="endnote text"/>
    <w:basedOn w:val="Normal"/>
    <w:link w:val="EndnoteTextChar"/>
    <w:uiPriority w:val="99"/>
    <w:unhideWhenUsed/>
    <w:rsid w:val="000C78B8"/>
    <w:pPr>
      <w:spacing w:after="0" w:line="240" w:lineRule="auto"/>
    </w:pPr>
    <w:rPr>
      <w:sz w:val="24"/>
      <w:szCs w:val="24"/>
    </w:rPr>
  </w:style>
  <w:style w:type="character" w:customStyle="1" w:styleId="EndnoteTextChar">
    <w:name w:val="Endnote Text Char"/>
    <w:basedOn w:val="DefaultParagraphFont"/>
    <w:link w:val="EndnoteText"/>
    <w:uiPriority w:val="99"/>
    <w:rsid w:val="000C78B8"/>
    <w:rPr>
      <w:sz w:val="24"/>
      <w:szCs w:val="24"/>
    </w:rPr>
  </w:style>
  <w:style w:type="character" w:styleId="EndnoteReference">
    <w:name w:val="endnote reference"/>
    <w:basedOn w:val="DefaultParagraphFont"/>
    <w:uiPriority w:val="99"/>
    <w:unhideWhenUsed/>
    <w:rsid w:val="000C78B8"/>
    <w:rPr>
      <w:vertAlign w:val="superscript"/>
    </w:rPr>
  </w:style>
  <w:style w:type="character" w:styleId="Emphasis">
    <w:name w:val="Emphasis"/>
    <w:basedOn w:val="DefaultParagraphFont"/>
    <w:uiPriority w:val="20"/>
    <w:qFormat/>
    <w:rsid w:val="002D2872"/>
    <w:rPr>
      <w:i/>
      <w:iCs/>
    </w:rPr>
  </w:style>
  <w:style w:type="character" w:customStyle="1" w:styleId="apple-converted-space">
    <w:name w:val="apple-converted-space"/>
    <w:basedOn w:val="DefaultParagraphFont"/>
    <w:rsid w:val="002D287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34"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13D0"/>
    <w:pPr>
      <w:spacing w:after="200" w:line="276" w:lineRule="auto"/>
    </w:pPr>
    <w:rPr>
      <w:sz w:val="22"/>
      <w:szCs w:val="22"/>
    </w:rPr>
  </w:style>
  <w:style w:type="paragraph" w:styleId="Heading1">
    <w:name w:val="heading 1"/>
    <w:basedOn w:val="Normal"/>
    <w:next w:val="Normal"/>
    <w:link w:val="Heading1Char"/>
    <w:uiPriority w:val="9"/>
    <w:qFormat/>
    <w:rsid w:val="00364E30"/>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qFormat/>
    <w:rsid w:val="00B32BE5"/>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qFormat/>
    <w:rsid w:val="00C76FA3"/>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qFormat/>
    <w:rsid w:val="00F01F2C"/>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6AE5"/>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06AE5"/>
    <w:rPr>
      <w:rFonts w:ascii="Tahoma" w:hAnsi="Tahoma" w:cs="Tahoma"/>
      <w:sz w:val="16"/>
      <w:szCs w:val="16"/>
    </w:rPr>
  </w:style>
  <w:style w:type="paragraph" w:styleId="Header">
    <w:name w:val="header"/>
    <w:basedOn w:val="Normal"/>
    <w:link w:val="HeaderChar"/>
    <w:uiPriority w:val="99"/>
    <w:unhideWhenUsed/>
    <w:rsid w:val="00DD3D1D"/>
    <w:pPr>
      <w:tabs>
        <w:tab w:val="center" w:pos="4680"/>
        <w:tab w:val="right" w:pos="9360"/>
      </w:tabs>
    </w:pPr>
  </w:style>
  <w:style w:type="character" w:customStyle="1" w:styleId="HeaderChar">
    <w:name w:val="Header Char"/>
    <w:link w:val="Header"/>
    <w:uiPriority w:val="99"/>
    <w:rsid w:val="00DD3D1D"/>
    <w:rPr>
      <w:sz w:val="22"/>
      <w:szCs w:val="22"/>
    </w:rPr>
  </w:style>
  <w:style w:type="paragraph" w:styleId="Footer">
    <w:name w:val="footer"/>
    <w:basedOn w:val="Normal"/>
    <w:link w:val="FooterChar"/>
    <w:uiPriority w:val="99"/>
    <w:unhideWhenUsed/>
    <w:rsid w:val="00DD3D1D"/>
    <w:pPr>
      <w:tabs>
        <w:tab w:val="center" w:pos="4680"/>
        <w:tab w:val="right" w:pos="9360"/>
      </w:tabs>
    </w:pPr>
  </w:style>
  <w:style w:type="character" w:customStyle="1" w:styleId="FooterChar">
    <w:name w:val="Footer Char"/>
    <w:link w:val="Footer"/>
    <w:uiPriority w:val="99"/>
    <w:rsid w:val="00DD3D1D"/>
    <w:rPr>
      <w:sz w:val="22"/>
      <w:szCs w:val="22"/>
    </w:rPr>
  </w:style>
  <w:style w:type="table" w:styleId="TableGrid">
    <w:name w:val="Table Grid"/>
    <w:basedOn w:val="TableNormal"/>
    <w:uiPriority w:val="59"/>
    <w:rsid w:val="00F61A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DE6FEC"/>
    <w:pPr>
      <w:spacing w:after="0" w:line="240" w:lineRule="auto"/>
      <w:ind w:left="720"/>
    </w:pPr>
    <w:rPr>
      <w:rFonts w:cs="Calibri"/>
    </w:rPr>
  </w:style>
  <w:style w:type="character" w:styleId="Hyperlink">
    <w:name w:val="Hyperlink"/>
    <w:uiPriority w:val="99"/>
    <w:rsid w:val="00DE6FEC"/>
    <w:rPr>
      <w:color w:val="0000FF"/>
      <w:u w:val="single"/>
    </w:rPr>
  </w:style>
  <w:style w:type="character" w:customStyle="1" w:styleId="Heading1Char">
    <w:name w:val="Heading 1 Char"/>
    <w:link w:val="Heading1"/>
    <w:uiPriority w:val="9"/>
    <w:rsid w:val="00364E30"/>
    <w:rPr>
      <w:rFonts w:ascii="Cambria" w:eastAsia="Times New Roman" w:hAnsi="Cambria" w:cs="Times New Roman"/>
      <w:b/>
      <w:bCs/>
      <w:kern w:val="32"/>
      <w:sz w:val="32"/>
      <w:szCs w:val="32"/>
    </w:rPr>
  </w:style>
  <w:style w:type="paragraph" w:styleId="NormalWeb">
    <w:name w:val="Normal (Web)"/>
    <w:basedOn w:val="Normal"/>
    <w:uiPriority w:val="99"/>
    <w:semiHidden/>
    <w:unhideWhenUsed/>
    <w:rsid w:val="00EF5A41"/>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13064B"/>
    <w:pPr>
      <w:autoSpaceDE w:val="0"/>
      <w:autoSpaceDN w:val="0"/>
      <w:adjustRightInd w:val="0"/>
    </w:pPr>
    <w:rPr>
      <w:rFonts w:ascii="Arial" w:eastAsia="Times New Roman" w:hAnsi="Arial" w:cs="Arial"/>
      <w:color w:val="000000"/>
      <w:sz w:val="24"/>
      <w:szCs w:val="24"/>
    </w:rPr>
  </w:style>
  <w:style w:type="character" w:customStyle="1" w:styleId="Heading3Char">
    <w:name w:val="Heading 3 Char"/>
    <w:link w:val="Heading3"/>
    <w:uiPriority w:val="9"/>
    <w:rsid w:val="00C76FA3"/>
    <w:rPr>
      <w:rFonts w:ascii="Cambria" w:eastAsia="Times New Roman" w:hAnsi="Cambria" w:cs="Times New Roman"/>
      <w:b/>
      <w:bCs/>
      <w:sz w:val="26"/>
      <w:szCs w:val="26"/>
    </w:rPr>
  </w:style>
  <w:style w:type="paragraph" w:styleId="TOC1">
    <w:name w:val="toc 1"/>
    <w:basedOn w:val="Normal"/>
    <w:next w:val="Normal"/>
    <w:autoRedefine/>
    <w:uiPriority w:val="39"/>
    <w:rsid w:val="00C76FA3"/>
    <w:pPr>
      <w:spacing w:after="0" w:line="240" w:lineRule="auto"/>
    </w:pPr>
    <w:rPr>
      <w:rFonts w:ascii="Times New Roman" w:eastAsia="Times New Roman" w:hAnsi="Times New Roman"/>
      <w:sz w:val="24"/>
      <w:szCs w:val="24"/>
    </w:rPr>
  </w:style>
  <w:style w:type="character" w:customStyle="1" w:styleId="NormalSmall">
    <w:name w:val="Normal Small"/>
    <w:rsid w:val="00C76FA3"/>
    <w:rPr>
      <w:sz w:val="16"/>
    </w:rPr>
  </w:style>
  <w:style w:type="paragraph" w:styleId="TOC3">
    <w:name w:val="toc 3"/>
    <w:basedOn w:val="Normal"/>
    <w:next w:val="Normal"/>
    <w:autoRedefine/>
    <w:uiPriority w:val="39"/>
    <w:rsid w:val="00C76FA3"/>
    <w:pPr>
      <w:spacing w:after="0" w:line="240" w:lineRule="auto"/>
      <w:ind w:left="480"/>
    </w:pPr>
    <w:rPr>
      <w:rFonts w:ascii="Times New Roman" w:eastAsia="Times New Roman" w:hAnsi="Times New Roman"/>
      <w:sz w:val="24"/>
      <w:szCs w:val="24"/>
    </w:rPr>
  </w:style>
  <w:style w:type="character" w:styleId="FollowedHyperlink">
    <w:name w:val="FollowedHyperlink"/>
    <w:uiPriority w:val="99"/>
    <w:semiHidden/>
    <w:unhideWhenUsed/>
    <w:rsid w:val="00AC551C"/>
    <w:rPr>
      <w:color w:val="800080"/>
      <w:u w:val="single"/>
    </w:rPr>
  </w:style>
  <w:style w:type="character" w:customStyle="1" w:styleId="Heading2Char">
    <w:name w:val="Heading 2 Char"/>
    <w:link w:val="Heading2"/>
    <w:uiPriority w:val="9"/>
    <w:rsid w:val="00B32BE5"/>
    <w:rPr>
      <w:rFonts w:ascii="Cambria" w:eastAsia="Times New Roman" w:hAnsi="Cambria" w:cs="Times New Roman"/>
      <w:b/>
      <w:bCs/>
      <w:i/>
      <w:iCs/>
      <w:sz w:val="28"/>
      <w:szCs w:val="28"/>
    </w:rPr>
  </w:style>
  <w:style w:type="character" w:customStyle="1" w:styleId="Heading4Char">
    <w:name w:val="Heading 4 Char"/>
    <w:link w:val="Heading4"/>
    <w:uiPriority w:val="9"/>
    <w:rsid w:val="00F01F2C"/>
    <w:rPr>
      <w:rFonts w:ascii="Calibri" w:eastAsia="Times New Roman" w:hAnsi="Calibri" w:cs="Times New Roman"/>
      <w:b/>
      <w:bCs/>
      <w:sz w:val="28"/>
      <w:szCs w:val="28"/>
    </w:rPr>
  </w:style>
  <w:style w:type="paragraph" w:styleId="TOC2">
    <w:name w:val="toc 2"/>
    <w:basedOn w:val="Normal"/>
    <w:next w:val="Normal"/>
    <w:autoRedefine/>
    <w:uiPriority w:val="39"/>
    <w:unhideWhenUsed/>
    <w:rsid w:val="00B43F2C"/>
    <w:pPr>
      <w:tabs>
        <w:tab w:val="right" w:leader="dot" w:pos="9350"/>
      </w:tabs>
      <w:spacing w:after="0"/>
      <w:ind w:left="220"/>
    </w:pPr>
    <w:rPr>
      <w:rFonts w:ascii="Arial" w:hAnsi="Arial" w:cs="Arial"/>
      <w:noProof/>
    </w:rPr>
  </w:style>
  <w:style w:type="paragraph" w:styleId="PlainText">
    <w:name w:val="Plain Text"/>
    <w:basedOn w:val="Normal"/>
    <w:link w:val="PlainTextChar"/>
    <w:uiPriority w:val="99"/>
    <w:unhideWhenUsed/>
    <w:rsid w:val="00E355B2"/>
    <w:pPr>
      <w:spacing w:after="0" w:line="240" w:lineRule="auto"/>
    </w:pPr>
    <w:rPr>
      <w:rFonts w:ascii="Consolas" w:hAnsi="Consolas"/>
      <w:sz w:val="21"/>
      <w:szCs w:val="21"/>
    </w:rPr>
  </w:style>
  <w:style w:type="character" w:customStyle="1" w:styleId="PlainTextChar">
    <w:name w:val="Plain Text Char"/>
    <w:link w:val="PlainText"/>
    <w:uiPriority w:val="99"/>
    <w:rsid w:val="00E355B2"/>
    <w:rPr>
      <w:rFonts w:ascii="Consolas" w:hAnsi="Consolas"/>
      <w:sz w:val="21"/>
      <w:szCs w:val="21"/>
    </w:rPr>
  </w:style>
  <w:style w:type="paragraph" w:customStyle="1" w:styleId="ColorfulList-Accent12">
    <w:name w:val="Colorful List - Accent 12"/>
    <w:basedOn w:val="Normal"/>
    <w:uiPriority w:val="34"/>
    <w:qFormat/>
    <w:rsid w:val="00EF0CB2"/>
    <w:pPr>
      <w:spacing w:after="0" w:line="240" w:lineRule="auto"/>
      <w:ind w:left="720"/>
    </w:pPr>
    <w:rPr>
      <w:rFonts w:cs="Calibri"/>
    </w:rPr>
  </w:style>
  <w:style w:type="paragraph" w:styleId="ListParagraph">
    <w:name w:val="List Paragraph"/>
    <w:basedOn w:val="Normal"/>
    <w:uiPriority w:val="34"/>
    <w:qFormat/>
    <w:rsid w:val="00316167"/>
    <w:pPr>
      <w:ind w:left="720"/>
      <w:contextualSpacing/>
    </w:pPr>
  </w:style>
  <w:style w:type="paragraph" w:styleId="FootnoteText">
    <w:name w:val="footnote text"/>
    <w:basedOn w:val="Normal"/>
    <w:link w:val="FootnoteTextChar"/>
    <w:uiPriority w:val="99"/>
    <w:unhideWhenUsed/>
    <w:rsid w:val="00953EB0"/>
    <w:pPr>
      <w:spacing w:after="0" w:line="240" w:lineRule="auto"/>
    </w:pPr>
    <w:rPr>
      <w:sz w:val="24"/>
      <w:szCs w:val="24"/>
    </w:rPr>
  </w:style>
  <w:style w:type="character" w:customStyle="1" w:styleId="FootnoteTextChar">
    <w:name w:val="Footnote Text Char"/>
    <w:basedOn w:val="DefaultParagraphFont"/>
    <w:link w:val="FootnoteText"/>
    <w:uiPriority w:val="99"/>
    <w:rsid w:val="00953EB0"/>
    <w:rPr>
      <w:sz w:val="24"/>
      <w:szCs w:val="24"/>
    </w:rPr>
  </w:style>
  <w:style w:type="character" w:styleId="FootnoteReference">
    <w:name w:val="footnote reference"/>
    <w:basedOn w:val="DefaultParagraphFont"/>
    <w:uiPriority w:val="99"/>
    <w:unhideWhenUsed/>
    <w:rsid w:val="00953EB0"/>
    <w:rPr>
      <w:vertAlign w:val="superscript"/>
    </w:rPr>
  </w:style>
  <w:style w:type="paragraph" w:styleId="EndnoteText">
    <w:name w:val="endnote text"/>
    <w:basedOn w:val="Normal"/>
    <w:link w:val="EndnoteTextChar"/>
    <w:uiPriority w:val="99"/>
    <w:unhideWhenUsed/>
    <w:rsid w:val="000C78B8"/>
    <w:pPr>
      <w:spacing w:after="0" w:line="240" w:lineRule="auto"/>
    </w:pPr>
    <w:rPr>
      <w:sz w:val="24"/>
      <w:szCs w:val="24"/>
    </w:rPr>
  </w:style>
  <w:style w:type="character" w:customStyle="1" w:styleId="EndnoteTextChar">
    <w:name w:val="Endnote Text Char"/>
    <w:basedOn w:val="DefaultParagraphFont"/>
    <w:link w:val="EndnoteText"/>
    <w:uiPriority w:val="99"/>
    <w:rsid w:val="000C78B8"/>
    <w:rPr>
      <w:sz w:val="24"/>
      <w:szCs w:val="24"/>
    </w:rPr>
  </w:style>
  <w:style w:type="character" w:styleId="EndnoteReference">
    <w:name w:val="endnote reference"/>
    <w:basedOn w:val="DefaultParagraphFont"/>
    <w:uiPriority w:val="99"/>
    <w:unhideWhenUsed/>
    <w:rsid w:val="000C78B8"/>
    <w:rPr>
      <w:vertAlign w:val="superscript"/>
    </w:rPr>
  </w:style>
  <w:style w:type="character" w:styleId="Emphasis">
    <w:name w:val="Emphasis"/>
    <w:basedOn w:val="DefaultParagraphFont"/>
    <w:uiPriority w:val="20"/>
    <w:qFormat/>
    <w:rsid w:val="002D2872"/>
    <w:rPr>
      <w:i/>
      <w:iCs/>
    </w:rPr>
  </w:style>
  <w:style w:type="character" w:customStyle="1" w:styleId="apple-converted-space">
    <w:name w:val="apple-converted-space"/>
    <w:basedOn w:val="DefaultParagraphFont"/>
    <w:rsid w:val="002D28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765">
      <w:bodyDiv w:val="1"/>
      <w:marLeft w:val="0"/>
      <w:marRight w:val="0"/>
      <w:marTop w:val="0"/>
      <w:marBottom w:val="0"/>
      <w:divBdr>
        <w:top w:val="none" w:sz="0" w:space="0" w:color="auto"/>
        <w:left w:val="none" w:sz="0" w:space="0" w:color="auto"/>
        <w:bottom w:val="none" w:sz="0" w:space="0" w:color="auto"/>
        <w:right w:val="none" w:sz="0" w:space="0" w:color="auto"/>
      </w:divBdr>
    </w:div>
    <w:div w:id="9963655">
      <w:bodyDiv w:val="1"/>
      <w:marLeft w:val="0"/>
      <w:marRight w:val="0"/>
      <w:marTop w:val="0"/>
      <w:marBottom w:val="0"/>
      <w:divBdr>
        <w:top w:val="none" w:sz="0" w:space="0" w:color="auto"/>
        <w:left w:val="none" w:sz="0" w:space="0" w:color="auto"/>
        <w:bottom w:val="none" w:sz="0" w:space="0" w:color="auto"/>
        <w:right w:val="none" w:sz="0" w:space="0" w:color="auto"/>
      </w:divBdr>
    </w:div>
    <w:div w:id="39206723">
      <w:bodyDiv w:val="1"/>
      <w:marLeft w:val="0"/>
      <w:marRight w:val="0"/>
      <w:marTop w:val="0"/>
      <w:marBottom w:val="0"/>
      <w:divBdr>
        <w:top w:val="none" w:sz="0" w:space="0" w:color="auto"/>
        <w:left w:val="none" w:sz="0" w:space="0" w:color="auto"/>
        <w:bottom w:val="none" w:sz="0" w:space="0" w:color="auto"/>
        <w:right w:val="none" w:sz="0" w:space="0" w:color="auto"/>
      </w:divBdr>
    </w:div>
    <w:div w:id="64038517">
      <w:bodyDiv w:val="1"/>
      <w:marLeft w:val="0"/>
      <w:marRight w:val="0"/>
      <w:marTop w:val="0"/>
      <w:marBottom w:val="0"/>
      <w:divBdr>
        <w:top w:val="none" w:sz="0" w:space="0" w:color="auto"/>
        <w:left w:val="none" w:sz="0" w:space="0" w:color="auto"/>
        <w:bottom w:val="none" w:sz="0" w:space="0" w:color="auto"/>
        <w:right w:val="none" w:sz="0" w:space="0" w:color="auto"/>
      </w:divBdr>
    </w:div>
    <w:div w:id="77404425">
      <w:bodyDiv w:val="1"/>
      <w:marLeft w:val="0"/>
      <w:marRight w:val="0"/>
      <w:marTop w:val="0"/>
      <w:marBottom w:val="0"/>
      <w:divBdr>
        <w:top w:val="none" w:sz="0" w:space="0" w:color="auto"/>
        <w:left w:val="none" w:sz="0" w:space="0" w:color="auto"/>
        <w:bottom w:val="none" w:sz="0" w:space="0" w:color="auto"/>
        <w:right w:val="none" w:sz="0" w:space="0" w:color="auto"/>
      </w:divBdr>
    </w:div>
    <w:div w:id="84770785">
      <w:bodyDiv w:val="1"/>
      <w:marLeft w:val="0"/>
      <w:marRight w:val="0"/>
      <w:marTop w:val="0"/>
      <w:marBottom w:val="0"/>
      <w:divBdr>
        <w:top w:val="none" w:sz="0" w:space="0" w:color="auto"/>
        <w:left w:val="none" w:sz="0" w:space="0" w:color="auto"/>
        <w:bottom w:val="none" w:sz="0" w:space="0" w:color="auto"/>
        <w:right w:val="none" w:sz="0" w:space="0" w:color="auto"/>
      </w:divBdr>
    </w:div>
    <w:div w:id="110904756">
      <w:bodyDiv w:val="1"/>
      <w:marLeft w:val="0"/>
      <w:marRight w:val="0"/>
      <w:marTop w:val="0"/>
      <w:marBottom w:val="0"/>
      <w:divBdr>
        <w:top w:val="none" w:sz="0" w:space="0" w:color="auto"/>
        <w:left w:val="none" w:sz="0" w:space="0" w:color="auto"/>
        <w:bottom w:val="none" w:sz="0" w:space="0" w:color="auto"/>
        <w:right w:val="none" w:sz="0" w:space="0" w:color="auto"/>
      </w:divBdr>
    </w:div>
    <w:div w:id="326174971">
      <w:bodyDiv w:val="1"/>
      <w:marLeft w:val="0"/>
      <w:marRight w:val="0"/>
      <w:marTop w:val="0"/>
      <w:marBottom w:val="0"/>
      <w:divBdr>
        <w:top w:val="none" w:sz="0" w:space="0" w:color="auto"/>
        <w:left w:val="none" w:sz="0" w:space="0" w:color="auto"/>
        <w:bottom w:val="none" w:sz="0" w:space="0" w:color="auto"/>
        <w:right w:val="none" w:sz="0" w:space="0" w:color="auto"/>
      </w:divBdr>
    </w:div>
    <w:div w:id="384186703">
      <w:bodyDiv w:val="1"/>
      <w:marLeft w:val="0"/>
      <w:marRight w:val="0"/>
      <w:marTop w:val="0"/>
      <w:marBottom w:val="0"/>
      <w:divBdr>
        <w:top w:val="none" w:sz="0" w:space="0" w:color="auto"/>
        <w:left w:val="none" w:sz="0" w:space="0" w:color="auto"/>
        <w:bottom w:val="none" w:sz="0" w:space="0" w:color="auto"/>
        <w:right w:val="none" w:sz="0" w:space="0" w:color="auto"/>
      </w:divBdr>
    </w:div>
    <w:div w:id="432626871">
      <w:bodyDiv w:val="1"/>
      <w:marLeft w:val="0"/>
      <w:marRight w:val="0"/>
      <w:marTop w:val="0"/>
      <w:marBottom w:val="0"/>
      <w:divBdr>
        <w:top w:val="none" w:sz="0" w:space="0" w:color="auto"/>
        <w:left w:val="none" w:sz="0" w:space="0" w:color="auto"/>
        <w:bottom w:val="none" w:sz="0" w:space="0" w:color="auto"/>
        <w:right w:val="none" w:sz="0" w:space="0" w:color="auto"/>
      </w:divBdr>
    </w:div>
    <w:div w:id="498085183">
      <w:bodyDiv w:val="1"/>
      <w:marLeft w:val="0"/>
      <w:marRight w:val="0"/>
      <w:marTop w:val="0"/>
      <w:marBottom w:val="0"/>
      <w:divBdr>
        <w:top w:val="none" w:sz="0" w:space="0" w:color="auto"/>
        <w:left w:val="none" w:sz="0" w:space="0" w:color="auto"/>
        <w:bottom w:val="none" w:sz="0" w:space="0" w:color="auto"/>
        <w:right w:val="none" w:sz="0" w:space="0" w:color="auto"/>
      </w:divBdr>
    </w:div>
    <w:div w:id="550922716">
      <w:bodyDiv w:val="1"/>
      <w:marLeft w:val="0"/>
      <w:marRight w:val="0"/>
      <w:marTop w:val="0"/>
      <w:marBottom w:val="0"/>
      <w:divBdr>
        <w:top w:val="none" w:sz="0" w:space="0" w:color="auto"/>
        <w:left w:val="none" w:sz="0" w:space="0" w:color="auto"/>
        <w:bottom w:val="none" w:sz="0" w:space="0" w:color="auto"/>
        <w:right w:val="none" w:sz="0" w:space="0" w:color="auto"/>
      </w:divBdr>
    </w:div>
    <w:div w:id="562837219">
      <w:bodyDiv w:val="1"/>
      <w:marLeft w:val="0"/>
      <w:marRight w:val="0"/>
      <w:marTop w:val="0"/>
      <w:marBottom w:val="0"/>
      <w:divBdr>
        <w:top w:val="none" w:sz="0" w:space="0" w:color="auto"/>
        <w:left w:val="none" w:sz="0" w:space="0" w:color="auto"/>
        <w:bottom w:val="none" w:sz="0" w:space="0" w:color="auto"/>
        <w:right w:val="none" w:sz="0" w:space="0" w:color="auto"/>
      </w:divBdr>
    </w:div>
    <w:div w:id="593585831">
      <w:bodyDiv w:val="1"/>
      <w:marLeft w:val="0"/>
      <w:marRight w:val="0"/>
      <w:marTop w:val="0"/>
      <w:marBottom w:val="0"/>
      <w:divBdr>
        <w:top w:val="none" w:sz="0" w:space="0" w:color="auto"/>
        <w:left w:val="none" w:sz="0" w:space="0" w:color="auto"/>
        <w:bottom w:val="none" w:sz="0" w:space="0" w:color="auto"/>
        <w:right w:val="none" w:sz="0" w:space="0" w:color="auto"/>
      </w:divBdr>
    </w:div>
    <w:div w:id="610552840">
      <w:bodyDiv w:val="1"/>
      <w:marLeft w:val="0"/>
      <w:marRight w:val="0"/>
      <w:marTop w:val="0"/>
      <w:marBottom w:val="0"/>
      <w:divBdr>
        <w:top w:val="none" w:sz="0" w:space="0" w:color="auto"/>
        <w:left w:val="none" w:sz="0" w:space="0" w:color="auto"/>
        <w:bottom w:val="none" w:sz="0" w:space="0" w:color="auto"/>
        <w:right w:val="none" w:sz="0" w:space="0" w:color="auto"/>
      </w:divBdr>
    </w:div>
    <w:div w:id="665278700">
      <w:bodyDiv w:val="1"/>
      <w:marLeft w:val="0"/>
      <w:marRight w:val="0"/>
      <w:marTop w:val="0"/>
      <w:marBottom w:val="0"/>
      <w:divBdr>
        <w:top w:val="none" w:sz="0" w:space="0" w:color="auto"/>
        <w:left w:val="none" w:sz="0" w:space="0" w:color="auto"/>
        <w:bottom w:val="none" w:sz="0" w:space="0" w:color="auto"/>
        <w:right w:val="none" w:sz="0" w:space="0" w:color="auto"/>
      </w:divBdr>
    </w:div>
    <w:div w:id="677269025">
      <w:bodyDiv w:val="1"/>
      <w:marLeft w:val="0"/>
      <w:marRight w:val="0"/>
      <w:marTop w:val="0"/>
      <w:marBottom w:val="0"/>
      <w:divBdr>
        <w:top w:val="none" w:sz="0" w:space="0" w:color="auto"/>
        <w:left w:val="none" w:sz="0" w:space="0" w:color="auto"/>
        <w:bottom w:val="none" w:sz="0" w:space="0" w:color="auto"/>
        <w:right w:val="none" w:sz="0" w:space="0" w:color="auto"/>
      </w:divBdr>
    </w:div>
    <w:div w:id="691298829">
      <w:bodyDiv w:val="1"/>
      <w:marLeft w:val="0"/>
      <w:marRight w:val="0"/>
      <w:marTop w:val="0"/>
      <w:marBottom w:val="0"/>
      <w:divBdr>
        <w:top w:val="none" w:sz="0" w:space="0" w:color="auto"/>
        <w:left w:val="none" w:sz="0" w:space="0" w:color="auto"/>
        <w:bottom w:val="none" w:sz="0" w:space="0" w:color="auto"/>
        <w:right w:val="none" w:sz="0" w:space="0" w:color="auto"/>
      </w:divBdr>
    </w:div>
    <w:div w:id="702899965">
      <w:bodyDiv w:val="1"/>
      <w:marLeft w:val="0"/>
      <w:marRight w:val="0"/>
      <w:marTop w:val="0"/>
      <w:marBottom w:val="0"/>
      <w:divBdr>
        <w:top w:val="none" w:sz="0" w:space="0" w:color="auto"/>
        <w:left w:val="none" w:sz="0" w:space="0" w:color="auto"/>
        <w:bottom w:val="none" w:sz="0" w:space="0" w:color="auto"/>
        <w:right w:val="none" w:sz="0" w:space="0" w:color="auto"/>
      </w:divBdr>
    </w:div>
    <w:div w:id="766192079">
      <w:bodyDiv w:val="1"/>
      <w:marLeft w:val="0"/>
      <w:marRight w:val="0"/>
      <w:marTop w:val="0"/>
      <w:marBottom w:val="0"/>
      <w:divBdr>
        <w:top w:val="none" w:sz="0" w:space="0" w:color="auto"/>
        <w:left w:val="none" w:sz="0" w:space="0" w:color="auto"/>
        <w:bottom w:val="none" w:sz="0" w:space="0" w:color="auto"/>
        <w:right w:val="none" w:sz="0" w:space="0" w:color="auto"/>
      </w:divBdr>
      <w:divsChild>
        <w:div w:id="45109124">
          <w:marLeft w:val="0"/>
          <w:marRight w:val="0"/>
          <w:marTop w:val="0"/>
          <w:marBottom w:val="0"/>
          <w:divBdr>
            <w:top w:val="none" w:sz="0" w:space="0" w:color="auto"/>
            <w:left w:val="none" w:sz="0" w:space="0" w:color="auto"/>
            <w:bottom w:val="none" w:sz="0" w:space="0" w:color="auto"/>
            <w:right w:val="none" w:sz="0" w:space="0" w:color="auto"/>
          </w:divBdr>
        </w:div>
      </w:divsChild>
    </w:div>
    <w:div w:id="835997935">
      <w:bodyDiv w:val="1"/>
      <w:marLeft w:val="0"/>
      <w:marRight w:val="0"/>
      <w:marTop w:val="0"/>
      <w:marBottom w:val="0"/>
      <w:divBdr>
        <w:top w:val="none" w:sz="0" w:space="0" w:color="auto"/>
        <w:left w:val="none" w:sz="0" w:space="0" w:color="auto"/>
        <w:bottom w:val="none" w:sz="0" w:space="0" w:color="auto"/>
        <w:right w:val="none" w:sz="0" w:space="0" w:color="auto"/>
      </w:divBdr>
    </w:div>
    <w:div w:id="878316505">
      <w:bodyDiv w:val="1"/>
      <w:marLeft w:val="0"/>
      <w:marRight w:val="0"/>
      <w:marTop w:val="0"/>
      <w:marBottom w:val="0"/>
      <w:divBdr>
        <w:top w:val="none" w:sz="0" w:space="0" w:color="auto"/>
        <w:left w:val="none" w:sz="0" w:space="0" w:color="auto"/>
        <w:bottom w:val="none" w:sz="0" w:space="0" w:color="auto"/>
        <w:right w:val="none" w:sz="0" w:space="0" w:color="auto"/>
      </w:divBdr>
    </w:div>
    <w:div w:id="905797128">
      <w:bodyDiv w:val="1"/>
      <w:marLeft w:val="0"/>
      <w:marRight w:val="0"/>
      <w:marTop w:val="0"/>
      <w:marBottom w:val="0"/>
      <w:divBdr>
        <w:top w:val="none" w:sz="0" w:space="0" w:color="auto"/>
        <w:left w:val="none" w:sz="0" w:space="0" w:color="auto"/>
        <w:bottom w:val="none" w:sz="0" w:space="0" w:color="auto"/>
        <w:right w:val="none" w:sz="0" w:space="0" w:color="auto"/>
      </w:divBdr>
    </w:div>
    <w:div w:id="923297173">
      <w:bodyDiv w:val="1"/>
      <w:marLeft w:val="0"/>
      <w:marRight w:val="0"/>
      <w:marTop w:val="0"/>
      <w:marBottom w:val="0"/>
      <w:divBdr>
        <w:top w:val="none" w:sz="0" w:space="0" w:color="auto"/>
        <w:left w:val="none" w:sz="0" w:space="0" w:color="auto"/>
        <w:bottom w:val="none" w:sz="0" w:space="0" w:color="auto"/>
        <w:right w:val="none" w:sz="0" w:space="0" w:color="auto"/>
      </w:divBdr>
    </w:div>
    <w:div w:id="944271255">
      <w:bodyDiv w:val="1"/>
      <w:marLeft w:val="0"/>
      <w:marRight w:val="0"/>
      <w:marTop w:val="0"/>
      <w:marBottom w:val="0"/>
      <w:divBdr>
        <w:top w:val="none" w:sz="0" w:space="0" w:color="auto"/>
        <w:left w:val="none" w:sz="0" w:space="0" w:color="auto"/>
        <w:bottom w:val="none" w:sz="0" w:space="0" w:color="auto"/>
        <w:right w:val="none" w:sz="0" w:space="0" w:color="auto"/>
      </w:divBdr>
      <w:divsChild>
        <w:div w:id="2131391787">
          <w:marLeft w:val="0"/>
          <w:marRight w:val="0"/>
          <w:marTop w:val="0"/>
          <w:marBottom w:val="0"/>
          <w:divBdr>
            <w:top w:val="none" w:sz="0" w:space="0" w:color="auto"/>
            <w:left w:val="none" w:sz="0" w:space="0" w:color="auto"/>
            <w:bottom w:val="none" w:sz="0" w:space="0" w:color="auto"/>
            <w:right w:val="none" w:sz="0" w:space="0" w:color="auto"/>
          </w:divBdr>
        </w:div>
        <w:div w:id="755907015">
          <w:marLeft w:val="0"/>
          <w:marRight w:val="0"/>
          <w:marTop w:val="0"/>
          <w:marBottom w:val="0"/>
          <w:divBdr>
            <w:top w:val="none" w:sz="0" w:space="0" w:color="auto"/>
            <w:left w:val="none" w:sz="0" w:space="0" w:color="auto"/>
            <w:bottom w:val="none" w:sz="0" w:space="0" w:color="auto"/>
            <w:right w:val="none" w:sz="0" w:space="0" w:color="auto"/>
          </w:divBdr>
        </w:div>
        <w:div w:id="227618872">
          <w:marLeft w:val="0"/>
          <w:marRight w:val="0"/>
          <w:marTop w:val="0"/>
          <w:marBottom w:val="0"/>
          <w:divBdr>
            <w:top w:val="none" w:sz="0" w:space="0" w:color="auto"/>
            <w:left w:val="none" w:sz="0" w:space="0" w:color="auto"/>
            <w:bottom w:val="none" w:sz="0" w:space="0" w:color="auto"/>
            <w:right w:val="none" w:sz="0" w:space="0" w:color="auto"/>
          </w:divBdr>
        </w:div>
        <w:div w:id="2061973379">
          <w:marLeft w:val="0"/>
          <w:marRight w:val="0"/>
          <w:marTop w:val="0"/>
          <w:marBottom w:val="0"/>
          <w:divBdr>
            <w:top w:val="none" w:sz="0" w:space="0" w:color="auto"/>
            <w:left w:val="none" w:sz="0" w:space="0" w:color="auto"/>
            <w:bottom w:val="none" w:sz="0" w:space="0" w:color="auto"/>
            <w:right w:val="none" w:sz="0" w:space="0" w:color="auto"/>
          </w:divBdr>
        </w:div>
        <w:div w:id="1063217703">
          <w:marLeft w:val="0"/>
          <w:marRight w:val="0"/>
          <w:marTop w:val="0"/>
          <w:marBottom w:val="0"/>
          <w:divBdr>
            <w:top w:val="none" w:sz="0" w:space="0" w:color="auto"/>
            <w:left w:val="none" w:sz="0" w:space="0" w:color="auto"/>
            <w:bottom w:val="none" w:sz="0" w:space="0" w:color="auto"/>
            <w:right w:val="none" w:sz="0" w:space="0" w:color="auto"/>
          </w:divBdr>
        </w:div>
        <w:div w:id="287005402">
          <w:marLeft w:val="0"/>
          <w:marRight w:val="0"/>
          <w:marTop w:val="0"/>
          <w:marBottom w:val="0"/>
          <w:divBdr>
            <w:top w:val="none" w:sz="0" w:space="0" w:color="auto"/>
            <w:left w:val="none" w:sz="0" w:space="0" w:color="auto"/>
            <w:bottom w:val="none" w:sz="0" w:space="0" w:color="auto"/>
            <w:right w:val="none" w:sz="0" w:space="0" w:color="auto"/>
          </w:divBdr>
        </w:div>
        <w:div w:id="2125298345">
          <w:marLeft w:val="0"/>
          <w:marRight w:val="0"/>
          <w:marTop w:val="0"/>
          <w:marBottom w:val="0"/>
          <w:divBdr>
            <w:top w:val="none" w:sz="0" w:space="0" w:color="auto"/>
            <w:left w:val="none" w:sz="0" w:space="0" w:color="auto"/>
            <w:bottom w:val="none" w:sz="0" w:space="0" w:color="auto"/>
            <w:right w:val="none" w:sz="0" w:space="0" w:color="auto"/>
          </w:divBdr>
        </w:div>
        <w:div w:id="1152410479">
          <w:marLeft w:val="0"/>
          <w:marRight w:val="0"/>
          <w:marTop w:val="0"/>
          <w:marBottom w:val="0"/>
          <w:divBdr>
            <w:top w:val="none" w:sz="0" w:space="0" w:color="auto"/>
            <w:left w:val="none" w:sz="0" w:space="0" w:color="auto"/>
            <w:bottom w:val="none" w:sz="0" w:space="0" w:color="auto"/>
            <w:right w:val="none" w:sz="0" w:space="0" w:color="auto"/>
          </w:divBdr>
        </w:div>
        <w:div w:id="764543833">
          <w:marLeft w:val="0"/>
          <w:marRight w:val="0"/>
          <w:marTop w:val="0"/>
          <w:marBottom w:val="0"/>
          <w:divBdr>
            <w:top w:val="none" w:sz="0" w:space="0" w:color="auto"/>
            <w:left w:val="none" w:sz="0" w:space="0" w:color="auto"/>
            <w:bottom w:val="none" w:sz="0" w:space="0" w:color="auto"/>
            <w:right w:val="none" w:sz="0" w:space="0" w:color="auto"/>
          </w:divBdr>
        </w:div>
        <w:div w:id="1863669598">
          <w:marLeft w:val="0"/>
          <w:marRight w:val="0"/>
          <w:marTop w:val="0"/>
          <w:marBottom w:val="0"/>
          <w:divBdr>
            <w:top w:val="none" w:sz="0" w:space="0" w:color="auto"/>
            <w:left w:val="none" w:sz="0" w:space="0" w:color="auto"/>
            <w:bottom w:val="none" w:sz="0" w:space="0" w:color="auto"/>
            <w:right w:val="none" w:sz="0" w:space="0" w:color="auto"/>
          </w:divBdr>
        </w:div>
        <w:div w:id="1094475390">
          <w:marLeft w:val="0"/>
          <w:marRight w:val="0"/>
          <w:marTop w:val="0"/>
          <w:marBottom w:val="0"/>
          <w:divBdr>
            <w:top w:val="none" w:sz="0" w:space="0" w:color="auto"/>
            <w:left w:val="none" w:sz="0" w:space="0" w:color="auto"/>
            <w:bottom w:val="none" w:sz="0" w:space="0" w:color="auto"/>
            <w:right w:val="none" w:sz="0" w:space="0" w:color="auto"/>
          </w:divBdr>
        </w:div>
        <w:div w:id="682779291">
          <w:marLeft w:val="0"/>
          <w:marRight w:val="0"/>
          <w:marTop w:val="0"/>
          <w:marBottom w:val="0"/>
          <w:divBdr>
            <w:top w:val="none" w:sz="0" w:space="0" w:color="auto"/>
            <w:left w:val="none" w:sz="0" w:space="0" w:color="auto"/>
            <w:bottom w:val="none" w:sz="0" w:space="0" w:color="auto"/>
            <w:right w:val="none" w:sz="0" w:space="0" w:color="auto"/>
          </w:divBdr>
        </w:div>
        <w:div w:id="1766605865">
          <w:marLeft w:val="0"/>
          <w:marRight w:val="0"/>
          <w:marTop w:val="0"/>
          <w:marBottom w:val="0"/>
          <w:divBdr>
            <w:top w:val="none" w:sz="0" w:space="0" w:color="auto"/>
            <w:left w:val="none" w:sz="0" w:space="0" w:color="auto"/>
            <w:bottom w:val="none" w:sz="0" w:space="0" w:color="auto"/>
            <w:right w:val="none" w:sz="0" w:space="0" w:color="auto"/>
          </w:divBdr>
        </w:div>
        <w:div w:id="1877885989">
          <w:marLeft w:val="0"/>
          <w:marRight w:val="0"/>
          <w:marTop w:val="0"/>
          <w:marBottom w:val="0"/>
          <w:divBdr>
            <w:top w:val="none" w:sz="0" w:space="0" w:color="auto"/>
            <w:left w:val="none" w:sz="0" w:space="0" w:color="auto"/>
            <w:bottom w:val="none" w:sz="0" w:space="0" w:color="auto"/>
            <w:right w:val="none" w:sz="0" w:space="0" w:color="auto"/>
          </w:divBdr>
        </w:div>
        <w:div w:id="1339889272">
          <w:marLeft w:val="0"/>
          <w:marRight w:val="0"/>
          <w:marTop w:val="0"/>
          <w:marBottom w:val="0"/>
          <w:divBdr>
            <w:top w:val="none" w:sz="0" w:space="0" w:color="auto"/>
            <w:left w:val="none" w:sz="0" w:space="0" w:color="auto"/>
            <w:bottom w:val="none" w:sz="0" w:space="0" w:color="auto"/>
            <w:right w:val="none" w:sz="0" w:space="0" w:color="auto"/>
          </w:divBdr>
        </w:div>
        <w:div w:id="121464625">
          <w:marLeft w:val="0"/>
          <w:marRight w:val="0"/>
          <w:marTop w:val="0"/>
          <w:marBottom w:val="0"/>
          <w:divBdr>
            <w:top w:val="none" w:sz="0" w:space="0" w:color="auto"/>
            <w:left w:val="none" w:sz="0" w:space="0" w:color="auto"/>
            <w:bottom w:val="none" w:sz="0" w:space="0" w:color="auto"/>
            <w:right w:val="none" w:sz="0" w:space="0" w:color="auto"/>
          </w:divBdr>
        </w:div>
        <w:div w:id="1687094372">
          <w:marLeft w:val="0"/>
          <w:marRight w:val="0"/>
          <w:marTop w:val="0"/>
          <w:marBottom w:val="0"/>
          <w:divBdr>
            <w:top w:val="none" w:sz="0" w:space="0" w:color="auto"/>
            <w:left w:val="none" w:sz="0" w:space="0" w:color="auto"/>
            <w:bottom w:val="none" w:sz="0" w:space="0" w:color="auto"/>
            <w:right w:val="none" w:sz="0" w:space="0" w:color="auto"/>
          </w:divBdr>
        </w:div>
        <w:div w:id="1892187432">
          <w:marLeft w:val="0"/>
          <w:marRight w:val="0"/>
          <w:marTop w:val="0"/>
          <w:marBottom w:val="0"/>
          <w:divBdr>
            <w:top w:val="none" w:sz="0" w:space="0" w:color="auto"/>
            <w:left w:val="none" w:sz="0" w:space="0" w:color="auto"/>
            <w:bottom w:val="none" w:sz="0" w:space="0" w:color="auto"/>
            <w:right w:val="none" w:sz="0" w:space="0" w:color="auto"/>
          </w:divBdr>
        </w:div>
        <w:div w:id="94984154">
          <w:marLeft w:val="0"/>
          <w:marRight w:val="0"/>
          <w:marTop w:val="0"/>
          <w:marBottom w:val="0"/>
          <w:divBdr>
            <w:top w:val="none" w:sz="0" w:space="0" w:color="auto"/>
            <w:left w:val="none" w:sz="0" w:space="0" w:color="auto"/>
            <w:bottom w:val="none" w:sz="0" w:space="0" w:color="auto"/>
            <w:right w:val="none" w:sz="0" w:space="0" w:color="auto"/>
          </w:divBdr>
        </w:div>
        <w:div w:id="1586920775">
          <w:marLeft w:val="0"/>
          <w:marRight w:val="0"/>
          <w:marTop w:val="0"/>
          <w:marBottom w:val="0"/>
          <w:divBdr>
            <w:top w:val="none" w:sz="0" w:space="0" w:color="auto"/>
            <w:left w:val="none" w:sz="0" w:space="0" w:color="auto"/>
            <w:bottom w:val="none" w:sz="0" w:space="0" w:color="auto"/>
            <w:right w:val="none" w:sz="0" w:space="0" w:color="auto"/>
          </w:divBdr>
        </w:div>
        <w:div w:id="1108086000">
          <w:marLeft w:val="0"/>
          <w:marRight w:val="0"/>
          <w:marTop w:val="0"/>
          <w:marBottom w:val="0"/>
          <w:divBdr>
            <w:top w:val="none" w:sz="0" w:space="0" w:color="auto"/>
            <w:left w:val="none" w:sz="0" w:space="0" w:color="auto"/>
            <w:bottom w:val="none" w:sz="0" w:space="0" w:color="auto"/>
            <w:right w:val="none" w:sz="0" w:space="0" w:color="auto"/>
          </w:divBdr>
        </w:div>
        <w:div w:id="1883515885">
          <w:marLeft w:val="0"/>
          <w:marRight w:val="0"/>
          <w:marTop w:val="0"/>
          <w:marBottom w:val="0"/>
          <w:divBdr>
            <w:top w:val="none" w:sz="0" w:space="0" w:color="auto"/>
            <w:left w:val="none" w:sz="0" w:space="0" w:color="auto"/>
            <w:bottom w:val="none" w:sz="0" w:space="0" w:color="auto"/>
            <w:right w:val="none" w:sz="0" w:space="0" w:color="auto"/>
          </w:divBdr>
        </w:div>
        <w:div w:id="900410599">
          <w:marLeft w:val="0"/>
          <w:marRight w:val="0"/>
          <w:marTop w:val="0"/>
          <w:marBottom w:val="0"/>
          <w:divBdr>
            <w:top w:val="none" w:sz="0" w:space="0" w:color="auto"/>
            <w:left w:val="none" w:sz="0" w:space="0" w:color="auto"/>
            <w:bottom w:val="none" w:sz="0" w:space="0" w:color="auto"/>
            <w:right w:val="none" w:sz="0" w:space="0" w:color="auto"/>
          </w:divBdr>
        </w:div>
        <w:div w:id="1085759782">
          <w:marLeft w:val="0"/>
          <w:marRight w:val="0"/>
          <w:marTop w:val="0"/>
          <w:marBottom w:val="0"/>
          <w:divBdr>
            <w:top w:val="none" w:sz="0" w:space="0" w:color="auto"/>
            <w:left w:val="none" w:sz="0" w:space="0" w:color="auto"/>
            <w:bottom w:val="none" w:sz="0" w:space="0" w:color="auto"/>
            <w:right w:val="none" w:sz="0" w:space="0" w:color="auto"/>
          </w:divBdr>
        </w:div>
        <w:div w:id="96103445">
          <w:marLeft w:val="0"/>
          <w:marRight w:val="0"/>
          <w:marTop w:val="0"/>
          <w:marBottom w:val="0"/>
          <w:divBdr>
            <w:top w:val="none" w:sz="0" w:space="0" w:color="auto"/>
            <w:left w:val="none" w:sz="0" w:space="0" w:color="auto"/>
            <w:bottom w:val="none" w:sz="0" w:space="0" w:color="auto"/>
            <w:right w:val="none" w:sz="0" w:space="0" w:color="auto"/>
          </w:divBdr>
        </w:div>
        <w:div w:id="445857660">
          <w:marLeft w:val="0"/>
          <w:marRight w:val="0"/>
          <w:marTop w:val="0"/>
          <w:marBottom w:val="0"/>
          <w:divBdr>
            <w:top w:val="none" w:sz="0" w:space="0" w:color="auto"/>
            <w:left w:val="none" w:sz="0" w:space="0" w:color="auto"/>
            <w:bottom w:val="none" w:sz="0" w:space="0" w:color="auto"/>
            <w:right w:val="none" w:sz="0" w:space="0" w:color="auto"/>
          </w:divBdr>
        </w:div>
        <w:div w:id="85537274">
          <w:marLeft w:val="0"/>
          <w:marRight w:val="0"/>
          <w:marTop w:val="0"/>
          <w:marBottom w:val="0"/>
          <w:divBdr>
            <w:top w:val="none" w:sz="0" w:space="0" w:color="auto"/>
            <w:left w:val="none" w:sz="0" w:space="0" w:color="auto"/>
            <w:bottom w:val="none" w:sz="0" w:space="0" w:color="auto"/>
            <w:right w:val="none" w:sz="0" w:space="0" w:color="auto"/>
          </w:divBdr>
        </w:div>
        <w:div w:id="1203710526">
          <w:marLeft w:val="0"/>
          <w:marRight w:val="0"/>
          <w:marTop w:val="0"/>
          <w:marBottom w:val="0"/>
          <w:divBdr>
            <w:top w:val="none" w:sz="0" w:space="0" w:color="auto"/>
            <w:left w:val="none" w:sz="0" w:space="0" w:color="auto"/>
            <w:bottom w:val="none" w:sz="0" w:space="0" w:color="auto"/>
            <w:right w:val="none" w:sz="0" w:space="0" w:color="auto"/>
          </w:divBdr>
        </w:div>
        <w:div w:id="486480608">
          <w:marLeft w:val="0"/>
          <w:marRight w:val="0"/>
          <w:marTop w:val="0"/>
          <w:marBottom w:val="0"/>
          <w:divBdr>
            <w:top w:val="none" w:sz="0" w:space="0" w:color="auto"/>
            <w:left w:val="none" w:sz="0" w:space="0" w:color="auto"/>
            <w:bottom w:val="none" w:sz="0" w:space="0" w:color="auto"/>
            <w:right w:val="none" w:sz="0" w:space="0" w:color="auto"/>
          </w:divBdr>
        </w:div>
        <w:div w:id="458960448">
          <w:marLeft w:val="0"/>
          <w:marRight w:val="0"/>
          <w:marTop w:val="0"/>
          <w:marBottom w:val="0"/>
          <w:divBdr>
            <w:top w:val="none" w:sz="0" w:space="0" w:color="auto"/>
            <w:left w:val="none" w:sz="0" w:space="0" w:color="auto"/>
            <w:bottom w:val="none" w:sz="0" w:space="0" w:color="auto"/>
            <w:right w:val="none" w:sz="0" w:space="0" w:color="auto"/>
          </w:divBdr>
        </w:div>
        <w:div w:id="1832912538">
          <w:marLeft w:val="0"/>
          <w:marRight w:val="0"/>
          <w:marTop w:val="0"/>
          <w:marBottom w:val="0"/>
          <w:divBdr>
            <w:top w:val="none" w:sz="0" w:space="0" w:color="auto"/>
            <w:left w:val="none" w:sz="0" w:space="0" w:color="auto"/>
            <w:bottom w:val="none" w:sz="0" w:space="0" w:color="auto"/>
            <w:right w:val="none" w:sz="0" w:space="0" w:color="auto"/>
          </w:divBdr>
        </w:div>
        <w:div w:id="1067145468">
          <w:marLeft w:val="0"/>
          <w:marRight w:val="0"/>
          <w:marTop w:val="0"/>
          <w:marBottom w:val="0"/>
          <w:divBdr>
            <w:top w:val="none" w:sz="0" w:space="0" w:color="auto"/>
            <w:left w:val="none" w:sz="0" w:space="0" w:color="auto"/>
            <w:bottom w:val="none" w:sz="0" w:space="0" w:color="auto"/>
            <w:right w:val="none" w:sz="0" w:space="0" w:color="auto"/>
          </w:divBdr>
        </w:div>
        <w:div w:id="1635478663">
          <w:marLeft w:val="0"/>
          <w:marRight w:val="0"/>
          <w:marTop w:val="0"/>
          <w:marBottom w:val="0"/>
          <w:divBdr>
            <w:top w:val="none" w:sz="0" w:space="0" w:color="auto"/>
            <w:left w:val="none" w:sz="0" w:space="0" w:color="auto"/>
            <w:bottom w:val="none" w:sz="0" w:space="0" w:color="auto"/>
            <w:right w:val="none" w:sz="0" w:space="0" w:color="auto"/>
          </w:divBdr>
        </w:div>
        <w:div w:id="811606658">
          <w:marLeft w:val="0"/>
          <w:marRight w:val="0"/>
          <w:marTop w:val="0"/>
          <w:marBottom w:val="0"/>
          <w:divBdr>
            <w:top w:val="none" w:sz="0" w:space="0" w:color="auto"/>
            <w:left w:val="none" w:sz="0" w:space="0" w:color="auto"/>
            <w:bottom w:val="none" w:sz="0" w:space="0" w:color="auto"/>
            <w:right w:val="none" w:sz="0" w:space="0" w:color="auto"/>
          </w:divBdr>
        </w:div>
        <w:div w:id="1614482063">
          <w:marLeft w:val="0"/>
          <w:marRight w:val="0"/>
          <w:marTop w:val="0"/>
          <w:marBottom w:val="0"/>
          <w:divBdr>
            <w:top w:val="none" w:sz="0" w:space="0" w:color="auto"/>
            <w:left w:val="none" w:sz="0" w:space="0" w:color="auto"/>
            <w:bottom w:val="none" w:sz="0" w:space="0" w:color="auto"/>
            <w:right w:val="none" w:sz="0" w:space="0" w:color="auto"/>
          </w:divBdr>
        </w:div>
        <w:div w:id="627319635">
          <w:marLeft w:val="0"/>
          <w:marRight w:val="0"/>
          <w:marTop w:val="0"/>
          <w:marBottom w:val="0"/>
          <w:divBdr>
            <w:top w:val="none" w:sz="0" w:space="0" w:color="auto"/>
            <w:left w:val="none" w:sz="0" w:space="0" w:color="auto"/>
            <w:bottom w:val="none" w:sz="0" w:space="0" w:color="auto"/>
            <w:right w:val="none" w:sz="0" w:space="0" w:color="auto"/>
          </w:divBdr>
        </w:div>
      </w:divsChild>
    </w:div>
    <w:div w:id="957102832">
      <w:bodyDiv w:val="1"/>
      <w:marLeft w:val="0"/>
      <w:marRight w:val="0"/>
      <w:marTop w:val="0"/>
      <w:marBottom w:val="0"/>
      <w:divBdr>
        <w:top w:val="none" w:sz="0" w:space="0" w:color="auto"/>
        <w:left w:val="none" w:sz="0" w:space="0" w:color="auto"/>
        <w:bottom w:val="none" w:sz="0" w:space="0" w:color="auto"/>
        <w:right w:val="none" w:sz="0" w:space="0" w:color="auto"/>
      </w:divBdr>
    </w:div>
    <w:div w:id="1007711491">
      <w:bodyDiv w:val="1"/>
      <w:marLeft w:val="0"/>
      <w:marRight w:val="0"/>
      <w:marTop w:val="0"/>
      <w:marBottom w:val="0"/>
      <w:divBdr>
        <w:top w:val="none" w:sz="0" w:space="0" w:color="auto"/>
        <w:left w:val="none" w:sz="0" w:space="0" w:color="auto"/>
        <w:bottom w:val="none" w:sz="0" w:space="0" w:color="auto"/>
        <w:right w:val="none" w:sz="0" w:space="0" w:color="auto"/>
      </w:divBdr>
    </w:div>
    <w:div w:id="1143961574">
      <w:bodyDiv w:val="1"/>
      <w:marLeft w:val="0"/>
      <w:marRight w:val="0"/>
      <w:marTop w:val="0"/>
      <w:marBottom w:val="0"/>
      <w:divBdr>
        <w:top w:val="none" w:sz="0" w:space="0" w:color="auto"/>
        <w:left w:val="none" w:sz="0" w:space="0" w:color="auto"/>
        <w:bottom w:val="none" w:sz="0" w:space="0" w:color="auto"/>
        <w:right w:val="none" w:sz="0" w:space="0" w:color="auto"/>
      </w:divBdr>
    </w:div>
    <w:div w:id="1176043677">
      <w:bodyDiv w:val="1"/>
      <w:marLeft w:val="0"/>
      <w:marRight w:val="0"/>
      <w:marTop w:val="0"/>
      <w:marBottom w:val="0"/>
      <w:divBdr>
        <w:top w:val="none" w:sz="0" w:space="0" w:color="auto"/>
        <w:left w:val="none" w:sz="0" w:space="0" w:color="auto"/>
        <w:bottom w:val="none" w:sz="0" w:space="0" w:color="auto"/>
        <w:right w:val="none" w:sz="0" w:space="0" w:color="auto"/>
      </w:divBdr>
    </w:div>
    <w:div w:id="1187477109">
      <w:bodyDiv w:val="1"/>
      <w:marLeft w:val="0"/>
      <w:marRight w:val="0"/>
      <w:marTop w:val="0"/>
      <w:marBottom w:val="0"/>
      <w:divBdr>
        <w:top w:val="none" w:sz="0" w:space="0" w:color="auto"/>
        <w:left w:val="none" w:sz="0" w:space="0" w:color="auto"/>
        <w:bottom w:val="none" w:sz="0" w:space="0" w:color="auto"/>
        <w:right w:val="none" w:sz="0" w:space="0" w:color="auto"/>
      </w:divBdr>
    </w:div>
    <w:div w:id="1249535713">
      <w:bodyDiv w:val="1"/>
      <w:marLeft w:val="0"/>
      <w:marRight w:val="0"/>
      <w:marTop w:val="0"/>
      <w:marBottom w:val="0"/>
      <w:divBdr>
        <w:top w:val="none" w:sz="0" w:space="0" w:color="auto"/>
        <w:left w:val="none" w:sz="0" w:space="0" w:color="auto"/>
        <w:bottom w:val="none" w:sz="0" w:space="0" w:color="auto"/>
        <w:right w:val="none" w:sz="0" w:space="0" w:color="auto"/>
      </w:divBdr>
    </w:div>
    <w:div w:id="1251700283">
      <w:bodyDiv w:val="1"/>
      <w:marLeft w:val="0"/>
      <w:marRight w:val="0"/>
      <w:marTop w:val="0"/>
      <w:marBottom w:val="0"/>
      <w:divBdr>
        <w:top w:val="none" w:sz="0" w:space="0" w:color="auto"/>
        <w:left w:val="none" w:sz="0" w:space="0" w:color="auto"/>
        <w:bottom w:val="none" w:sz="0" w:space="0" w:color="auto"/>
        <w:right w:val="none" w:sz="0" w:space="0" w:color="auto"/>
      </w:divBdr>
      <w:divsChild>
        <w:div w:id="809372196">
          <w:marLeft w:val="0"/>
          <w:marRight w:val="0"/>
          <w:marTop w:val="0"/>
          <w:marBottom w:val="0"/>
          <w:divBdr>
            <w:top w:val="none" w:sz="0" w:space="0" w:color="auto"/>
            <w:left w:val="none" w:sz="0" w:space="0" w:color="auto"/>
            <w:bottom w:val="none" w:sz="0" w:space="0" w:color="auto"/>
            <w:right w:val="none" w:sz="0" w:space="0" w:color="auto"/>
          </w:divBdr>
        </w:div>
        <w:div w:id="520706599">
          <w:marLeft w:val="0"/>
          <w:marRight w:val="0"/>
          <w:marTop w:val="0"/>
          <w:marBottom w:val="0"/>
          <w:divBdr>
            <w:top w:val="none" w:sz="0" w:space="0" w:color="auto"/>
            <w:left w:val="none" w:sz="0" w:space="0" w:color="auto"/>
            <w:bottom w:val="none" w:sz="0" w:space="0" w:color="auto"/>
            <w:right w:val="none" w:sz="0" w:space="0" w:color="auto"/>
          </w:divBdr>
        </w:div>
        <w:div w:id="646320154">
          <w:marLeft w:val="0"/>
          <w:marRight w:val="0"/>
          <w:marTop w:val="0"/>
          <w:marBottom w:val="0"/>
          <w:divBdr>
            <w:top w:val="none" w:sz="0" w:space="0" w:color="auto"/>
            <w:left w:val="none" w:sz="0" w:space="0" w:color="auto"/>
            <w:bottom w:val="none" w:sz="0" w:space="0" w:color="auto"/>
            <w:right w:val="none" w:sz="0" w:space="0" w:color="auto"/>
          </w:divBdr>
        </w:div>
        <w:div w:id="1385106954">
          <w:marLeft w:val="0"/>
          <w:marRight w:val="0"/>
          <w:marTop w:val="0"/>
          <w:marBottom w:val="0"/>
          <w:divBdr>
            <w:top w:val="none" w:sz="0" w:space="0" w:color="auto"/>
            <w:left w:val="none" w:sz="0" w:space="0" w:color="auto"/>
            <w:bottom w:val="none" w:sz="0" w:space="0" w:color="auto"/>
            <w:right w:val="none" w:sz="0" w:space="0" w:color="auto"/>
          </w:divBdr>
        </w:div>
        <w:div w:id="257639931">
          <w:marLeft w:val="0"/>
          <w:marRight w:val="0"/>
          <w:marTop w:val="0"/>
          <w:marBottom w:val="0"/>
          <w:divBdr>
            <w:top w:val="none" w:sz="0" w:space="0" w:color="auto"/>
            <w:left w:val="none" w:sz="0" w:space="0" w:color="auto"/>
            <w:bottom w:val="none" w:sz="0" w:space="0" w:color="auto"/>
            <w:right w:val="none" w:sz="0" w:space="0" w:color="auto"/>
          </w:divBdr>
        </w:div>
        <w:div w:id="1303196307">
          <w:marLeft w:val="0"/>
          <w:marRight w:val="0"/>
          <w:marTop w:val="0"/>
          <w:marBottom w:val="0"/>
          <w:divBdr>
            <w:top w:val="none" w:sz="0" w:space="0" w:color="auto"/>
            <w:left w:val="none" w:sz="0" w:space="0" w:color="auto"/>
            <w:bottom w:val="none" w:sz="0" w:space="0" w:color="auto"/>
            <w:right w:val="none" w:sz="0" w:space="0" w:color="auto"/>
          </w:divBdr>
        </w:div>
        <w:div w:id="1231961653">
          <w:marLeft w:val="0"/>
          <w:marRight w:val="0"/>
          <w:marTop w:val="0"/>
          <w:marBottom w:val="0"/>
          <w:divBdr>
            <w:top w:val="none" w:sz="0" w:space="0" w:color="auto"/>
            <w:left w:val="none" w:sz="0" w:space="0" w:color="auto"/>
            <w:bottom w:val="none" w:sz="0" w:space="0" w:color="auto"/>
            <w:right w:val="none" w:sz="0" w:space="0" w:color="auto"/>
          </w:divBdr>
        </w:div>
        <w:div w:id="142822786">
          <w:marLeft w:val="0"/>
          <w:marRight w:val="0"/>
          <w:marTop w:val="0"/>
          <w:marBottom w:val="0"/>
          <w:divBdr>
            <w:top w:val="none" w:sz="0" w:space="0" w:color="auto"/>
            <w:left w:val="none" w:sz="0" w:space="0" w:color="auto"/>
            <w:bottom w:val="none" w:sz="0" w:space="0" w:color="auto"/>
            <w:right w:val="none" w:sz="0" w:space="0" w:color="auto"/>
          </w:divBdr>
        </w:div>
        <w:div w:id="477962342">
          <w:marLeft w:val="0"/>
          <w:marRight w:val="0"/>
          <w:marTop w:val="0"/>
          <w:marBottom w:val="0"/>
          <w:divBdr>
            <w:top w:val="none" w:sz="0" w:space="0" w:color="auto"/>
            <w:left w:val="none" w:sz="0" w:space="0" w:color="auto"/>
            <w:bottom w:val="none" w:sz="0" w:space="0" w:color="auto"/>
            <w:right w:val="none" w:sz="0" w:space="0" w:color="auto"/>
          </w:divBdr>
        </w:div>
        <w:div w:id="197469191">
          <w:marLeft w:val="0"/>
          <w:marRight w:val="0"/>
          <w:marTop w:val="0"/>
          <w:marBottom w:val="0"/>
          <w:divBdr>
            <w:top w:val="none" w:sz="0" w:space="0" w:color="auto"/>
            <w:left w:val="none" w:sz="0" w:space="0" w:color="auto"/>
            <w:bottom w:val="none" w:sz="0" w:space="0" w:color="auto"/>
            <w:right w:val="none" w:sz="0" w:space="0" w:color="auto"/>
          </w:divBdr>
        </w:div>
        <w:div w:id="1007320195">
          <w:marLeft w:val="0"/>
          <w:marRight w:val="0"/>
          <w:marTop w:val="0"/>
          <w:marBottom w:val="0"/>
          <w:divBdr>
            <w:top w:val="none" w:sz="0" w:space="0" w:color="auto"/>
            <w:left w:val="none" w:sz="0" w:space="0" w:color="auto"/>
            <w:bottom w:val="none" w:sz="0" w:space="0" w:color="auto"/>
            <w:right w:val="none" w:sz="0" w:space="0" w:color="auto"/>
          </w:divBdr>
        </w:div>
        <w:div w:id="1615939371">
          <w:marLeft w:val="0"/>
          <w:marRight w:val="0"/>
          <w:marTop w:val="0"/>
          <w:marBottom w:val="0"/>
          <w:divBdr>
            <w:top w:val="none" w:sz="0" w:space="0" w:color="auto"/>
            <w:left w:val="none" w:sz="0" w:space="0" w:color="auto"/>
            <w:bottom w:val="none" w:sz="0" w:space="0" w:color="auto"/>
            <w:right w:val="none" w:sz="0" w:space="0" w:color="auto"/>
          </w:divBdr>
        </w:div>
        <w:div w:id="1486817396">
          <w:marLeft w:val="0"/>
          <w:marRight w:val="0"/>
          <w:marTop w:val="0"/>
          <w:marBottom w:val="0"/>
          <w:divBdr>
            <w:top w:val="none" w:sz="0" w:space="0" w:color="auto"/>
            <w:left w:val="none" w:sz="0" w:space="0" w:color="auto"/>
            <w:bottom w:val="none" w:sz="0" w:space="0" w:color="auto"/>
            <w:right w:val="none" w:sz="0" w:space="0" w:color="auto"/>
          </w:divBdr>
        </w:div>
        <w:div w:id="1252010117">
          <w:marLeft w:val="0"/>
          <w:marRight w:val="0"/>
          <w:marTop w:val="0"/>
          <w:marBottom w:val="0"/>
          <w:divBdr>
            <w:top w:val="none" w:sz="0" w:space="0" w:color="auto"/>
            <w:left w:val="none" w:sz="0" w:space="0" w:color="auto"/>
            <w:bottom w:val="none" w:sz="0" w:space="0" w:color="auto"/>
            <w:right w:val="none" w:sz="0" w:space="0" w:color="auto"/>
          </w:divBdr>
        </w:div>
        <w:div w:id="459959967">
          <w:marLeft w:val="0"/>
          <w:marRight w:val="0"/>
          <w:marTop w:val="0"/>
          <w:marBottom w:val="0"/>
          <w:divBdr>
            <w:top w:val="none" w:sz="0" w:space="0" w:color="auto"/>
            <w:left w:val="none" w:sz="0" w:space="0" w:color="auto"/>
            <w:bottom w:val="none" w:sz="0" w:space="0" w:color="auto"/>
            <w:right w:val="none" w:sz="0" w:space="0" w:color="auto"/>
          </w:divBdr>
        </w:div>
        <w:div w:id="1656181390">
          <w:marLeft w:val="0"/>
          <w:marRight w:val="0"/>
          <w:marTop w:val="0"/>
          <w:marBottom w:val="0"/>
          <w:divBdr>
            <w:top w:val="none" w:sz="0" w:space="0" w:color="auto"/>
            <w:left w:val="none" w:sz="0" w:space="0" w:color="auto"/>
            <w:bottom w:val="none" w:sz="0" w:space="0" w:color="auto"/>
            <w:right w:val="none" w:sz="0" w:space="0" w:color="auto"/>
          </w:divBdr>
        </w:div>
        <w:div w:id="840049364">
          <w:marLeft w:val="0"/>
          <w:marRight w:val="0"/>
          <w:marTop w:val="0"/>
          <w:marBottom w:val="0"/>
          <w:divBdr>
            <w:top w:val="none" w:sz="0" w:space="0" w:color="auto"/>
            <w:left w:val="none" w:sz="0" w:space="0" w:color="auto"/>
            <w:bottom w:val="none" w:sz="0" w:space="0" w:color="auto"/>
            <w:right w:val="none" w:sz="0" w:space="0" w:color="auto"/>
          </w:divBdr>
        </w:div>
        <w:div w:id="609354833">
          <w:marLeft w:val="0"/>
          <w:marRight w:val="0"/>
          <w:marTop w:val="0"/>
          <w:marBottom w:val="0"/>
          <w:divBdr>
            <w:top w:val="none" w:sz="0" w:space="0" w:color="auto"/>
            <w:left w:val="none" w:sz="0" w:space="0" w:color="auto"/>
            <w:bottom w:val="none" w:sz="0" w:space="0" w:color="auto"/>
            <w:right w:val="none" w:sz="0" w:space="0" w:color="auto"/>
          </w:divBdr>
        </w:div>
        <w:div w:id="259607392">
          <w:marLeft w:val="0"/>
          <w:marRight w:val="0"/>
          <w:marTop w:val="0"/>
          <w:marBottom w:val="0"/>
          <w:divBdr>
            <w:top w:val="none" w:sz="0" w:space="0" w:color="auto"/>
            <w:left w:val="none" w:sz="0" w:space="0" w:color="auto"/>
            <w:bottom w:val="none" w:sz="0" w:space="0" w:color="auto"/>
            <w:right w:val="none" w:sz="0" w:space="0" w:color="auto"/>
          </w:divBdr>
        </w:div>
        <w:div w:id="1119033645">
          <w:marLeft w:val="0"/>
          <w:marRight w:val="0"/>
          <w:marTop w:val="0"/>
          <w:marBottom w:val="0"/>
          <w:divBdr>
            <w:top w:val="none" w:sz="0" w:space="0" w:color="auto"/>
            <w:left w:val="none" w:sz="0" w:space="0" w:color="auto"/>
            <w:bottom w:val="none" w:sz="0" w:space="0" w:color="auto"/>
            <w:right w:val="none" w:sz="0" w:space="0" w:color="auto"/>
          </w:divBdr>
        </w:div>
        <w:div w:id="1374573426">
          <w:marLeft w:val="0"/>
          <w:marRight w:val="0"/>
          <w:marTop w:val="0"/>
          <w:marBottom w:val="0"/>
          <w:divBdr>
            <w:top w:val="none" w:sz="0" w:space="0" w:color="auto"/>
            <w:left w:val="none" w:sz="0" w:space="0" w:color="auto"/>
            <w:bottom w:val="none" w:sz="0" w:space="0" w:color="auto"/>
            <w:right w:val="none" w:sz="0" w:space="0" w:color="auto"/>
          </w:divBdr>
        </w:div>
        <w:div w:id="1345128709">
          <w:marLeft w:val="0"/>
          <w:marRight w:val="0"/>
          <w:marTop w:val="0"/>
          <w:marBottom w:val="0"/>
          <w:divBdr>
            <w:top w:val="none" w:sz="0" w:space="0" w:color="auto"/>
            <w:left w:val="none" w:sz="0" w:space="0" w:color="auto"/>
            <w:bottom w:val="none" w:sz="0" w:space="0" w:color="auto"/>
            <w:right w:val="none" w:sz="0" w:space="0" w:color="auto"/>
          </w:divBdr>
        </w:div>
        <w:div w:id="66461736">
          <w:marLeft w:val="0"/>
          <w:marRight w:val="0"/>
          <w:marTop w:val="0"/>
          <w:marBottom w:val="0"/>
          <w:divBdr>
            <w:top w:val="none" w:sz="0" w:space="0" w:color="auto"/>
            <w:left w:val="none" w:sz="0" w:space="0" w:color="auto"/>
            <w:bottom w:val="none" w:sz="0" w:space="0" w:color="auto"/>
            <w:right w:val="none" w:sz="0" w:space="0" w:color="auto"/>
          </w:divBdr>
        </w:div>
        <w:div w:id="641274913">
          <w:marLeft w:val="0"/>
          <w:marRight w:val="0"/>
          <w:marTop w:val="0"/>
          <w:marBottom w:val="0"/>
          <w:divBdr>
            <w:top w:val="none" w:sz="0" w:space="0" w:color="auto"/>
            <w:left w:val="none" w:sz="0" w:space="0" w:color="auto"/>
            <w:bottom w:val="none" w:sz="0" w:space="0" w:color="auto"/>
            <w:right w:val="none" w:sz="0" w:space="0" w:color="auto"/>
          </w:divBdr>
        </w:div>
        <w:div w:id="1400905158">
          <w:marLeft w:val="0"/>
          <w:marRight w:val="0"/>
          <w:marTop w:val="0"/>
          <w:marBottom w:val="0"/>
          <w:divBdr>
            <w:top w:val="none" w:sz="0" w:space="0" w:color="auto"/>
            <w:left w:val="none" w:sz="0" w:space="0" w:color="auto"/>
            <w:bottom w:val="none" w:sz="0" w:space="0" w:color="auto"/>
            <w:right w:val="none" w:sz="0" w:space="0" w:color="auto"/>
          </w:divBdr>
        </w:div>
        <w:div w:id="1229995105">
          <w:marLeft w:val="0"/>
          <w:marRight w:val="0"/>
          <w:marTop w:val="0"/>
          <w:marBottom w:val="0"/>
          <w:divBdr>
            <w:top w:val="none" w:sz="0" w:space="0" w:color="auto"/>
            <w:left w:val="none" w:sz="0" w:space="0" w:color="auto"/>
            <w:bottom w:val="none" w:sz="0" w:space="0" w:color="auto"/>
            <w:right w:val="none" w:sz="0" w:space="0" w:color="auto"/>
          </w:divBdr>
        </w:div>
        <w:div w:id="1790663778">
          <w:marLeft w:val="0"/>
          <w:marRight w:val="0"/>
          <w:marTop w:val="0"/>
          <w:marBottom w:val="0"/>
          <w:divBdr>
            <w:top w:val="none" w:sz="0" w:space="0" w:color="auto"/>
            <w:left w:val="none" w:sz="0" w:space="0" w:color="auto"/>
            <w:bottom w:val="none" w:sz="0" w:space="0" w:color="auto"/>
            <w:right w:val="none" w:sz="0" w:space="0" w:color="auto"/>
          </w:divBdr>
        </w:div>
        <w:div w:id="1075737430">
          <w:marLeft w:val="0"/>
          <w:marRight w:val="0"/>
          <w:marTop w:val="0"/>
          <w:marBottom w:val="0"/>
          <w:divBdr>
            <w:top w:val="none" w:sz="0" w:space="0" w:color="auto"/>
            <w:left w:val="none" w:sz="0" w:space="0" w:color="auto"/>
            <w:bottom w:val="none" w:sz="0" w:space="0" w:color="auto"/>
            <w:right w:val="none" w:sz="0" w:space="0" w:color="auto"/>
          </w:divBdr>
        </w:div>
        <w:div w:id="1329209985">
          <w:marLeft w:val="0"/>
          <w:marRight w:val="0"/>
          <w:marTop w:val="0"/>
          <w:marBottom w:val="0"/>
          <w:divBdr>
            <w:top w:val="none" w:sz="0" w:space="0" w:color="auto"/>
            <w:left w:val="none" w:sz="0" w:space="0" w:color="auto"/>
            <w:bottom w:val="none" w:sz="0" w:space="0" w:color="auto"/>
            <w:right w:val="none" w:sz="0" w:space="0" w:color="auto"/>
          </w:divBdr>
        </w:div>
        <w:div w:id="879976879">
          <w:marLeft w:val="0"/>
          <w:marRight w:val="0"/>
          <w:marTop w:val="0"/>
          <w:marBottom w:val="0"/>
          <w:divBdr>
            <w:top w:val="none" w:sz="0" w:space="0" w:color="auto"/>
            <w:left w:val="none" w:sz="0" w:space="0" w:color="auto"/>
            <w:bottom w:val="none" w:sz="0" w:space="0" w:color="auto"/>
            <w:right w:val="none" w:sz="0" w:space="0" w:color="auto"/>
          </w:divBdr>
        </w:div>
        <w:div w:id="510607998">
          <w:marLeft w:val="0"/>
          <w:marRight w:val="0"/>
          <w:marTop w:val="0"/>
          <w:marBottom w:val="0"/>
          <w:divBdr>
            <w:top w:val="none" w:sz="0" w:space="0" w:color="auto"/>
            <w:left w:val="none" w:sz="0" w:space="0" w:color="auto"/>
            <w:bottom w:val="none" w:sz="0" w:space="0" w:color="auto"/>
            <w:right w:val="none" w:sz="0" w:space="0" w:color="auto"/>
          </w:divBdr>
        </w:div>
        <w:div w:id="1703434270">
          <w:marLeft w:val="0"/>
          <w:marRight w:val="0"/>
          <w:marTop w:val="0"/>
          <w:marBottom w:val="0"/>
          <w:divBdr>
            <w:top w:val="none" w:sz="0" w:space="0" w:color="auto"/>
            <w:left w:val="none" w:sz="0" w:space="0" w:color="auto"/>
            <w:bottom w:val="none" w:sz="0" w:space="0" w:color="auto"/>
            <w:right w:val="none" w:sz="0" w:space="0" w:color="auto"/>
          </w:divBdr>
        </w:div>
        <w:div w:id="494102897">
          <w:marLeft w:val="0"/>
          <w:marRight w:val="0"/>
          <w:marTop w:val="0"/>
          <w:marBottom w:val="0"/>
          <w:divBdr>
            <w:top w:val="none" w:sz="0" w:space="0" w:color="auto"/>
            <w:left w:val="none" w:sz="0" w:space="0" w:color="auto"/>
            <w:bottom w:val="none" w:sz="0" w:space="0" w:color="auto"/>
            <w:right w:val="none" w:sz="0" w:space="0" w:color="auto"/>
          </w:divBdr>
        </w:div>
        <w:div w:id="935094943">
          <w:marLeft w:val="0"/>
          <w:marRight w:val="0"/>
          <w:marTop w:val="0"/>
          <w:marBottom w:val="0"/>
          <w:divBdr>
            <w:top w:val="none" w:sz="0" w:space="0" w:color="auto"/>
            <w:left w:val="none" w:sz="0" w:space="0" w:color="auto"/>
            <w:bottom w:val="none" w:sz="0" w:space="0" w:color="auto"/>
            <w:right w:val="none" w:sz="0" w:space="0" w:color="auto"/>
          </w:divBdr>
        </w:div>
        <w:div w:id="51730637">
          <w:marLeft w:val="0"/>
          <w:marRight w:val="0"/>
          <w:marTop w:val="0"/>
          <w:marBottom w:val="0"/>
          <w:divBdr>
            <w:top w:val="none" w:sz="0" w:space="0" w:color="auto"/>
            <w:left w:val="none" w:sz="0" w:space="0" w:color="auto"/>
            <w:bottom w:val="none" w:sz="0" w:space="0" w:color="auto"/>
            <w:right w:val="none" w:sz="0" w:space="0" w:color="auto"/>
          </w:divBdr>
        </w:div>
        <w:div w:id="1239560452">
          <w:marLeft w:val="0"/>
          <w:marRight w:val="0"/>
          <w:marTop w:val="0"/>
          <w:marBottom w:val="0"/>
          <w:divBdr>
            <w:top w:val="none" w:sz="0" w:space="0" w:color="auto"/>
            <w:left w:val="none" w:sz="0" w:space="0" w:color="auto"/>
            <w:bottom w:val="none" w:sz="0" w:space="0" w:color="auto"/>
            <w:right w:val="none" w:sz="0" w:space="0" w:color="auto"/>
          </w:divBdr>
        </w:div>
      </w:divsChild>
    </w:div>
    <w:div w:id="1266812050">
      <w:bodyDiv w:val="1"/>
      <w:marLeft w:val="0"/>
      <w:marRight w:val="0"/>
      <w:marTop w:val="0"/>
      <w:marBottom w:val="0"/>
      <w:divBdr>
        <w:top w:val="none" w:sz="0" w:space="0" w:color="auto"/>
        <w:left w:val="none" w:sz="0" w:space="0" w:color="auto"/>
        <w:bottom w:val="none" w:sz="0" w:space="0" w:color="auto"/>
        <w:right w:val="none" w:sz="0" w:space="0" w:color="auto"/>
      </w:divBdr>
    </w:div>
    <w:div w:id="1275020649">
      <w:bodyDiv w:val="1"/>
      <w:marLeft w:val="0"/>
      <w:marRight w:val="0"/>
      <w:marTop w:val="0"/>
      <w:marBottom w:val="0"/>
      <w:divBdr>
        <w:top w:val="none" w:sz="0" w:space="0" w:color="auto"/>
        <w:left w:val="none" w:sz="0" w:space="0" w:color="auto"/>
        <w:bottom w:val="none" w:sz="0" w:space="0" w:color="auto"/>
        <w:right w:val="none" w:sz="0" w:space="0" w:color="auto"/>
      </w:divBdr>
    </w:div>
    <w:div w:id="1285505736">
      <w:bodyDiv w:val="1"/>
      <w:marLeft w:val="0"/>
      <w:marRight w:val="0"/>
      <w:marTop w:val="0"/>
      <w:marBottom w:val="0"/>
      <w:divBdr>
        <w:top w:val="none" w:sz="0" w:space="0" w:color="auto"/>
        <w:left w:val="none" w:sz="0" w:space="0" w:color="auto"/>
        <w:bottom w:val="none" w:sz="0" w:space="0" w:color="auto"/>
        <w:right w:val="none" w:sz="0" w:space="0" w:color="auto"/>
      </w:divBdr>
    </w:div>
    <w:div w:id="1293097177">
      <w:bodyDiv w:val="1"/>
      <w:marLeft w:val="0"/>
      <w:marRight w:val="0"/>
      <w:marTop w:val="0"/>
      <w:marBottom w:val="0"/>
      <w:divBdr>
        <w:top w:val="none" w:sz="0" w:space="0" w:color="auto"/>
        <w:left w:val="none" w:sz="0" w:space="0" w:color="auto"/>
        <w:bottom w:val="none" w:sz="0" w:space="0" w:color="auto"/>
        <w:right w:val="none" w:sz="0" w:space="0" w:color="auto"/>
      </w:divBdr>
    </w:div>
    <w:div w:id="1302879956">
      <w:bodyDiv w:val="1"/>
      <w:marLeft w:val="0"/>
      <w:marRight w:val="0"/>
      <w:marTop w:val="0"/>
      <w:marBottom w:val="0"/>
      <w:divBdr>
        <w:top w:val="none" w:sz="0" w:space="0" w:color="auto"/>
        <w:left w:val="none" w:sz="0" w:space="0" w:color="auto"/>
        <w:bottom w:val="none" w:sz="0" w:space="0" w:color="auto"/>
        <w:right w:val="none" w:sz="0" w:space="0" w:color="auto"/>
      </w:divBdr>
    </w:div>
    <w:div w:id="1306592997">
      <w:bodyDiv w:val="1"/>
      <w:marLeft w:val="0"/>
      <w:marRight w:val="0"/>
      <w:marTop w:val="0"/>
      <w:marBottom w:val="0"/>
      <w:divBdr>
        <w:top w:val="none" w:sz="0" w:space="0" w:color="auto"/>
        <w:left w:val="none" w:sz="0" w:space="0" w:color="auto"/>
        <w:bottom w:val="none" w:sz="0" w:space="0" w:color="auto"/>
        <w:right w:val="none" w:sz="0" w:space="0" w:color="auto"/>
      </w:divBdr>
    </w:div>
    <w:div w:id="1310554387">
      <w:bodyDiv w:val="1"/>
      <w:marLeft w:val="0"/>
      <w:marRight w:val="0"/>
      <w:marTop w:val="0"/>
      <w:marBottom w:val="0"/>
      <w:divBdr>
        <w:top w:val="none" w:sz="0" w:space="0" w:color="auto"/>
        <w:left w:val="none" w:sz="0" w:space="0" w:color="auto"/>
        <w:bottom w:val="none" w:sz="0" w:space="0" w:color="auto"/>
        <w:right w:val="none" w:sz="0" w:space="0" w:color="auto"/>
      </w:divBdr>
    </w:div>
    <w:div w:id="1355234245">
      <w:bodyDiv w:val="1"/>
      <w:marLeft w:val="0"/>
      <w:marRight w:val="0"/>
      <w:marTop w:val="0"/>
      <w:marBottom w:val="0"/>
      <w:divBdr>
        <w:top w:val="none" w:sz="0" w:space="0" w:color="auto"/>
        <w:left w:val="none" w:sz="0" w:space="0" w:color="auto"/>
        <w:bottom w:val="none" w:sz="0" w:space="0" w:color="auto"/>
        <w:right w:val="none" w:sz="0" w:space="0" w:color="auto"/>
      </w:divBdr>
    </w:div>
    <w:div w:id="1388989579">
      <w:bodyDiv w:val="1"/>
      <w:marLeft w:val="0"/>
      <w:marRight w:val="0"/>
      <w:marTop w:val="0"/>
      <w:marBottom w:val="0"/>
      <w:divBdr>
        <w:top w:val="none" w:sz="0" w:space="0" w:color="auto"/>
        <w:left w:val="none" w:sz="0" w:space="0" w:color="auto"/>
        <w:bottom w:val="none" w:sz="0" w:space="0" w:color="auto"/>
        <w:right w:val="none" w:sz="0" w:space="0" w:color="auto"/>
      </w:divBdr>
    </w:div>
    <w:div w:id="1480340181">
      <w:bodyDiv w:val="1"/>
      <w:marLeft w:val="0"/>
      <w:marRight w:val="0"/>
      <w:marTop w:val="0"/>
      <w:marBottom w:val="0"/>
      <w:divBdr>
        <w:top w:val="none" w:sz="0" w:space="0" w:color="auto"/>
        <w:left w:val="none" w:sz="0" w:space="0" w:color="auto"/>
        <w:bottom w:val="none" w:sz="0" w:space="0" w:color="auto"/>
        <w:right w:val="none" w:sz="0" w:space="0" w:color="auto"/>
      </w:divBdr>
    </w:div>
    <w:div w:id="1484201865">
      <w:bodyDiv w:val="1"/>
      <w:marLeft w:val="0"/>
      <w:marRight w:val="0"/>
      <w:marTop w:val="0"/>
      <w:marBottom w:val="0"/>
      <w:divBdr>
        <w:top w:val="none" w:sz="0" w:space="0" w:color="auto"/>
        <w:left w:val="none" w:sz="0" w:space="0" w:color="auto"/>
        <w:bottom w:val="none" w:sz="0" w:space="0" w:color="auto"/>
        <w:right w:val="none" w:sz="0" w:space="0" w:color="auto"/>
      </w:divBdr>
    </w:div>
    <w:div w:id="1525746871">
      <w:bodyDiv w:val="1"/>
      <w:marLeft w:val="0"/>
      <w:marRight w:val="0"/>
      <w:marTop w:val="0"/>
      <w:marBottom w:val="0"/>
      <w:divBdr>
        <w:top w:val="none" w:sz="0" w:space="0" w:color="auto"/>
        <w:left w:val="none" w:sz="0" w:space="0" w:color="auto"/>
        <w:bottom w:val="none" w:sz="0" w:space="0" w:color="auto"/>
        <w:right w:val="none" w:sz="0" w:space="0" w:color="auto"/>
      </w:divBdr>
    </w:div>
    <w:div w:id="1633097676">
      <w:bodyDiv w:val="1"/>
      <w:marLeft w:val="0"/>
      <w:marRight w:val="0"/>
      <w:marTop w:val="0"/>
      <w:marBottom w:val="0"/>
      <w:divBdr>
        <w:top w:val="none" w:sz="0" w:space="0" w:color="auto"/>
        <w:left w:val="none" w:sz="0" w:space="0" w:color="auto"/>
        <w:bottom w:val="none" w:sz="0" w:space="0" w:color="auto"/>
        <w:right w:val="none" w:sz="0" w:space="0" w:color="auto"/>
      </w:divBdr>
    </w:div>
    <w:div w:id="1706754057">
      <w:bodyDiv w:val="1"/>
      <w:marLeft w:val="0"/>
      <w:marRight w:val="0"/>
      <w:marTop w:val="0"/>
      <w:marBottom w:val="0"/>
      <w:divBdr>
        <w:top w:val="none" w:sz="0" w:space="0" w:color="auto"/>
        <w:left w:val="none" w:sz="0" w:space="0" w:color="auto"/>
        <w:bottom w:val="none" w:sz="0" w:space="0" w:color="auto"/>
        <w:right w:val="none" w:sz="0" w:space="0" w:color="auto"/>
      </w:divBdr>
    </w:div>
    <w:div w:id="1738362313">
      <w:bodyDiv w:val="1"/>
      <w:marLeft w:val="0"/>
      <w:marRight w:val="0"/>
      <w:marTop w:val="0"/>
      <w:marBottom w:val="0"/>
      <w:divBdr>
        <w:top w:val="none" w:sz="0" w:space="0" w:color="auto"/>
        <w:left w:val="none" w:sz="0" w:space="0" w:color="auto"/>
        <w:bottom w:val="none" w:sz="0" w:space="0" w:color="auto"/>
        <w:right w:val="none" w:sz="0" w:space="0" w:color="auto"/>
      </w:divBdr>
    </w:div>
    <w:div w:id="1753047490">
      <w:bodyDiv w:val="1"/>
      <w:marLeft w:val="0"/>
      <w:marRight w:val="0"/>
      <w:marTop w:val="0"/>
      <w:marBottom w:val="0"/>
      <w:divBdr>
        <w:top w:val="none" w:sz="0" w:space="0" w:color="auto"/>
        <w:left w:val="none" w:sz="0" w:space="0" w:color="auto"/>
        <w:bottom w:val="none" w:sz="0" w:space="0" w:color="auto"/>
        <w:right w:val="none" w:sz="0" w:space="0" w:color="auto"/>
      </w:divBdr>
    </w:div>
    <w:div w:id="1774351797">
      <w:bodyDiv w:val="1"/>
      <w:marLeft w:val="0"/>
      <w:marRight w:val="0"/>
      <w:marTop w:val="0"/>
      <w:marBottom w:val="0"/>
      <w:divBdr>
        <w:top w:val="none" w:sz="0" w:space="0" w:color="auto"/>
        <w:left w:val="none" w:sz="0" w:space="0" w:color="auto"/>
        <w:bottom w:val="none" w:sz="0" w:space="0" w:color="auto"/>
        <w:right w:val="none" w:sz="0" w:space="0" w:color="auto"/>
      </w:divBdr>
    </w:div>
    <w:div w:id="1784033013">
      <w:bodyDiv w:val="1"/>
      <w:marLeft w:val="0"/>
      <w:marRight w:val="0"/>
      <w:marTop w:val="0"/>
      <w:marBottom w:val="0"/>
      <w:divBdr>
        <w:top w:val="none" w:sz="0" w:space="0" w:color="auto"/>
        <w:left w:val="none" w:sz="0" w:space="0" w:color="auto"/>
        <w:bottom w:val="none" w:sz="0" w:space="0" w:color="auto"/>
        <w:right w:val="none" w:sz="0" w:space="0" w:color="auto"/>
      </w:divBdr>
    </w:div>
    <w:div w:id="1828665703">
      <w:bodyDiv w:val="1"/>
      <w:marLeft w:val="0"/>
      <w:marRight w:val="0"/>
      <w:marTop w:val="0"/>
      <w:marBottom w:val="0"/>
      <w:divBdr>
        <w:top w:val="none" w:sz="0" w:space="0" w:color="auto"/>
        <w:left w:val="none" w:sz="0" w:space="0" w:color="auto"/>
        <w:bottom w:val="none" w:sz="0" w:space="0" w:color="auto"/>
        <w:right w:val="none" w:sz="0" w:space="0" w:color="auto"/>
      </w:divBdr>
    </w:div>
    <w:div w:id="1847090153">
      <w:bodyDiv w:val="1"/>
      <w:marLeft w:val="0"/>
      <w:marRight w:val="0"/>
      <w:marTop w:val="0"/>
      <w:marBottom w:val="0"/>
      <w:divBdr>
        <w:top w:val="none" w:sz="0" w:space="0" w:color="auto"/>
        <w:left w:val="none" w:sz="0" w:space="0" w:color="auto"/>
        <w:bottom w:val="none" w:sz="0" w:space="0" w:color="auto"/>
        <w:right w:val="none" w:sz="0" w:space="0" w:color="auto"/>
      </w:divBdr>
    </w:div>
    <w:div w:id="1860852599">
      <w:bodyDiv w:val="1"/>
      <w:marLeft w:val="0"/>
      <w:marRight w:val="0"/>
      <w:marTop w:val="0"/>
      <w:marBottom w:val="0"/>
      <w:divBdr>
        <w:top w:val="none" w:sz="0" w:space="0" w:color="auto"/>
        <w:left w:val="none" w:sz="0" w:space="0" w:color="auto"/>
        <w:bottom w:val="none" w:sz="0" w:space="0" w:color="auto"/>
        <w:right w:val="none" w:sz="0" w:space="0" w:color="auto"/>
      </w:divBdr>
    </w:div>
    <w:div w:id="1868520583">
      <w:bodyDiv w:val="1"/>
      <w:marLeft w:val="0"/>
      <w:marRight w:val="0"/>
      <w:marTop w:val="0"/>
      <w:marBottom w:val="0"/>
      <w:divBdr>
        <w:top w:val="none" w:sz="0" w:space="0" w:color="auto"/>
        <w:left w:val="none" w:sz="0" w:space="0" w:color="auto"/>
        <w:bottom w:val="none" w:sz="0" w:space="0" w:color="auto"/>
        <w:right w:val="none" w:sz="0" w:space="0" w:color="auto"/>
      </w:divBdr>
    </w:div>
    <w:div w:id="1882011647">
      <w:bodyDiv w:val="1"/>
      <w:marLeft w:val="0"/>
      <w:marRight w:val="0"/>
      <w:marTop w:val="0"/>
      <w:marBottom w:val="0"/>
      <w:divBdr>
        <w:top w:val="none" w:sz="0" w:space="0" w:color="auto"/>
        <w:left w:val="none" w:sz="0" w:space="0" w:color="auto"/>
        <w:bottom w:val="none" w:sz="0" w:space="0" w:color="auto"/>
        <w:right w:val="none" w:sz="0" w:space="0" w:color="auto"/>
      </w:divBdr>
    </w:div>
    <w:div w:id="1963346794">
      <w:bodyDiv w:val="1"/>
      <w:marLeft w:val="0"/>
      <w:marRight w:val="0"/>
      <w:marTop w:val="0"/>
      <w:marBottom w:val="0"/>
      <w:divBdr>
        <w:top w:val="none" w:sz="0" w:space="0" w:color="auto"/>
        <w:left w:val="none" w:sz="0" w:space="0" w:color="auto"/>
        <w:bottom w:val="none" w:sz="0" w:space="0" w:color="auto"/>
        <w:right w:val="none" w:sz="0" w:space="0" w:color="auto"/>
      </w:divBdr>
    </w:div>
    <w:div w:id="2012099372">
      <w:bodyDiv w:val="1"/>
      <w:marLeft w:val="0"/>
      <w:marRight w:val="0"/>
      <w:marTop w:val="0"/>
      <w:marBottom w:val="0"/>
      <w:divBdr>
        <w:top w:val="none" w:sz="0" w:space="0" w:color="auto"/>
        <w:left w:val="none" w:sz="0" w:space="0" w:color="auto"/>
        <w:bottom w:val="none" w:sz="0" w:space="0" w:color="auto"/>
        <w:right w:val="none" w:sz="0" w:space="0" w:color="auto"/>
      </w:divBdr>
    </w:div>
    <w:div w:id="2037121865">
      <w:bodyDiv w:val="1"/>
      <w:marLeft w:val="0"/>
      <w:marRight w:val="0"/>
      <w:marTop w:val="0"/>
      <w:marBottom w:val="0"/>
      <w:divBdr>
        <w:top w:val="none" w:sz="0" w:space="0" w:color="auto"/>
        <w:left w:val="none" w:sz="0" w:space="0" w:color="auto"/>
        <w:bottom w:val="none" w:sz="0" w:space="0" w:color="auto"/>
        <w:right w:val="none" w:sz="0" w:space="0" w:color="auto"/>
      </w:divBdr>
    </w:div>
    <w:div w:id="21350987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visual-planning.com/en/"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mailto:aymeric.halvarsson@stilog.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visual-planning.com"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lham.touhadi@stilog.com"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visual-planning.com/en/resources/hotticket" TargetMode="External"/><Relationship Id="rId23" Type="http://schemas.openxmlformats.org/officeDocument/2006/relationships/glossaryDocument" Target="glossary/document.xml"/><Relationship Id="rId10" Type="http://schemas.openxmlformats.org/officeDocument/2006/relationships/hyperlink" Target="mailto:chloe.ronsinlemat@stilog.com" TargetMode="External"/><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www.visual-planning.com/" TargetMode="External"/><Relationship Id="rId14" Type="http://schemas.openxmlformats.org/officeDocument/2006/relationships/hyperlink" Target="http://www.visual-planning.com/en/resources/update"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emf"/><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image" Target="media/image14.emf"/><Relationship Id="rId2" Type="http://schemas.openxmlformats.org/officeDocument/2006/relationships/image" Target="media/image4.png"/><Relationship Id="rId16" Type="http://schemas.openxmlformats.org/officeDocument/2006/relationships/image" Target="media/image1.png"/><Relationship Id="rId1" Type="http://schemas.openxmlformats.org/officeDocument/2006/relationships/image" Target="media/image3.png"/><Relationship Id="rId6" Type="http://schemas.openxmlformats.org/officeDocument/2006/relationships/image" Target="media/image8.emf"/><Relationship Id="rId11" Type="http://schemas.openxmlformats.org/officeDocument/2006/relationships/image" Target="media/image13.emf"/><Relationship Id="rId5" Type="http://schemas.openxmlformats.org/officeDocument/2006/relationships/image" Target="media/image7.emf"/><Relationship Id="rId15" Type="http://schemas.openxmlformats.org/officeDocument/2006/relationships/image" Target="media/image17.png"/><Relationship Id="rId10" Type="http://schemas.openxmlformats.org/officeDocument/2006/relationships/image" Target="media/image12.emf"/><Relationship Id="rId4" Type="http://schemas.openxmlformats.org/officeDocument/2006/relationships/image" Target="media/image6.emf"/><Relationship Id="rId9" Type="http://schemas.openxmlformats.org/officeDocument/2006/relationships/image" Target="media/image11.png"/><Relationship Id="rId14" Type="http://schemas.openxmlformats.org/officeDocument/2006/relationships/image" Target="media/image16.em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29632BB8B3197429C92EA74C7AFDF23"/>
        <w:category>
          <w:name w:val="General"/>
          <w:gallery w:val="placeholder"/>
        </w:category>
        <w:types>
          <w:type w:val="bbPlcHdr"/>
        </w:types>
        <w:behaviors>
          <w:behavior w:val="content"/>
        </w:behaviors>
        <w:guid w:val="{A8390B8D-9635-2241-B104-6B1ABFCCCF9E}"/>
      </w:docPartPr>
      <w:docPartBody>
        <w:p w:rsidR="000D1A22" w:rsidRDefault="00B80018" w:rsidP="00B80018">
          <w:pPr>
            <w:pStyle w:val="429632BB8B3197429C92EA74C7AFDF23"/>
          </w:pPr>
          <w:r>
            <w:t>[Type text]</w:t>
          </w:r>
        </w:p>
      </w:docPartBody>
    </w:docPart>
    <w:docPart>
      <w:docPartPr>
        <w:name w:val="B1C2816C7797DF40B982BC4974FB3BDB"/>
        <w:category>
          <w:name w:val="General"/>
          <w:gallery w:val="placeholder"/>
        </w:category>
        <w:types>
          <w:type w:val="bbPlcHdr"/>
        </w:types>
        <w:behaviors>
          <w:behavior w:val="content"/>
        </w:behaviors>
        <w:guid w:val="{18F4DAEC-D4BA-324F-9598-2EF2DB1B918A}"/>
      </w:docPartPr>
      <w:docPartBody>
        <w:p w:rsidR="000D1A22" w:rsidRDefault="00B80018" w:rsidP="00B80018">
          <w:pPr>
            <w:pStyle w:val="B1C2816C7797DF40B982BC4974FB3BDB"/>
          </w:pPr>
          <w:r>
            <w:t>[Type text]</w:t>
          </w:r>
        </w:p>
      </w:docPartBody>
    </w:docPart>
    <w:docPart>
      <w:docPartPr>
        <w:name w:val="700EF01699A0BB4494E7C10DAB88D38F"/>
        <w:category>
          <w:name w:val="General"/>
          <w:gallery w:val="placeholder"/>
        </w:category>
        <w:types>
          <w:type w:val="bbPlcHdr"/>
        </w:types>
        <w:behaviors>
          <w:behavior w:val="content"/>
        </w:behaviors>
        <w:guid w:val="{36FD0869-AE7E-CC4A-9DFF-EA2961FD29C6}"/>
      </w:docPartPr>
      <w:docPartBody>
        <w:p w:rsidR="000D1A22" w:rsidRDefault="00B80018" w:rsidP="00B80018">
          <w:pPr>
            <w:pStyle w:val="700EF01699A0BB4494E7C10DAB88D38F"/>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0018"/>
    <w:rsid w:val="00060E31"/>
    <w:rsid w:val="000D0E9F"/>
    <w:rsid w:val="000D1A22"/>
    <w:rsid w:val="00121264"/>
    <w:rsid w:val="0012354B"/>
    <w:rsid w:val="00137807"/>
    <w:rsid w:val="001519ED"/>
    <w:rsid w:val="00163835"/>
    <w:rsid w:val="00190A13"/>
    <w:rsid w:val="001F2432"/>
    <w:rsid w:val="001F71B7"/>
    <w:rsid w:val="00200ED4"/>
    <w:rsid w:val="0022161A"/>
    <w:rsid w:val="00247867"/>
    <w:rsid w:val="00270670"/>
    <w:rsid w:val="002861ED"/>
    <w:rsid w:val="00294E15"/>
    <w:rsid w:val="002A533B"/>
    <w:rsid w:val="002A60B6"/>
    <w:rsid w:val="003135D4"/>
    <w:rsid w:val="003266F8"/>
    <w:rsid w:val="003570B7"/>
    <w:rsid w:val="00366092"/>
    <w:rsid w:val="00391B50"/>
    <w:rsid w:val="00392485"/>
    <w:rsid w:val="003A5598"/>
    <w:rsid w:val="003C5C43"/>
    <w:rsid w:val="003E1B58"/>
    <w:rsid w:val="003E5E53"/>
    <w:rsid w:val="00414FEA"/>
    <w:rsid w:val="00431331"/>
    <w:rsid w:val="00491EAD"/>
    <w:rsid w:val="004E0DFB"/>
    <w:rsid w:val="00522797"/>
    <w:rsid w:val="00542B80"/>
    <w:rsid w:val="0054649E"/>
    <w:rsid w:val="005A241D"/>
    <w:rsid w:val="005B56F6"/>
    <w:rsid w:val="005C5DFE"/>
    <w:rsid w:val="00615005"/>
    <w:rsid w:val="00626BA8"/>
    <w:rsid w:val="00631C21"/>
    <w:rsid w:val="0066683D"/>
    <w:rsid w:val="00670231"/>
    <w:rsid w:val="00674601"/>
    <w:rsid w:val="006A411E"/>
    <w:rsid w:val="006B4698"/>
    <w:rsid w:val="006B7DE5"/>
    <w:rsid w:val="006D6C3E"/>
    <w:rsid w:val="007224ED"/>
    <w:rsid w:val="00724DBC"/>
    <w:rsid w:val="00726A1F"/>
    <w:rsid w:val="00732956"/>
    <w:rsid w:val="00746D04"/>
    <w:rsid w:val="0078054F"/>
    <w:rsid w:val="007819DA"/>
    <w:rsid w:val="007949D7"/>
    <w:rsid w:val="007D7C8E"/>
    <w:rsid w:val="00825923"/>
    <w:rsid w:val="00855520"/>
    <w:rsid w:val="0088099A"/>
    <w:rsid w:val="008822C4"/>
    <w:rsid w:val="008B121B"/>
    <w:rsid w:val="00907042"/>
    <w:rsid w:val="009103FB"/>
    <w:rsid w:val="009541ED"/>
    <w:rsid w:val="009545A2"/>
    <w:rsid w:val="00964A11"/>
    <w:rsid w:val="00975B47"/>
    <w:rsid w:val="0099346E"/>
    <w:rsid w:val="009D5217"/>
    <w:rsid w:val="009E3E8B"/>
    <w:rsid w:val="009E5AE5"/>
    <w:rsid w:val="009E7F26"/>
    <w:rsid w:val="00A00151"/>
    <w:rsid w:val="00A16650"/>
    <w:rsid w:val="00AB3E9C"/>
    <w:rsid w:val="00AB4FD9"/>
    <w:rsid w:val="00AF6643"/>
    <w:rsid w:val="00B04659"/>
    <w:rsid w:val="00B64747"/>
    <w:rsid w:val="00B662A9"/>
    <w:rsid w:val="00B675E5"/>
    <w:rsid w:val="00B72C93"/>
    <w:rsid w:val="00B75198"/>
    <w:rsid w:val="00B80018"/>
    <w:rsid w:val="00BA47B4"/>
    <w:rsid w:val="00BB095D"/>
    <w:rsid w:val="00BC15B9"/>
    <w:rsid w:val="00BD1856"/>
    <w:rsid w:val="00BE1498"/>
    <w:rsid w:val="00C3184B"/>
    <w:rsid w:val="00C54A77"/>
    <w:rsid w:val="00CC03FF"/>
    <w:rsid w:val="00CD028E"/>
    <w:rsid w:val="00CE03D4"/>
    <w:rsid w:val="00CE3F99"/>
    <w:rsid w:val="00CF3119"/>
    <w:rsid w:val="00CF3BFA"/>
    <w:rsid w:val="00D04CC7"/>
    <w:rsid w:val="00D50EB7"/>
    <w:rsid w:val="00D62FCC"/>
    <w:rsid w:val="00D86F87"/>
    <w:rsid w:val="00DF4D56"/>
    <w:rsid w:val="00E26606"/>
    <w:rsid w:val="00E4118E"/>
    <w:rsid w:val="00E87390"/>
    <w:rsid w:val="00E945E3"/>
    <w:rsid w:val="00E97752"/>
    <w:rsid w:val="00EB787D"/>
    <w:rsid w:val="00EE7DAE"/>
    <w:rsid w:val="00F16DBE"/>
    <w:rsid w:val="00F35284"/>
    <w:rsid w:val="00F558BC"/>
    <w:rsid w:val="00F57548"/>
    <w:rsid w:val="00FA5A2C"/>
    <w:rsid w:val="00FB09B5"/>
    <w:rsid w:val="00FB5B9C"/>
    <w:rsid w:val="00FC1EAD"/>
    <w:rsid w:val="00FC58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953D13C69CA3419D77D5C8284DFB93">
    <w:name w:val="38953D13C69CA3419D77D5C8284DFB93"/>
    <w:rsid w:val="00B80018"/>
  </w:style>
  <w:style w:type="paragraph" w:customStyle="1" w:styleId="09962D793DDF24438792E4E49B3F2E7C">
    <w:name w:val="09962D793DDF24438792E4E49B3F2E7C"/>
    <w:rsid w:val="00B80018"/>
  </w:style>
  <w:style w:type="paragraph" w:customStyle="1" w:styleId="191AC51F9AA0594187A1308B70DEF403">
    <w:name w:val="191AC51F9AA0594187A1308B70DEF403"/>
    <w:rsid w:val="00B80018"/>
  </w:style>
  <w:style w:type="paragraph" w:customStyle="1" w:styleId="481D66EF767D67449D362BF5ADF831C9">
    <w:name w:val="481D66EF767D67449D362BF5ADF831C9"/>
    <w:rsid w:val="00B80018"/>
  </w:style>
  <w:style w:type="paragraph" w:customStyle="1" w:styleId="3B5E6C4BAD7F9749A38A86047F61ABAD">
    <w:name w:val="3B5E6C4BAD7F9749A38A86047F61ABAD"/>
    <w:rsid w:val="00B80018"/>
  </w:style>
  <w:style w:type="paragraph" w:customStyle="1" w:styleId="356C382F7F7AAD409AFC727CC9CE8D38">
    <w:name w:val="356C382F7F7AAD409AFC727CC9CE8D38"/>
    <w:rsid w:val="00B80018"/>
  </w:style>
  <w:style w:type="paragraph" w:customStyle="1" w:styleId="A10BE87ABAF66B41B2D253971008754B">
    <w:name w:val="A10BE87ABAF66B41B2D253971008754B"/>
    <w:rsid w:val="00B80018"/>
  </w:style>
  <w:style w:type="paragraph" w:customStyle="1" w:styleId="C5903909D6BA4B40AA940869929DAB75">
    <w:name w:val="C5903909D6BA4B40AA940869929DAB75"/>
    <w:rsid w:val="00B80018"/>
  </w:style>
  <w:style w:type="paragraph" w:customStyle="1" w:styleId="5DBA02D9F6D6A641BEBE3EC7C9144878">
    <w:name w:val="5DBA02D9F6D6A641BEBE3EC7C9144878"/>
    <w:rsid w:val="00B80018"/>
  </w:style>
  <w:style w:type="paragraph" w:customStyle="1" w:styleId="351D7FCF52D2ED4CAECC4635A68D2260">
    <w:name w:val="351D7FCF52D2ED4CAECC4635A68D2260"/>
    <w:rsid w:val="00B80018"/>
  </w:style>
  <w:style w:type="paragraph" w:customStyle="1" w:styleId="A5D3CD7C9814954C88A505090A0C36F4">
    <w:name w:val="A5D3CD7C9814954C88A505090A0C36F4"/>
    <w:rsid w:val="00B80018"/>
  </w:style>
  <w:style w:type="paragraph" w:customStyle="1" w:styleId="F4134BA00CD5CA4B807BE6ACAD46C11A">
    <w:name w:val="F4134BA00CD5CA4B807BE6ACAD46C11A"/>
    <w:rsid w:val="00B80018"/>
  </w:style>
  <w:style w:type="paragraph" w:customStyle="1" w:styleId="2D3D544E9387194EBD7851DA8438CD28">
    <w:name w:val="2D3D544E9387194EBD7851DA8438CD28"/>
    <w:rsid w:val="00B80018"/>
  </w:style>
  <w:style w:type="paragraph" w:customStyle="1" w:styleId="991EE8CD5CC9FC4BB95F9E5CFC31A65D">
    <w:name w:val="991EE8CD5CC9FC4BB95F9E5CFC31A65D"/>
    <w:rsid w:val="00B80018"/>
  </w:style>
  <w:style w:type="paragraph" w:customStyle="1" w:styleId="18FA5C1985E39443B3814A6202AA5C4F">
    <w:name w:val="18FA5C1985E39443B3814A6202AA5C4F"/>
    <w:rsid w:val="00B80018"/>
  </w:style>
  <w:style w:type="paragraph" w:customStyle="1" w:styleId="429632BB8B3197429C92EA74C7AFDF23">
    <w:name w:val="429632BB8B3197429C92EA74C7AFDF23"/>
    <w:rsid w:val="00B80018"/>
  </w:style>
  <w:style w:type="paragraph" w:customStyle="1" w:styleId="B1C2816C7797DF40B982BC4974FB3BDB">
    <w:name w:val="B1C2816C7797DF40B982BC4974FB3BDB"/>
    <w:rsid w:val="00B80018"/>
  </w:style>
  <w:style w:type="paragraph" w:customStyle="1" w:styleId="700EF01699A0BB4494E7C10DAB88D38F">
    <w:name w:val="700EF01699A0BB4494E7C10DAB88D38F"/>
    <w:rsid w:val="00B80018"/>
  </w:style>
  <w:style w:type="paragraph" w:customStyle="1" w:styleId="15653AC4F83738459E2420FE51872C88">
    <w:name w:val="15653AC4F83738459E2420FE51872C88"/>
    <w:rsid w:val="00B80018"/>
  </w:style>
  <w:style w:type="paragraph" w:customStyle="1" w:styleId="B65F8BA7BFBB3942956DC76F9E2F0469">
    <w:name w:val="B65F8BA7BFBB3942956DC76F9E2F0469"/>
    <w:rsid w:val="00B80018"/>
  </w:style>
  <w:style w:type="paragraph" w:customStyle="1" w:styleId="9287BA077755A74A8D62DA2D23B449C8">
    <w:name w:val="9287BA077755A74A8D62DA2D23B449C8"/>
    <w:rsid w:val="00B80018"/>
  </w:style>
  <w:style w:type="paragraph" w:customStyle="1" w:styleId="BCB0542C76219B47A56E15C3521CB514">
    <w:name w:val="BCB0542C76219B47A56E15C3521CB514"/>
    <w:rsid w:val="00F35284"/>
  </w:style>
  <w:style w:type="paragraph" w:customStyle="1" w:styleId="6B82505FE4A9C34882BEF786968F8F64">
    <w:name w:val="6B82505FE4A9C34882BEF786968F8F64"/>
    <w:rsid w:val="00F35284"/>
  </w:style>
  <w:style w:type="paragraph" w:customStyle="1" w:styleId="F4A9708114BB9D4D961BBA691E45E489">
    <w:name w:val="F4A9708114BB9D4D961BBA691E45E489"/>
    <w:rsid w:val="00F35284"/>
  </w:style>
  <w:style w:type="paragraph" w:customStyle="1" w:styleId="7A42AF11D4BBB143B3C0BB7F76A2D074">
    <w:name w:val="7A42AF11D4BBB143B3C0BB7F76A2D074"/>
    <w:rsid w:val="00F35284"/>
  </w:style>
  <w:style w:type="paragraph" w:customStyle="1" w:styleId="91993EA5C4932545B97B4E7599ABC637">
    <w:name w:val="91993EA5C4932545B97B4E7599ABC637"/>
    <w:rsid w:val="00F35284"/>
  </w:style>
  <w:style w:type="paragraph" w:customStyle="1" w:styleId="77379357D6827E4CA314CB4262E73F7A">
    <w:name w:val="77379357D6827E4CA314CB4262E73F7A"/>
    <w:rsid w:val="00F35284"/>
  </w:style>
  <w:style w:type="paragraph" w:customStyle="1" w:styleId="D9E5C7F22661F04D9D3232B3B691724B">
    <w:name w:val="D9E5C7F22661F04D9D3232B3B691724B"/>
    <w:rsid w:val="00BB095D"/>
  </w:style>
  <w:style w:type="paragraph" w:customStyle="1" w:styleId="FB1143F57566984EA0E27656EE31244D">
    <w:name w:val="FB1143F57566984EA0E27656EE31244D"/>
    <w:rsid w:val="00BB095D"/>
  </w:style>
  <w:style w:type="paragraph" w:customStyle="1" w:styleId="5A32FD64A882844C8BE879A08ED7220B">
    <w:name w:val="5A32FD64A882844C8BE879A08ED7220B"/>
    <w:rsid w:val="00BB095D"/>
  </w:style>
  <w:style w:type="paragraph" w:customStyle="1" w:styleId="F7AC0F6B5ECA1D49811475EE6CA956B0">
    <w:name w:val="F7AC0F6B5ECA1D49811475EE6CA956B0"/>
    <w:rsid w:val="00BB095D"/>
  </w:style>
  <w:style w:type="paragraph" w:customStyle="1" w:styleId="1E9BD6927350224998071B363B943FBE">
    <w:name w:val="1E9BD6927350224998071B363B943FBE"/>
    <w:rsid w:val="00BB095D"/>
  </w:style>
  <w:style w:type="paragraph" w:customStyle="1" w:styleId="A66EE4292433E84ABBD80A590E224126">
    <w:name w:val="A66EE4292433E84ABBD80A590E224126"/>
    <w:rsid w:val="00BB095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953D13C69CA3419D77D5C8284DFB93">
    <w:name w:val="38953D13C69CA3419D77D5C8284DFB93"/>
    <w:rsid w:val="00B80018"/>
  </w:style>
  <w:style w:type="paragraph" w:customStyle="1" w:styleId="09962D793DDF24438792E4E49B3F2E7C">
    <w:name w:val="09962D793DDF24438792E4E49B3F2E7C"/>
    <w:rsid w:val="00B80018"/>
  </w:style>
  <w:style w:type="paragraph" w:customStyle="1" w:styleId="191AC51F9AA0594187A1308B70DEF403">
    <w:name w:val="191AC51F9AA0594187A1308B70DEF403"/>
    <w:rsid w:val="00B80018"/>
  </w:style>
  <w:style w:type="paragraph" w:customStyle="1" w:styleId="481D66EF767D67449D362BF5ADF831C9">
    <w:name w:val="481D66EF767D67449D362BF5ADF831C9"/>
    <w:rsid w:val="00B80018"/>
  </w:style>
  <w:style w:type="paragraph" w:customStyle="1" w:styleId="3B5E6C4BAD7F9749A38A86047F61ABAD">
    <w:name w:val="3B5E6C4BAD7F9749A38A86047F61ABAD"/>
    <w:rsid w:val="00B80018"/>
  </w:style>
  <w:style w:type="paragraph" w:customStyle="1" w:styleId="356C382F7F7AAD409AFC727CC9CE8D38">
    <w:name w:val="356C382F7F7AAD409AFC727CC9CE8D38"/>
    <w:rsid w:val="00B80018"/>
  </w:style>
  <w:style w:type="paragraph" w:customStyle="1" w:styleId="A10BE87ABAF66B41B2D253971008754B">
    <w:name w:val="A10BE87ABAF66B41B2D253971008754B"/>
    <w:rsid w:val="00B80018"/>
  </w:style>
  <w:style w:type="paragraph" w:customStyle="1" w:styleId="C5903909D6BA4B40AA940869929DAB75">
    <w:name w:val="C5903909D6BA4B40AA940869929DAB75"/>
    <w:rsid w:val="00B80018"/>
  </w:style>
  <w:style w:type="paragraph" w:customStyle="1" w:styleId="5DBA02D9F6D6A641BEBE3EC7C9144878">
    <w:name w:val="5DBA02D9F6D6A641BEBE3EC7C9144878"/>
    <w:rsid w:val="00B80018"/>
  </w:style>
  <w:style w:type="paragraph" w:customStyle="1" w:styleId="351D7FCF52D2ED4CAECC4635A68D2260">
    <w:name w:val="351D7FCF52D2ED4CAECC4635A68D2260"/>
    <w:rsid w:val="00B80018"/>
  </w:style>
  <w:style w:type="paragraph" w:customStyle="1" w:styleId="A5D3CD7C9814954C88A505090A0C36F4">
    <w:name w:val="A5D3CD7C9814954C88A505090A0C36F4"/>
    <w:rsid w:val="00B80018"/>
  </w:style>
  <w:style w:type="paragraph" w:customStyle="1" w:styleId="F4134BA00CD5CA4B807BE6ACAD46C11A">
    <w:name w:val="F4134BA00CD5CA4B807BE6ACAD46C11A"/>
    <w:rsid w:val="00B80018"/>
  </w:style>
  <w:style w:type="paragraph" w:customStyle="1" w:styleId="2D3D544E9387194EBD7851DA8438CD28">
    <w:name w:val="2D3D544E9387194EBD7851DA8438CD28"/>
    <w:rsid w:val="00B80018"/>
  </w:style>
  <w:style w:type="paragraph" w:customStyle="1" w:styleId="991EE8CD5CC9FC4BB95F9E5CFC31A65D">
    <w:name w:val="991EE8CD5CC9FC4BB95F9E5CFC31A65D"/>
    <w:rsid w:val="00B80018"/>
  </w:style>
  <w:style w:type="paragraph" w:customStyle="1" w:styleId="18FA5C1985E39443B3814A6202AA5C4F">
    <w:name w:val="18FA5C1985E39443B3814A6202AA5C4F"/>
    <w:rsid w:val="00B80018"/>
  </w:style>
  <w:style w:type="paragraph" w:customStyle="1" w:styleId="429632BB8B3197429C92EA74C7AFDF23">
    <w:name w:val="429632BB8B3197429C92EA74C7AFDF23"/>
    <w:rsid w:val="00B80018"/>
  </w:style>
  <w:style w:type="paragraph" w:customStyle="1" w:styleId="B1C2816C7797DF40B982BC4974FB3BDB">
    <w:name w:val="B1C2816C7797DF40B982BC4974FB3BDB"/>
    <w:rsid w:val="00B80018"/>
  </w:style>
  <w:style w:type="paragraph" w:customStyle="1" w:styleId="700EF01699A0BB4494E7C10DAB88D38F">
    <w:name w:val="700EF01699A0BB4494E7C10DAB88D38F"/>
    <w:rsid w:val="00B80018"/>
  </w:style>
  <w:style w:type="paragraph" w:customStyle="1" w:styleId="15653AC4F83738459E2420FE51872C88">
    <w:name w:val="15653AC4F83738459E2420FE51872C88"/>
    <w:rsid w:val="00B80018"/>
  </w:style>
  <w:style w:type="paragraph" w:customStyle="1" w:styleId="B65F8BA7BFBB3942956DC76F9E2F0469">
    <w:name w:val="B65F8BA7BFBB3942956DC76F9E2F0469"/>
    <w:rsid w:val="00B80018"/>
  </w:style>
  <w:style w:type="paragraph" w:customStyle="1" w:styleId="9287BA077755A74A8D62DA2D23B449C8">
    <w:name w:val="9287BA077755A74A8D62DA2D23B449C8"/>
    <w:rsid w:val="00B80018"/>
  </w:style>
  <w:style w:type="paragraph" w:customStyle="1" w:styleId="BCB0542C76219B47A56E15C3521CB514">
    <w:name w:val="BCB0542C76219B47A56E15C3521CB514"/>
    <w:rsid w:val="00F35284"/>
  </w:style>
  <w:style w:type="paragraph" w:customStyle="1" w:styleId="6B82505FE4A9C34882BEF786968F8F64">
    <w:name w:val="6B82505FE4A9C34882BEF786968F8F64"/>
    <w:rsid w:val="00F35284"/>
  </w:style>
  <w:style w:type="paragraph" w:customStyle="1" w:styleId="F4A9708114BB9D4D961BBA691E45E489">
    <w:name w:val="F4A9708114BB9D4D961BBA691E45E489"/>
    <w:rsid w:val="00F35284"/>
  </w:style>
  <w:style w:type="paragraph" w:customStyle="1" w:styleId="7A42AF11D4BBB143B3C0BB7F76A2D074">
    <w:name w:val="7A42AF11D4BBB143B3C0BB7F76A2D074"/>
    <w:rsid w:val="00F35284"/>
  </w:style>
  <w:style w:type="paragraph" w:customStyle="1" w:styleId="91993EA5C4932545B97B4E7599ABC637">
    <w:name w:val="91993EA5C4932545B97B4E7599ABC637"/>
    <w:rsid w:val="00F35284"/>
  </w:style>
  <w:style w:type="paragraph" w:customStyle="1" w:styleId="77379357D6827E4CA314CB4262E73F7A">
    <w:name w:val="77379357D6827E4CA314CB4262E73F7A"/>
    <w:rsid w:val="00F35284"/>
  </w:style>
  <w:style w:type="paragraph" w:customStyle="1" w:styleId="D9E5C7F22661F04D9D3232B3B691724B">
    <w:name w:val="D9E5C7F22661F04D9D3232B3B691724B"/>
    <w:rsid w:val="00BB095D"/>
  </w:style>
  <w:style w:type="paragraph" w:customStyle="1" w:styleId="FB1143F57566984EA0E27656EE31244D">
    <w:name w:val="FB1143F57566984EA0E27656EE31244D"/>
    <w:rsid w:val="00BB095D"/>
  </w:style>
  <w:style w:type="paragraph" w:customStyle="1" w:styleId="5A32FD64A882844C8BE879A08ED7220B">
    <w:name w:val="5A32FD64A882844C8BE879A08ED7220B"/>
    <w:rsid w:val="00BB095D"/>
  </w:style>
  <w:style w:type="paragraph" w:customStyle="1" w:styleId="F7AC0F6B5ECA1D49811475EE6CA956B0">
    <w:name w:val="F7AC0F6B5ECA1D49811475EE6CA956B0"/>
    <w:rsid w:val="00BB095D"/>
  </w:style>
  <w:style w:type="paragraph" w:customStyle="1" w:styleId="1E9BD6927350224998071B363B943FBE">
    <w:name w:val="1E9BD6927350224998071B363B943FBE"/>
    <w:rsid w:val="00BB095D"/>
  </w:style>
  <w:style w:type="paragraph" w:customStyle="1" w:styleId="A66EE4292433E84ABBD80A590E224126">
    <w:name w:val="A66EE4292433E84ABBD80A590E224126"/>
    <w:rsid w:val="00BB09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ABEA9C-F068-4897-8CD7-E1A8C0438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2982</Words>
  <Characters>16999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19942</CharactersWithSpaces>
  <SharedDoc>false</SharedDoc>
  <HLinks>
    <vt:vector size="102" baseType="variant">
      <vt:variant>
        <vt:i4>1310720</vt:i4>
      </vt:variant>
      <vt:variant>
        <vt:i4>95</vt:i4>
      </vt:variant>
      <vt:variant>
        <vt:i4>0</vt:i4>
      </vt:variant>
      <vt:variant>
        <vt:i4>5</vt:i4>
      </vt:variant>
      <vt:variant>
        <vt:lpwstr/>
      </vt:variant>
      <vt:variant>
        <vt:lpwstr>_Toc320173337</vt:lpwstr>
      </vt:variant>
      <vt:variant>
        <vt:i4>1310721</vt:i4>
      </vt:variant>
      <vt:variant>
        <vt:i4>89</vt:i4>
      </vt:variant>
      <vt:variant>
        <vt:i4>0</vt:i4>
      </vt:variant>
      <vt:variant>
        <vt:i4>5</vt:i4>
      </vt:variant>
      <vt:variant>
        <vt:lpwstr/>
      </vt:variant>
      <vt:variant>
        <vt:lpwstr>_Toc320173336</vt:lpwstr>
      </vt:variant>
      <vt:variant>
        <vt:i4>1310722</vt:i4>
      </vt:variant>
      <vt:variant>
        <vt:i4>83</vt:i4>
      </vt:variant>
      <vt:variant>
        <vt:i4>0</vt:i4>
      </vt:variant>
      <vt:variant>
        <vt:i4>5</vt:i4>
      </vt:variant>
      <vt:variant>
        <vt:lpwstr/>
      </vt:variant>
      <vt:variant>
        <vt:lpwstr>_Toc320173335</vt:lpwstr>
      </vt:variant>
      <vt:variant>
        <vt:i4>1310723</vt:i4>
      </vt:variant>
      <vt:variant>
        <vt:i4>77</vt:i4>
      </vt:variant>
      <vt:variant>
        <vt:i4>0</vt:i4>
      </vt:variant>
      <vt:variant>
        <vt:i4>5</vt:i4>
      </vt:variant>
      <vt:variant>
        <vt:lpwstr/>
      </vt:variant>
      <vt:variant>
        <vt:lpwstr>_Toc320173334</vt:lpwstr>
      </vt:variant>
      <vt:variant>
        <vt:i4>1310724</vt:i4>
      </vt:variant>
      <vt:variant>
        <vt:i4>71</vt:i4>
      </vt:variant>
      <vt:variant>
        <vt:i4>0</vt:i4>
      </vt:variant>
      <vt:variant>
        <vt:i4>5</vt:i4>
      </vt:variant>
      <vt:variant>
        <vt:lpwstr/>
      </vt:variant>
      <vt:variant>
        <vt:lpwstr>_Toc320173333</vt:lpwstr>
      </vt:variant>
      <vt:variant>
        <vt:i4>1310725</vt:i4>
      </vt:variant>
      <vt:variant>
        <vt:i4>65</vt:i4>
      </vt:variant>
      <vt:variant>
        <vt:i4>0</vt:i4>
      </vt:variant>
      <vt:variant>
        <vt:i4>5</vt:i4>
      </vt:variant>
      <vt:variant>
        <vt:lpwstr/>
      </vt:variant>
      <vt:variant>
        <vt:lpwstr>_Toc320173332</vt:lpwstr>
      </vt:variant>
      <vt:variant>
        <vt:i4>1310726</vt:i4>
      </vt:variant>
      <vt:variant>
        <vt:i4>59</vt:i4>
      </vt:variant>
      <vt:variant>
        <vt:i4>0</vt:i4>
      </vt:variant>
      <vt:variant>
        <vt:i4>5</vt:i4>
      </vt:variant>
      <vt:variant>
        <vt:lpwstr/>
      </vt:variant>
      <vt:variant>
        <vt:lpwstr>_Toc320173331</vt:lpwstr>
      </vt:variant>
      <vt:variant>
        <vt:i4>1310727</vt:i4>
      </vt:variant>
      <vt:variant>
        <vt:i4>53</vt:i4>
      </vt:variant>
      <vt:variant>
        <vt:i4>0</vt:i4>
      </vt:variant>
      <vt:variant>
        <vt:i4>5</vt:i4>
      </vt:variant>
      <vt:variant>
        <vt:lpwstr/>
      </vt:variant>
      <vt:variant>
        <vt:lpwstr>_Toc320173330</vt:lpwstr>
      </vt:variant>
      <vt:variant>
        <vt:i4>1376270</vt:i4>
      </vt:variant>
      <vt:variant>
        <vt:i4>47</vt:i4>
      </vt:variant>
      <vt:variant>
        <vt:i4>0</vt:i4>
      </vt:variant>
      <vt:variant>
        <vt:i4>5</vt:i4>
      </vt:variant>
      <vt:variant>
        <vt:lpwstr/>
      </vt:variant>
      <vt:variant>
        <vt:lpwstr>_Toc320173329</vt:lpwstr>
      </vt:variant>
      <vt:variant>
        <vt:i4>1376271</vt:i4>
      </vt:variant>
      <vt:variant>
        <vt:i4>41</vt:i4>
      </vt:variant>
      <vt:variant>
        <vt:i4>0</vt:i4>
      </vt:variant>
      <vt:variant>
        <vt:i4>5</vt:i4>
      </vt:variant>
      <vt:variant>
        <vt:lpwstr/>
      </vt:variant>
      <vt:variant>
        <vt:lpwstr>_Toc320173328</vt:lpwstr>
      </vt:variant>
      <vt:variant>
        <vt:i4>1376256</vt:i4>
      </vt:variant>
      <vt:variant>
        <vt:i4>35</vt:i4>
      </vt:variant>
      <vt:variant>
        <vt:i4>0</vt:i4>
      </vt:variant>
      <vt:variant>
        <vt:i4>5</vt:i4>
      </vt:variant>
      <vt:variant>
        <vt:lpwstr/>
      </vt:variant>
      <vt:variant>
        <vt:lpwstr>_Toc320173327</vt:lpwstr>
      </vt:variant>
      <vt:variant>
        <vt:i4>1376257</vt:i4>
      </vt:variant>
      <vt:variant>
        <vt:i4>29</vt:i4>
      </vt:variant>
      <vt:variant>
        <vt:i4>0</vt:i4>
      </vt:variant>
      <vt:variant>
        <vt:i4>5</vt:i4>
      </vt:variant>
      <vt:variant>
        <vt:lpwstr/>
      </vt:variant>
      <vt:variant>
        <vt:lpwstr>_Toc320173326</vt:lpwstr>
      </vt:variant>
      <vt:variant>
        <vt:i4>1376258</vt:i4>
      </vt:variant>
      <vt:variant>
        <vt:i4>23</vt:i4>
      </vt:variant>
      <vt:variant>
        <vt:i4>0</vt:i4>
      </vt:variant>
      <vt:variant>
        <vt:i4>5</vt:i4>
      </vt:variant>
      <vt:variant>
        <vt:lpwstr/>
      </vt:variant>
      <vt:variant>
        <vt:lpwstr>_Toc320173325</vt:lpwstr>
      </vt:variant>
      <vt:variant>
        <vt:i4>1376259</vt:i4>
      </vt:variant>
      <vt:variant>
        <vt:i4>17</vt:i4>
      </vt:variant>
      <vt:variant>
        <vt:i4>0</vt:i4>
      </vt:variant>
      <vt:variant>
        <vt:i4>5</vt:i4>
      </vt:variant>
      <vt:variant>
        <vt:lpwstr/>
      </vt:variant>
      <vt:variant>
        <vt:lpwstr>_Toc320173324</vt:lpwstr>
      </vt:variant>
      <vt:variant>
        <vt:i4>1376260</vt:i4>
      </vt:variant>
      <vt:variant>
        <vt:i4>11</vt:i4>
      </vt:variant>
      <vt:variant>
        <vt:i4>0</vt:i4>
      </vt:variant>
      <vt:variant>
        <vt:i4>5</vt:i4>
      </vt:variant>
      <vt:variant>
        <vt:lpwstr/>
      </vt:variant>
      <vt:variant>
        <vt:lpwstr>_Toc320173323</vt:lpwstr>
      </vt:variant>
      <vt:variant>
        <vt:i4>1376261</vt:i4>
      </vt:variant>
      <vt:variant>
        <vt:i4>5</vt:i4>
      </vt:variant>
      <vt:variant>
        <vt:i4>0</vt:i4>
      </vt:variant>
      <vt:variant>
        <vt:i4>5</vt:i4>
      </vt:variant>
      <vt:variant>
        <vt:lpwstr/>
      </vt:variant>
      <vt:variant>
        <vt:lpwstr>_Toc320173322</vt:lpwstr>
      </vt:variant>
      <vt:variant>
        <vt:i4>7798853</vt:i4>
      </vt:variant>
      <vt:variant>
        <vt:i4>0</vt:i4>
      </vt:variant>
      <vt:variant>
        <vt:i4>0</vt:i4>
      </vt:variant>
      <vt:variant>
        <vt:i4>5</vt:i4>
      </vt:variant>
      <vt:variant>
        <vt:lpwstr>http://www.teknicks.com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userjp</dc:creator>
  <cp:lastModifiedBy>Jeanine</cp:lastModifiedBy>
  <cp:revision>4</cp:revision>
  <cp:lastPrinted>2016-12-15T20:24:00Z</cp:lastPrinted>
  <dcterms:created xsi:type="dcterms:W3CDTF">2017-02-15T21:01:00Z</dcterms:created>
  <dcterms:modified xsi:type="dcterms:W3CDTF">2017-02-16T15:32:00Z</dcterms:modified>
</cp:coreProperties>
</file>