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558A" w14:textId="5C6033B4" w:rsidR="003276E8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Zero                                                                               Attendees: 2</w:t>
      </w:r>
    </w:p>
    <w:p w14:paraId="385AE6DC" w14:textId="3591885D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Date: 22.04.19</w:t>
      </w:r>
    </w:p>
    <w:p w14:paraId="51C9EFFF" w14:textId="4B08FC47" w:rsidR="00972EBB" w:rsidRDefault="00972EBB" w:rsidP="00972EBB">
      <w:pPr>
        <w:rPr>
          <w:b/>
          <w:sz w:val="28"/>
          <w:szCs w:val="28"/>
        </w:rPr>
      </w:pPr>
    </w:p>
    <w:p w14:paraId="32C31493" w14:textId="235B7F7B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14:paraId="08366096" w14:textId="665DF2BB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Name                                                               Role</w:t>
      </w:r>
    </w:p>
    <w:p w14:paraId="77147B8F" w14:textId="0B58492C" w:rsidR="00972EBB" w:rsidRDefault="00972EBB" w:rsidP="00972EBB">
      <w:r>
        <w:t xml:space="preserve">Md </w:t>
      </w:r>
      <w:proofErr w:type="spellStart"/>
      <w:r>
        <w:t>Asafuddaula</w:t>
      </w:r>
      <w:proofErr w:type="spellEnd"/>
      <w:r>
        <w:t xml:space="preserve"> </w:t>
      </w:r>
      <w:proofErr w:type="spellStart"/>
      <w:r>
        <w:t>Sobahani</w:t>
      </w:r>
      <w:proofErr w:type="spellEnd"/>
      <w:r>
        <w:t xml:space="preserve"> </w:t>
      </w:r>
      <w:proofErr w:type="spellStart"/>
      <w:r>
        <w:t>Shounak</w:t>
      </w:r>
      <w:proofErr w:type="spellEnd"/>
      <w:r>
        <w:t xml:space="preserve">                                      Product Owner</w:t>
      </w:r>
    </w:p>
    <w:p w14:paraId="54FBC6F1" w14:textId="4CC1DE00" w:rsidR="00972EBB" w:rsidRDefault="00972EBB" w:rsidP="00972EBB">
      <w:r>
        <w:t xml:space="preserve">Imran Hamidi </w:t>
      </w:r>
      <w:proofErr w:type="spellStart"/>
      <w:r>
        <w:t>Jisan</w:t>
      </w:r>
      <w:proofErr w:type="spellEnd"/>
      <w:r>
        <w:t xml:space="preserve">                                                                   Project Manager</w:t>
      </w:r>
    </w:p>
    <w:p w14:paraId="75C21FAB" w14:textId="446E7A4B" w:rsidR="00972EBB" w:rsidRDefault="00972EBB" w:rsidP="00972EBB">
      <w:proofErr w:type="spellStart"/>
      <w:r>
        <w:t>Apurba</w:t>
      </w:r>
      <w:proofErr w:type="spellEnd"/>
      <w:r>
        <w:t xml:space="preserve"> Majumdar                                                                    Scrum master</w:t>
      </w:r>
    </w:p>
    <w:p w14:paraId="1A0CDE92" w14:textId="7E5B83CB" w:rsidR="00972EBB" w:rsidRDefault="00972EBB" w:rsidP="00972EBB">
      <w:r>
        <w:t>Mehedi Hasan                                                                            Member</w:t>
      </w:r>
    </w:p>
    <w:p w14:paraId="45480C72" w14:textId="78125C69" w:rsidR="00972EBB" w:rsidRDefault="00972EBB" w:rsidP="00972EBB"/>
    <w:p w14:paraId="7F2D1A3F" w14:textId="1344B54C" w:rsidR="00972EBB" w:rsidRPr="00972EBB" w:rsidRDefault="00972EBB" w:rsidP="00972EBB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</w:t>
      </w:r>
      <w:r w:rsidRPr="00972EBB">
        <w:rPr>
          <w:b/>
          <w:sz w:val="28"/>
          <w:szCs w:val="28"/>
        </w:rPr>
        <w:t xml:space="preserve">Today’s Task </w:t>
      </w:r>
    </w:p>
    <w:p w14:paraId="4DEBDCA8" w14:textId="6C7CEDC6" w:rsidR="00972EBB" w:rsidRPr="00972EBB" w:rsidRDefault="00972EBB" w:rsidP="00972EBB"/>
    <w:p w14:paraId="0D9CE311" w14:textId="4BBAFA92" w:rsidR="00972EBB" w:rsidRPr="00972EBB" w:rsidRDefault="00972EBB" w:rsidP="00972EBB">
      <w:pPr>
        <w:pStyle w:val="ListParagraph"/>
        <w:numPr>
          <w:ilvl w:val="0"/>
          <w:numId w:val="4"/>
        </w:numPr>
        <w:rPr>
          <w:b/>
        </w:rPr>
      </w:pPr>
      <w:r w:rsidRPr="00972EBB">
        <w:t>Acknowledging 3 roles of the team.</w:t>
      </w:r>
      <w:r>
        <w:t xml:space="preserve"> Mehedi and </w:t>
      </w:r>
      <w:proofErr w:type="spellStart"/>
      <w:r>
        <w:t>Apurba</w:t>
      </w:r>
      <w:proofErr w:type="spellEnd"/>
      <w:r>
        <w:t xml:space="preserve"> called in sick. </w:t>
      </w:r>
      <w:proofErr w:type="gramStart"/>
      <w:r>
        <w:t>So</w:t>
      </w:r>
      <w:proofErr w:type="gramEnd"/>
      <w:r>
        <w:t xml:space="preserve"> Sprint 1’s work will be divided between </w:t>
      </w:r>
      <w:proofErr w:type="spellStart"/>
      <w:r>
        <w:t>Jisan</w:t>
      </w:r>
      <w:proofErr w:type="spellEnd"/>
      <w:r>
        <w:t xml:space="preserve"> and </w:t>
      </w:r>
      <w:proofErr w:type="spellStart"/>
      <w:r>
        <w:t>Shounak</w:t>
      </w:r>
      <w:proofErr w:type="spellEnd"/>
      <w:r>
        <w:t>.</w:t>
      </w:r>
    </w:p>
    <w:p w14:paraId="724CB805" w14:textId="77777777" w:rsidR="00972EBB" w:rsidRPr="00972EBB" w:rsidRDefault="00972EBB" w:rsidP="00972EBB">
      <w:pPr>
        <w:pStyle w:val="ListParagraph"/>
        <w:numPr>
          <w:ilvl w:val="0"/>
          <w:numId w:val="4"/>
        </w:numPr>
        <w:rPr>
          <w:b/>
        </w:rPr>
      </w:pPr>
      <w:r>
        <w:t>Prepping Project Backlog and Sprint Backlog.</w:t>
      </w:r>
    </w:p>
    <w:p w14:paraId="0FBAAF7B" w14:textId="70A2B765" w:rsidR="00972EBB" w:rsidRPr="00972EBB" w:rsidRDefault="00972EBB" w:rsidP="00972EBB">
      <w:pPr>
        <w:pStyle w:val="ListParagraph"/>
        <w:numPr>
          <w:ilvl w:val="0"/>
          <w:numId w:val="4"/>
        </w:numPr>
        <w:rPr>
          <w:b/>
        </w:rPr>
      </w:pPr>
      <w:r>
        <w:t xml:space="preserve">Sprint Planning, Daily Scrum and Sprint Retrospective. Today’s task is to do the sprint planning only. Sprint Retrospective is scheduled for April 30, 2019. </w:t>
      </w:r>
    </w:p>
    <w:p w14:paraId="2D628D69" w14:textId="4148A489" w:rsidR="00972EBB" w:rsidRDefault="00972EBB" w:rsidP="00972EBB">
      <w:pPr>
        <w:rPr>
          <w:b/>
        </w:rPr>
      </w:pPr>
    </w:p>
    <w:p w14:paraId="1ADCF144" w14:textId="1277A927" w:rsidR="00972EBB" w:rsidRDefault="00A81699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Checklist</w:t>
      </w:r>
    </w:p>
    <w:p w14:paraId="7111AE51" w14:textId="77777777" w:rsidR="00A81699" w:rsidRPr="00A81699" w:rsidRDefault="00A81699" w:rsidP="00A81699">
      <w:r w:rsidRPr="00A81699">
        <w:t>(</w:t>
      </w:r>
      <w:proofErr w:type="spellStart"/>
      <w:r w:rsidRPr="00A81699">
        <w:t>Aprill</w:t>
      </w:r>
      <w:proofErr w:type="spellEnd"/>
      <w:r w:rsidRPr="00A81699">
        <w:t xml:space="preserve"> 22, 2019) Meeting Outcome Checklist  </w:t>
      </w:r>
    </w:p>
    <w:p w14:paraId="715F7F54" w14:textId="10751399" w:rsidR="00A81699" w:rsidRPr="00A81699" w:rsidRDefault="00A81699" w:rsidP="00A81699">
      <w:r w:rsidRPr="00A81699">
        <w:t xml:space="preserve">What should be done this week (April 23 – April 29, 2019): </w:t>
      </w:r>
    </w:p>
    <w:p w14:paraId="04DA6094" w14:textId="4FA2F289" w:rsidR="00A81699" w:rsidRDefault="00A81699" w:rsidP="00A81699">
      <w:pPr>
        <w:pStyle w:val="ListParagraph"/>
        <w:numPr>
          <w:ilvl w:val="0"/>
          <w:numId w:val="9"/>
        </w:numPr>
      </w:pPr>
      <w:r w:rsidRPr="00A81699">
        <w:t> Action(s) to update the project Trello board ready for a Sprint process (project backlog, and sprint backlog columns)</w:t>
      </w:r>
      <w:r w:rsidRPr="00A81699">
        <w:t></w:t>
      </w:r>
      <w:r>
        <w:t xml:space="preserve">- </w:t>
      </w:r>
      <w:r>
        <w:rPr>
          <w:b/>
        </w:rPr>
        <w:t>Done</w:t>
      </w:r>
    </w:p>
    <w:p w14:paraId="1B7A479C" w14:textId="77777777" w:rsidR="00A81699" w:rsidRPr="00A81699" w:rsidRDefault="00A81699" w:rsidP="00A81699">
      <w:pPr>
        <w:pStyle w:val="ListParagraph"/>
        <w:ind w:left="810"/>
      </w:pPr>
    </w:p>
    <w:p w14:paraId="732E4215" w14:textId="4FD31773" w:rsidR="00A81699" w:rsidRDefault="00A81699" w:rsidP="00A81699">
      <w:pPr>
        <w:pStyle w:val="ListParagraph"/>
        <w:numPr>
          <w:ilvl w:val="0"/>
          <w:numId w:val="9"/>
        </w:numPr>
      </w:pPr>
      <w:r w:rsidRPr="00A81699">
        <w:t> Action(s) to create/update your team on slack so that you can see a log of Trello activities during the sprint process</w:t>
      </w:r>
      <w:r w:rsidRPr="00A81699">
        <w:t></w:t>
      </w:r>
      <w:r>
        <w:t xml:space="preserve">- </w:t>
      </w:r>
      <w:r>
        <w:rPr>
          <w:b/>
        </w:rPr>
        <w:t>Done</w:t>
      </w:r>
    </w:p>
    <w:p w14:paraId="01BE9F19" w14:textId="77777777" w:rsidR="00A81699" w:rsidRPr="00A81699" w:rsidRDefault="00A81699" w:rsidP="00A81699">
      <w:pPr>
        <w:pStyle w:val="ListParagraph"/>
        <w:ind w:left="810"/>
      </w:pPr>
    </w:p>
    <w:p w14:paraId="50AA0EF9" w14:textId="03AA8E96" w:rsidR="00A81699" w:rsidRPr="00A81699" w:rsidRDefault="00A81699" w:rsidP="00A81699">
      <w:pPr>
        <w:pStyle w:val="ListParagraph"/>
        <w:numPr>
          <w:ilvl w:val="0"/>
          <w:numId w:val="9"/>
        </w:numPr>
      </w:pPr>
      <w:r w:rsidRPr="00A81699">
        <w:t> Action(s) to update, add and convert any identified tasks to the project backlog</w:t>
      </w:r>
      <w:r w:rsidRPr="00A81699">
        <w:t></w:t>
      </w:r>
      <w:r>
        <w:t xml:space="preserve">- </w:t>
      </w:r>
      <w:r>
        <w:rPr>
          <w:b/>
        </w:rPr>
        <w:t>Done</w:t>
      </w:r>
    </w:p>
    <w:p w14:paraId="270D3D4D" w14:textId="0B650C1F" w:rsidR="00A81699" w:rsidRPr="00A81699" w:rsidRDefault="00A81699" w:rsidP="00A81699">
      <w:pPr>
        <w:pStyle w:val="ListParagraph"/>
        <w:ind w:left="810"/>
      </w:pPr>
    </w:p>
    <w:p w14:paraId="41F57A74" w14:textId="0C56106D" w:rsidR="00A81699" w:rsidRPr="00A81699" w:rsidRDefault="00A81699" w:rsidP="00A81699">
      <w:pPr>
        <w:pStyle w:val="ListParagraph"/>
        <w:numPr>
          <w:ilvl w:val="0"/>
          <w:numId w:val="9"/>
        </w:numPr>
      </w:pPr>
      <w:r w:rsidRPr="00A81699">
        <w:t xml:space="preserve"> Action(s) to </w:t>
      </w:r>
      <w:r w:rsidR="00CE6041" w:rsidRPr="00A81699">
        <w:t>prioritize</w:t>
      </w:r>
      <w:bookmarkStart w:id="0" w:name="_GoBack"/>
      <w:bookmarkEnd w:id="0"/>
      <w:r w:rsidRPr="00A81699">
        <w:t xml:space="preserve"> and estimate hours for all tasks in the project backlog</w:t>
      </w:r>
      <w:r w:rsidRPr="00A81699">
        <w:t></w:t>
      </w:r>
      <w:r>
        <w:t xml:space="preserve">- </w:t>
      </w:r>
      <w:r>
        <w:rPr>
          <w:b/>
        </w:rPr>
        <w:t>Done</w:t>
      </w:r>
    </w:p>
    <w:p w14:paraId="016798EC" w14:textId="77777777" w:rsidR="00A81699" w:rsidRPr="00A81699" w:rsidRDefault="00A81699" w:rsidP="00A81699">
      <w:pPr>
        <w:pStyle w:val="ListParagraph"/>
        <w:ind w:left="810"/>
      </w:pPr>
      <w:r w:rsidRPr="00A81699">
        <w:t></w:t>
      </w:r>
    </w:p>
    <w:p w14:paraId="46D1A526" w14:textId="459BC392" w:rsidR="00A81699" w:rsidRPr="00A81699" w:rsidRDefault="00A81699" w:rsidP="00A81699">
      <w:pPr>
        <w:pStyle w:val="ListParagraph"/>
        <w:numPr>
          <w:ilvl w:val="0"/>
          <w:numId w:val="9"/>
        </w:numPr>
      </w:pPr>
      <w:r w:rsidRPr="00A81699">
        <w:lastRenderedPageBreak/>
        <w:t> Action(s) perform two daily scrum meetings. (Each person should have a written set of points that they said, in particular blocking issue that was resolved.) Perform 1st daily scrum meeting on 26/04/2019 and 2nd on 28/04/2019.</w:t>
      </w:r>
      <w:r w:rsidRPr="00A81699">
        <w:t></w:t>
      </w:r>
      <w:r>
        <w:rPr>
          <w:b/>
        </w:rPr>
        <w:t>- Not Done</w:t>
      </w:r>
    </w:p>
    <w:p w14:paraId="5889623A" w14:textId="77777777" w:rsidR="00972EBB" w:rsidRPr="00A81699" w:rsidRDefault="00972EBB" w:rsidP="00972EBB"/>
    <w:sectPr w:rsidR="00972EBB" w:rsidRPr="00A8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645"/>
    <w:multiLevelType w:val="hybridMultilevel"/>
    <w:tmpl w:val="1764A92C"/>
    <w:lvl w:ilvl="0" w:tplc="B5D4F4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473E"/>
    <w:multiLevelType w:val="multilevel"/>
    <w:tmpl w:val="AC0030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EE3749"/>
    <w:multiLevelType w:val="hybridMultilevel"/>
    <w:tmpl w:val="AD4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82204"/>
    <w:multiLevelType w:val="hybridMultilevel"/>
    <w:tmpl w:val="497452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77809"/>
    <w:multiLevelType w:val="hybridMultilevel"/>
    <w:tmpl w:val="6276E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1F1757"/>
    <w:multiLevelType w:val="hybridMultilevel"/>
    <w:tmpl w:val="0E18F56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5C6261F"/>
    <w:multiLevelType w:val="hybridMultilevel"/>
    <w:tmpl w:val="8BA6E5D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6010C"/>
    <w:multiLevelType w:val="hybridMultilevel"/>
    <w:tmpl w:val="D57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BB"/>
    <w:rsid w:val="003276E8"/>
    <w:rsid w:val="00972EBB"/>
    <w:rsid w:val="00A81699"/>
    <w:rsid w:val="00C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6B5F"/>
  <w15:chartTrackingRefBased/>
  <w15:docId w15:val="{63EA68BE-AA9C-494E-B382-7E0FDD0A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E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2019-04-22T13:44:00Z</dcterms:created>
  <dcterms:modified xsi:type="dcterms:W3CDTF">2019-04-22T13:59:00Z</dcterms:modified>
</cp:coreProperties>
</file>