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8450"/>
      </w:tblGrid>
      <w:tr w:rsidR="00891849" w:rsidRPr="00891849" w14:paraId="14854787" w14:textId="77777777" w:rsidTr="008918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6472" w14:textId="3337FA0A" w:rsidR="00891849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Team Zero </w:t>
            </w:r>
          </w:p>
        </w:tc>
      </w:tr>
      <w:tr w:rsidR="00891849" w:rsidRPr="00891849" w14:paraId="0FE32F6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BEE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EBA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Team member:                                                       Time: 10.00-10.20</w:t>
            </w:r>
          </w:p>
        </w:tc>
      </w:tr>
      <w:tr w:rsidR="00891849" w:rsidRPr="00891849" w14:paraId="17DF326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51C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D9DA" w14:textId="23871B5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                   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Attendees: 5</w:t>
            </w:r>
          </w:p>
        </w:tc>
      </w:tr>
      <w:tr w:rsidR="00891849" w:rsidRPr="00891849" w14:paraId="1C9A4A84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415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12C7" w14:textId="50C09713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                   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Date: 13.03.2019</w:t>
            </w:r>
          </w:p>
        </w:tc>
      </w:tr>
      <w:tr w:rsidR="00891849" w:rsidRPr="00891849" w14:paraId="04DC7B5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64E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89B3" w14:textId="2AEB2ED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Name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Role</w:t>
            </w:r>
          </w:p>
        </w:tc>
      </w:tr>
      <w:tr w:rsidR="00891849" w:rsidRPr="00891849" w14:paraId="08FA5E7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530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F866" w14:textId="72A32AC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Md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Asafuddaula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Sobahani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Product owner</w:t>
            </w:r>
          </w:p>
        </w:tc>
      </w:tr>
      <w:tr w:rsidR="00891849" w:rsidRPr="00891849" w14:paraId="42F7EE2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9796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157C" w14:textId="11805CD9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Apurba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Majumdar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Scrum master</w:t>
            </w:r>
          </w:p>
        </w:tc>
      </w:tr>
      <w:tr w:rsidR="00891849" w:rsidRPr="00985EEC" w14:paraId="6162E7CA" w14:textId="77777777" w:rsidTr="00891849">
        <w:trPr>
          <w:gridAfter w:val="1"/>
        </w:trPr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C35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69F713B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0820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8200" w14:textId="51AC034C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Imran Hamidi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Jisan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Project Manager</w:t>
            </w:r>
          </w:p>
        </w:tc>
      </w:tr>
      <w:tr w:rsidR="00891849" w:rsidRPr="00891849" w14:paraId="571CF66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310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07E7" w14:textId="0DCCBEC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Mehedi 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H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asan                                 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Member</w:t>
            </w:r>
          </w:p>
        </w:tc>
      </w:tr>
      <w:tr w:rsidR="00891849" w:rsidRPr="00891849" w14:paraId="0EB4CD4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537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B13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19C27EE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76A38B1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3BAF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5D77" w14:textId="172BC51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Chain-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Md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Asafuddaula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Sobahani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</w:p>
        </w:tc>
      </w:tr>
      <w:tr w:rsidR="00891849" w:rsidRPr="00891849" w14:paraId="71BA378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3B5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2D3D" w14:textId="1640689D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Minute renderer-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Mehedi Hasan</w:t>
            </w:r>
          </w:p>
        </w:tc>
      </w:tr>
      <w:tr w:rsidR="00891849" w:rsidRPr="00891849" w14:paraId="6E9B192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22F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821F2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            </w:t>
            </w:r>
          </w:p>
        </w:tc>
      </w:tr>
      <w:tr w:rsidR="00891849" w:rsidRPr="00891849" w14:paraId="7FEED4F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1D280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5BC7" w14:textId="7AB32F5A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Today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’s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T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ask</w:t>
            </w:r>
          </w:p>
        </w:tc>
      </w:tr>
      <w:tr w:rsidR="00891849" w:rsidRPr="00891849" w14:paraId="1EEA691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D8C6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48EC" w14:textId="7F792931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------------</w:t>
            </w:r>
          </w:p>
        </w:tc>
      </w:tr>
      <w:tr w:rsidR="00891849" w:rsidRPr="00891849" w14:paraId="34FD8F0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6BC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A662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Action                            member                             deadline</w:t>
            </w:r>
          </w:p>
        </w:tc>
      </w:tr>
      <w:tr w:rsidR="00891849" w:rsidRPr="00891849" w14:paraId="09D4A71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F2F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43F3" w14:textId="1FF882A3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.................................................................................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.....................................................</w:t>
            </w:r>
          </w:p>
        </w:tc>
      </w:tr>
      <w:tr w:rsidR="00891849" w:rsidRPr="00891849" w14:paraId="71EFD3A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8AE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ABEF" w14:textId="60FF0652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Trello board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Apurba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4B2F86C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9F3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768E2" w14:textId="4E0CD78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Toggle        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55D285C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A67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9225" w14:textId="2BA6C5A0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github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</w:t>
            </w: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Shounak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one</w:t>
            </w:r>
          </w:p>
        </w:tc>
      </w:tr>
      <w:tr w:rsidR="00891849" w:rsidRPr="00891849" w14:paraId="5FFFA4D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480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2B9B" w14:textId="79E79DEB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Coding standard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Imran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   Done (late 2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1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.4.2019)</w:t>
            </w:r>
          </w:p>
        </w:tc>
      </w:tr>
      <w:tr w:rsidR="00891849" w:rsidRPr="00891849" w14:paraId="748394C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832D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4298" w14:textId="0814653E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team role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x  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</w:t>
            </w:r>
            <w:r w:rsid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D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one  </w:t>
            </w:r>
          </w:p>
        </w:tc>
      </w:tr>
      <w:tr w:rsidR="00891849" w:rsidRPr="00891849" w14:paraId="5A3B69A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EAFB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9FFC" w14:textId="6E2C145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github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conflict                    all                               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    22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.0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4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.19</w:t>
            </w:r>
          </w:p>
        </w:tc>
      </w:tr>
      <w:tr w:rsidR="00891849" w:rsidRPr="00891849" w14:paraId="6A5E264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F79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9C0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B334EAE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1320399F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F4D0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F51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BA564FD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365E857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380A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C91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1C9FB7E5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75A8718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EAD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E2B8" w14:textId="21E69FA4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>Github</w:t>
            </w:r>
            <w:proofErr w:type="spellEnd"/>
            <w:r w:rsidRPr="00985EEC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 xml:space="preserve"> Merge</w:t>
            </w:r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 xml:space="preserve"> conflict:</w:t>
            </w:r>
          </w:p>
        </w:tc>
      </w:tr>
      <w:tr w:rsidR="00891849" w:rsidRPr="00891849" w14:paraId="5FDD3BD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1DB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DA1D" w14:textId="3EABAA36" w:rsidR="00891849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Merge conflicts occur when comp</w:t>
            </w:r>
            <w:r w:rsidR="00BF67CD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</w:t>
            </w:r>
            <w:bookmarkStart w:id="0" w:name="_GoBack"/>
            <w:bookmarkEnd w:id="0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eting changes are made to the same line of a file, or when one person edits a file and another person deletes the same file.</w:t>
            </w:r>
          </w:p>
        </w:tc>
      </w:tr>
      <w:tr w:rsidR="00891849" w:rsidRPr="00891849" w14:paraId="318EBE7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6E83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57566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EC5B3C7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149EE4A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FDA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B81CC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57F6DAA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36A12D1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C8F7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86D98" w14:textId="5E81E86F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*Tip: You can use the conflict editor on GitHub to resolve competing line change merge conflicts between branches that are part of a pull request.</w:t>
            </w:r>
            <w:r w:rsidRPr="00985EE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[solve merge conflict]</w:t>
            </w:r>
            <w:r w:rsidRPr="00985EE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(https://help.github.com/en/articles/about-merge-conflicts)</w:t>
            </w:r>
          </w:p>
        </w:tc>
      </w:tr>
      <w:tr w:rsidR="00891849" w:rsidRPr="00891849" w14:paraId="4EFF331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D97E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A69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079E2D1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4AFCB5F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8214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FD9E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EC3BE9B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FF38BC6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478CED8D" w14:textId="77777777" w:rsidR="00891849" w:rsidRPr="00985EEC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0BD5AC2C" w14:textId="58F4955B" w:rsid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A12B7AC" w14:textId="7B1D25BC" w:rsid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83D9EDA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18308FD" w14:textId="04820A66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lastRenderedPageBreak/>
              <w:t>Coding Standard:</w:t>
            </w:r>
          </w:p>
        </w:tc>
      </w:tr>
      <w:tr w:rsidR="00891849" w:rsidRPr="00891849" w14:paraId="715B9BD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A4E8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47A0" w14:textId="2260E42E" w:rsidR="00891849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Components: It is recommended to write components name by its purpose. This approach improves the readability and maintainability of code.</w:t>
            </w:r>
          </w:p>
        </w:tc>
      </w:tr>
      <w:tr w:rsidR="00891849" w:rsidRPr="00891849" w14:paraId="303825E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80D5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5866" w14:textId="643E22F8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267011F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21D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8999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7D9B7E1" w14:textId="77777777" w:rsidR="00891849" w:rsidRPr="00891849" w:rsidRDefault="00891849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1849" w:rsidRPr="00891849" w14:paraId="5BA3A91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5221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07F7F" w14:textId="77777777" w:rsidR="00985EEC" w:rsidRPr="00985EEC" w:rsidRDefault="00891849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Coding Standards for Classes: Usually class name should be noun starting with uppercase letter. If it contains </w:t>
            </w:r>
            <w:r w:rsidR="00985EEC"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multiple word than every inner word should start with uppercase.</w:t>
            </w:r>
            <w:r w:rsidR="00985EEC"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</w:p>
          <w:p w14:paraId="029C6D36" w14:textId="5DDEA1C2" w:rsidR="00891849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String,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StringBuffer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, Dog</w:t>
            </w:r>
          </w:p>
          <w:p w14:paraId="48E3131A" w14:textId="77777777" w:rsidR="00985EEC" w:rsidRPr="00985EEC" w:rsidRDefault="00985EEC" w:rsidP="0089184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Interface: Usually interface name should be adjective starting with uppercase letter. If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contains multiple word than every inner word should start with uppercase.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</w:p>
          <w:p w14:paraId="7A28610F" w14:textId="77777777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: Runnable, Serializable, Comparable</w:t>
            </w:r>
          </w:p>
          <w:p w14:paraId="07517935" w14:textId="7A206665" w:rsidR="00985EEC" w:rsidRPr="00985EEC" w:rsidRDefault="00985EEC" w:rsidP="00985EE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891849" w:rsidRPr="00891849" w14:paraId="0DB68DD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B218" w14:textId="77777777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1B49" w14:textId="49FDA63D" w:rsidR="00891849" w:rsidRPr="00891849" w:rsidRDefault="00891849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913C3C4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02B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ED5E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Coding Standards for Methods: Usually method name should either be verb or verb noun combination starting with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lower letter. If it contains multiple word than every inner word should start with uppercase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. </w:t>
            </w:r>
          </w:p>
          <w:p w14:paraId="4D6A8D13" w14:textId="15995A1E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</w:t>
            </w:r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print(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), sleep(),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setSalary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()</w:t>
            </w:r>
          </w:p>
          <w:p w14:paraId="2A46033B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Variables: Usually variable name should be noun starting with lowercase letter. If it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contains multiple word than every inner word should start with uppercase.</w:t>
            </w:r>
          </w:p>
          <w:p w14:paraId="483AD705" w14:textId="77777777" w:rsidR="00985EEC" w:rsidRPr="00985EEC" w:rsidRDefault="00985EEC" w:rsidP="00985EEC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name, age.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mobileNumber</w:t>
            </w:r>
            <w:proofErr w:type="spellEnd"/>
          </w:p>
          <w:p w14:paraId="4CCB56DB" w14:textId="77777777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Coding Standards for Constants: Usually constant name should be noun. It should contain only uppercase If it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contains multiple word than words are separated with </w:t>
            </w:r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 _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) underscore symbol. Usually we declare constants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with public static and final modifiers.</w:t>
            </w:r>
          </w:p>
          <w:p w14:paraId="481E2F92" w14:textId="106E0BDE" w:rsidR="00985EEC" w:rsidRPr="00985EEC" w:rsidRDefault="00985EEC" w:rsidP="00985EE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Java Bean Coding Standards: A Java Bean is a simple java class with private properties and public getter and</w:t>
            </w:r>
            <w:r w:rsidRPr="00985EEC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</w:t>
            </w: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setter methods</w:t>
            </w:r>
          </w:p>
        </w:tc>
      </w:tr>
      <w:tr w:rsidR="00985EEC" w:rsidRPr="00985EEC" w14:paraId="7FBF469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49FF5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B206E5" w14:textId="0BB2F962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8BB26E0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4396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1A9B0E" w14:textId="55E24E6B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79109407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CF417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EF66E" w14:textId="48CFB2B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996B364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0BC7F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90D06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A214EA3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6CC5D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9484" w14:textId="63078A1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C49216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2B66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8F01E8" w14:textId="334A7BDD" w:rsidR="00985EEC" w:rsidRPr="00891849" w:rsidRDefault="00985EEC" w:rsidP="00985EEC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083846C1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383FF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3BB916" w14:textId="01F9720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6BE8737E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FF11B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57446A" w14:textId="4B7E946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644F2BD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3929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5D1DDA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CBF3A7A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524D7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72D76D" w14:textId="6D30909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19FF28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3337E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E2749A" w14:textId="7B279FD5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418EF7F9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2873A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E86C48" w14:textId="3A2BAA63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DCE7E5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BE20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A9EBF9" w14:textId="3BE3047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E978C7B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4D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E71181" w14:textId="269BDDF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51EDA603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260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BF6E0D" w14:textId="3C652393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3EF2B28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B14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CB0799" w14:textId="3F1FE77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010E0D77" w14:textId="77777777" w:rsidTr="00985EEC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8EA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A5A884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394FE196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0C86A3B4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33C53D7D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6937F597" w14:textId="77777777" w:rsidR="00985EEC" w:rsidRPr="00985EEC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</w:p>
          <w:p w14:paraId="5F0940F6" w14:textId="30D4A7D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color w:val="24292E"/>
                <w:sz w:val="20"/>
                <w:szCs w:val="20"/>
              </w:rPr>
            </w:pPr>
            <w:r w:rsidRPr="00985EEC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0"/>
              </w:rPr>
              <w:t>Getter Methods:</w:t>
            </w:r>
          </w:p>
        </w:tc>
      </w:tr>
      <w:tr w:rsidR="00985EEC" w:rsidRPr="00891849" w14:paraId="46A48CBF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378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8C0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4CC8F5C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725B92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4A7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765E" w14:textId="731390B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be public method</w:t>
            </w:r>
          </w:p>
        </w:tc>
      </w:tr>
      <w:tr w:rsidR="00985EEC" w:rsidRPr="00891849" w14:paraId="0F8B448B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188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FD140" w14:textId="50A406B6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Method name should be prefixed with “get”</w:t>
            </w:r>
          </w:p>
        </w:tc>
      </w:tr>
      <w:tr w:rsidR="00985EEC" w:rsidRPr="00891849" w14:paraId="41B634E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362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5B38" w14:textId="5205711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not take any argument</w:t>
            </w:r>
          </w:p>
        </w:tc>
      </w:tr>
      <w:tr w:rsidR="00985EEC" w:rsidRPr="00891849" w14:paraId="3030F3D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7FA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D533" w14:textId="4457435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Setter Methods:</w:t>
            </w:r>
          </w:p>
        </w:tc>
      </w:tr>
      <w:tr w:rsidR="00985EEC" w:rsidRPr="00891849" w14:paraId="7C7E8FC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A7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80D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7553FD4" w14:textId="62BF35F2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B0C229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282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207D" w14:textId="67A5A3A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be public method</w:t>
            </w:r>
          </w:p>
        </w:tc>
      </w:tr>
      <w:tr w:rsidR="00985EEC" w:rsidRPr="00891849" w14:paraId="24470D2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EA2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435D" w14:textId="588469A1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Return Type should be void</w:t>
            </w:r>
          </w:p>
        </w:tc>
      </w:tr>
      <w:tr w:rsidR="00985EEC" w:rsidRPr="00891849" w14:paraId="276C6A0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00D6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FBEED" w14:textId="0C59541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Method name should be prefixed with “set”</w:t>
            </w:r>
          </w:p>
        </w:tc>
      </w:tr>
      <w:tr w:rsidR="00985EEC" w:rsidRPr="00891849" w14:paraId="73540FB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956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B574" w14:textId="4B7DBA1F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It should take some argument</w:t>
            </w:r>
          </w:p>
        </w:tc>
      </w:tr>
      <w:tr w:rsidR="00985EEC" w:rsidRPr="00891849" w14:paraId="2225E10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9A9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6C58F" w14:textId="667FED6D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public class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StudentBean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{</w:t>
            </w:r>
            <w:proofErr w:type="gramEnd"/>
          </w:p>
        </w:tc>
      </w:tr>
      <w:tr w:rsidR="00985EEC" w:rsidRPr="00891849" w14:paraId="2390BDD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6C0D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52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9906573" w14:textId="54C4642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3D85E4F7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1C3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6BFBA" w14:textId="0F3610D1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private String name;</w:t>
            </w:r>
          </w:p>
        </w:tc>
      </w:tr>
      <w:tr w:rsidR="00985EEC" w:rsidRPr="00891849" w14:paraId="3BB16EE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B08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C8AA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4E9816D9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43E8C3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84B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CF5A" w14:textId="3406D45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setName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String name){</w:t>
            </w:r>
          </w:p>
        </w:tc>
      </w:tr>
      <w:tr w:rsidR="00985EEC" w:rsidRPr="00891849" w14:paraId="1CF6FFD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99CA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9C2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57F3A94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63370DE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4D78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C2F" w14:textId="5175BB44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 this.name=name;</w:t>
            </w:r>
          </w:p>
        </w:tc>
      </w:tr>
      <w:tr w:rsidR="00985EEC" w:rsidRPr="00891849" w14:paraId="3E8BBE9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2C4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F50C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3267434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1F53524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DC7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819D2" w14:textId="0C4D4893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}</w:t>
            </w:r>
          </w:p>
        </w:tc>
      </w:tr>
      <w:tr w:rsidR="00985EEC" w:rsidRPr="00891849" w14:paraId="1BDFE71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9129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E72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12B3EEE1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F150990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029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F3F88" w14:textId="1E60604E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public String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getName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(</w:t>
            </w:r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){</w:t>
            </w:r>
          </w:p>
        </w:tc>
      </w:tr>
      <w:tr w:rsidR="00985EEC" w:rsidRPr="00891849" w14:paraId="6641FB1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CC40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B4D8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24E4529C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567309D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B78F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B083" w14:textId="287F20F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return name;</w:t>
            </w:r>
          </w:p>
        </w:tc>
      </w:tr>
      <w:tr w:rsidR="00985EEC" w:rsidRPr="00891849" w14:paraId="25F8F04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B2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C90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73ACDE0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46A81952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6AED4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EF75" w14:textId="6CF4766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 }</w:t>
            </w:r>
          </w:p>
        </w:tc>
      </w:tr>
      <w:tr w:rsidR="00985EEC" w:rsidRPr="00891849" w14:paraId="65239F8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330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3BA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72DDA7B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294C1463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3877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0413" w14:textId="7D277BE6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}</w:t>
            </w:r>
          </w:p>
        </w:tc>
      </w:tr>
      <w:tr w:rsidR="00985EEC" w:rsidRPr="00891849" w14:paraId="29E8446A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D86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10C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517FABA2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34237ED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52D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4AF5" w14:textId="518DC30C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Note: For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boolean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properties getter method can be prefixed with “get” or “is”</w:t>
            </w:r>
          </w:p>
        </w:tc>
      </w:tr>
      <w:tr w:rsidR="00985EEC" w:rsidRPr="00891849" w14:paraId="20009415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857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75A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4515A42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F1554D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B80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D80D" w14:textId="736AB9F5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* Coding convention for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Listners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:</w:t>
            </w:r>
          </w:p>
        </w:tc>
      </w:tr>
      <w:tr w:rsidR="00985EEC" w:rsidRPr="00891849" w14:paraId="55E7111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3DDEB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CE11D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7D8AEE5B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85EEC" w:rsidRPr="00891849" w14:paraId="7AB4BF96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9F43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58324" w14:textId="7995CB8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To register a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method name should prefixed with add</w:t>
            </w:r>
          </w:p>
        </w:tc>
      </w:tr>
      <w:tr w:rsidR="00985EEC" w:rsidRPr="00891849" w14:paraId="13ADE398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6D09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0A4C6" w14:textId="02AE4C85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addMyAccountListner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(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MyActionListner</w:t>
            </w:r>
            <w:proofErr w:type="spellEnd"/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);</w:t>
            </w:r>
          </w:p>
        </w:tc>
      </w:tr>
      <w:tr w:rsidR="00985EEC" w:rsidRPr="00891849" w14:paraId="7F12C6F9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FBC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972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6DC6CF7C" w14:textId="73BA46A1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2F3B850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3346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3BECC" w14:textId="140A58A9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To unregister a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 method name should prefixed with remove</w:t>
            </w:r>
          </w:p>
        </w:tc>
      </w:tr>
      <w:tr w:rsidR="00985EEC" w:rsidRPr="00891849" w14:paraId="34CBA22E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C47F9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310D" w14:textId="6BF81A4B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Eg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: public void </w:t>
            </w:r>
            <w:proofErr w:type="spellStart"/>
            <w:proofErr w:type="gram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removeMyAccountListner</w:t>
            </w:r>
            <w:proofErr w:type="spell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 xml:space="preserve">( </w:t>
            </w:r>
            <w:proofErr w:type="spellStart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MyActionListner</w:t>
            </w:r>
            <w:proofErr w:type="spellEnd"/>
            <w:proofErr w:type="gramEnd"/>
            <w:r w:rsidRPr="00891849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  <w:t>);</w:t>
            </w:r>
          </w:p>
        </w:tc>
      </w:tr>
      <w:tr w:rsidR="00985EEC" w:rsidRPr="00891849" w14:paraId="3B17C2BC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8C1E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B0F2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  <w:p w14:paraId="0621005E" w14:textId="2815935A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3437451" w14:textId="77777777" w:rsidTr="00891849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73B1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09D8" w14:textId="7DAEF868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</w:tr>
      <w:tr w:rsidR="00985EEC" w:rsidRPr="00891849" w14:paraId="4FD370EA" w14:textId="77777777" w:rsidTr="00257391">
        <w:tc>
          <w:tcPr>
            <w:tcW w:w="9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20E5" w14:textId="77777777" w:rsidR="00985EEC" w:rsidRPr="00891849" w:rsidRDefault="00985EEC" w:rsidP="0089184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BCDCF" w14:textId="77777777" w:rsidR="00985EEC" w:rsidRPr="00891849" w:rsidRDefault="00985EEC" w:rsidP="008918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D2F377" w14:textId="77777777" w:rsidR="003276E8" w:rsidRPr="00985EEC" w:rsidRDefault="003276E8" w:rsidP="00985EEC">
      <w:pPr>
        <w:rPr>
          <w:rFonts w:ascii="Times New Roman" w:hAnsi="Times New Roman" w:cs="Times New Roman"/>
          <w:sz w:val="20"/>
          <w:szCs w:val="20"/>
        </w:rPr>
      </w:pPr>
    </w:p>
    <w:sectPr w:rsidR="003276E8" w:rsidRPr="0098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3"/>
    <w:rsid w:val="003276E8"/>
    <w:rsid w:val="00891849"/>
    <w:rsid w:val="00985EEC"/>
    <w:rsid w:val="00BF67CD"/>
    <w:rsid w:val="00D206D3"/>
    <w:rsid w:val="00F1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F2A"/>
  <w15:chartTrackingRefBased/>
  <w15:docId w15:val="{A9745B21-E9CD-4E59-8769-90F099A4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2019-04-21T13:26:00Z</dcterms:created>
  <dcterms:modified xsi:type="dcterms:W3CDTF">2019-04-21T13:55:00Z</dcterms:modified>
</cp:coreProperties>
</file>