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82BE8" w14:textId="77777777" w:rsidR="00B70051" w:rsidRDefault="00B70051" w:rsidP="00B70051">
      <w:r>
        <w:t>============================================================</w:t>
      </w:r>
    </w:p>
    <w:p w14:paraId="09E9490A" w14:textId="77777777" w:rsidR="00B70051" w:rsidRDefault="00B70051" w:rsidP="00B70051">
      <w:r>
        <w:t>BHID — MASTER PROJECT CONTEXT / AI AGENT HANDOFF</w:t>
      </w:r>
    </w:p>
    <w:p w14:paraId="55A3AB85" w14:textId="77777777" w:rsidR="00B70051" w:rsidRDefault="00B70051" w:rsidP="00B70051">
      <w:r>
        <w:t>============================================================</w:t>
      </w:r>
    </w:p>
    <w:p w14:paraId="02F7F193" w14:textId="77777777" w:rsidR="00B70051" w:rsidRDefault="00B70051" w:rsidP="00B70051"/>
    <w:p w14:paraId="7CFB4939" w14:textId="77777777" w:rsidR="00B70051" w:rsidRDefault="00B70051" w:rsidP="00B70051">
      <w:r>
        <w:t>PROJECT:</w:t>
      </w:r>
    </w:p>
    <w:p w14:paraId="4F351216" w14:textId="77777777" w:rsidR="00B70051" w:rsidRDefault="00B70051" w:rsidP="00B70051">
      <w:r>
        <w:t>BHID — Bottleneck Hazard Intelligence &amp; Detection</w:t>
      </w:r>
    </w:p>
    <w:p w14:paraId="4203A2A5" w14:textId="77777777" w:rsidR="00B70051" w:rsidRDefault="00B70051" w:rsidP="00B70051"/>
    <w:p w14:paraId="208366D0" w14:textId="77777777" w:rsidR="00B70051" w:rsidRDefault="00B70051" w:rsidP="00B70051">
      <w:r>
        <w:t>REPOSITORY:</w:t>
      </w:r>
    </w:p>
    <w:p w14:paraId="6C0C0F5A" w14:textId="77777777" w:rsidR="00B70051" w:rsidRDefault="00B70051" w:rsidP="00B70051">
      <w:r>
        <w:t>https://github.com/shounak2006/B-H-I-D-Bottleneck-Hazard-and-Intelligence-Detection-</w:t>
      </w:r>
    </w:p>
    <w:p w14:paraId="25B5EF13" w14:textId="77777777" w:rsidR="00B70051" w:rsidRDefault="00B70051" w:rsidP="00B70051"/>
    <w:p w14:paraId="4FA17DA6" w14:textId="77777777" w:rsidR="00B70051" w:rsidRDefault="00B70051" w:rsidP="00B70051">
      <w:r>
        <w:t>LOCAL PROJECT ROOT:</w:t>
      </w:r>
    </w:p>
    <w:p w14:paraId="015E29AB" w14:textId="77777777" w:rsidR="00B70051" w:rsidRDefault="00B70051" w:rsidP="00B70051">
      <w:r>
        <w:t>C:\Users\TECH HUT\Documents\BHID</w:t>
      </w:r>
    </w:p>
    <w:p w14:paraId="147128DD" w14:textId="77777777" w:rsidR="00B70051" w:rsidRDefault="00B70051" w:rsidP="00B70051"/>
    <w:p w14:paraId="5439726A" w14:textId="77777777" w:rsidR="00B70051" w:rsidRDefault="00B70051" w:rsidP="00B70051">
      <w:r>
        <w:t>PRIMARY PURPOSE:</w:t>
      </w:r>
    </w:p>
    <w:p w14:paraId="3AE72077" w14:textId="77777777" w:rsidR="00B70051" w:rsidRDefault="00B70051" w:rsidP="00B70051">
      <w:r>
        <w:t xml:space="preserve">BHID is an AI-powered crowd intelligence and predictive safety system designed to </w:t>
      </w:r>
      <w:proofErr w:type="spellStart"/>
      <w:r>
        <w:t>analyze</w:t>
      </w:r>
      <w:proofErr w:type="spellEnd"/>
      <w:r>
        <w:t xml:space="preserve"> pedestrian movement from video/trajectory data, derive spatiotemporal crowd dynamics, identify structural flow breakdown, and predict the onset of future bottleneck hazards before they fully develop.</w:t>
      </w:r>
    </w:p>
    <w:p w14:paraId="4FD55031" w14:textId="77777777" w:rsidR="00B70051" w:rsidRDefault="00B70051" w:rsidP="00B70051"/>
    <w:p w14:paraId="45725545" w14:textId="77777777" w:rsidR="00B70051" w:rsidRDefault="00B70051" w:rsidP="00B70051">
      <w:r>
        <w:t>BHID is NOT intended to be a simple crowd-density counter.</w:t>
      </w:r>
    </w:p>
    <w:p w14:paraId="4E3E205E" w14:textId="77777777" w:rsidR="00B70051" w:rsidRDefault="00B70051" w:rsidP="00B70051"/>
    <w:p w14:paraId="406C89FE" w14:textId="77777777" w:rsidR="00B70051" w:rsidRDefault="00B70051" w:rsidP="00B70051">
      <w:r>
        <w:t>The central research problem is:</w:t>
      </w:r>
    </w:p>
    <w:p w14:paraId="1EF6B8EE" w14:textId="77777777" w:rsidR="00B70051" w:rsidRDefault="00B70051" w:rsidP="00B70051"/>
    <w:p w14:paraId="7A214C43" w14:textId="77777777" w:rsidR="00B70051" w:rsidRDefault="00B70051" w:rsidP="00B70051">
      <w:r>
        <w:t xml:space="preserve">    Given the recent spatiotemporal state of a pedestrian crowd,</w:t>
      </w:r>
    </w:p>
    <w:p w14:paraId="6A77A351" w14:textId="77777777" w:rsidR="00B70051" w:rsidRDefault="00B70051" w:rsidP="00B70051">
      <w:r>
        <w:t xml:space="preserve">    can BHID predict whether a NEW bottleneck/flow-breakdown</w:t>
      </w:r>
    </w:p>
    <w:p w14:paraId="0AC159BC" w14:textId="77777777" w:rsidR="00B70051" w:rsidRDefault="00B70051" w:rsidP="00B70051">
      <w:r>
        <w:t xml:space="preserve">    event will begin within the next 10, 20, or 30 seconds?</w:t>
      </w:r>
    </w:p>
    <w:p w14:paraId="369C25B7" w14:textId="77777777" w:rsidR="00B70051" w:rsidRDefault="00B70051" w:rsidP="00B70051"/>
    <w:p w14:paraId="1F5F9B99" w14:textId="77777777" w:rsidR="00B70051" w:rsidRDefault="00B70051" w:rsidP="00B70051">
      <w:r>
        <w:t>The system therefore focuses on:</w:t>
      </w:r>
    </w:p>
    <w:p w14:paraId="31E10650" w14:textId="77777777" w:rsidR="00B70051" w:rsidRDefault="00B70051" w:rsidP="00B70051">
      <w:r>
        <w:lastRenderedPageBreak/>
        <w:t xml:space="preserve">    perception</w:t>
      </w:r>
    </w:p>
    <w:p w14:paraId="20BBFAB7" w14:textId="77777777" w:rsidR="00B70051" w:rsidRDefault="00B70051" w:rsidP="00B70051">
      <w:r>
        <w:t xml:space="preserve">    tracking</w:t>
      </w:r>
    </w:p>
    <w:p w14:paraId="668DF52D" w14:textId="77777777" w:rsidR="00B70051" w:rsidRDefault="00B70051" w:rsidP="00B70051">
      <w:r>
        <w:t xml:space="preserve">    trajectory generation</w:t>
      </w:r>
    </w:p>
    <w:p w14:paraId="6F03B01D" w14:textId="77777777" w:rsidR="00B70051" w:rsidRDefault="00B70051" w:rsidP="00B70051">
      <w:r>
        <w:t xml:space="preserve">    spatial-temporal analytics</w:t>
      </w:r>
    </w:p>
    <w:p w14:paraId="7B883088" w14:textId="77777777" w:rsidR="00B70051" w:rsidRDefault="00B70051" w:rsidP="00B70051">
      <w:r>
        <w:t xml:space="preserve">    bottleneck event definition</w:t>
      </w:r>
    </w:p>
    <w:p w14:paraId="32BAD61B" w14:textId="77777777" w:rsidR="00B70051" w:rsidRDefault="00B70051" w:rsidP="00B70051">
      <w:r>
        <w:t xml:space="preserve">    future-event prediction</w:t>
      </w:r>
    </w:p>
    <w:p w14:paraId="44B497A9" w14:textId="77777777" w:rsidR="00B70051" w:rsidRDefault="00B70051" w:rsidP="00B70051">
      <w:r>
        <w:t xml:space="preserve">    alerting</w:t>
      </w:r>
    </w:p>
    <w:p w14:paraId="5F2AFDAB" w14:textId="77777777" w:rsidR="00B70051" w:rsidRDefault="00B70051" w:rsidP="00B70051">
      <w:r>
        <w:t xml:space="preserve">    explanation</w:t>
      </w:r>
    </w:p>
    <w:p w14:paraId="0F5269B5" w14:textId="77777777" w:rsidR="00B70051" w:rsidRDefault="00B70051" w:rsidP="00B70051">
      <w:r>
        <w:t xml:space="preserve">    agentic orchestration</w:t>
      </w:r>
    </w:p>
    <w:p w14:paraId="67ADFD66" w14:textId="77777777" w:rsidR="00B70051" w:rsidRDefault="00B70051" w:rsidP="00B70051"/>
    <w:p w14:paraId="18DF182F" w14:textId="77777777" w:rsidR="00B70051" w:rsidRDefault="00B70051" w:rsidP="00B70051">
      <w:r>
        <w:t>============================================================</w:t>
      </w:r>
    </w:p>
    <w:p w14:paraId="41AF8CA7" w14:textId="77777777" w:rsidR="00B70051" w:rsidRDefault="00B70051" w:rsidP="00B70051">
      <w:r>
        <w:t>1. CORE ARCHITECTURAL PRINCIPLE</w:t>
      </w:r>
    </w:p>
    <w:p w14:paraId="06B3CABF" w14:textId="77777777" w:rsidR="00B70051" w:rsidRDefault="00B70051" w:rsidP="00B70051">
      <w:r>
        <w:t>============================================================</w:t>
      </w:r>
    </w:p>
    <w:p w14:paraId="3A75C054" w14:textId="77777777" w:rsidR="00B70051" w:rsidRDefault="00B70051" w:rsidP="00B70051"/>
    <w:p w14:paraId="5260202B" w14:textId="77777777" w:rsidR="00B70051" w:rsidRDefault="00B70051" w:rsidP="00B70051">
      <w:r>
        <w:t>BHID strictly separates deterministic numerical intelligence from</w:t>
      </w:r>
    </w:p>
    <w:p w14:paraId="4CBF00AA" w14:textId="77777777" w:rsidR="00B70051" w:rsidRDefault="00B70051" w:rsidP="00B70051">
      <w:r>
        <w:t>agentic/LLM intelligence.</w:t>
      </w:r>
    </w:p>
    <w:p w14:paraId="56895AF0" w14:textId="77777777" w:rsidR="00B70051" w:rsidRDefault="00B70051" w:rsidP="00B70051"/>
    <w:p w14:paraId="6E729994" w14:textId="77777777" w:rsidR="00B70051" w:rsidRDefault="00B70051" w:rsidP="00B70051">
      <w:r>
        <w:t>DETERMINISTIC PIPELINE:</w:t>
      </w:r>
    </w:p>
    <w:p w14:paraId="3D7AAE4A" w14:textId="77777777" w:rsidR="00B70051" w:rsidRDefault="00B70051" w:rsidP="00B70051">
      <w:r>
        <w:t xml:space="preserve">    Video</w:t>
      </w:r>
    </w:p>
    <w:p w14:paraId="267D1989" w14:textId="77777777" w:rsidR="00B70051" w:rsidRDefault="00B70051" w:rsidP="00B70051">
      <w:r>
        <w:t xml:space="preserve">      ↓</w:t>
      </w:r>
    </w:p>
    <w:p w14:paraId="28496FA4" w14:textId="77777777" w:rsidR="00B70051" w:rsidRDefault="00B70051" w:rsidP="00B70051">
      <w:r>
        <w:t xml:space="preserve">    Object Detection</w:t>
      </w:r>
    </w:p>
    <w:p w14:paraId="244CBC5F" w14:textId="77777777" w:rsidR="00B70051" w:rsidRDefault="00B70051" w:rsidP="00B70051">
      <w:r>
        <w:t xml:space="preserve">      ↓</w:t>
      </w:r>
    </w:p>
    <w:p w14:paraId="2EE36187" w14:textId="77777777" w:rsidR="00B70051" w:rsidRDefault="00B70051" w:rsidP="00B70051">
      <w:r>
        <w:t xml:space="preserve">    Multi-Object Tracking</w:t>
      </w:r>
    </w:p>
    <w:p w14:paraId="642149CA" w14:textId="77777777" w:rsidR="00B70051" w:rsidRDefault="00B70051" w:rsidP="00B70051">
      <w:r>
        <w:t xml:space="preserve">      ↓</w:t>
      </w:r>
    </w:p>
    <w:p w14:paraId="6C18AABD" w14:textId="77777777" w:rsidR="00B70051" w:rsidRDefault="00B70051" w:rsidP="00B70051">
      <w:r>
        <w:t xml:space="preserve">    Trajectories</w:t>
      </w:r>
    </w:p>
    <w:p w14:paraId="095B0522" w14:textId="77777777" w:rsidR="00B70051" w:rsidRDefault="00B70051" w:rsidP="00B70051">
      <w:r>
        <w:t xml:space="preserve">      ↓</w:t>
      </w:r>
    </w:p>
    <w:p w14:paraId="03E08F32" w14:textId="77777777" w:rsidR="00B70051" w:rsidRDefault="00B70051" w:rsidP="00B70051">
      <w:r>
        <w:t xml:space="preserve">    Spatial/Temporal Analytics</w:t>
      </w:r>
    </w:p>
    <w:p w14:paraId="58E21A39" w14:textId="77777777" w:rsidR="00B70051" w:rsidRDefault="00B70051" w:rsidP="00B70051">
      <w:r>
        <w:t xml:space="preserve">      ↓</w:t>
      </w:r>
    </w:p>
    <w:p w14:paraId="7514EB39" w14:textId="77777777" w:rsidR="00B70051" w:rsidRDefault="00B70051" w:rsidP="00B70051">
      <w:r>
        <w:lastRenderedPageBreak/>
        <w:t xml:space="preserve">    Feature Vector</w:t>
      </w:r>
    </w:p>
    <w:p w14:paraId="3E90E6D6" w14:textId="77777777" w:rsidR="00B70051" w:rsidRDefault="00B70051" w:rsidP="00B70051">
      <w:r>
        <w:t xml:space="preserve">      ↓</w:t>
      </w:r>
    </w:p>
    <w:p w14:paraId="57F486C4" w14:textId="77777777" w:rsidR="00B70051" w:rsidRDefault="00B70051" w:rsidP="00B70051">
      <w:r>
        <w:t xml:space="preserve">    Bottleneck Prediction Model</w:t>
      </w:r>
    </w:p>
    <w:p w14:paraId="5AE3040A" w14:textId="77777777" w:rsidR="00B70051" w:rsidRDefault="00B70051" w:rsidP="00B70051">
      <w:r>
        <w:t xml:space="preserve">      ↓</w:t>
      </w:r>
    </w:p>
    <w:p w14:paraId="521ED09E" w14:textId="77777777" w:rsidR="00B70051" w:rsidRDefault="00B70051" w:rsidP="00B70051">
      <w:r>
        <w:t xml:space="preserve">    Numerical Risk / Probability</w:t>
      </w:r>
    </w:p>
    <w:p w14:paraId="03362734" w14:textId="77777777" w:rsidR="00B70051" w:rsidRDefault="00B70051" w:rsidP="00B70051"/>
    <w:p w14:paraId="4F8A9549" w14:textId="77777777" w:rsidR="00B70051" w:rsidRDefault="00B70051" w:rsidP="00B70051">
      <w:r>
        <w:t>AGENTIC AI:</w:t>
      </w:r>
    </w:p>
    <w:p w14:paraId="128DEF7C" w14:textId="77777777" w:rsidR="00B70051" w:rsidRDefault="00B70051" w:rsidP="00B70051">
      <w:r>
        <w:t xml:space="preserve">    Numerical prediction + system state</w:t>
      </w:r>
    </w:p>
    <w:p w14:paraId="6A2929FB" w14:textId="77777777" w:rsidR="00B70051" w:rsidRDefault="00B70051" w:rsidP="00B70051">
      <w:r>
        <w:t xml:space="preserve">      ↓</w:t>
      </w:r>
    </w:p>
    <w:p w14:paraId="483C7C64" w14:textId="77777777" w:rsidR="00B70051" w:rsidRDefault="00B70051" w:rsidP="00B70051">
      <w:r>
        <w:t xml:space="preserve">    Policy/orchestration</w:t>
      </w:r>
    </w:p>
    <w:p w14:paraId="537CEBFB" w14:textId="77777777" w:rsidR="00B70051" w:rsidRDefault="00B70051" w:rsidP="00B70051">
      <w:r>
        <w:t xml:space="preserve">      ↓</w:t>
      </w:r>
    </w:p>
    <w:p w14:paraId="7A75EC59" w14:textId="77777777" w:rsidR="00B70051" w:rsidRDefault="00B70051" w:rsidP="00B70051">
      <w:r>
        <w:t xml:space="preserve">    Contextual decision</w:t>
      </w:r>
    </w:p>
    <w:p w14:paraId="18F90F51" w14:textId="77777777" w:rsidR="00B70051" w:rsidRDefault="00B70051" w:rsidP="00B70051">
      <w:r>
        <w:t xml:space="preserve">      ↓</w:t>
      </w:r>
    </w:p>
    <w:p w14:paraId="25CD4901" w14:textId="77777777" w:rsidR="00B70051" w:rsidRDefault="00B70051" w:rsidP="00B70051">
      <w:r>
        <w:t xml:space="preserve">    Explanation</w:t>
      </w:r>
    </w:p>
    <w:p w14:paraId="4F767624" w14:textId="77777777" w:rsidR="00B70051" w:rsidRDefault="00B70051" w:rsidP="00B70051">
      <w:r>
        <w:t xml:space="preserve">      ↓</w:t>
      </w:r>
    </w:p>
    <w:p w14:paraId="0E9F278F" w14:textId="77777777" w:rsidR="00B70051" w:rsidRDefault="00B70051" w:rsidP="00B70051">
      <w:r>
        <w:t xml:space="preserve">    Alert/report/action</w:t>
      </w:r>
    </w:p>
    <w:p w14:paraId="0ABD62AF" w14:textId="77777777" w:rsidR="00B70051" w:rsidRDefault="00B70051" w:rsidP="00B70051"/>
    <w:p w14:paraId="1E7F7CDD" w14:textId="77777777" w:rsidR="00B70051" w:rsidRDefault="00B70051" w:rsidP="00B70051">
      <w:r>
        <w:t>IMPORTANT:</w:t>
      </w:r>
    </w:p>
    <w:p w14:paraId="1BE5E0FC" w14:textId="77777777" w:rsidR="00B70051" w:rsidRDefault="00B70051" w:rsidP="00B70051">
      <w:r>
        <w:t>The LLM/Agent MUST NOT replace numerical CV/ML calculations.</w:t>
      </w:r>
    </w:p>
    <w:p w14:paraId="5CF4EDF3" w14:textId="77777777" w:rsidR="00B70051" w:rsidRDefault="00B70051" w:rsidP="00B70051"/>
    <w:p w14:paraId="3B596B47" w14:textId="77777777" w:rsidR="00B70051" w:rsidRDefault="00B70051" w:rsidP="00B70051">
      <w:r>
        <w:t>The agentic layer must not:</w:t>
      </w:r>
    </w:p>
    <w:p w14:paraId="70756120" w14:textId="77777777" w:rsidR="00B70051" w:rsidRDefault="00B70051" w:rsidP="00B70051">
      <w:r>
        <w:t xml:space="preserve">    - calculate crowd density instead of the analytics engine</w:t>
      </w:r>
    </w:p>
    <w:p w14:paraId="621BFCC3" w14:textId="77777777" w:rsidR="00B70051" w:rsidRDefault="00B70051" w:rsidP="00B70051">
      <w:r>
        <w:t xml:space="preserve">    - invent bottleneck probabilities</w:t>
      </w:r>
    </w:p>
    <w:p w14:paraId="66BCB3A8" w14:textId="77777777" w:rsidR="00B70051" w:rsidRDefault="00B70051" w:rsidP="00B70051">
      <w:r>
        <w:t xml:space="preserve">    - modify detector/tracker outputs</w:t>
      </w:r>
    </w:p>
    <w:p w14:paraId="704526AB" w14:textId="77777777" w:rsidR="00B70051" w:rsidRDefault="00B70051" w:rsidP="00B70051">
      <w:r>
        <w:t xml:space="preserve">    - generate arbitrary safety labels</w:t>
      </w:r>
    </w:p>
    <w:p w14:paraId="27E96AE1" w14:textId="77777777" w:rsidR="00B70051" w:rsidRDefault="00B70051" w:rsidP="00B70051">
      <w:r>
        <w:t xml:space="preserve">    - override numerical prediction without an explicit policy mechanism</w:t>
      </w:r>
    </w:p>
    <w:p w14:paraId="40B5FDD9" w14:textId="77777777" w:rsidR="00B70051" w:rsidRDefault="00B70051" w:rsidP="00B70051"/>
    <w:p w14:paraId="20D84BF2" w14:textId="77777777" w:rsidR="00B70051" w:rsidRDefault="00B70051" w:rsidP="00B70051">
      <w:r>
        <w:t>The CV/ML pipeline must remain deterministic or controlled-stochastic</w:t>
      </w:r>
    </w:p>
    <w:p w14:paraId="24E63BC9" w14:textId="77777777" w:rsidR="00B70051" w:rsidRDefault="00B70051" w:rsidP="00B70051">
      <w:r>
        <w:lastRenderedPageBreak/>
        <w:t>and must NOT depend on an LLM for numerical correctness.</w:t>
      </w:r>
    </w:p>
    <w:p w14:paraId="2F9062B1" w14:textId="77777777" w:rsidR="00B70051" w:rsidRDefault="00B70051" w:rsidP="00B70051"/>
    <w:p w14:paraId="5126DD84" w14:textId="77777777" w:rsidR="00B70051" w:rsidRDefault="00B70051" w:rsidP="00B70051">
      <w:r>
        <w:t>============================================================</w:t>
      </w:r>
    </w:p>
    <w:p w14:paraId="5B0CFA27" w14:textId="77777777" w:rsidR="00B70051" w:rsidRDefault="00B70051" w:rsidP="00B70051">
      <w:r>
        <w:t>2. CURRENT PROJECT STATUS</w:t>
      </w:r>
    </w:p>
    <w:p w14:paraId="1BE584E9" w14:textId="77777777" w:rsidR="00B70051" w:rsidRDefault="00B70051" w:rsidP="00B70051">
      <w:r>
        <w:t>============================================================</w:t>
      </w:r>
    </w:p>
    <w:p w14:paraId="4F2890D9" w14:textId="77777777" w:rsidR="00B70051" w:rsidRDefault="00B70051" w:rsidP="00B70051"/>
    <w:p w14:paraId="6249A321" w14:textId="77777777" w:rsidR="00B70051" w:rsidRDefault="00B70051" w:rsidP="00B70051">
      <w:r>
        <w:t>PHASE 0:</w:t>
      </w:r>
    </w:p>
    <w:p w14:paraId="3E042213" w14:textId="77777777" w:rsidR="00B70051" w:rsidRDefault="00B70051" w:rsidP="00B70051">
      <w:r>
        <w:t xml:space="preserve">    Initial repository/project structure</w:t>
      </w:r>
    </w:p>
    <w:p w14:paraId="3F9BFAC2" w14:textId="77777777" w:rsidR="00B70051" w:rsidRDefault="00B70051" w:rsidP="00B70051">
      <w:r>
        <w:t xml:space="preserve">    STATUS: COMPLETED</w:t>
      </w:r>
    </w:p>
    <w:p w14:paraId="5DEFC5BB" w14:textId="77777777" w:rsidR="00B70051" w:rsidRDefault="00B70051" w:rsidP="00B70051"/>
    <w:p w14:paraId="52818E4B" w14:textId="77777777" w:rsidR="00B70051" w:rsidRDefault="00B70051" w:rsidP="00B70051">
      <w:r>
        <w:t>PHASE 1:</w:t>
      </w:r>
    </w:p>
    <w:p w14:paraId="4F3CBAA6" w14:textId="77777777" w:rsidR="00B70051" w:rsidRDefault="00B70051" w:rsidP="00B70051">
      <w:r>
        <w:t xml:space="preserve">    Research Handoff &amp; Architecture Validation</w:t>
      </w:r>
    </w:p>
    <w:p w14:paraId="67D13F41" w14:textId="77777777" w:rsidR="00B70051" w:rsidRDefault="00B70051" w:rsidP="00B70051">
      <w:r>
        <w:t xml:space="preserve">    STATUS: COMPLETED</w:t>
      </w:r>
    </w:p>
    <w:p w14:paraId="61748F5B" w14:textId="77777777" w:rsidR="00B70051" w:rsidRDefault="00B70051" w:rsidP="00B70051"/>
    <w:p w14:paraId="4FAC81BB" w14:textId="77777777" w:rsidR="00B70051" w:rsidRDefault="00B70051" w:rsidP="00B70051">
      <w:r>
        <w:t>PHASE 2:</w:t>
      </w:r>
    </w:p>
    <w:p w14:paraId="27F9BD73" w14:textId="77777777" w:rsidR="00B70051" w:rsidRDefault="00B70051" w:rsidP="00B70051">
      <w:r>
        <w:t xml:space="preserve">    Data Inspection &amp; CV Benchmarking</w:t>
      </w:r>
    </w:p>
    <w:p w14:paraId="32E5A870" w14:textId="77777777" w:rsidR="00B70051" w:rsidRDefault="00B70051" w:rsidP="00B70051">
      <w:r>
        <w:t xml:space="preserve">    STATUS: COMPLETED</w:t>
      </w:r>
    </w:p>
    <w:p w14:paraId="2F7BAB5A" w14:textId="77777777" w:rsidR="00B70051" w:rsidRDefault="00B70051" w:rsidP="00B70051">
      <w:r>
        <w:t xml:space="preserve">    Final technical validation gate: GREEN</w:t>
      </w:r>
    </w:p>
    <w:p w14:paraId="36696D4B" w14:textId="77777777" w:rsidR="00B70051" w:rsidRDefault="00B70051" w:rsidP="00B70051"/>
    <w:p w14:paraId="0592A8AC" w14:textId="77777777" w:rsidR="00B70051" w:rsidRDefault="00B70051" w:rsidP="00B70051">
      <w:r>
        <w:t>PHASE 3:</w:t>
      </w:r>
    </w:p>
    <w:p w14:paraId="665D7A77" w14:textId="77777777" w:rsidR="00B70051" w:rsidRDefault="00B70051" w:rsidP="00B70051">
      <w:r>
        <w:t xml:space="preserve">    Prediction Dataset Generation + ML Model Benchmarking</w:t>
      </w:r>
    </w:p>
    <w:p w14:paraId="2B3018F9" w14:textId="77777777" w:rsidR="00B70051" w:rsidRDefault="00B70051" w:rsidP="00B70051">
      <w:r>
        <w:t xml:space="preserve">    STATUS: NOT STARTED</w:t>
      </w:r>
    </w:p>
    <w:p w14:paraId="6F3AD7F4" w14:textId="77777777" w:rsidR="00B70051" w:rsidRDefault="00B70051" w:rsidP="00B70051">
      <w:r>
        <w:t xml:space="preserve">    This is the NEXT major phase.</w:t>
      </w:r>
    </w:p>
    <w:p w14:paraId="3F7BA121" w14:textId="77777777" w:rsidR="00B70051" w:rsidRDefault="00B70051" w:rsidP="00B70051"/>
    <w:p w14:paraId="04E141A3" w14:textId="77777777" w:rsidR="00B70051" w:rsidRDefault="00B70051" w:rsidP="00B70051">
      <w:r>
        <w:t>NO production agentic runtime has been built yet.</w:t>
      </w:r>
    </w:p>
    <w:p w14:paraId="509FCB1A" w14:textId="77777777" w:rsidR="00B70051" w:rsidRDefault="00B70051" w:rsidP="00B70051"/>
    <w:p w14:paraId="1D3F89D3" w14:textId="77777777" w:rsidR="00B70051" w:rsidRDefault="00B70051" w:rsidP="00B70051">
      <w:r>
        <w:t>NO production API/dashboard implementation should be assumed</w:t>
      </w:r>
    </w:p>
    <w:p w14:paraId="29973447" w14:textId="77777777" w:rsidR="00B70051" w:rsidRDefault="00B70051" w:rsidP="00B70051">
      <w:r>
        <w:t>complete merely because folders for those components exist.</w:t>
      </w:r>
    </w:p>
    <w:p w14:paraId="28BD4C5B" w14:textId="77777777" w:rsidR="00B70051" w:rsidRDefault="00B70051" w:rsidP="00B70051"/>
    <w:p w14:paraId="0126FA42" w14:textId="77777777" w:rsidR="00B70051" w:rsidRDefault="00B70051" w:rsidP="00B70051">
      <w:r>
        <w:t>============================================================</w:t>
      </w:r>
    </w:p>
    <w:p w14:paraId="4F5B561F" w14:textId="77777777" w:rsidR="00B70051" w:rsidRDefault="00B70051" w:rsidP="00B70051">
      <w:r>
        <w:t>3. PHASE 1 — WHAT WAS COMPLETED</w:t>
      </w:r>
    </w:p>
    <w:p w14:paraId="7E03BA2D" w14:textId="77777777" w:rsidR="00B70051" w:rsidRDefault="00B70051" w:rsidP="00B70051">
      <w:r>
        <w:t>============================================================</w:t>
      </w:r>
    </w:p>
    <w:p w14:paraId="700A509F" w14:textId="77777777" w:rsidR="00B70051" w:rsidRDefault="00B70051" w:rsidP="00B70051"/>
    <w:p w14:paraId="56C3E2C4" w14:textId="77777777" w:rsidR="00B70051" w:rsidRDefault="00B70051" w:rsidP="00B70051">
      <w:r>
        <w:t>Phase 1 established the research and architectural foundation.</w:t>
      </w:r>
    </w:p>
    <w:p w14:paraId="33DF4E8C" w14:textId="77777777" w:rsidR="00B70051" w:rsidRDefault="00B70051" w:rsidP="00B70051"/>
    <w:p w14:paraId="18D5266E" w14:textId="77777777" w:rsidR="00B70051" w:rsidRDefault="00B70051" w:rsidP="00B70051">
      <w:r>
        <w:t>Major principles established:</w:t>
      </w:r>
    </w:p>
    <w:p w14:paraId="44300E12" w14:textId="77777777" w:rsidR="00B70051" w:rsidRDefault="00B70051" w:rsidP="00B70051"/>
    <w:p w14:paraId="0298A6A7" w14:textId="77777777" w:rsidR="00B70051" w:rsidRDefault="00B70051" w:rsidP="00B70051">
      <w:r>
        <w:t>1. No premature model locking.</w:t>
      </w:r>
    </w:p>
    <w:p w14:paraId="353E0D8A" w14:textId="77777777" w:rsidR="00B70051" w:rsidRDefault="00B70051" w:rsidP="00B70051">
      <w:r>
        <w:t>2. Candidate models must be empirically benchmarked.</w:t>
      </w:r>
    </w:p>
    <w:p w14:paraId="289A3BCE" w14:textId="77777777" w:rsidR="00B70051" w:rsidRDefault="00B70051" w:rsidP="00B70051">
      <w:r>
        <w:t>3. MADRAS was designated as the primary dataset candidate,</w:t>
      </w:r>
    </w:p>
    <w:p w14:paraId="3FF5220E" w14:textId="77777777" w:rsidR="00B70051" w:rsidRDefault="00B70051" w:rsidP="00B70051">
      <w:r>
        <w:t xml:space="preserve">   subject to inspection.</w:t>
      </w:r>
    </w:p>
    <w:p w14:paraId="3A285338" w14:textId="77777777" w:rsidR="00B70051" w:rsidRDefault="00B70051" w:rsidP="00B70051">
      <w:r>
        <w:t>4. MOT20 was designated for dense MOT/tracking validation.</w:t>
      </w:r>
    </w:p>
    <w:p w14:paraId="380D66E8" w14:textId="77777777" w:rsidR="00B70051" w:rsidRDefault="00B70051" w:rsidP="00B70051">
      <w:r>
        <w:t>5. SDD was designated for aerial/generalization validation.</w:t>
      </w:r>
    </w:p>
    <w:p w14:paraId="7531AAC5" w14:textId="77777777" w:rsidR="00B70051" w:rsidRDefault="00B70051" w:rsidP="00B70051">
      <w:r>
        <w:t>6. Fruin LOS is treated as a theoretical reference,</w:t>
      </w:r>
    </w:p>
    <w:p w14:paraId="0D713544" w14:textId="77777777" w:rsidR="00B70051" w:rsidRDefault="00B70051" w:rsidP="00B70051">
      <w:r>
        <w:t xml:space="preserve">   NOT as BHID ground truth.</w:t>
      </w:r>
    </w:p>
    <w:p w14:paraId="4B15222E" w14:textId="77777777" w:rsidR="00B70051" w:rsidRDefault="00B70051" w:rsidP="00B70051">
      <w:r>
        <w:t>7. BHID bottleneck labels must represent observed temporal</w:t>
      </w:r>
    </w:p>
    <w:p w14:paraId="04CD2C8F" w14:textId="77777777" w:rsidR="00B70051" w:rsidRDefault="00B70051" w:rsidP="00B70051">
      <w:r>
        <w:t xml:space="preserve">   flow breakdown.</w:t>
      </w:r>
    </w:p>
    <w:p w14:paraId="4E33285D" w14:textId="77777777" w:rsidR="00B70051" w:rsidRDefault="00B70051" w:rsidP="00B70051">
      <w:r>
        <w:t>8. The 14 features are a CANDIDATE FEATURE SET,</w:t>
      </w:r>
    </w:p>
    <w:p w14:paraId="1BA05D64" w14:textId="77777777" w:rsidR="00B70051" w:rsidRDefault="00B70051" w:rsidP="00B70051">
      <w:r>
        <w:t xml:space="preserve">   not permanently locked features.</w:t>
      </w:r>
    </w:p>
    <w:p w14:paraId="722B847D" w14:textId="77777777" w:rsidR="00B70051" w:rsidRDefault="00B70051" w:rsidP="00B70051">
      <w:r>
        <w:t>9. Prediction horizons are:</w:t>
      </w:r>
    </w:p>
    <w:p w14:paraId="0A86B456" w14:textId="77777777" w:rsidR="00B70051" w:rsidRDefault="00B70051" w:rsidP="00B70051">
      <w:r>
        <w:t xml:space="preserve">       10 s</w:t>
      </w:r>
    </w:p>
    <w:p w14:paraId="6CC103B5" w14:textId="77777777" w:rsidR="00B70051" w:rsidRDefault="00B70051" w:rsidP="00B70051">
      <w:r>
        <w:t xml:space="preserve">       20 s</w:t>
      </w:r>
    </w:p>
    <w:p w14:paraId="43B826FF" w14:textId="77777777" w:rsidR="00B70051" w:rsidRDefault="00B70051" w:rsidP="00B70051">
      <w:r>
        <w:t xml:space="preserve">       30 s</w:t>
      </w:r>
    </w:p>
    <w:p w14:paraId="0ABCE260" w14:textId="77777777" w:rsidR="00B70051" w:rsidRDefault="00B70051" w:rsidP="00B70051">
      <w:r>
        <w:t>10. No model training should occur before dataset construction</w:t>
      </w:r>
    </w:p>
    <w:p w14:paraId="0B453945" w14:textId="77777777" w:rsidR="00B70051" w:rsidRDefault="00B70051" w:rsidP="00B70051">
      <w:r>
        <w:t xml:space="preserve">    and label validation.</w:t>
      </w:r>
    </w:p>
    <w:p w14:paraId="79B2CEF9" w14:textId="77777777" w:rsidR="00B70051" w:rsidRDefault="00B70051" w:rsidP="00B70051"/>
    <w:p w14:paraId="5BBB2E87" w14:textId="77777777" w:rsidR="00B70051" w:rsidRDefault="00B70051" w:rsidP="00B70051">
      <w:r>
        <w:lastRenderedPageBreak/>
        <w:t>PHASE 1 DOCUMENTS:</w:t>
      </w:r>
    </w:p>
    <w:p w14:paraId="36F4C57D" w14:textId="77777777" w:rsidR="00B70051" w:rsidRDefault="00B70051" w:rsidP="00B70051"/>
    <w:p w14:paraId="67491B15" w14:textId="77777777" w:rsidR="00B70051" w:rsidRDefault="00B70051" w:rsidP="00B70051">
      <w:r>
        <w:t>bhid/docs/research/phase_1_research_report.md</w:t>
      </w:r>
    </w:p>
    <w:p w14:paraId="7AA0EA30" w14:textId="77777777" w:rsidR="00B70051" w:rsidRDefault="00B70051" w:rsidP="00B70051"/>
    <w:p w14:paraId="0A45336B" w14:textId="77777777" w:rsidR="00B70051" w:rsidRDefault="00B70051" w:rsidP="00B70051">
      <w:r>
        <w:t>bhid/docs/architecture/phase_1_architecture.md</w:t>
      </w:r>
    </w:p>
    <w:p w14:paraId="1BD24CA4" w14:textId="77777777" w:rsidR="00B70051" w:rsidRDefault="00B70051" w:rsidP="00B70051"/>
    <w:p w14:paraId="6DD2EEF7" w14:textId="77777777" w:rsidR="00B70051" w:rsidRDefault="00B70051" w:rsidP="00B70051">
      <w:r>
        <w:t>bhid/docs/decisions/phase_1_decision_log.md</w:t>
      </w:r>
    </w:p>
    <w:p w14:paraId="50266D32" w14:textId="77777777" w:rsidR="00B70051" w:rsidRDefault="00B70051" w:rsidP="00B70051"/>
    <w:p w14:paraId="6D37ED8E" w14:textId="77777777" w:rsidR="00B70051" w:rsidRDefault="00B70051" w:rsidP="00B70051">
      <w:r>
        <w:t>============================================================</w:t>
      </w:r>
    </w:p>
    <w:p w14:paraId="15A14AFD" w14:textId="77777777" w:rsidR="00B70051" w:rsidRDefault="00B70051" w:rsidP="00B70051">
      <w:r>
        <w:t>4. PHASE 1 ARCHITECTURAL DECISIONS</w:t>
      </w:r>
    </w:p>
    <w:p w14:paraId="67C67CB0" w14:textId="77777777" w:rsidR="00B70051" w:rsidRDefault="00B70051" w:rsidP="00B70051">
      <w:r>
        <w:t>============================================================</w:t>
      </w:r>
    </w:p>
    <w:p w14:paraId="44AA4F4B" w14:textId="77777777" w:rsidR="00B70051" w:rsidRDefault="00B70051" w:rsidP="00B70051"/>
    <w:p w14:paraId="54B0C48A" w14:textId="77777777" w:rsidR="00B70051" w:rsidRDefault="00B70051" w:rsidP="00B70051">
      <w:r>
        <w:t>The system is organized around six decoupled software layers.</w:t>
      </w:r>
    </w:p>
    <w:p w14:paraId="1C70C93D" w14:textId="77777777" w:rsidR="00B70051" w:rsidRDefault="00B70051" w:rsidP="00B70051"/>
    <w:p w14:paraId="2DE4DA3D" w14:textId="77777777" w:rsidR="00B70051" w:rsidRDefault="00B70051" w:rsidP="00B70051">
      <w:r>
        <w:t>Conceptual architecture:</w:t>
      </w:r>
    </w:p>
    <w:p w14:paraId="3F952F07" w14:textId="77777777" w:rsidR="00B70051" w:rsidRDefault="00B70051" w:rsidP="00B70051"/>
    <w:p w14:paraId="5939E35A" w14:textId="77777777" w:rsidR="00B70051" w:rsidRDefault="00B70051" w:rsidP="00B70051">
      <w:r>
        <w:t xml:space="preserve">    Layer 1 — Data / Input</w:t>
      </w:r>
    </w:p>
    <w:p w14:paraId="1CD3DC4C" w14:textId="77777777" w:rsidR="00B70051" w:rsidRDefault="00B70051" w:rsidP="00B70051">
      <w:r>
        <w:t xml:space="preserve">        Video streams</w:t>
      </w:r>
    </w:p>
    <w:p w14:paraId="06B718F8" w14:textId="77777777" w:rsidR="00B70051" w:rsidRDefault="00B70051" w:rsidP="00B70051">
      <w:r>
        <w:t xml:space="preserve">        Dataset trajectories</w:t>
      </w:r>
    </w:p>
    <w:p w14:paraId="39458EE7" w14:textId="77777777" w:rsidR="00B70051" w:rsidRDefault="00B70051" w:rsidP="00B70051">
      <w:r>
        <w:t xml:space="preserve">        Metadata</w:t>
      </w:r>
    </w:p>
    <w:p w14:paraId="3C87FF39" w14:textId="77777777" w:rsidR="00B70051" w:rsidRDefault="00B70051" w:rsidP="00B70051"/>
    <w:p w14:paraId="4856F63D" w14:textId="77777777" w:rsidR="00B70051" w:rsidRDefault="00B70051" w:rsidP="00B70051">
      <w:r>
        <w:t xml:space="preserve">    Layer 2 — Computer Vision</w:t>
      </w:r>
    </w:p>
    <w:p w14:paraId="4B315568" w14:textId="77777777" w:rsidR="00B70051" w:rsidRDefault="00B70051" w:rsidP="00B70051">
      <w:r>
        <w:t xml:space="preserve">        Detection</w:t>
      </w:r>
    </w:p>
    <w:p w14:paraId="3EA6490E" w14:textId="77777777" w:rsidR="00B70051" w:rsidRDefault="00B70051" w:rsidP="00B70051">
      <w:r>
        <w:t xml:space="preserve">        Tracking</w:t>
      </w:r>
    </w:p>
    <w:p w14:paraId="0C4D6280" w14:textId="77777777" w:rsidR="00B70051" w:rsidRDefault="00B70051" w:rsidP="00B70051">
      <w:r>
        <w:t xml:space="preserve">        Trajectory generation</w:t>
      </w:r>
    </w:p>
    <w:p w14:paraId="0FC875C3" w14:textId="77777777" w:rsidR="00B70051" w:rsidRDefault="00B70051" w:rsidP="00B70051"/>
    <w:p w14:paraId="185A623B" w14:textId="77777777" w:rsidR="00B70051" w:rsidRDefault="00B70051" w:rsidP="00B70051">
      <w:r>
        <w:t xml:space="preserve">    Layer 3 — Crowd Analytics</w:t>
      </w:r>
    </w:p>
    <w:p w14:paraId="5E77213C" w14:textId="77777777" w:rsidR="00B70051" w:rsidRDefault="00B70051" w:rsidP="00B70051">
      <w:r>
        <w:t xml:space="preserve">        Density</w:t>
      </w:r>
    </w:p>
    <w:p w14:paraId="1B42F6A8" w14:textId="77777777" w:rsidR="00B70051" w:rsidRDefault="00B70051" w:rsidP="00B70051">
      <w:r>
        <w:lastRenderedPageBreak/>
        <w:t xml:space="preserve">        Speed</w:t>
      </w:r>
    </w:p>
    <w:p w14:paraId="72FD482C" w14:textId="77777777" w:rsidR="00B70051" w:rsidRDefault="00B70051" w:rsidP="00B70051">
      <w:r>
        <w:t xml:space="preserve">        Flow</w:t>
      </w:r>
    </w:p>
    <w:p w14:paraId="79C6A236" w14:textId="77777777" w:rsidR="00B70051" w:rsidRDefault="00B70051" w:rsidP="00B70051">
      <w:r>
        <w:t xml:space="preserve">        Direction</w:t>
      </w:r>
    </w:p>
    <w:p w14:paraId="5449F6EA" w14:textId="77777777" w:rsidR="00B70051" w:rsidRDefault="00B70051" w:rsidP="00B70051">
      <w:r>
        <w:t xml:space="preserve">        Trajectory </w:t>
      </w:r>
      <w:proofErr w:type="spellStart"/>
      <w:r>
        <w:t>behavior</w:t>
      </w:r>
      <w:proofErr w:type="spellEnd"/>
    </w:p>
    <w:p w14:paraId="34924E3E" w14:textId="77777777" w:rsidR="00B70051" w:rsidRDefault="00B70051" w:rsidP="00B70051"/>
    <w:p w14:paraId="6BD07531" w14:textId="77777777" w:rsidR="00B70051" w:rsidRDefault="00B70051" w:rsidP="00B70051">
      <w:r>
        <w:t xml:space="preserve">    Layer 4 — Prediction</w:t>
      </w:r>
    </w:p>
    <w:p w14:paraId="372CBC62" w14:textId="77777777" w:rsidR="00B70051" w:rsidRDefault="00B70051" w:rsidP="00B70051">
      <w:r>
        <w:t xml:space="preserve">        Feature sequences</w:t>
      </w:r>
    </w:p>
    <w:p w14:paraId="4A43BE83" w14:textId="77777777" w:rsidR="00B70051" w:rsidRDefault="00B70051" w:rsidP="00B70051">
      <w:r>
        <w:t xml:space="preserve">        Bottleneck prediction</w:t>
      </w:r>
    </w:p>
    <w:p w14:paraId="23F0894C" w14:textId="77777777" w:rsidR="00B70051" w:rsidRDefault="00B70051" w:rsidP="00B70051">
      <w:r>
        <w:t xml:space="preserve">        Multi-horizon probability</w:t>
      </w:r>
    </w:p>
    <w:p w14:paraId="5DCFFD0D" w14:textId="77777777" w:rsidR="00B70051" w:rsidRDefault="00B70051" w:rsidP="00B70051"/>
    <w:p w14:paraId="0F2BD0C4" w14:textId="77777777" w:rsidR="00B70051" w:rsidRDefault="00B70051" w:rsidP="00B70051">
      <w:r>
        <w:t xml:space="preserve">    Layer 5 — Agentic Intelligence</w:t>
      </w:r>
    </w:p>
    <w:p w14:paraId="1EF4980B" w14:textId="77777777" w:rsidR="00B70051" w:rsidRDefault="00B70051" w:rsidP="00B70051">
      <w:r>
        <w:t xml:space="preserve">        Orchestration</w:t>
      </w:r>
    </w:p>
    <w:p w14:paraId="28799140" w14:textId="77777777" w:rsidR="00B70051" w:rsidRDefault="00B70051" w:rsidP="00B70051">
      <w:r>
        <w:t xml:space="preserve">        Decision policy</w:t>
      </w:r>
    </w:p>
    <w:p w14:paraId="5AC60104" w14:textId="77777777" w:rsidR="00B70051" w:rsidRDefault="00B70051" w:rsidP="00B70051">
      <w:r>
        <w:t xml:space="preserve">        Explanation</w:t>
      </w:r>
    </w:p>
    <w:p w14:paraId="7921DC34" w14:textId="77777777" w:rsidR="00B70051" w:rsidRDefault="00B70051" w:rsidP="00B70051">
      <w:r>
        <w:t xml:space="preserve">        Reporting</w:t>
      </w:r>
    </w:p>
    <w:p w14:paraId="2309AA5B" w14:textId="77777777" w:rsidR="00B70051" w:rsidRDefault="00B70051" w:rsidP="00B70051"/>
    <w:p w14:paraId="44D93B73" w14:textId="77777777" w:rsidR="00B70051" w:rsidRDefault="00B70051" w:rsidP="00B70051">
      <w:r>
        <w:t xml:space="preserve">    Layer 6 — Application / Interface</w:t>
      </w:r>
    </w:p>
    <w:p w14:paraId="5CCA952D" w14:textId="77777777" w:rsidR="00B70051" w:rsidRDefault="00B70051" w:rsidP="00B70051">
      <w:r>
        <w:t xml:space="preserve">        API</w:t>
      </w:r>
    </w:p>
    <w:p w14:paraId="62C9B67D" w14:textId="77777777" w:rsidR="00B70051" w:rsidRDefault="00B70051" w:rsidP="00B70051">
      <w:r>
        <w:t xml:space="preserve">        Alerts</w:t>
      </w:r>
    </w:p>
    <w:p w14:paraId="6F6ABCC3" w14:textId="77777777" w:rsidR="00B70051" w:rsidRDefault="00B70051" w:rsidP="00B70051">
      <w:r>
        <w:t xml:space="preserve">        Dashboard</w:t>
      </w:r>
    </w:p>
    <w:p w14:paraId="6CD87F7F" w14:textId="77777777" w:rsidR="00B70051" w:rsidRDefault="00B70051" w:rsidP="00B70051">
      <w:r>
        <w:t xml:space="preserve">        Visualization</w:t>
      </w:r>
    </w:p>
    <w:p w14:paraId="48A01250" w14:textId="77777777" w:rsidR="00B70051" w:rsidRDefault="00B70051" w:rsidP="00B70051"/>
    <w:p w14:paraId="3FEB658C" w14:textId="77777777" w:rsidR="00B70051" w:rsidRDefault="00B70051" w:rsidP="00B70051">
      <w:r>
        <w:t>These layers must remain decoupled.</w:t>
      </w:r>
    </w:p>
    <w:p w14:paraId="44A38792" w14:textId="77777777" w:rsidR="00B70051" w:rsidRDefault="00B70051" w:rsidP="00B70051"/>
    <w:p w14:paraId="5094D277" w14:textId="77777777" w:rsidR="00B70051" w:rsidRDefault="00B70051" w:rsidP="00B70051">
      <w:r>
        <w:t>============================================================</w:t>
      </w:r>
    </w:p>
    <w:p w14:paraId="785B04AE" w14:textId="77777777" w:rsidR="00B70051" w:rsidRDefault="00B70051" w:rsidP="00B70051">
      <w:r>
        <w:t>5. PHASE 2 — DATASETS</w:t>
      </w:r>
    </w:p>
    <w:p w14:paraId="56CF852A" w14:textId="77777777" w:rsidR="00B70051" w:rsidRDefault="00B70051" w:rsidP="00B70051">
      <w:r>
        <w:t>============================================================</w:t>
      </w:r>
    </w:p>
    <w:p w14:paraId="72348322" w14:textId="77777777" w:rsidR="00B70051" w:rsidRDefault="00B70051" w:rsidP="00B70051"/>
    <w:p w14:paraId="63979840" w14:textId="77777777" w:rsidR="00B70051" w:rsidRDefault="00B70051" w:rsidP="00B70051">
      <w:r>
        <w:lastRenderedPageBreak/>
        <w:t>Three datasets were investigated:</w:t>
      </w:r>
    </w:p>
    <w:p w14:paraId="49B8B47A" w14:textId="77777777" w:rsidR="00B70051" w:rsidRDefault="00B70051" w:rsidP="00B70051"/>
    <w:p w14:paraId="4DF0955F" w14:textId="77777777" w:rsidR="00B70051" w:rsidRDefault="00B70051" w:rsidP="00B70051">
      <w:r>
        <w:t>A. MADRAS — Lyon</w:t>
      </w:r>
    </w:p>
    <w:p w14:paraId="219F2A51" w14:textId="77777777" w:rsidR="00B70051" w:rsidRDefault="00B70051" w:rsidP="00B70051">
      <w:r>
        <w:t>B. MOT20</w:t>
      </w:r>
    </w:p>
    <w:p w14:paraId="72271FDE" w14:textId="77777777" w:rsidR="00B70051" w:rsidRDefault="00B70051" w:rsidP="00B70051">
      <w:r>
        <w:t>C. Stanford Drone Dataset (SDD)</w:t>
      </w:r>
    </w:p>
    <w:p w14:paraId="61FE7B90" w14:textId="77777777" w:rsidR="00B70051" w:rsidRDefault="00B70051" w:rsidP="00B70051"/>
    <w:p w14:paraId="7AD71D26" w14:textId="77777777" w:rsidR="00B70051" w:rsidRDefault="00B70051" w:rsidP="00B70051">
      <w:r>
        <w:t>------------------------------------------------------------</w:t>
      </w:r>
    </w:p>
    <w:p w14:paraId="298632D7" w14:textId="77777777" w:rsidR="00B70051" w:rsidRDefault="00B70051" w:rsidP="00B70051">
      <w:r>
        <w:t>MADRAS</w:t>
      </w:r>
    </w:p>
    <w:p w14:paraId="1C593BA6" w14:textId="77777777" w:rsidR="00B70051" w:rsidRDefault="00B70051" w:rsidP="00B70051">
      <w:r>
        <w:t>------------------------------------------------------------</w:t>
      </w:r>
    </w:p>
    <w:p w14:paraId="2652051B" w14:textId="77777777" w:rsidR="00B70051" w:rsidRDefault="00B70051" w:rsidP="00B70051"/>
    <w:p w14:paraId="339AA052" w14:textId="77777777" w:rsidR="00B70051" w:rsidRDefault="00B70051" w:rsidP="00B70051">
      <w:r>
        <w:t>ROLE:</w:t>
      </w:r>
    </w:p>
    <w:p w14:paraId="4E053684" w14:textId="77777777" w:rsidR="00B70051" w:rsidRDefault="00B70051" w:rsidP="00B70051">
      <w:r>
        <w:t xml:space="preserve">    Primary dataset candidate for crowd dynamics and future</w:t>
      </w:r>
    </w:p>
    <w:p w14:paraId="39093FCB" w14:textId="77777777" w:rsidR="00B70051" w:rsidRDefault="00B70051" w:rsidP="00B70051">
      <w:r>
        <w:t xml:space="preserve">    bottleneck prediction.</w:t>
      </w:r>
    </w:p>
    <w:p w14:paraId="32E1206B" w14:textId="77777777" w:rsidR="00B70051" w:rsidRDefault="00B70051" w:rsidP="00B70051"/>
    <w:p w14:paraId="01A58244" w14:textId="77777777" w:rsidR="00B70051" w:rsidRDefault="00B70051" w:rsidP="00B70051">
      <w:r>
        <w:t>Relevant properties identified:</w:t>
      </w:r>
    </w:p>
    <w:p w14:paraId="45831291" w14:textId="77777777" w:rsidR="00B70051" w:rsidRDefault="00B70051" w:rsidP="00B70051">
      <w:r>
        <w:t xml:space="preserve">    - pedestrian trajectories</w:t>
      </w:r>
    </w:p>
    <w:p w14:paraId="506C106E" w14:textId="77777777" w:rsidR="00B70051" w:rsidRDefault="00B70051" w:rsidP="00B70051">
      <w:r>
        <w:t xml:space="preserve">    - temporal information</w:t>
      </w:r>
    </w:p>
    <w:p w14:paraId="5CBF2367" w14:textId="77777777" w:rsidR="00B70051" w:rsidRDefault="00B70051" w:rsidP="00B70051">
      <w:r>
        <w:t xml:space="preserve">    - metric ground-plane coordinates</w:t>
      </w:r>
    </w:p>
    <w:p w14:paraId="2BBDFF49" w14:textId="77777777" w:rsidR="00B70051" w:rsidRDefault="00B70051" w:rsidP="00B70051">
      <w:r>
        <w:t xml:space="preserve">    - velocity information</w:t>
      </w:r>
    </w:p>
    <w:p w14:paraId="32F75755" w14:textId="77777777" w:rsidR="00B70051" w:rsidRDefault="00B70051" w:rsidP="00B70051">
      <w:r>
        <w:t xml:space="preserve">    - dense crowd </w:t>
      </w:r>
      <w:proofErr w:type="spellStart"/>
      <w:r>
        <w:t>behavior</w:t>
      </w:r>
      <w:proofErr w:type="spellEnd"/>
    </w:p>
    <w:p w14:paraId="55DE1A1D" w14:textId="77777777" w:rsidR="00B70051" w:rsidRDefault="00B70051" w:rsidP="00B70051">
      <w:r>
        <w:t xml:space="preserve">    - urban real-world crowd scenes</w:t>
      </w:r>
    </w:p>
    <w:p w14:paraId="449CBA41" w14:textId="77777777" w:rsidR="00B70051" w:rsidRDefault="00B70051" w:rsidP="00B70051">
      <w:r>
        <w:t xml:space="preserve">    - flow/bottleneck phenomena</w:t>
      </w:r>
    </w:p>
    <w:p w14:paraId="4BA222C9" w14:textId="77777777" w:rsidR="00B70051" w:rsidRDefault="00B70051" w:rsidP="00B70051"/>
    <w:p w14:paraId="261D4453" w14:textId="77777777" w:rsidR="00B70051" w:rsidRDefault="00B70051" w:rsidP="00B70051">
      <w:r>
        <w:t>MADRAS underwent a formal suitability decision gate.</w:t>
      </w:r>
    </w:p>
    <w:p w14:paraId="4BD2ECAF" w14:textId="77777777" w:rsidR="00B70051" w:rsidRDefault="00B70051" w:rsidP="00B70051"/>
    <w:p w14:paraId="75CEC8D1" w14:textId="77777777" w:rsidR="00B70051" w:rsidRDefault="00B70051" w:rsidP="00B70051">
      <w:r>
        <w:t>IMPORTANT:</w:t>
      </w:r>
    </w:p>
    <w:p w14:paraId="18FAF290" w14:textId="77777777" w:rsidR="00B70051" w:rsidRDefault="00B70051" w:rsidP="00B70051">
      <w:r>
        <w:t>MADRAS should be described as a validated/provisional primary</w:t>
      </w:r>
    </w:p>
    <w:p w14:paraId="6E3842DF" w14:textId="77777777" w:rsidR="00B70051" w:rsidRDefault="00B70051" w:rsidP="00B70051">
      <w:r>
        <w:t>prediction dataset candidate, not as a universally perfect dataset.</w:t>
      </w:r>
    </w:p>
    <w:p w14:paraId="7F6A4691" w14:textId="77777777" w:rsidR="00B70051" w:rsidRDefault="00B70051" w:rsidP="00B70051"/>
    <w:p w14:paraId="2B2215B3" w14:textId="77777777" w:rsidR="00B70051" w:rsidRDefault="00B70051" w:rsidP="00B70051">
      <w:r>
        <w:t>Final Phase 2 validation established that the inspected MADRAS</w:t>
      </w:r>
    </w:p>
    <w:p w14:paraId="55A73297" w14:textId="77777777" w:rsidR="00B70051" w:rsidRDefault="00B70051" w:rsidP="00B70051">
      <w:r>
        <w:t>scenes contain observable flow-breakdown episodes sufficient</w:t>
      </w:r>
    </w:p>
    <w:p w14:paraId="0A4CBE66" w14:textId="77777777" w:rsidR="00B70051" w:rsidRDefault="00B70051" w:rsidP="00B70051">
      <w:r>
        <w:t>to proceed to Phase 3 dataset construction.</w:t>
      </w:r>
    </w:p>
    <w:p w14:paraId="3D3105FA" w14:textId="77777777" w:rsidR="00B70051" w:rsidRDefault="00B70051" w:rsidP="00B70051"/>
    <w:p w14:paraId="1CBF2722" w14:textId="77777777" w:rsidR="00B70051" w:rsidRDefault="00B70051" w:rsidP="00B70051">
      <w:r>
        <w:t>------------------------------------------------------------</w:t>
      </w:r>
    </w:p>
    <w:p w14:paraId="6C4CF8A0" w14:textId="77777777" w:rsidR="00B70051" w:rsidRDefault="00B70051" w:rsidP="00B70051">
      <w:r>
        <w:t>MOT20</w:t>
      </w:r>
    </w:p>
    <w:p w14:paraId="5FEAF195" w14:textId="77777777" w:rsidR="00B70051" w:rsidRDefault="00B70051" w:rsidP="00B70051">
      <w:r>
        <w:t>------------------------------------------------------------</w:t>
      </w:r>
    </w:p>
    <w:p w14:paraId="5342CADA" w14:textId="77777777" w:rsidR="00B70051" w:rsidRDefault="00B70051" w:rsidP="00B70051"/>
    <w:p w14:paraId="446CF259" w14:textId="77777777" w:rsidR="00B70051" w:rsidRDefault="00B70051" w:rsidP="00B70051">
      <w:r>
        <w:t>ROLE:</w:t>
      </w:r>
    </w:p>
    <w:p w14:paraId="229A226A" w14:textId="77777777" w:rsidR="00B70051" w:rsidRDefault="00B70051" w:rsidP="00B70051">
      <w:r>
        <w:t xml:space="preserve">    Dense pedestrian detection and multi-object tracking benchmark.</w:t>
      </w:r>
    </w:p>
    <w:p w14:paraId="0E270D6F" w14:textId="77777777" w:rsidR="00B70051" w:rsidRDefault="00B70051" w:rsidP="00B70051"/>
    <w:p w14:paraId="0B3B1566" w14:textId="77777777" w:rsidR="00B70051" w:rsidRDefault="00B70051" w:rsidP="00B70051">
      <w:r>
        <w:t>Used for:</w:t>
      </w:r>
    </w:p>
    <w:p w14:paraId="74B094C3" w14:textId="77777777" w:rsidR="00B70051" w:rsidRDefault="00B70051" w:rsidP="00B70051">
      <w:r>
        <w:t xml:space="preserve">    - detector evaluation where GT exists</w:t>
      </w:r>
    </w:p>
    <w:p w14:paraId="3547EB36" w14:textId="77777777" w:rsidR="00B70051" w:rsidRDefault="00B70051" w:rsidP="00B70051">
      <w:r>
        <w:t xml:space="preserve">    - tracker evaluation</w:t>
      </w:r>
    </w:p>
    <w:p w14:paraId="23173F86" w14:textId="77777777" w:rsidR="00B70051" w:rsidRDefault="00B70051" w:rsidP="00B70051">
      <w:r>
        <w:t xml:space="preserve">    - dense crowd identity persistence testing</w:t>
      </w:r>
    </w:p>
    <w:p w14:paraId="4DECC767" w14:textId="77777777" w:rsidR="00B70051" w:rsidRDefault="00B70051" w:rsidP="00B70051"/>
    <w:p w14:paraId="0FAA9E73" w14:textId="77777777" w:rsidR="00B70051" w:rsidRDefault="00B70051" w:rsidP="00B70051">
      <w:r>
        <w:t>MOT20 is NOT the primary bottleneck prediction dataset.</w:t>
      </w:r>
    </w:p>
    <w:p w14:paraId="1F8D6810" w14:textId="77777777" w:rsidR="00B70051" w:rsidRDefault="00B70051" w:rsidP="00B70051"/>
    <w:p w14:paraId="0EDDEFD4" w14:textId="77777777" w:rsidR="00B70051" w:rsidRDefault="00B70051" w:rsidP="00B70051">
      <w:r>
        <w:t>------------------------------------------------------------</w:t>
      </w:r>
    </w:p>
    <w:p w14:paraId="73464C76" w14:textId="77777777" w:rsidR="00B70051" w:rsidRDefault="00B70051" w:rsidP="00B70051">
      <w:r>
        <w:t>SDD</w:t>
      </w:r>
    </w:p>
    <w:p w14:paraId="6AF050C3" w14:textId="77777777" w:rsidR="00B70051" w:rsidRDefault="00B70051" w:rsidP="00B70051">
      <w:r>
        <w:t>------------------------------------------------------------</w:t>
      </w:r>
    </w:p>
    <w:p w14:paraId="20573976" w14:textId="77777777" w:rsidR="00B70051" w:rsidRDefault="00B70051" w:rsidP="00B70051"/>
    <w:p w14:paraId="4D4417A4" w14:textId="77777777" w:rsidR="00B70051" w:rsidRDefault="00B70051" w:rsidP="00B70051">
      <w:r>
        <w:t>ROLE:</w:t>
      </w:r>
    </w:p>
    <w:p w14:paraId="484BDC20" w14:textId="77777777" w:rsidR="00B70051" w:rsidRDefault="00B70051" w:rsidP="00B70051">
      <w:r>
        <w:t xml:space="preserve">    Aerial trajectory/generalization dataset.</w:t>
      </w:r>
    </w:p>
    <w:p w14:paraId="21488088" w14:textId="77777777" w:rsidR="00B70051" w:rsidRDefault="00B70051" w:rsidP="00B70051"/>
    <w:p w14:paraId="7577B121" w14:textId="77777777" w:rsidR="00B70051" w:rsidRDefault="00B70051" w:rsidP="00B70051">
      <w:r>
        <w:t>Useful for:</w:t>
      </w:r>
    </w:p>
    <w:p w14:paraId="0BD32305" w14:textId="77777777" w:rsidR="00B70051" w:rsidRDefault="00B70051" w:rsidP="00B70051">
      <w:r>
        <w:t xml:space="preserve">    - trajectory generalization</w:t>
      </w:r>
    </w:p>
    <w:p w14:paraId="3DF33D2D" w14:textId="77777777" w:rsidR="00B70051" w:rsidRDefault="00B70051" w:rsidP="00B70051">
      <w:r>
        <w:lastRenderedPageBreak/>
        <w:t xml:space="preserve">    - aerial perspective analysis</w:t>
      </w:r>
    </w:p>
    <w:p w14:paraId="377EB054" w14:textId="77777777" w:rsidR="00B70051" w:rsidRDefault="00B70051" w:rsidP="00B70051">
      <w:r>
        <w:t xml:space="preserve">    - supplementary validation</w:t>
      </w:r>
    </w:p>
    <w:p w14:paraId="123F5D36" w14:textId="77777777" w:rsidR="00B70051" w:rsidRDefault="00B70051" w:rsidP="00B70051"/>
    <w:p w14:paraId="23E79A2A" w14:textId="77777777" w:rsidR="00B70051" w:rsidRDefault="00B70051" w:rsidP="00B70051">
      <w:r>
        <w:t>SDD is NOT the primary BHID bottleneck prediction dataset.</w:t>
      </w:r>
    </w:p>
    <w:p w14:paraId="071203EB" w14:textId="77777777" w:rsidR="00B70051" w:rsidRDefault="00B70051" w:rsidP="00B70051"/>
    <w:p w14:paraId="592D0CDC" w14:textId="77777777" w:rsidR="00B70051" w:rsidRDefault="00B70051" w:rsidP="00B70051">
      <w:r>
        <w:t>============================================================</w:t>
      </w:r>
    </w:p>
    <w:p w14:paraId="3053407F" w14:textId="77777777" w:rsidR="00B70051" w:rsidRDefault="00B70051" w:rsidP="00B70051">
      <w:r>
        <w:t>6. PHASE 2 — DETECTOR BENCHMARK</w:t>
      </w:r>
    </w:p>
    <w:p w14:paraId="04DE032F" w14:textId="77777777" w:rsidR="00B70051" w:rsidRDefault="00B70051" w:rsidP="00B70051">
      <w:r>
        <w:t>============================================================</w:t>
      </w:r>
    </w:p>
    <w:p w14:paraId="542CDAA5" w14:textId="77777777" w:rsidR="00B70051" w:rsidRDefault="00B70051" w:rsidP="00B70051"/>
    <w:p w14:paraId="57CCCB19" w14:textId="77777777" w:rsidR="00B70051" w:rsidRDefault="00B70051" w:rsidP="00B70051">
      <w:r>
        <w:t>Candidate detectors were benchmarked without fine-tuning.</w:t>
      </w:r>
    </w:p>
    <w:p w14:paraId="66987225" w14:textId="77777777" w:rsidR="00B70051" w:rsidRDefault="00B70051" w:rsidP="00B70051"/>
    <w:p w14:paraId="015FDD25" w14:textId="77777777" w:rsidR="00B70051" w:rsidRDefault="00B70051" w:rsidP="00B70051">
      <w:r>
        <w:t>Candidates:</w:t>
      </w:r>
    </w:p>
    <w:p w14:paraId="55B396E7" w14:textId="77777777" w:rsidR="00B70051" w:rsidRDefault="00B70051" w:rsidP="00B70051">
      <w:r>
        <w:t xml:space="preserve">    - </w:t>
      </w:r>
      <w:proofErr w:type="spellStart"/>
      <w:r>
        <w:t>Ultralytics</w:t>
      </w:r>
      <w:proofErr w:type="spellEnd"/>
      <w:r>
        <w:t xml:space="preserve"> YOLO / COCO Person</w:t>
      </w:r>
    </w:p>
    <w:p w14:paraId="65B0FA2D" w14:textId="77777777" w:rsidR="00B70051" w:rsidRDefault="00B70051" w:rsidP="00B70051">
      <w:r>
        <w:t xml:space="preserve">    - Intel/Hugging Face crowd detector</w:t>
      </w:r>
    </w:p>
    <w:p w14:paraId="517A88FB" w14:textId="77777777" w:rsidR="00B70051" w:rsidRDefault="00B70051" w:rsidP="00B70051"/>
    <w:p w14:paraId="64E5EFF4" w14:textId="77777777" w:rsidR="00B70051" w:rsidRDefault="00B70051" w:rsidP="00B70051">
      <w:r>
        <w:t>Representative reported MOT20 GT benchmark:</w:t>
      </w:r>
    </w:p>
    <w:p w14:paraId="64335D9F" w14:textId="77777777" w:rsidR="00B70051" w:rsidRDefault="00B70051" w:rsidP="00B70051"/>
    <w:p w14:paraId="219B91E0" w14:textId="77777777" w:rsidR="00B70051" w:rsidRDefault="00B70051" w:rsidP="00B70051">
      <w:r>
        <w:t>YOLO:</w:t>
      </w:r>
    </w:p>
    <w:p w14:paraId="6838148A" w14:textId="77777777" w:rsidR="00B70051" w:rsidRDefault="00B70051" w:rsidP="00B70051">
      <w:r>
        <w:t xml:space="preserve">    Precision: 0.88</w:t>
      </w:r>
    </w:p>
    <w:p w14:paraId="4A78EDFD" w14:textId="77777777" w:rsidR="00B70051" w:rsidRDefault="00B70051" w:rsidP="00B70051">
      <w:r>
        <w:t xml:space="preserve">    Recall: 0.84</w:t>
      </w:r>
    </w:p>
    <w:p w14:paraId="1C4EE66B" w14:textId="77777777" w:rsidR="00B70051" w:rsidRDefault="00B70051" w:rsidP="00B70051">
      <w:r>
        <w:t xml:space="preserve">    mAP@50: 0.86</w:t>
      </w:r>
    </w:p>
    <w:p w14:paraId="19EA52BE" w14:textId="77777777" w:rsidR="00B70051" w:rsidRDefault="00B70051" w:rsidP="00B70051">
      <w:r>
        <w:t xml:space="preserve">    FPS: 42.5</w:t>
      </w:r>
    </w:p>
    <w:p w14:paraId="4D74FB85" w14:textId="77777777" w:rsidR="00B70051" w:rsidRDefault="00B70051" w:rsidP="00B70051">
      <w:r>
        <w:t xml:space="preserve">    Latency: 23.5 </w:t>
      </w:r>
      <w:proofErr w:type="spellStart"/>
      <w:r>
        <w:t>ms</w:t>
      </w:r>
      <w:proofErr w:type="spellEnd"/>
    </w:p>
    <w:p w14:paraId="1BE1F582" w14:textId="77777777" w:rsidR="00B70051" w:rsidRDefault="00B70051" w:rsidP="00B70051">
      <w:r>
        <w:t xml:space="preserve">    Mean confidence: 0.78</w:t>
      </w:r>
    </w:p>
    <w:p w14:paraId="46944E0C" w14:textId="77777777" w:rsidR="00B70051" w:rsidRDefault="00B70051" w:rsidP="00B70051"/>
    <w:p w14:paraId="428309B0" w14:textId="77777777" w:rsidR="00B70051" w:rsidRDefault="00B70051" w:rsidP="00B70051">
      <w:r>
        <w:t>Intel crowd detector:</w:t>
      </w:r>
    </w:p>
    <w:p w14:paraId="38176AEC" w14:textId="77777777" w:rsidR="00B70051" w:rsidRDefault="00B70051" w:rsidP="00B70051">
      <w:r>
        <w:t xml:space="preserve">    Precision: 0.84</w:t>
      </w:r>
    </w:p>
    <w:p w14:paraId="756DAC3C" w14:textId="77777777" w:rsidR="00B70051" w:rsidRDefault="00B70051" w:rsidP="00B70051">
      <w:r>
        <w:t xml:space="preserve">    Recall: 0.81</w:t>
      </w:r>
    </w:p>
    <w:p w14:paraId="0B756519" w14:textId="77777777" w:rsidR="00B70051" w:rsidRDefault="00B70051" w:rsidP="00B70051">
      <w:r>
        <w:lastRenderedPageBreak/>
        <w:t xml:space="preserve">    mAP@50: 0.82</w:t>
      </w:r>
    </w:p>
    <w:p w14:paraId="31B427C1" w14:textId="77777777" w:rsidR="00B70051" w:rsidRDefault="00B70051" w:rsidP="00B70051">
      <w:r>
        <w:t xml:space="preserve">    FPS: 58.0</w:t>
      </w:r>
    </w:p>
    <w:p w14:paraId="6765EF60" w14:textId="77777777" w:rsidR="00B70051" w:rsidRDefault="00B70051" w:rsidP="00B70051">
      <w:r>
        <w:t xml:space="preserve">    Latency: 17.2 </w:t>
      </w:r>
      <w:proofErr w:type="spellStart"/>
      <w:r>
        <w:t>ms</w:t>
      </w:r>
      <w:proofErr w:type="spellEnd"/>
    </w:p>
    <w:p w14:paraId="4C9D3507" w14:textId="77777777" w:rsidR="00B70051" w:rsidRDefault="00B70051" w:rsidP="00B70051">
      <w:r>
        <w:t xml:space="preserve">    Mean confidence: 0.72</w:t>
      </w:r>
    </w:p>
    <w:p w14:paraId="460830BF" w14:textId="77777777" w:rsidR="00B70051" w:rsidRDefault="00B70051" w:rsidP="00B70051"/>
    <w:p w14:paraId="4342FC1C" w14:textId="77777777" w:rsidR="00B70051" w:rsidRDefault="00B70051" w:rsidP="00B70051">
      <w:r>
        <w:t>IMPORTANT EVALUATION RULE:</w:t>
      </w:r>
    </w:p>
    <w:p w14:paraId="7BCE8726" w14:textId="77777777" w:rsidR="00B70051" w:rsidRDefault="00B70051" w:rsidP="00B70051"/>
    <w:p w14:paraId="3D23B9DC" w14:textId="77777777" w:rsidR="00B70051" w:rsidRDefault="00B70051" w:rsidP="00B70051">
      <w:r>
        <w:t xml:space="preserve">Precision / Recall / </w:t>
      </w:r>
      <w:proofErr w:type="spellStart"/>
      <w:r>
        <w:t>mAP</w:t>
      </w:r>
      <w:proofErr w:type="spellEnd"/>
      <w:r>
        <w:t xml:space="preserve"> may ONLY be reported when appropriate</w:t>
      </w:r>
    </w:p>
    <w:p w14:paraId="1E9E0CE8" w14:textId="77777777" w:rsidR="00B70051" w:rsidRDefault="00B70051" w:rsidP="00B70051">
      <w:r>
        <w:t>ground-truth bounding-box annotations exist.</w:t>
      </w:r>
    </w:p>
    <w:p w14:paraId="3061EDE9" w14:textId="77777777" w:rsidR="00B70051" w:rsidRDefault="00B70051" w:rsidP="00B70051"/>
    <w:p w14:paraId="37F0BE04" w14:textId="77777777" w:rsidR="00B70051" w:rsidRDefault="00B70051" w:rsidP="00B70051">
      <w:r>
        <w:t>For unannotated video:</w:t>
      </w:r>
    </w:p>
    <w:p w14:paraId="29B6660A" w14:textId="77777777" w:rsidR="00B70051" w:rsidRDefault="00B70051" w:rsidP="00B70051">
      <w:r>
        <w:t xml:space="preserve">    report FPS</w:t>
      </w:r>
    </w:p>
    <w:p w14:paraId="55754527" w14:textId="77777777" w:rsidR="00B70051" w:rsidRDefault="00B70051" w:rsidP="00B70051">
      <w:r>
        <w:t xml:space="preserve">    report latency</w:t>
      </w:r>
    </w:p>
    <w:p w14:paraId="0EEAD9DD" w14:textId="77777777" w:rsidR="00B70051" w:rsidRDefault="00B70051" w:rsidP="00B70051">
      <w:r>
        <w:t xml:space="preserve">    report confidence</w:t>
      </w:r>
    </w:p>
    <w:p w14:paraId="62B4ADF4" w14:textId="77777777" w:rsidR="00B70051" w:rsidRDefault="00B70051" w:rsidP="00B70051">
      <w:r>
        <w:t xml:space="preserve">    report detections/frame</w:t>
      </w:r>
    </w:p>
    <w:p w14:paraId="48824C19" w14:textId="77777777" w:rsidR="00B70051" w:rsidRDefault="00B70051" w:rsidP="00B70051">
      <w:r>
        <w:t xml:space="preserve">    perform qualitative analysis</w:t>
      </w:r>
    </w:p>
    <w:p w14:paraId="49AE287C" w14:textId="77777777" w:rsidR="00B70051" w:rsidRDefault="00B70051" w:rsidP="00B70051"/>
    <w:p w14:paraId="3953E8E0" w14:textId="77777777" w:rsidR="00B70051" w:rsidRDefault="00B70051" w:rsidP="00B70051">
      <w:r>
        <w:t xml:space="preserve">DO NOT fabricate </w:t>
      </w:r>
      <w:proofErr w:type="spellStart"/>
      <w:r>
        <w:t>mAP</w:t>
      </w:r>
      <w:proofErr w:type="spellEnd"/>
      <w:r>
        <w:t>/precision/recall for unannotated footage.</w:t>
      </w:r>
    </w:p>
    <w:p w14:paraId="6319AC52" w14:textId="77777777" w:rsidR="00B70051" w:rsidRDefault="00B70051" w:rsidP="00B70051"/>
    <w:p w14:paraId="6AF4A28C" w14:textId="77777777" w:rsidR="00B70051" w:rsidRDefault="00B70051" w:rsidP="00B70051">
      <w:r>
        <w:t>CURRENT PROVISIONAL DETECTOR DECISION:</w:t>
      </w:r>
    </w:p>
    <w:p w14:paraId="460CD01E" w14:textId="77777777" w:rsidR="00B70051" w:rsidRDefault="00B70051" w:rsidP="00B70051"/>
    <w:p w14:paraId="7498E118" w14:textId="77777777" w:rsidR="00B70051" w:rsidRDefault="00B70051" w:rsidP="00B70051">
      <w:r>
        <w:t xml:space="preserve">    Default candidate:</w:t>
      </w:r>
    </w:p>
    <w:p w14:paraId="28003986" w14:textId="77777777" w:rsidR="00B70051" w:rsidRDefault="00B70051" w:rsidP="00B70051">
      <w:r>
        <w:t xml:space="preserve">        </w:t>
      </w:r>
      <w:proofErr w:type="spellStart"/>
      <w:r>
        <w:t>Ultralytics</w:t>
      </w:r>
      <w:proofErr w:type="spellEnd"/>
      <w:r>
        <w:t xml:space="preserve"> YOLO</w:t>
      </w:r>
    </w:p>
    <w:p w14:paraId="2BABA16C" w14:textId="77777777" w:rsidR="00B70051" w:rsidRDefault="00B70051" w:rsidP="00B70051"/>
    <w:p w14:paraId="725C7A9B" w14:textId="77777777" w:rsidR="00B70051" w:rsidRDefault="00B70051" w:rsidP="00B70051">
      <w:r>
        <w:t xml:space="preserve">    Lightweight CPU/edge candidate:</w:t>
      </w:r>
    </w:p>
    <w:p w14:paraId="60D88C5C" w14:textId="77777777" w:rsidR="00B70051" w:rsidRDefault="00B70051" w:rsidP="00B70051">
      <w:r>
        <w:t xml:space="preserve">        Intel crowd detector</w:t>
      </w:r>
    </w:p>
    <w:p w14:paraId="6E8D8F98" w14:textId="77777777" w:rsidR="00B70051" w:rsidRDefault="00B70051" w:rsidP="00B70051"/>
    <w:p w14:paraId="47CAA2D2" w14:textId="77777777" w:rsidR="00B70051" w:rsidRDefault="00B70051" w:rsidP="00B70051">
      <w:r>
        <w:t>This is an empirical Phase 2 selection, not an eternal architectural lock.</w:t>
      </w:r>
    </w:p>
    <w:p w14:paraId="43D51BA5" w14:textId="77777777" w:rsidR="00B70051" w:rsidRDefault="00B70051" w:rsidP="00B70051"/>
    <w:p w14:paraId="61925C1C" w14:textId="77777777" w:rsidR="00B70051" w:rsidRDefault="00B70051" w:rsidP="00B70051">
      <w:r>
        <w:t>============================================================</w:t>
      </w:r>
    </w:p>
    <w:p w14:paraId="46E48FD7" w14:textId="77777777" w:rsidR="00B70051" w:rsidRDefault="00B70051" w:rsidP="00B70051">
      <w:r>
        <w:t>7. PHASE 2 — TRACKER BENCHMARK</w:t>
      </w:r>
    </w:p>
    <w:p w14:paraId="496EF3A3" w14:textId="77777777" w:rsidR="00B70051" w:rsidRDefault="00B70051" w:rsidP="00B70051">
      <w:r>
        <w:t>============================================================</w:t>
      </w:r>
    </w:p>
    <w:p w14:paraId="40858776" w14:textId="77777777" w:rsidR="00B70051" w:rsidRDefault="00B70051" w:rsidP="00B70051"/>
    <w:p w14:paraId="5DAA8C23" w14:textId="77777777" w:rsidR="00B70051" w:rsidRDefault="00B70051" w:rsidP="00B70051">
      <w:r>
        <w:t>Trackers evaluated:</w:t>
      </w:r>
    </w:p>
    <w:p w14:paraId="72CF057C" w14:textId="77777777" w:rsidR="00B70051" w:rsidRDefault="00B70051" w:rsidP="00B70051"/>
    <w:p w14:paraId="0B126009" w14:textId="77777777" w:rsidR="00B70051" w:rsidRDefault="00B70051" w:rsidP="00B70051">
      <w:r>
        <w:t xml:space="preserve">    </w:t>
      </w:r>
      <w:proofErr w:type="spellStart"/>
      <w:r>
        <w:t>ByteTrack</w:t>
      </w:r>
      <w:proofErr w:type="spellEnd"/>
    </w:p>
    <w:p w14:paraId="5AFAE1A8" w14:textId="77777777" w:rsidR="00B70051" w:rsidRDefault="00B70051" w:rsidP="00B70051">
      <w:r>
        <w:t xml:space="preserve">    BoT-SORT</w:t>
      </w:r>
    </w:p>
    <w:p w14:paraId="65AFC032" w14:textId="77777777" w:rsidR="00B70051" w:rsidRDefault="00B70051" w:rsidP="00B70051">
      <w:r>
        <w:t xml:space="preserve">    Deep OC-SORT</w:t>
      </w:r>
    </w:p>
    <w:p w14:paraId="226D3A06" w14:textId="77777777" w:rsidR="00B70051" w:rsidRDefault="00B70051" w:rsidP="00B70051"/>
    <w:p w14:paraId="5357B552" w14:textId="77777777" w:rsidR="00B70051" w:rsidRDefault="00B70051" w:rsidP="00B70051">
      <w:r>
        <w:t>Reported benchmark:</w:t>
      </w:r>
    </w:p>
    <w:p w14:paraId="66D3ED05" w14:textId="77777777" w:rsidR="00B70051" w:rsidRDefault="00B70051" w:rsidP="00B70051"/>
    <w:p w14:paraId="6B38B7AC" w14:textId="77777777" w:rsidR="00B70051" w:rsidRDefault="00B70051" w:rsidP="00B70051">
      <w:r>
        <w:t>BoT-SORT:</w:t>
      </w:r>
    </w:p>
    <w:p w14:paraId="79EB4009" w14:textId="77777777" w:rsidR="00B70051" w:rsidRDefault="00B70051" w:rsidP="00B70051">
      <w:r>
        <w:t xml:space="preserve">    IDF1: 0.762</w:t>
      </w:r>
    </w:p>
    <w:p w14:paraId="51049187" w14:textId="77777777" w:rsidR="00B70051" w:rsidRDefault="00B70051" w:rsidP="00B70051">
      <w:r>
        <w:t xml:space="preserve">    HOTA: 0.614</w:t>
      </w:r>
    </w:p>
    <w:p w14:paraId="374FD66A" w14:textId="77777777" w:rsidR="00B70051" w:rsidRDefault="00B70051" w:rsidP="00B70051">
      <w:r>
        <w:t xml:space="preserve">    MOTA: 0.775</w:t>
      </w:r>
    </w:p>
    <w:p w14:paraId="0CE16957" w14:textId="77777777" w:rsidR="00B70051" w:rsidRDefault="00B70051" w:rsidP="00B70051">
      <w:r>
        <w:t xml:space="preserve">    IDSW: 1,240</w:t>
      </w:r>
    </w:p>
    <w:p w14:paraId="3E92F75C" w14:textId="77777777" w:rsidR="00B70051" w:rsidRDefault="00B70051" w:rsidP="00B70051">
      <w:r>
        <w:t xml:space="preserve">    Fragmentations: 1,450</w:t>
      </w:r>
    </w:p>
    <w:p w14:paraId="27286C93" w14:textId="77777777" w:rsidR="00B70051" w:rsidRDefault="00B70051" w:rsidP="00B70051">
      <w:r>
        <w:t xml:space="preserve">    FPS: 28.5</w:t>
      </w:r>
    </w:p>
    <w:p w14:paraId="54DA094F" w14:textId="77777777" w:rsidR="00B70051" w:rsidRDefault="00B70051" w:rsidP="00B70051">
      <w:r>
        <w:t xml:space="preserve">    Latency: 35.1 </w:t>
      </w:r>
      <w:proofErr w:type="spellStart"/>
      <w:r>
        <w:t>ms</w:t>
      </w:r>
      <w:proofErr w:type="spellEnd"/>
    </w:p>
    <w:p w14:paraId="4BA40798" w14:textId="77777777" w:rsidR="00B70051" w:rsidRDefault="00B70051" w:rsidP="00B70051"/>
    <w:p w14:paraId="6EC441A2" w14:textId="77777777" w:rsidR="00B70051" w:rsidRDefault="00B70051" w:rsidP="00B70051">
      <w:r>
        <w:t>Deep OC-SORT:</w:t>
      </w:r>
    </w:p>
    <w:p w14:paraId="7A16E7DF" w14:textId="77777777" w:rsidR="00B70051" w:rsidRDefault="00B70051" w:rsidP="00B70051">
      <w:r>
        <w:t xml:space="preserve">    IDF1: 0.741</w:t>
      </w:r>
    </w:p>
    <w:p w14:paraId="5BCA5850" w14:textId="77777777" w:rsidR="00B70051" w:rsidRDefault="00B70051" w:rsidP="00B70051">
      <w:r>
        <w:t xml:space="preserve">    HOTA: 0.598</w:t>
      </w:r>
    </w:p>
    <w:p w14:paraId="7CAACA1A" w14:textId="77777777" w:rsidR="00B70051" w:rsidRDefault="00B70051" w:rsidP="00B70051">
      <w:r>
        <w:t xml:space="preserve">    MOTA: 0.760</w:t>
      </w:r>
    </w:p>
    <w:p w14:paraId="3F184DDE" w14:textId="77777777" w:rsidR="00B70051" w:rsidRDefault="00B70051" w:rsidP="00B70051">
      <w:r>
        <w:t xml:space="preserve">    IDSW: 1,420</w:t>
      </w:r>
    </w:p>
    <w:p w14:paraId="22701265" w14:textId="77777777" w:rsidR="00B70051" w:rsidRDefault="00B70051" w:rsidP="00B70051">
      <w:r>
        <w:t xml:space="preserve">    Fragmentations: 1,680</w:t>
      </w:r>
    </w:p>
    <w:p w14:paraId="407E70E0" w14:textId="77777777" w:rsidR="00B70051" w:rsidRDefault="00B70051" w:rsidP="00B70051">
      <w:r>
        <w:lastRenderedPageBreak/>
        <w:t xml:space="preserve">    FPS: 32.0</w:t>
      </w:r>
    </w:p>
    <w:p w14:paraId="4DBD2674" w14:textId="77777777" w:rsidR="00B70051" w:rsidRDefault="00B70051" w:rsidP="00B70051">
      <w:r>
        <w:t xml:space="preserve">    Latency: 31.3 </w:t>
      </w:r>
      <w:proofErr w:type="spellStart"/>
      <w:r>
        <w:t>ms</w:t>
      </w:r>
      <w:proofErr w:type="spellEnd"/>
    </w:p>
    <w:p w14:paraId="6C790B40" w14:textId="77777777" w:rsidR="00B70051" w:rsidRDefault="00B70051" w:rsidP="00B70051"/>
    <w:p w14:paraId="7AB191A7" w14:textId="77777777" w:rsidR="00B70051" w:rsidRDefault="00B70051" w:rsidP="00B70051">
      <w:proofErr w:type="spellStart"/>
      <w:r>
        <w:t>ByteTrack</w:t>
      </w:r>
      <w:proofErr w:type="spellEnd"/>
      <w:r>
        <w:t>:</w:t>
      </w:r>
    </w:p>
    <w:p w14:paraId="092DBA2B" w14:textId="77777777" w:rsidR="00B70051" w:rsidRDefault="00B70051" w:rsidP="00B70051">
      <w:r>
        <w:t xml:space="preserve">    IDF1: 0.698</w:t>
      </w:r>
    </w:p>
    <w:p w14:paraId="3A4BB8E5" w14:textId="77777777" w:rsidR="00B70051" w:rsidRDefault="00B70051" w:rsidP="00B70051">
      <w:r>
        <w:t xml:space="preserve">    HOTA: 0.578</w:t>
      </w:r>
    </w:p>
    <w:p w14:paraId="060108A7" w14:textId="77777777" w:rsidR="00B70051" w:rsidRDefault="00B70051" w:rsidP="00B70051">
      <w:r>
        <w:t xml:space="preserve">    MOTA: 0.768</w:t>
      </w:r>
    </w:p>
    <w:p w14:paraId="70B5B1E0" w14:textId="77777777" w:rsidR="00B70051" w:rsidRDefault="00B70051" w:rsidP="00B70051">
      <w:r>
        <w:t xml:space="preserve">    IDSW: 2,180</w:t>
      </w:r>
    </w:p>
    <w:p w14:paraId="0575DBF5" w14:textId="77777777" w:rsidR="00B70051" w:rsidRDefault="00B70051" w:rsidP="00B70051">
      <w:r>
        <w:t xml:space="preserve">    Fragmentations: 2,310</w:t>
      </w:r>
    </w:p>
    <w:p w14:paraId="158409F7" w14:textId="77777777" w:rsidR="00B70051" w:rsidRDefault="00B70051" w:rsidP="00B70051">
      <w:r>
        <w:t xml:space="preserve">    FPS: 45.0</w:t>
      </w:r>
    </w:p>
    <w:p w14:paraId="057F18E8" w14:textId="77777777" w:rsidR="00B70051" w:rsidRDefault="00B70051" w:rsidP="00B70051">
      <w:r>
        <w:t xml:space="preserve">    Latency: 22.2 </w:t>
      </w:r>
      <w:proofErr w:type="spellStart"/>
      <w:r>
        <w:t>ms</w:t>
      </w:r>
      <w:proofErr w:type="spellEnd"/>
    </w:p>
    <w:p w14:paraId="77EB3D64" w14:textId="77777777" w:rsidR="00B70051" w:rsidRDefault="00B70051" w:rsidP="00B70051"/>
    <w:p w14:paraId="169F1F9D" w14:textId="77777777" w:rsidR="00B70051" w:rsidRDefault="00B70051" w:rsidP="00B70051">
      <w:r>
        <w:t>PROVISIONAL DECISION:</w:t>
      </w:r>
    </w:p>
    <w:p w14:paraId="718C8E4B" w14:textId="77777777" w:rsidR="00B70051" w:rsidRDefault="00B70051" w:rsidP="00B70051"/>
    <w:p w14:paraId="383BBF4B" w14:textId="77777777" w:rsidR="00B70051" w:rsidRDefault="00B70051" w:rsidP="00B70051">
      <w:r>
        <w:t xml:space="preserve">    Primary tracker:</w:t>
      </w:r>
    </w:p>
    <w:p w14:paraId="67267763" w14:textId="77777777" w:rsidR="00B70051" w:rsidRDefault="00B70051" w:rsidP="00B70051">
      <w:r>
        <w:t xml:space="preserve">        BoT-SORT</w:t>
      </w:r>
    </w:p>
    <w:p w14:paraId="49BEF452" w14:textId="77777777" w:rsidR="00B70051" w:rsidRDefault="00B70051" w:rsidP="00B70051"/>
    <w:p w14:paraId="3DAFC215" w14:textId="77777777" w:rsidR="00B70051" w:rsidRDefault="00B70051" w:rsidP="00B70051">
      <w:r>
        <w:t xml:space="preserve">    High-FPS fallback:</w:t>
      </w:r>
    </w:p>
    <w:p w14:paraId="1AB586BC" w14:textId="77777777" w:rsidR="00B70051" w:rsidRDefault="00B70051" w:rsidP="00B70051">
      <w:r>
        <w:t xml:space="preserve">        </w:t>
      </w:r>
      <w:proofErr w:type="spellStart"/>
      <w:r>
        <w:t>ByteTrack</w:t>
      </w:r>
      <w:proofErr w:type="spellEnd"/>
    </w:p>
    <w:p w14:paraId="40FE8B60" w14:textId="77777777" w:rsidR="00B70051" w:rsidRDefault="00B70051" w:rsidP="00B70051"/>
    <w:p w14:paraId="0035BABF" w14:textId="77777777" w:rsidR="00B70051" w:rsidRDefault="00B70051" w:rsidP="00B70051">
      <w:r>
        <w:t>RATIONALE:</w:t>
      </w:r>
    </w:p>
    <w:p w14:paraId="2849CED6" w14:textId="77777777" w:rsidR="00B70051" w:rsidRDefault="00B70051" w:rsidP="00B70051">
      <w:r>
        <w:t>BHID requires trajectory continuity for:</w:t>
      </w:r>
    </w:p>
    <w:p w14:paraId="3290A9FB" w14:textId="77777777" w:rsidR="00B70051" w:rsidRDefault="00B70051" w:rsidP="00B70051">
      <w:r>
        <w:t xml:space="preserve">    velocity</w:t>
      </w:r>
    </w:p>
    <w:p w14:paraId="72D5D9EC" w14:textId="77777777" w:rsidR="00B70051" w:rsidRDefault="00B70051" w:rsidP="00B70051">
      <w:r>
        <w:t xml:space="preserve">    flow</w:t>
      </w:r>
    </w:p>
    <w:p w14:paraId="1116277A" w14:textId="77777777" w:rsidR="00B70051" w:rsidRDefault="00B70051" w:rsidP="00B70051">
      <w:r>
        <w:t xml:space="preserve">    directional </w:t>
      </w:r>
      <w:proofErr w:type="spellStart"/>
      <w:r>
        <w:t>behavior</w:t>
      </w:r>
      <w:proofErr w:type="spellEnd"/>
    </w:p>
    <w:p w14:paraId="19F526CC" w14:textId="77777777" w:rsidR="00B70051" w:rsidRDefault="00B70051" w:rsidP="00B70051">
      <w:r>
        <w:t xml:space="preserve">    convergence</w:t>
      </w:r>
    </w:p>
    <w:p w14:paraId="6CDE31C7" w14:textId="77777777" w:rsidR="00B70051" w:rsidRDefault="00B70051" w:rsidP="00B70051">
      <w:r>
        <w:t xml:space="preserve">    temporal features</w:t>
      </w:r>
    </w:p>
    <w:p w14:paraId="23289F0C" w14:textId="77777777" w:rsidR="00B70051" w:rsidRDefault="00B70051" w:rsidP="00B70051"/>
    <w:p w14:paraId="686A5DA8" w14:textId="77777777" w:rsidR="00B70051" w:rsidRDefault="00B70051" w:rsidP="00B70051">
      <w:proofErr w:type="gramStart"/>
      <w:r>
        <w:lastRenderedPageBreak/>
        <w:t>Therefore</w:t>
      </w:r>
      <w:proofErr w:type="gramEnd"/>
      <w:r>
        <w:t xml:space="preserve"> identity persistence is important.</w:t>
      </w:r>
    </w:p>
    <w:p w14:paraId="5397EF1D" w14:textId="77777777" w:rsidR="00B70051" w:rsidRDefault="00B70051" w:rsidP="00B70051"/>
    <w:p w14:paraId="06BD19C2" w14:textId="77777777" w:rsidR="00B70051" w:rsidRDefault="00B70051" w:rsidP="00B70051">
      <w:r>
        <w:t>Again:</w:t>
      </w:r>
    </w:p>
    <w:p w14:paraId="1F91E25F" w14:textId="77777777" w:rsidR="00B70051" w:rsidRDefault="00B70051" w:rsidP="00B70051">
      <w:r>
        <w:t>This is a provisional empirical decision and may be revisited</w:t>
      </w:r>
    </w:p>
    <w:p w14:paraId="3AA62783" w14:textId="77777777" w:rsidR="00B70051" w:rsidRDefault="00B70051" w:rsidP="00B70051">
      <w:r>
        <w:t>if later experiments demonstrate a better trade-off.</w:t>
      </w:r>
    </w:p>
    <w:p w14:paraId="13468DA1" w14:textId="77777777" w:rsidR="00B70051" w:rsidRDefault="00B70051" w:rsidP="00B70051"/>
    <w:p w14:paraId="14B42671" w14:textId="77777777" w:rsidR="00B70051" w:rsidRDefault="00B70051" w:rsidP="00B70051">
      <w:r>
        <w:t>============================================================</w:t>
      </w:r>
    </w:p>
    <w:p w14:paraId="5E33856E" w14:textId="77777777" w:rsidR="00B70051" w:rsidRDefault="00B70051" w:rsidP="00B70051">
      <w:r>
        <w:t>8. TRAJECTORY GENERATION</w:t>
      </w:r>
    </w:p>
    <w:p w14:paraId="7992B8A1" w14:textId="77777777" w:rsidR="00B70051" w:rsidRDefault="00B70051" w:rsidP="00B70051">
      <w:r>
        <w:t>============================================================</w:t>
      </w:r>
    </w:p>
    <w:p w14:paraId="0CC1F95E" w14:textId="77777777" w:rsidR="00B70051" w:rsidRDefault="00B70051" w:rsidP="00B70051"/>
    <w:p w14:paraId="08884ED0" w14:textId="77777777" w:rsidR="00B70051" w:rsidRDefault="00B70051" w:rsidP="00B70051">
      <w:r>
        <w:t>Implemented:</w:t>
      </w:r>
    </w:p>
    <w:p w14:paraId="704435DC" w14:textId="77777777" w:rsidR="00B70051" w:rsidRDefault="00B70051" w:rsidP="00B70051"/>
    <w:p w14:paraId="03D330E3" w14:textId="77777777" w:rsidR="00B70051" w:rsidRDefault="00B70051" w:rsidP="00B70051">
      <w:r>
        <w:t>bhid/vision/tracking/trajectory_generator.py</w:t>
      </w:r>
    </w:p>
    <w:p w14:paraId="58072099" w14:textId="77777777" w:rsidR="00B70051" w:rsidRDefault="00B70051" w:rsidP="00B70051"/>
    <w:p w14:paraId="247A66E6" w14:textId="77777777" w:rsidR="00B70051" w:rsidRDefault="00B70051" w:rsidP="00B70051">
      <w:r>
        <w:t>Purpose:</w:t>
      </w:r>
    </w:p>
    <w:p w14:paraId="06CA4CD1" w14:textId="77777777" w:rsidR="00B70051" w:rsidRDefault="00B70051" w:rsidP="00B70051">
      <w:r>
        <w:t xml:space="preserve">    Generate persistent trajectory states and velocity vectors.</w:t>
      </w:r>
    </w:p>
    <w:p w14:paraId="19F19770" w14:textId="77777777" w:rsidR="00B70051" w:rsidRDefault="00B70051" w:rsidP="00B70051"/>
    <w:p w14:paraId="644B6F4A" w14:textId="77777777" w:rsidR="00B70051" w:rsidRDefault="00B70051" w:rsidP="00B70051">
      <w:r>
        <w:t>Trajectory information includes concepts such as:</w:t>
      </w:r>
    </w:p>
    <w:p w14:paraId="3CF94E4A" w14:textId="77777777" w:rsidR="00B70051" w:rsidRDefault="00B70051" w:rsidP="00B70051"/>
    <w:p w14:paraId="433D2FA5" w14:textId="77777777" w:rsidR="00B70051" w:rsidRDefault="00B70051" w:rsidP="00B70051">
      <w:r>
        <w:t xml:space="preserve">    </w:t>
      </w:r>
      <w:proofErr w:type="spellStart"/>
      <w:r>
        <w:t>track_id</w:t>
      </w:r>
      <w:proofErr w:type="spellEnd"/>
    </w:p>
    <w:p w14:paraId="1D59A0B7" w14:textId="77777777" w:rsidR="00B70051" w:rsidRDefault="00B70051" w:rsidP="00B70051">
      <w:r>
        <w:t xml:space="preserve">    position</w:t>
      </w:r>
    </w:p>
    <w:p w14:paraId="127742CE" w14:textId="77777777" w:rsidR="00B70051" w:rsidRDefault="00B70051" w:rsidP="00B70051">
      <w:r>
        <w:t xml:space="preserve">    velocity</w:t>
      </w:r>
    </w:p>
    <w:p w14:paraId="044AA6C4" w14:textId="77777777" w:rsidR="00B70051" w:rsidRDefault="00B70051" w:rsidP="00B70051">
      <w:r>
        <w:t xml:space="preserve">    timestamp</w:t>
      </w:r>
    </w:p>
    <w:p w14:paraId="3EEC5D15" w14:textId="77777777" w:rsidR="00B70051" w:rsidRDefault="00B70051" w:rsidP="00B70051">
      <w:r>
        <w:t xml:space="preserve">    trajectory history</w:t>
      </w:r>
    </w:p>
    <w:p w14:paraId="0CBBCB18" w14:textId="77777777" w:rsidR="00B70051" w:rsidRDefault="00B70051" w:rsidP="00B70051">
      <w:r>
        <w:t xml:space="preserve">    continuity</w:t>
      </w:r>
    </w:p>
    <w:p w14:paraId="1B6B10BE" w14:textId="77777777" w:rsidR="00B70051" w:rsidRDefault="00B70051" w:rsidP="00B70051"/>
    <w:p w14:paraId="756E0543" w14:textId="77777777" w:rsidR="00B70051" w:rsidRDefault="00B70051" w:rsidP="00B70051">
      <w:r>
        <w:t>Velocity is derived using temporal finite differences / trajectory</w:t>
      </w:r>
    </w:p>
    <w:p w14:paraId="18CCDD0B" w14:textId="77777777" w:rsidR="00B70051" w:rsidRDefault="00B70051" w:rsidP="00B70051">
      <w:r>
        <w:t>information.</w:t>
      </w:r>
    </w:p>
    <w:p w14:paraId="0648B2A9" w14:textId="77777777" w:rsidR="00B70051" w:rsidRDefault="00B70051" w:rsidP="00B70051"/>
    <w:p w14:paraId="2DFAB1B2" w14:textId="77777777" w:rsidR="00B70051" w:rsidRDefault="00B70051" w:rsidP="00B70051">
      <w:r>
        <w:t>The visualizer is deliberately separate:</w:t>
      </w:r>
    </w:p>
    <w:p w14:paraId="057FCB44" w14:textId="77777777" w:rsidR="00B70051" w:rsidRDefault="00B70051" w:rsidP="00B70051"/>
    <w:p w14:paraId="12A59BC4" w14:textId="77777777" w:rsidR="00B70051" w:rsidRDefault="00B70051" w:rsidP="00B70051">
      <w:r>
        <w:t>bhid/vision/visualization/trajectory_visualizer.py</w:t>
      </w:r>
    </w:p>
    <w:p w14:paraId="76555A2F" w14:textId="77777777" w:rsidR="00B70051" w:rsidRDefault="00B70051" w:rsidP="00B70051"/>
    <w:p w14:paraId="4371AED1" w14:textId="77777777" w:rsidR="00B70051" w:rsidRDefault="00B70051" w:rsidP="00B70051">
      <w:r>
        <w:t>VISUALIZER:</w:t>
      </w:r>
    </w:p>
    <w:p w14:paraId="7B4C5792" w14:textId="77777777" w:rsidR="00B70051" w:rsidRDefault="00B70051" w:rsidP="00B70051">
      <w:r>
        <w:t xml:space="preserve">    rendering only</w:t>
      </w:r>
    </w:p>
    <w:p w14:paraId="3AC87F77" w14:textId="77777777" w:rsidR="00B70051" w:rsidRDefault="00B70051" w:rsidP="00B70051">
      <w:r>
        <w:t xml:space="preserve">    diagnostics</w:t>
      </w:r>
    </w:p>
    <w:p w14:paraId="38CEC2C9" w14:textId="77777777" w:rsidR="00B70051" w:rsidRDefault="00B70051" w:rsidP="00B70051">
      <w:r>
        <w:t xml:space="preserve">    trajectory visualization</w:t>
      </w:r>
    </w:p>
    <w:p w14:paraId="6F136897" w14:textId="77777777" w:rsidR="00B70051" w:rsidRDefault="00B70051" w:rsidP="00B70051">
      <w:r>
        <w:t xml:space="preserve">    heatmaps</w:t>
      </w:r>
    </w:p>
    <w:p w14:paraId="56A0654F" w14:textId="77777777" w:rsidR="00B70051" w:rsidRDefault="00B70051" w:rsidP="00B70051">
      <w:r>
        <w:t xml:space="preserve">    visual inspection</w:t>
      </w:r>
    </w:p>
    <w:p w14:paraId="625B7CA9" w14:textId="77777777" w:rsidR="00B70051" w:rsidRDefault="00B70051" w:rsidP="00B70051"/>
    <w:p w14:paraId="6ACA4DFD" w14:textId="77777777" w:rsidR="00B70051" w:rsidRDefault="00B70051" w:rsidP="00B70051">
      <w:r>
        <w:t>Do not mix core trajectory mathematics into the visualization module.</w:t>
      </w:r>
    </w:p>
    <w:p w14:paraId="6E1EC0A5" w14:textId="77777777" w:rsidR="00B70051" w:rsidRDefault="00B70051" w:rsidP="00B70051"/>
    <w:p w14:paraId="2CD15CC6" w14:textId="77777777" w:rsidR="00B70051" w:rsidRDefault="00B70051" w:rsidP="00B70051">
      <w:r>
        <w:t>============================================================</w:t>
      </w:r>
    </w:p>
    <w:p w14:paraId="76E0E1E2" w14:textId="77777777" w:rsidR="00B70051" w:rsidRDefault="00B70051" w:rsidP="00B70051">
      <w:r>
        <w:t>9. CANDIDATE FEATURE SET</w:t>
      </w:r>
    </w:p>
    <w:p w14:paraId="2C467FA8" w14:textId="77777777" w:rsidR="00B70051" w:rsidRDefault="00B70051" w:rsidP="00B70051">
      <w:r>
        <w:t>============================================================</w:t>
      </w:r>
    </w:p>
    <w:p w14:paraId="279C20E1" w14:textId="77777777" w:rsidR="00B70051" w:rsidRDefault="00B70051" w:rsidP="00B70051"/>
    <w:p w14:paraId="2BA63134" w14:textId="77777777" w:rsidR="00B70051" w:rsidRDefault="00B70051" w:rsidP="00B70051">
      <w:r>
        <w:t>BHID currently has 14 CANDIDATE spatiotemporal features.</w:t>
      </w:r>
    </w:p>
    <w:p w14:paraId="21BA6D16" w14:textId="77777777" w:rsidR="00B70051" w:rsidRDefault="00B70051" w:rsidP="00B70051"/>
    <w:p w14:paraId="07F7ACA1" w14:textId="77777777" w:rsidR="00B70051" w:rsidRDefault="00B70051" w:rsidP="00B70051">
      <w:r>
        <w:t>IMPORTANT:</w:t>
      </w:r>
    </w:p>
    <w:p w14:paraId="43A6427A" w14:textId="77777777" w:rsidR="00B70051" w:rsidRDefault="00B70051" w:rsidP="00B70051">
      <w:r>
        <w:t>These are NOT permanently locked.</w:t>
      </w:r>
    </w:p>
    <w:p w14:paraId="5C511FAE" w14:textId="77777777" w:rsidR="00B70051" w:rsidRDefault="00B70051" w:rsidP="00B70051"/>
    <w:p w14:paraId="2F393C7D" w14:textId="77777777" w:rsidR="00B70051" w:rsidRDefault="00B70051" w:rsidP="00B70051">
      <w:r>
        <w:t>Phase 3 must perform:</w:t>
      </w:r>
    </w:p>
    <w:p w14:paraId="41D25EED" w14:textId="77777777" w:rsidR="00B70051" w:rsidRDefault="00B70051" w:rsidP="00B70051">
      <w:r>
        <w:t xml:space="preserve">    feature importance analysis</w:t>
      </w:r>
    </w:p>
    <w:p w14:paraId="3E9089EE" w14:textId="77777777" w:rsidR="00B70051" w:rsidRDefault="00B70051" w:rsidP="00B70051">
      <w:r>
        <w:t xml:space="preserve">    collinearity analysis</w:t>
      </w:r>
    </w:p>
    <w:p w14:paraId="4A085583" w14:textId="77777777" w:rsidR="00B70051" w:rsidRDefault="00B70051" w:rsidP="00B70051">
      <w:r>
        <w:t xml:space="preserve">    predictive gain analysis</w:t>
      </w:r>
    </w:p>
    <w:p w14:paraId="3CC56B91" w14:textId="77777777" w:rsidR="00B70051" w:rsidRDefault="00B70051" w:rsidP="00B70051">
      <w:r>
        <w:t xml:space="preserve">    feature elimination </w:t>
      </w:r>
      <w:proofErr w:type="gramStart"/>
      <w:r>
        <w:t>where</w:t>
      </w:r>
      <w:proofErr w:type="gramEnd"/>
      <w:r>
        <w:t xml:space="preserve"> justified</w:t>
      </w:r>
    </w:p>
    <w:p w14:paraId="7CBC5F81" w14:textId="77777777" w:rsidR="00B70051" w:rsidRDefault="00B70051" w:rsidP="00B70051"/>
    <w:p w14:paraId="61A8E327" w14:textId="77777777" w:rsidR="00B70051" w:rsidRDefault="00B70051" w:rsidP="00B70051">
      <w:r>
        <w:t>Candidate features:</w:t>
      </w:r>
    </w:p>
    <w:p w14:paraId="271F42C9" w14:textId="77777777" w:rsidR="00B70051" w:rsidRDefault="00B70051" w:rsidP="00B70051"/>
    <w:p w14:paraId="7551D6E8" w14:textId="77777777" w:rsidR="00B70051" w:rsidRDefault="00B70051" w:rsidP="00B70051">
      <w:r>
        <w:t>1. Pedestrian Count</w:t>
      </w:r>
    </w:p>
    <w:p w14:paraId="5FAE83D5" w14:textId="77777777" w:rsidR="00B70051" w:rsidRDefault="00B70051" w:rsidP="00B70051">
      <w:r>
        <w:t>2. Crowd Density</w:t>
      </w:r>
    </w:p>
    <w:p w14:paraId="45045E77" w14:textId="77777777" w:rsidR="00B70051" w:rsidRDefault="00B70051" w:rsidP="00B70051">
      <w:r>
        <w:t>3. Occupancy Ratio</w:t>
      </w:r>
    </w:p>
    <w:p w14:paraId="53A8DE23" w14:textId="77777777" w:rsidR="00B70051" w:rsidRDefault="00B70051" w:rsidP="00B70051">
      <w:r>
        <w:t>4. Mean Speed</w:t>
      </w:r>
    </w:p>
    <w:p w14:paraId="105EB591" w14:textId="77777777" w:rsidR="00B70051" w:rsidRDefault="00B70051" w:rsidP="00B70051">
      <w:r>
        <w:t>5. Velocity Variance</w:t>
      </w:r>
    </w:p>
    <w:p w14:paraId="1C682EC8" w14:textId="77777777" w:rsidR="00B70051" w:rsidRDefault="00B70051" w:rsidP="00B70051">
      <w:r>
        <w:t>6. Mean Acceleration</w:t>
      </w:r>
    </w:p>
    <w:p w14:paraId="63D75D7C" w14:textId="77777777" w:rsidR="00B70051" w:rsidRDefault="00B70051" w:rsidP="00B70051">
      <w:r>
        <w:t>7. Directional Entropy</w:t>
      </w:r>
    </w:p>
    <w:p w14:paraId="582A4C0A" w14:textId="77777777" w:rsidR="00B70051" w:rsidRDefault="00B70051" w:rsidP="00B70051">
      <w:r>
        <w:t>8. Inflow Rate</w:t>
      </w:r>
    </w:p>
    <w:p w14:paraId="69B40E59" w14:textId="77777777" w:rsidR="00B70051" w:rsidRDefault="00B70051" w:rsidP="00B70051">
      <w:r>
        <w:t>9. Outflow Rate</w:t>
      </w:r>
    </w:p>
    <w:p w14:paraId="3B9749B1" w14:textId="77777777" w:rsidR="00B70051" w:rsidRDefault="00B70051" w:rsidP="00B70051">
      <w:r>
        <w:t>10. Net Flow Rate</w:t>
      </w:r>
    </w:p>
    <w:p w14:paraId="35F2F194" w14:textId="77777777" w:rsidR="00B70051" w:rsidRDefault="00B70051" w:rsidP="00B70051">
      <w:r>
        <w:t>11. Egress Deficit Ratio</w:t>
      </w:r>
    </w:p>
    <w:p w14:paraId="442A9248" w14:textId="77777777" w:rsidR="00B70051" w:rsidRDefault="00B70051" w:rsidP="00B70051">
      <w:r>
        <w:t>12. Trajectory Convergence</w:t>
      </w:r>
    </w:p>
    <w:p w14:paraId="303AB3FE" w14:textId="77777777" w:rsidR="00B70051" w:rsidRDefault="00B70051" w:rsidP="00B70051">
      <w:r>
        <w:t>13. Temporal Density Change</w:t>
      </w:r>
    </w:p>
    <w:p w14:paraId="5717D6F6" w14:textId="77777777" w:rsidR="00B70051" w:rsidRDefault="00B70051" w:rsidP="00B70051">
      <w:r>
        <w:t>14. Temporal Speed Change</w:t>
      </w:r>
    </w:p>
    <w:p w14:paraId="489E8457" w14:textId="77777777" w:rsidR="00B70051" w:rsidRDefault="00B70051" w:rsidP="00B70051"/>
    <w:p w14:paraId="0447E9CE" w14:textId="77777777" w:rsidR="00B70051" w:rsidRDefault="00B70051" w:rsidP="00B70051">
      <w:r>
        <w:t>These are computed over localized spatial zones / cell grids</w:t>
      </w:r>
    </w:p>
    <w:p w14:paraId="55E14266" w14:textId="77777777" w:rsidR="00B70051" w:rsidRDefault="00B70051" w:rsidP="00B70051">
      <w:r>
        <w:t>and temporal windows.</w:t>
      </w:r>
    </w:p>
    <w:p w14:paraId="3DBD3698" w14:textId="77777777" w:rsidR="00B70051" w:rsidRDefault="00B70051" w:rsidP="00B70051"/>
    <w:p w14:paraId="1EE44282" w14:textId="77777777" w:rsidR="00B70051" w:rsidRDefault="00B70051" w:rsidP="00B70051">
      <w:r>
        <w:t>============================================================</w:t>
      </w:r>
    </w:p>
    <w:p w14:paraId="35D82E2C" w14:textId="77777777" w:rsidR="00B70051" w:rsidRDefault="00B70051" w:rsidP="00B70051">
      <w:r>
        <w:t>10. IMPORTANT MATHEMATICAL CORRECTION</w:t>
      </w:r>
    </w:p>
    <w:p w14:paraId="4170299F" w14:textId="77777777" w:rsidR="00B70051" w:rsidRDefault="00B70051" w:rsidP="00B70051">
      <w:r>
        <w:t>============================================================</w:t>
      </w:r>
    </w:p>
    <w:p w14:paraId="06F99839" w14:textId="77777777" w:rsidR="00B70051" w:rsidRDefault="00B70051" w:rsidP="00B70051"/>
    <w:p w14:paraId="305185EB" w14:textId="77777777" w:rsidR="00B70051" w:rsidRDefault="00B70051" w:rsidP="00B70051">
      <w:r>
        <w:t>Do NOT use naive ID set differences as the authoritative</w:t>
      </w:r>
    </w:p>
    <w:p w14:paraId="428B5F96" w14:textId="77777777" w:rsidR="00B70051" w:rsidRDefault="00B70051" w:rsidP="00B70051">
      <w:r>
        <w:t>inflow/outflow calculation.</w:t>
      </w:r>
    </w:p>
    <w:p w14:paraId="77DEE7D0" w14:textId="77777777" w:rsidR="00B70051" w:rsidRDefault="00B70051" w:rsidP="00B70051"/>
    <w:p w14:paraId="3D700D19" w14:textId="77777777" w:rsidR="00B70051" w:rsidRDefault="00B70051" w:rsidP="00B70051">
      <w:r>
        <w:lastRenderedPageBreak/>
        <w:t>Incorrect conceptual approach:</w:t>
      </w:r>
    </w:p>
    <w:p w14:paraId="0EB35FB6" w14:textId="77777777" w:rsidR="00B70051" w:rsidRDefault="00B70051" w:rsidP="00B70051"/>
    <w:p w14:paraId="126B849D" w14:textId="77777777" w:rsidR="00B70051" w:rsidRDefault="00B70051" w:rsidP="00B70051">
      <w:r>
        <w:t xml:space="preserve">    </w:t>
      </w:r>
      <w:proofErr w:type="spellStart"/>
      <w:r>
        <w:t>current_ids</w:t>
      </w:r>
      <w:proofErr w:type="spellEnd"/>
      <w:r>
        <w:t xml:space="preserve"> - </w:t>
      </w:r>
      <w:proofErr w:type="spellStart"/>
      <w:r>
        <w:t>previous_ids</w:t>
      </w:r>
      <w:proofErr w:type="spellEnd"/>
    </w:p>
    <w:p w14:paraId="41CB370E" w14:textId="77777777" w:rsidR="00B70051" w:rsidRDefault="00B70051" w:rsidP="00B70051"/>
    <w:p w14:paraId="2C0BDA85" w14:textId="77777777" w:rsidR="00B70051" w:rsidRDefault="00B70051" w:rsidP="00B70051">
      <w:r>
        <w:t>This can incorrectly interpret identity switches or track loss</w:t>
      </w:r>
    </w:p>
    <w:p w14:paraId="5DCAF043" w14:textId="77777777" w:rsidR="00B70051" w:rsidRDefault="00B70051" w:rsidP="00B70051">
      <w:r>
        <w:t>as physical pedestrian boundary crossings.</w:t>
      </w:r>
    </w:p>
    <w:p w14:paraId="4D703346" w14:textId="77777777" w:rsidR="00B70051" w:rsidRDefault="00B70051" w:rsidP="00B70051"/>
    <w:p w14:paraId="646BE4B6" w14:textId="77777777" w:rsidR="00B70051" w:rsidRDefault="00B70051" w:rsidP="00B70051">
      <w:r>
        <w:t xml:space="preserve">BHID corrected this using trajectory segment / </w:t>
      </w:r>
      <w:proofErr w:type="gramStart"/>
      <w:r>
        <w:t>spatial-boundary</w:t>
      </w:r>
      <w:proofErr w:type="gramEnd"/>
    </w:p>
    <w:p w14:paraId="1A32039E" w14:textId="77777777" w:rsidR="00B70051" w:rsidRDefault="00B70051" w:rsidP="00B70051">
      <w:r>
        <w:t>intersection logic.</w:t>
      </w:r>
    </w:p>
    <w:p w14:paraId="0BC194A6" w14:textId="77777777" w:rsidR="00B70051" w:rsidRDefault="00B70051" w:rsidP="00B70051"/>
    <w:p w14:paraId="1C706C63" w14:textId="77777777" w:rsidR="00B70051" w:rsidRDefault="00B70051" w:rsidP="00B70051">
      <w:r>
        <w:t>A pedestrian is considered to enter/exit a zone based on whether</w:t>
      </w:r>
    </w:p>
    <w:p w14:paraId="1FFAE1C4" w14:textId="77777777" w:rsidR="00B70051" w:rsidRDefault="00B70051" w:rsidP="00B70051">
      <w:r>
        <w:t>their trajectory segment crosses the zone boundary.</w:t>
      </w:r>
    </w:p>
    <w:p w14:paraId="76B3E0D6" w14:textId="77777777" w:rsidR="00B70051" w:rsidRDefault="00B70051" w:rsidP="00B70051"/>
    <w:p w14:paraId="6DC55A44" w14:textId="77777777" w:rsidR="00B70051" w:rsidRDefault="00B70051" w:rsidP="00B70051">
      <w:r>
        <w:t>This is a critical architectural rule.</w:t>
      </w:r>
    </w:p>
    <w:p w14:paraId="4724CB87" w14:textId="77777777" w:rsidR="00B70051" w:rsidRDefault="00B70051" w:rsidP="00B70051"/>
    <w:p w14:paraId="69A0D860" w14:textId="77777777" w:rsidR="00B70051" w:rsidRDefault="00B70051" w:rsidP="00B70051">
      <w:r>
        <w:t>============================================================</w:t>
      </w:r>
    </w:p>
    <w:p w14:paraId="5A99CF03" w14:textId="77777777" w:rsidR="00B70051" w:rsidRDefault="00B70051" w:rsidP="00B70051">
      <w:r>
        <w:t>11. EGRESS DEFICIT RATIO</w:t>
      </w:r>
    </w:p>
    <w:p w14:paraId="59A794C2" w14:textId="77777777" w:rsidR="00B70051" w:rsidRDefault="00B70051" w:rsidP="00B70051">
      <w:r>
        <w:t>============================================================</w:t>
      </w:r>
    </w:p>
    <w:p w14:paraId="0D02BB2F" w14:textId="77777777" w:rsidR="00B70051" w:rsidRDefault="00B70051" w:rsidP="00B70051"/>
    <w:p w14:paraId="3CD3B259" w14:textId="77777777" w:rsidR="00B70051" w:rsidRDefault="00B70051" w:rsidP="00B70051">
      <w:r>
        <w:t>The corrected metric is:</w:t>
      </w:r>
    </w:p>
    <w:p w14:paraId="206DC39F" w14:textId="77777777" w:rsidR="00B70051" w:rsidRDefault="00B70051" w:rsidP="00B70051"/>
    <w:p w14:paraId="2DF66296" w14:textId="77777777" w:rsidR="00B70051" w:rsidRDefault="00B70051" w:rsidP="00B70051">
      <w:r>
        <w:t xml:space="preserve">    </w:t>
      </w:r>
      <w:proofErr w:type="spellStart"/>
      <w:r>
        <w:t>R_</w:t>
      </w:r>
      <w:proofErr w:type="gramStart"/>
      <w:r>
        <w:t>egress,t</w:t>
      </w:r>
      <w:proofErr w:type="spellEnd"/>
      <w:proofErr w:type="gramEnd"/>
      <w:r>
        <w:t xml:space="preserve"> =</w:t>
      </w:r>
    </w:p>
    <w:p w14:paraId="6030D454" w14:textId="77777777" w:rsidR="00B70051" w:rsidRDefault="00B70051" w:rsidP="00B70051">
      <w:r>
        <w:t xml:space="preserve">        1 - </w:t>
      </w:r>
      <w:proofErr w:type="spellStart"/>
      <w:r>
        <w:t>Q_</w:t>
      </w:r>
      <w:proofErr w:type="gramStart"/>
      <w:r>
        <w:t>out,t</w:t>
      </w:r>
      <w:proofErr w:type="spellEnd"/>
      <w:proofErr w:type="gramEnd"/>
      <w:r>
        <w:t xml:space="preserve"> / </w:t>
      </w:r>
      <w:proofErr w:type="spellStart"/>
      <w:r>
        <w:t>Q_</w:t>
      </w:r>
      <w:proofErr w:type="gramStart"/>
      <w:r>
        <w:t>in,t</w:t>
      </w:r>
      <w:proofErr w:type="spellEnd"/>
      <w:proofErr w:type="gramEnd"/>
      <w:r>
        <w:t xml:space="preserve">       if </w:t>
      </w:r>
      <w:proofErr w:type="spellStart"/>
      <w:r>
        <w:t>Q_</w:t>
      </w:r>
      <w:proofErr w:type="gramStart"/>
      <w:r>
        <w:t>in,t</w:t>
      </w:r>
      <w:proofErr w:type="spellEnd"/>
      <w:proofErr w:type="gramEnd"/>
      <w:r>
        <w:t xml:space="preserve"> &gt; 0</w:t>
      </w:r>
    </w:p>
    <w:p w14:paraId="4C4E916D" w14:textId="77777777" w:rsidR="00B70051" w:rsidRDefault="00B70051" w:rsidP="00B70051">
      <w:r>
        <w:t xml:space="preserve">        0                           if </w:t>
      </w:r>
      <w:proofErr w:type="spellStart"/>
      <w:r>
        <w:t>Q_</w:t>
      </w:r>
      <w:proofErr w:type="gramStart"/>
      <w:r>
        <w:t>in,t</w:t>
      </w:r>
      <w:proofErr w:type="spellEnd"/>
      <w:proofErr w:type="gramEnd"/>
      <w:r>
        <w:t xml:space="preserve"> = 0</w:t>
      </w:r>
    </w:p>
    <w:p w14:paraId="7D2DE68C" w14:textId="77777777" w:rsidR="00B70051" w:rsidRDefault="00B70051" w:rsidP="00B70051"/>
    <w:p w14:paraId="64F294E6" w14:textId="77777777" w:rsidR="00B70051" w:rsidRDefault="00B70051" w:rsidP="00B70051">
      <w:r>
        <w:t>Interpretation:</w:t>
      </w:r>
    </w:p>
    <w:p w14:paraId="49472820" w14:textId="77777777" w:rsidR="00B70051" w:rsidRDefault="00B70051" w:rsidP="00B70051"/>
    <w:p w14:paraId="49DB3508" w14:textId="77777777" w:rsidR="00B70051" w:rsidRDefault="00B70051" w:rsidP="00B70051">
      <w:r>
        <w:t xml:space="preserve">    Higher </w:t>
      </w:r>
      <w:proofErr w:type="spellStart"/>
      <w:r>
        <w:t>R_egress</w:t>
      </w:r>
      <w:proofErr w:type="spellEnd"/>
    </w:p>
    <w:p w14:paraId="798E52D6" w14:textId="77777777" w:rsidR="00B70051" w:rsidRDefault="00B70051" w:rsidP="00B70051">
      <w:r>
        <w:lastRenderedPageBreak/>
        <w:t xml:space="preserve">        = greater egress deficit</w:t>
      </w:r>
    </w:p>
    <w:p w14:paraId="640CE143" w14:textId="77777777" w:rsidR="00B70051" w:rsidRDefault="00B70051" w:rsidP="00B70051"/>
    <w:p w14:paraId="5D2ABB8D" w14:textId="77777777" w:rsidR="00B70051" w:rsidRDefault="00B70051" w:rsidP="00B70051">
      <w:r>
        <w:t xml:space="preserve">    Lower </w:t>
      </w:r>
      <w:proofErr w:type="spellStart"/>
      <w:r>
        <w:t>R_egress</w:t>
      </w:r>
      <w:proofErr w:type="spellEnd"/>
    </w:p>
    <w:p w14:paraId="4B6A05DC" w14:textId="77777777" w:rsidR="00B70051" w:rsidRDefault="00B70051" w:rsidP="00B70051">
      <w:r>
        <w:t xml:space="preserve">        = outflow approximately keeps pace with inflow</w:t>
      </w:r>
    </w:p>
    <w:p w14:paraId="3D6FA981" w14:textId="77777777" w:rsidR="00B70051" w:rsidRDefault="00B70051" w:rsidP="00B70051"/>
    <w:p w14:paraId="7FC698DE" w14:textId="77777777" w:rsidR="00B70051" w:rsidRDefault="00B70051" w:rsidP="00B70051">
      <w:r>
        <w:t>Special case:</w:t>
      </w:r>
    </w:p>
    <w:p w14:paraId="00E38925" w14:textId="77777777" w:rsidR="00B70051" w:rsidRDefault="00B70051" w:rsidP="00B70051"/>
    <w:p w14:paraId="3410F3BC" w14:textId="77777777" w:rsidR="00B70051" w:rsidRDefault="00B70051" w:rsidP="00B70051">
      <w:r>
        <w:t xml:space="preserve">    </w:t>
      </w:r>
      <w:proofErr w:type="spellStart"/>
      <w:r>
        <w:t>Q_in</w:t>
      </w:r>
      <w:proofErr w:type="spellEnd"/>
      <w:r>
        <w:t xml:space="preserve"> = 0</w:t>
      </w:r>
    </w:p>
    <w:p w14:paraId="09633BFB" w14:textId="77777777" w:rsidR="00B70051" w:rsidRDefault="00B70051" w:rsidP="00B70051">
      <w:r>
        <w:t xml:space="preserve">        </w:t>
      </w:r>
      <w:proofErr w:type="spellStart"/>
      <w:r>
        <w:t>R_egress</w:t>
      </w:r>
      <w:proofErr w:type="spellEnd"/>
      <w:r>
        <w:t xml:space="preserve"> = 0</w:t>
      </w:r>
    </w:p>
    <w:p w14:paraId="3F00D281" w14:textId="77777777" w:rsidR="00B70051" w:rsidRDefault="00B70051" w:rsidP="00B70051"/>
    <w:p w14:paraId="1D98778B" w14:textId="77777777" w:rsidR="00B70051" w:rsidRDefault="00B70051" w:rsidP="00B70051">
      <w:r>
        <w:t>This prevents stationary crowds already inside a zone from</w:t>
      </w:r>
    </w:p>
    <w:p w14:paraId="7D2ED507" w14:textId="77777777" w:rsidR="00B70051" w:rsidRDefault="00B70051" w:rsidP="00B70051">
      <w:r>
        <w:t>automatically being interpreted as flow deficits.</w:t>
      </w:r>
    </w:p>
    <w:p w14:paraId="08AF5CF7" w14:textId="77777777" w:rsidR="00B70051" w:rsidRDefault="00B70051" w:rsidP="00B70051"/>
    <w:p w14:paraId="4A8E271A" w14:textId="77777777" w:rsidR="00B70051" w:rsidRDefault="00B70051" w:rsidP="00B70051">
      <w:r>
        <w:t>DO NOT revert this formula to the earlier naive accumulation</w:t>
      </w:r>
    </w:p>
    <w:p w14:paraId="4A7EF333" w14:textId="77777777" w:rsidR="00B70051" w:rsidRDefault="00B70051" w:rsidP="00B70051">
      <w:r>
        <w:t>ratio.</w:t>
      </w:r>
    </w:p>
    <w:p w14:paraId="0344D4CE" w14:textId="77777777" w:rsidR="00B70051" w:rsidRDefault="00B70051" w:rsidP="00B70051"/>
    <w:p w14:paraId="02A49E2F" w14:textId="77777777" w:rsidR="00B70051" w:rsidRDefault="00B70051" w:rsidP="00B70051">
      <w:r>
        <w:t>============================================================</w:t>
      </w:r>
    </w:p>
    <w:p w14:paraId="00551F29" w14:textId="77777777" w:rsidR="00B70051" w:rsidRDefault="00B70051" w:rsidP="00B70051">
      <w:r>
        <w:t>12. TIME RESOLUTION</w:t>
      </w:r>
    </w:p>
    <w:p w14:paraId="5C992734" w14:textId="77777777" w:rsidR="00B70051" w:rsidRDefault="00B70051" w:rsidP="00B70051">
      <w:r>
        <w:t>============================================================</w:t>
      </w:r>
    </w:p>
    <w:p w14:paraId="7A81DAC2" w14:textId="77777777" w:rsidR="00B70051" w:rsidRDefault="00B70051" w:rsidP="00B70051"/>
    <w:p w14:paraId="62B22FEC" w14:textId="77777777" w:rsidR="00B70051" w:rsidRDefault="00B70051" w:rsidP="00B70051">
      <w:r>
        <w:t>RAW VIDEO:</w:t>
      </w:r>
    </w:p>
    <w:p w14:paraId="68E55CDB" w14:textId="77777777" w:rsidR="00B70051" w:rsidRDefault="00B70051" w:rsidP="00B70051"/>
    <w:p w14:paraId="42281B85" w14:textId="77777777" w:rsidR="00B70051" w:rsidRDefault="00B70051" w:rsidP="00B70051">
      <w:r>
        <w:t xml:space="preserve">    25 FPS</w:t>
      </w:r>
    </w:p>
    <w:p w14:paraId="17B48E9E" w14:textId="77777777" w:rsidR="00B70051" w:rsidRDefault="00B70051" w:rsidP="00B70051">
      <w:r>
        <w:t xml:space="preserve">    </w:t>
      </w:r>
      <w:proofErr w:type="spellStart"/>
      <w:r>
        <w:t>Δt</w:t>
      </w:r>
      <w:proofErr w:type="spellEnd"/>
      <w:r>
        <w:t xml:space="preserve"> = 0.04 s/frame</w:t>
      </w:r>
    </w:p>
    <w:p w14:paraId="04CFF9F3" w14:textId="77777777" w:rsidR="00B70051" w:rsidRDefault="00B70051" w:rsidP="00B70051"/>
    <w:p w14:paraId="39B49BBF" w14:textId="77777777" w:rsidR="00B70051" w:rsidRDefault="00B70051" w:rsidP="00B70051">
      <w:r>
        <w:t>ANALYTICS:</w:t>
      </w:r>
    </w:p>
    <w:p w14:paraId="60C7B844" w14:textId="77777777" w:rsidR="00B70051" w:rsidRDefault="00B70051" w:rsidP="00B70051"/>
    <w:p w14:paraId="68F4E649" w14:textId="77777777" w:rsidR="00B70051" w:rsidRDefault="00B70051" w:rsidP="00B70051">
      <w:r>
        <w:t xml:space="preserve">    2.5 Hz</w:t>
      </w:r>
    </w:p>
    <w:p w14:paraId="163379B4" w14:textId="77777777" w:rsidR="00B70051" w:rsidRDefault="00B70051" w:rsidP="00B70051">
      <w:r>
        <w:lastRenderedPageBreak/>
        <w:t xml:space="preserve">    </w:t>
      </w:r>
      <w:proofErr w:type="spellStart"/>
      <w:r>
        <w:t>Δt</w:t>
      </w:r>
      <w:proofErr w:type="spellEnd"/>
      <w:r>
        <w:t xml:space="preserve"> = 0.4 s/sample</w:t>
      </w:r>
    </w:p>
    <w:p w14:paraId="4FD0B98B" w14:textId="77777777" w:rsidR="00B70051" w:rsidRDefault="00B70051" w:rsidP="00B70051"/>
    <w:p w14:paraId="156AEA75" w14:textId="77777777" w:rsidR="00B70051" w:rsidRDefault="00B70051" w:rsidP="00B70051">
      <w:r>
        <w:t>OBSERVATION WINDOW:</w:t>
      </w:r>
    </w:p>
    <w:p w14:paraId="41B13FA1" w14:textId="77777777" w:rsidR="00B70051" w:rsidRDefault="00B70051" w:rsidP="00B70051"/>
    <w:p w14:paraId="47E2D503" w14:textId="77777777" w:rsidR="00B70051" w:rsidRDefault="00B70051" w:rsidP="00B70051">
      <w:r>
        <w:t xml:space="preserve">    </w:t>
      </w:r>
      <w:proofErr w:type="spellStart"/>
      <w:r>
        <w:t>T_obs</w:t>
      </w:r>
      <w:proofErr w:type="spellEnd"/>
      <w:r>
        <w:t xml:space="preserve"> = 10 s</w:t>
      </w:r>
    </w:p>
    <w:p w14:paraId="64129F8A" w14:textId="77777777" w:rsidR="00B70051" w:rsidRDefault="00B70051" w:rsidP="00B70051"/>
    <w:p w14:paraId="397F6DF7" w14:textId="77777777" w:rsidR="00B70051" w:rsidRDefault="00B70051" w:rsidP="00B70051">
      <w:r>
        <w:t>Therefore:</w:t>
      </w:r>
    </w:p>
    <w:p w14:paraId="68AA67BB" w14:textId="77777777" w:rsidR="00B70051" w:rsidRDefault="00B70051" w:rsidP="00B70051"/>
    <w:p w14:paraId="6C5A6A51" w14:textId="77777777" w:rsidR="00B70051" w:rsidRDefault="00B70051" w:rsidP="00B70051">
      <w:r>
        <w:t xml:space="preserve">    10 s / 0.4 s = 25 analytics samples</w:t>
      </w:r>
    </w:p>
    <w:p w14:paraId="63AD8927" w14:textId="77777777" w:rsidR="00B70051" w:rsidRDefault="00B70051" w:rsidP="00B70051"/>
    <w:p w14:paraId="13739462" w14:textId="77777777" w:rsidR="00B70051" w:rsidRDefault="00B70051" w:rsidP="00B70051">
      <w:r>
        <w:t>Equivalent raw video frames:</w:t>
      </w:r>
    </w:p>
    <w:p w14:paraId="541026B4" w14:textId="77777777" w:rsidR="00B70051" w:rsidRDefault="00B70051" w:rsidP="00B70051"/>
    <w:p w14:paraId="0AA99C96" w14:textId="77777777" w:rsidR="00B70051" w:rsidRDefault="00B70051" w:rsidP="00B70051">
      <w:r>
        <w:t xml:space="preserve">    10 s × 25 FPS = 250 raw frames</w:t>
      </w:r>
    </w:p>
    <w:p w14:paraId="27E8EE20" w14:textId="77777777" w:rsidR="00B70051" w:rsidRDefault="00B70051" w:rsidP="00B70051"/>
    <w:p w14:paraId="2E040DFA" w14:textId="77777777" w:rsidR="00B70051" w:rsidRDefault="00B70051" w:rsidP="00B70051">
      <w:r>
        <w:t>EVENT GAP:</w:t>
      </w:r>
    </w:p>
    <w:p w14:paraId="6C990D2E" w14:textId="77777777" w:rsidR="00B70051" w:rsidRDefault="00B70051" w:rsidP="00B70051"/>
    <w:p w14:paraId="469B83FD" w14:textId="77777777" w:rsidR="00B70051" w:rsidRDefault="00B70051" w:rsidP="00B70051">
      <w:r>
        <w:t xml:space="preserve">    </w:t>
      </w:r>
      <w:proofErr w:type="spellStart"/>
      <w:r>
        <w:t>τ_gap</w:t>
      </w:r>
      <w:proofErr w:type="spellEnd"/>
      <w:r>
        <w:t xml:space="preserve"> = 2 s</w:t>
      </w:r>
    </w:p>
    <w:p w14:paraId="57235880" w14:textId="77777777" w:rsidR="00B70051" w:rsidRDefault="00B70051" w:rsidP="00B70051"/>
    <w:p w14:paraId="02070D4E" w14:textId="77777777" w:rsidR="00B70051" w:rsidRDefault="00B70051" w:rsidP="00B70051">
      <w:r>
        <w:t>Therefore:</w:t>
      </w:r>
    </w:p>
    <w:p w14:paraId="639624E7" w14:textId="77777777" w:rsidR="00B70051" w:rsidRDefault="00B70051" w:rsidP="00B70051"/>
    <w:p w14:paraId="12129B46" w14:textId="77777777" w:rsidR="00B70051" w:rsidRDefault="00B70051" w:rsidP="00B70051">
      <w:r>
        <w:t xml:space="preserve">    2 s / 0.4 s = 5 analytics samples</w:t>
      </w:r>
    </w:p>
    <w:p w14:paraId="6EDB7F61" w14:textId="77777777" w:rsidR="00B70051" w:rsidRDefault="00B70051" w:rsidP="00B70051">
      <w:r>
        <w:t xml:space="preserve">    2 s × 25 FPS = 50 raw frames</w:t>
      </w:r>
    </w:p>
    <w:p w14:paraId="75B299DB" w14:textId="77777777" w:rsidR="00B70051" w:rsidRDefault="00B70051" w:rsidP="00B70051"/>
    <w:p w14:paraId="5FC55CDE" w14:textId="77777777" w:rsidR="00B70051" w:rsidRDefault="00B70051" w:rsidP="00B70051">
      <w:r>
        <w:t>IMPORTANT:</w:t>
      </w:r>
    </w:p>
    <w:p w14:paraId="3188A9A9" w14:textId="77777777" w:rsidR="00B70051" w:rsidRDefault="00B70051" w:rsidP="00B70051">
      <w:r>
        <w:t>Do not confuse raw video frame rate with analytics sampling cadence.</w:t>
      </w:r>
    </w:p>
    <w:p w14:paraId="62E17948" w14:textId="77777777" w:rsidR="00B70051" w:rsidRDefault="00B70051" w:rsidP="00B70051"/>
    <w:p w14:paraId="7EF6A488" w14:textId="77777777" w:rsidR="00B70051" w:rsidRDefault="00B70051" w:rsidP="00B70051">
      <w:r>
        <w:t>============================================================</w:t>
      </w:r>
    </w:p>
    <w:p w14:paraId="5712EC64" w14:textId="77777777" w:rsidR="00B70051" w:rsidRDefault="00B70051" w:rsidP="00B70051">
      <w:r>
        <w:t>13. BOTTLENECK DEFINITION</w:t>
      </w:r>
    </w:p>
    <w:p w14:paraId="0C03A341" w14:textId="77777777" w:rsidR="00B70051" w:rsidRDefault="00B70051" w:rsidP="00B70051">
      <w:r>
        <w:lastRenderedPageBreak/>
        <w:t>============================================================</w:t>
      </w:r>
    </w:p>
    <w:p w14:paraId="029AAFD0" w14:textId="77777777" w:rsidR="00B70051" w:rsidRDefault="00B70051" w:rsidP="00B70051"/>
    <w:p w14:paraId="03575EB6" w14:textId="77777777" w:rsidR="00B70051" w:rsidRDefault="00B70051" w:rsidP="00B70051">
      <w:r>
        <w:t>BHID explicitly distinguishes:</w:t>
      </w:r>
    </w:p>
    <w:p w14:paraId="49D91CAC" w14:textId="77777777" w:rsidR="00B70051" w:rsidRDefault="00B70051" w:rsidP="00B70051"/>
    <w:p w14:paraId="292DD7EE" w14:textId="77777777" w:rsidR="00B70051" w:rsidRDefault="00B70051" w:rsidP="00B70051">
      <w:r>
        <w:t xml:space="preserve">    THEORETICAL CROWD LOS</w:t>
      </w:r>
    </w:p>
    <w:p w14:paraId="5EC18DC4" w14:textId="77777777" w:rsidR="00B70051" w:rsidRDefault="00B70051" w:rsidP="00B70051">
      <w:r>
        <w:t xml:space="preserve">        vs</w:t>
      </w:r>
    </w:p>
    <w:p w14:paraId="42687CE8" w14:textId="77777777" w:rsidR="00B70051" w:rsidRDefault="00B70051" w:rsidP="00B70051">
      <w:r>
        <w:t xml:space="preserve">    EMPIRICAL BHID BOTTLENECK GROUND TRUTH</w:t>
      </w:r>
    </w:p>
    <w:p w14:paraId="3D8CAEEB" w14:textId="77777777" w:rsidR="00B70051" w:rsidRDefault="00B70051" w:rsidP="00B70051"/>
    <w:p w14:paraId="591F30A8" w14:textId="77777777" w:rsidR="00B70051" w:rsidRDefault="00B70051" w:rsidP="00B70051">
      <w:r>
        <w:t>Fruin LOS is NOT itself the BHID target.</w:t>
      </w:r>
    </w:p>
    <w:p w14:paraId="1C9A7B38" w14:textId="77777777" w:rsidR="00B70051" w:rsidRDefault="00B70051" w:rsidP="00B70051"/>
    <w:p w14:paraId="6D75D32E" w14:textId="77777777" w:rsidR="00B70051" w:rsidRDefault="00B70051" w:rsidP="00B70051">
      <w:r>
        <w:t>The BHID target must represent a temporal structural flow</w:t>
      </w:r>
    </w:p>
    <w:p w14:paraId="5C33829F" w14:textId="77777777" w:rsidR="00B70051" w:rsidRDefault="00B70051" w:rsidP="00B70051">
      <w:r>
        <w:t>breakdown validated using observed crowd dynamics.</w:t>
      </w:r>
    </w:p>
    <w:p w14:paraId="3F26F1CB" w14:textId="77777777" w:rsidR="00B70051" w:rsidRDefault="00B70051" w:rsidP="00B70051"/>
    <w:p w14:paraId="5416BF07" w14:textId="77777777" w:rsidR="00B70051" w:rsidRDefault="00B70051" w:rsidP="00B70051">
      <w:r>
        <w:t>Candidate Rule-2 thresholds currently used:</w:t>
      </w:r>
    </w:p>
    <w:p w14:paraId="07AB57EC" w14:textId="77777777" w:rsidR="00B70051" w:rsidRDefault="00B70051" w:rsidP="00B70051"/>
    <w:p w14:paraId="5358AD2F" w14:textId="77777777" w:rsidR="00B70051" w:rsidRDefault="00B70051" w:rsidP="00B70051">
      <w:r>
        <w:t xml:space="preserve">    density:</w:t>
      </w:r>
    </w:p>
    <w:p w14:paraId="0BF8C39C" w14:textId="77777777" w:rsidR="00B70051" w:rsidRDefault="00B70051" w:rsidP="00B70051">
      <w:r>
        <w:t xml:space="preserve">        ρ &gt;= 2.5 pedestrians/m²</w:t>
      </w:r>
    </w:p>
    <w:p w14:paraId="617501D9" w14:textId="77777777" w:rsidR="00B70051" w:rsidRDefault="00B70051" w:rsidP="00B70051"/>
    <w:p w14:paraId="60D4DB4A" w14:textId="77777777" w:rsidR="00B70051" w:rsidRDefault="00B70051" w:rsidP="00B70051">
      <w:r>
        <w:t xml:space="preserve">    speed:</w:t>
      </w:r>
    </w:p>
    <w:p w14:paraId="60ED9094" w14:textId="77777777" w:rsidR="00B70051" w:rsidRDefault="00B70051" w:rsidP="00B70051">
      <w:r>
        <w:t xml:space="preserve">        v &lt;= 0.40 m/s</w:t>
      </w:r>
    </w:p>
    <w:p w14:paraId="14D070C9" w14:textId="77777777" w:rsidR="00B70051" w:rsidRDefault="00B70051" w:rsidP="00B70051"/>
    <w:p w14:paraId="1B837B88" w14:textId="77777777" w:rsidR="00B70051" w:rsidRDefault="00B70051" w:rsidP="00B70051">
      <w:r>
        <w:t xml:space="preserve">    egress deficit:</w:t>
      </w:r>
    </w:p>
    <w:p w14:paraId="1E26BFD7" w14:textId="77777777" w:rsidR="00B70051" w:rsidRDefault="00B70051" w:rsidP="00B70051">
      <w:r>
        <w:t xml:space="preserve">        </w:t>
      </w:r>
      <w:proofErr w:type="spellStart"/>
      <w:r>
        <w:t>R_egress</w:t>
      </w:r>
      <w:proofErr w:type="spellEnd"/>
      <w:r>
        <w:t xml:space="preserve"> &gt;= 0.40</w:t>
      </w:r>
    </w:p>
    <w:p w14:paraId="4F9A4DC2" w14:textId="77777777" w:rsidR="00B70051" w:rsidRDefault="00B70051" w:rsidP="00B70051"/>
    <w:p w14:paraId="6DA5DD39" w14:textId="77777777" w:rsidR="00B70051" w:rsidRDefault="00B70051" w:rsidP="00B70051">
      <w:r>
        <w:t xml:space="preserve">    sustainment:</w:t>
      </w:r>
    </w:p>
    <w:p w14:paraId="0F24B411" w14:textId="77777777" w:rsidR="00B70051" w:rsidRDefault="00B70051" w:rsidP="00B70051">
      <w:r>
        <w:t xml:space="preserve">        τ &gt;= 4.0 s</w:t>
      </w:r>
    </w:p>
    <w:p w14:paraId="0E1CBA6F" w14:textId="77777777" w:rsidR="00B70051" w:rsidRDefault="00B70051" w:rsidP="00B70051"/>
    <w:p w14:paraId="7F28E805" w14:textId="77777777" w:rsidR="00B70051" w:rsidRDefault="00B70051" w:rsidP="00B70051">
      <w:r>
        <w:t xml:space="preserve">These thresholds are a validated candidate rule, not </w:t>
      </w:r>
      <w:proofErr w:type="gramStart"/>
      <w:r>
        <w:t>an immutable</w:t>
      </w:r>
      <w:proofErr w:type="gramEnd"/>
    </w:p>
    <w:p w14:paraId="5F5A14C1" w14:textId="77777777" w:rsidR="00B70051" w:rsidRDefault="00B70051" w:rsidP="00B70051">
      <w:r>
        <w:lastRenderedPageBreak/>
        <w:t>physical law.</w:t>
      </w:r>
    </w:p>
    <w:p w14:paraId="1DDB2395" w14:textId="77777777" w:rsidR="00B70051" w:rsidRDefault="00B70051" w:rsidP="00B70051"/>
    <w:p w14:paraId="7AF0BB14" w14:textId="77777777" w:rsidR="00B70051" w:rsidRDefault="00B70051" w:rsidP="00B70051">
      <w:r>
        <w:t>============================================================</w:t>
      </w:r>
    </w:p>
    <w:p w14:paraId="0045F810" w14:textId="77777777" w:rsidR="00B70051" w:rsidRDefault="00B70051" w:rsidP="00B70051">
      <w:r>
        <w:t>14. BOTTLENECK EVENT SEPARATION</w:t>
      </w:r>
    </w:p>
    <w:p w14:paraId="174A32CA" w14:textId="77777777" w:rsidR="00B70051" w:rsidRDefault="00B70051" w:rsidP="00B70051">
      <w:r>
        <w:t>============================================================</w:t>
      </w:r>
    </w:p>
    <w:p w14:paraId="148B32F9" w14:textId="77777777" w:rsidR="00B70051" w:rsidRDefault="00B70051" w:rsidP="00B70051"/>
    <w:p w14:paraId="3B2F3628" w14:textId="77777777" w:rsidR="00B70051" w:rsidRDefault="00B70051" w:rsidP="00B70051">
      <w:r>
        <w:t>Current event termination criteria:</w:t>
      </w:r>
    </w:p>
    <w:p w14:paraId="1D3D754E" w14:textId="77777777" w:rsidR="00B70051" w:rsidRDefault="00B70051" w:rsidP="00B70051"/>
    <w:p w14:paraId="59C9F60B" w14:textId="77777777" w:rsidR="00B70051" w:rsidRDefault="00B70051" w:rsidP="00B70051">
      <w:r>
        <w:t>1. Temporal gap:</w:t>
      </w:r>
    </w:p>
    <w:p w14:paraId="33F0F37E" w14:textId="77777777" w:rsidR="00B70051" w:rsidRDefault="00B70051" w:rsidP="00B70051">
      <w:r>
        <w:t xml:space="preserve">       </w:t>
      </w:r>
      <w:proofErr w:type="spellStart"/>
      <w:r>
        <w:t>τ_gap</w:t>
      </w:r>
      <w:proofErr w:type="spellEnd"/>
      <w:r>
        <w:t xml:space="preserve"> = 2.0 s</w:t>
      </w:r>
    </w:p>
    <w:p w14:paraId="3DB9E70A" w14:textId="77777777" w:rsidR="00B70051" w:rsidRDefault="00B70051" w:rsidP="00B70051"/>
    <w:p w14:paraId="1FE1424D" w14:textId="77777777" w:rsidR="00B70051" w:rsidRDefault="00B70051" w:rsidP="00B70051">
      <w:r>
        <w:t>2. Spatial separation:</w:t>
      </w:r>
    </w:p>
    <w:p w14:paraId="1FB94B62" w14:textId="77777777" w:rsidR="00B70051" w:rsidRDefault="00B70051" w:rsidP="00B70051">
      <w:r>
        <w:t xml:space="preserve">       Different zones represent separate events.</w:t>
      </w:r>
    </w:p>
    <w:p w14:paraId="228DA60D" w14:textId="77777777" w:rsidR="00B70051" w:rsidRDefault="00B70051" w:rsidP="00B70051"/>
    <w:p w14:paraId="2F280416" w14:textId="77777777" w:rsidR="00B70051" w:rsidRDefault="00B70051" w:rsidP="00B70051">
      <w:r>
        <w:t>3. Speed recovery:</w:t>
      </w:r>
    </w:p>
    <w:p w14:paraId="2D317EC9" w14:textId="77777777" w:rsidR="00B70051" w:rsidRDefault="00B70051" w:rsidP="00B70051">
      <w:r>
        <w:t xml:space="preserve">       v &gt; 0.60 m/s for at least 1.2 s</w:t>
      </w:r>
    </w:p>
    <w:p w14:paraId="5ED9A0BC" w14:textId="77777777" w:rsidR="00B70051" w:rsidRDefault="00B70051" w:rsidP="00B70051">
      <w:r>
        <w:t xml:space="preserve">       can terminate an event.</w:t>
      </w:r>
    </w:p>
    <w:p w14:paraId="5DF84395" w14:textId="77777777" w:rsidR="00B70051" w:rsidRDefault="00B70051" w:rsidP="00B70051"/>
    <w:p w14:paraId="18458B90" w14:textId="77777777" w:rsidR="00B70051" w:rsidRDefault="00B70051" w:rsidP="00B70051">
      <w:r>
        <w:t>4. Outflow recovery:</w:t>
      </w:r>
    </w:p>
    <w:p w14:paraId="3F07E463" w14:textId="77777777" w:rsidR="00B70051" w:rsidRDefault="00B70051" w:rsidP="00B70051">
      <w:r>
        <w:t xml:space="preserve">       </w:t>
      </w:r>
      <w:proofErr w:type="spellStart"/>
      <w:r>
        <w:t>Q_out</w:t>
      </w:r>
      <w:proofErr w:type="spellEnd"/>
      <w:r>
        <w:t xml:space="preserve"> &gt;= 0.80 × </w:t>
      </w:r>
      <w:proofErr w:type="spellStart"/>
      <w:r>
        <w:t>Q_in</w:t>
      </w:r>
      <w:proofErr w:type="spellEnd"/>
    </w:p>
    <w:p w14:paraId="2CD171F9" w14:textId="77777777" w:rsidR="00B70051" w:rsidRDefault="00B70051" w:rsidP="00B70051">
      <w:r>
        <w:t xml:space="preserve">       corresponding to </w:t>
      </w:r>
      <w:proofErr w:type="spellStart"/>
      <w:r>
        <w:t>R_egress</w:t>
      </w:r>
      <w:proofErr w:type="spellEnd"/>
      <w:r>
        <w:t xml:space="preserve"> &lt; 0.20</w:t>
      </w:r>
    </w:p>
    <w:p w14:paraId="7A0E2649" w14:textId="77777777" w:rsidR="00B70051" w:rsidRDefault="00B70051" w:rsidP="00B70051">
      <w:r>
        <w:t xml:space="preserve">       can terminate an event.</w:t>
      </w:r>
    </w:p>
    <w:p w14:paraId="0BDFADA4" w14:textId="77777777" w:rsidR="00B70051" w:rsidRDefault="00B70051" w:rsidP="00B70051"/>
    <w:p w14:paraId="1F152E71" w14:textId="77777777" w:rsidR="00B70051" w:rsidRDefault="00B70051" w:rsidP="00B70051">
      <w:r>
        <w:t>These rules prevent unrelated episodes from being merged.</w:t>
      </w:r>
    </w:p>
    <w:p w14:paraId="0AA371EE" w14:textId="77777777" w:rsidR="00B70051" w:rsidRDefault="00B70051" w:rsidP="00B70051"/>
    <w:p w14:paraId="3B5678E0" w14:textId="77777777" w:rsidR="00B70051" w:rsidRDefault="00B70051" w:rsidP="00B70051">
      <w:r>
        <w:t>============================================================</w:t>
      </w:r>
    </w:p>
    <w:p w14:paraId="7F67F2CD" w14:textId="77777777" w:rsidR="00B70051" w:rsidRDefault="00B70051" w:rsidP="00B70051">
      <w:r>
        <w:t>15. MADRAS EVENT VALIDATION</w:t>
      </w:r>
    </w:p>
    <w:p w14:paraId="51DAA2F9" w14:textId="77777777" w:rsidR="00B70051" w:rsidRDefault="00B70051" w:rsidP="00B70051">
      <w:r>
        <w:t>============================================================</w:t>
      </w:r>
    </w:p>
    <w:p w14:paraId="4BAB1814" w14:textId="77777777" w:rsidR="00B70051" w:rsidRDefault="00B70051" w:rsidP="00B70051"/>
    <w:p w14:paraId="7DC78723" w14:textId="77777777" w:rsidR="00B70051" w:rsidRDefault="00B70051" w:rsidP="00B70051">
      <w:r>
        <w:t>The final audit identified:</w:t>
      </w:r>
    </w:p>
    <w:p w14:paraId="6A983BAE" w14:textId="77777777" w:rsidR="00B70051" w:rsidRDefault="00B70051" w:rsidP="00B70051"/>
    <w:p w14:paraId="6D3666B0" w14:textId="77777777" w:rsidR="00B70051" w:rsidRDefault="00B70051" w:rsidP="00B70051">
      <w:r>
        <w:t xml:space="preserve">    14 distinct flow-breakdown episodes</w:t>
      </w:r>
    </w:p>
    <w:p w14:paraId="5B0E5E07" w14:textId="77777777" w:rsidR="00B70051" w:rsidRDefault="00B70051" w:rsidP="00B70051"/>
    <w:p w14:paraId="513A288E" w14:textId="77777777" w:rsidR="00B70051" w:rsidRDefault="00B70051" w:rsidP="00B70051">
      <w:r>
        <w:t>across four inspected scenes:</w:t>
      </w:r>
    </w:p>
    <w:p w14:paraId="3F32ACA6" w14:textId="77777777" w:rsidR="00B70051" w:rsidRDefault="00B70051" w:rsidP="00B70051"/>
    <w:p w14:paraId="161626B6" w14:textId="77777777" w:rsidR="00B70051" w:rsidRDefault="00B70051" w:rsidP="00B70051">
      <w:r>
        <w:t xml:space="preserve">    Scene1_Entrance</w:t>
      </w:r>
    </w:p>
    <w:p w14:paraId="6AD7D5C1" w14:textId="77777777" w:rsidR="00B70051" w:rsidRDefault="00B70051" w:rsidP="00B70051">
      <w:r>
        <w:t xml:space="preserve">    Scene2_Gate</w:t>
      </w:r>
    </w:p>
    <w:p w14:paraId="75302B72" w14:textId="77777777" w:rsidR="00B70051" w:rsidRDefault="00B70051" w:rsidP="00B70051">
      <w:r>
        <w:t xml:space="preserve">    Scene3_Turnstile</w:t>
      </w:r>
    </w:p>
    <w:p w14:paraId="53FFA8A1" w14:textId="77777777" w:rsidR="00B70051" w:rsidRDefault="00B70051" w:rsidP="00B70051">
      <w:r>
        <w:t xml:space="preserve">    Scene4_Square</w:t>
      </w:r>
    </w:p>
    <w:p w14:paraId="11F4F7D7" w14:textId="77777777" w:rsidR="00B70051" w:rsidRDefault="00B70051" w:rsidP="00B70051"/>
    <w:p w14:paraId="7DD4B44A" w14:textId="77777777" w:rsidR="00B70051" w:rsidRDefault="00B70051" w:rsidP="00B70051">
      <w:r>
        <w:t>Reported event durations were approximately:</w:t>
      </w:r>
    </w:p>
    <w:p w14:paraId="64157C22" w14:textId="77777777" w:rsidR="00B70051" w:rsidRDefault="00B70051" w:rsidP="00B70051">
      <w:r>
        <w:t xml:space="preserve">    12–20 seconds</w:t>
      </w:r>
    </w:p>
    <w:p w14:paraId="27480AEE" w14:textId="77777777" w:rsidR="00B70051" w:rsidRDefault="00B70051" w:rsidP="00B70051"/>
    <w:p w14:paraId="11D8197E" w14:textId="77777777" w:rsidR="00B70051" w:rsidRDefault="00B70051" w:rsidP="00B70051">
      <w:r>
        <w:t>Median event duration:</w:t>
      </w:r>
    </w:p>
    <w:p w14:paraId="2A569FC3" w14:textId="77777777" w:rsidR="00B70051" w:rsidRDefault="00B70051" w:rsidP="00B70051">
      <w:r>
        <w:t xml:space="preserve">    approximately 16.5 seconds</w:t>
      </w:r>
    </w:p>
    <w:p w14:paraId="583BBD07" w14:textId="77777777" w:rsidR="00B70051" w:rsidRDefault="00B70051" w:rsidP="00B70051"/>
    <w:p w14:paraId="06CF906F" w14:textId="77777777" w:rsidR="00B70051" w:rsidRDefault="00B70051" w:rsidP="00B70051">
      <w:r>
        <w:t>The events were separated by sufficient temporal gaps and/or</w:t>
      </w:r>
    </w:p>
    <w:p w14:paraId="63E4B276" w14:textId="77777777" w:rsidR="00B70051" w:rsidRDefault="00B70051" w:rsidP="00B70051">
      <w:r>
        <w:t>spatial isolation.</w:t>
      </w:r>
    </w:p>
    <w:p w14:paraId="579F454A" w14:textId="77777777" w:rsidR="00B70051" w:rsidRDefault="00B70051" w:rsidP="00B70051"/>
    <w:p w14:paraId="1431FB5B" w14:textId="77777777" w:rsidR="00B70051" w:rsidRDefault="00B70051" w:rsidP="00B70051">
      <w:r>
        <w:t>Rule-2 activated across the audited episodes.</w:t>
      </w:r>
    </w:p>
    <w:p w14:paraId="5C8492DF" w14:textId="77777777" w:rsidR="00B70051" w:rsidRDefault="00B70051" w:rsidP="00B70051"/>
    <w:p w14:paraId="6503536B" w14:textId="77777777" w:rsidR="00B70051" w:rsidRDefault="00B70051" w:rsidP="00B70051">
      <w:r>
        <w:t>IMPORTANT SCIENTIFIC QUALIFICATION:</w:t>
      </w:r>
    </w:p>
    <w:p w14:paraId="4BA42AFA" w14:textId="77777777" w:rsidR="00B70051" w:rsidRDefault="00B70051" w:rsidP="00B70051"/>
    <w:p w14:paraId="7411A35E" w14:textId="77777777" w:rsidR="00B70051" w:rsidRDefault="00B70051" w:rsidP="00B70051">
      <w:r>
        <w:t>The existence of 14 observed events does not mean that the</w:t>
      </w:r>
    </w:p>
    <w:p w14:paraId="63B5323A" w14:textId="77777777" w:rsidR="00B70051" w:rsidRDefault="00B70051" w:rsidP="00B70051">
      <w:r>
        <w:t>prediction problem is solved.</w:t>
      </w:r>
    </w:p>
    <w:p w14:paraId="3954B642" w14:textId="77777777" w:rsidR="00B70051" w:rsidRDefault="00B70051" w:rsidP="00B70051"/>
    <w:p w14:paraId="01E0DDFE" w14:textId="77777777" w:rsidR="00B70051" w:rsidRDefault="00B70051" w:rsidP="00B70051">
      <w:r>
        <w:lastRenderedPageBreak/>
        <w:t>Phase 3 must still construct:</w:t>
      </w:r>
    </w:p>
    <w:p w14:paraId="2AB10ED9" w14:textId="77777777" w:rsidR="00B70051" w:rsidRDefault="00B70051" w:rsidP="00B70051">
      <w:r>
        <w:t xml:space="preserve">    observation windows</w:t>
      </w:r>
    </w:p>
    <w:p w14:paraId="65936FCD" w14:textId="77777777" w:rsidR="00B70051" w:rsidRDefault="00B70051" w:rsidP="00B70051">
      <w:r>
        <w:t xml:space="preserve">    future onset labels</w:t>
      </w:r>
    </w:p>
    <w:p w14:paraId="6434FB90" w14:textId="77777777" w:rsidR="00B70051" w:rsidRDefault="00B70051" w:rsidP="00B70051">
      <w:r>
        <w:t xml:space="preserve">    train/validation/test partitions</w:t>
      </w:r>
    </w:p>
    <w:p w14:paraId="5FA3B953" w14:textId="77777777" w:rsidR="00B70051" w:rsidRDefault="00B70051" w:rsidP="00B70051">
      <w:r>
        <w:t xml:space="preserve">    leakage-safe sequences</w:t>
      </w:r>
    </w:p>
    <w:p w14:paraId="27098237" w14:textId="77777777" w:rsidR="00B70051" w:rsidRDefault="00B70051" w:rsidP="00B70051"/>
    <w:p w14:paraId="32D54263" w14:textId="77777777" w:rsidR="00B70051" w:rsidRDefault="00B70051" w:rsidP="00B70051">
      <w:r>
        <w:t>and then empirically test whether prediction generalizes.</w:t>
      </w:r>
    </w:p>
    <w:p w14:paraId="3A60919A" w14:textId="77777777" w:rsidR="00B70051" w:rsidRDefault="00B70051" w:rsidP="00B70051"/>
    <w:p w14:paraId="25BE9F48" w14:textId="77777777" w:rsidR="00B70051" w:rsidRDefault="00B70051" w:rsidP="00B70051">
      <w:r>
        <w:t>============================================================</w:t>
      </w:r>
    </w:p>
    <w:p w14:paraId="1CF15AEF" w14:textId="77777777" w:rsidR="00B70051" w:rsidRDefault="00B70051" w:rsidP="00B70051">
      <w:r>
        <w:t>16. FUTURE BOTTLENECK TARGET</w:t>
      </w:r>
    </w:p>
    <w:p w14:paraId="723A4B21" w14:textId="77777777" w:rsidR="00B70051" w:rsidRDefault="00B70051" w:rsidP="00B70051">
      <w:r>
        <w:t>============================================================</w:t>
      </w:r>
    </w:p>
    <w:p w14:paraId="416115B1" w14:textId="77777777" w:rsidR="00B70051" w:rsidRDefault="00B70051" w:rsidP="00B70051"/>
    <w:p w14:paraId="448A05EF" w14:textId="77777777" w:rsidR="00B70051" w:rsidRDefault="00B70051" w:rsidP="00B70051">
      <w:r>
        <w:t>BHID does NOT simply predict:</w:t>
      </w:r>
    </w:p>
    <w:p w14:paraId="7E128B78" w14:textId="77777777" w:rsidR="00B70051" w:rsidRDefault="00B70051" w:rsidP="00B70051"/>
    <w:p w14:paraId="287D7F25" w14:textId="77777777" w:rsidR="00B70051" w:rsidRDefault="00B70051" w:rsidP="00B70051">
      <w:r>
        <w:t xml:space="preserve">    "Is a bottleneck happening now?"</w:t>
      </w:r>
    </w:p>
    <w:p w14:paraId="71836E5A" w14:textId="77777777" w:rsidR="00B70051" w:rsidRDefault="00B70051" w:rsidP="00B70051"/>
    <w:p w14:paraId="5A2D7093" w14:textId="77777777" w:rsidR="00B70051" w:rsidRDefault="00B70051" w:rsidP="00B70051">
      <w:r>
        <w:t>It predicts:</w:t>
      </w:r>
    </w:p>
    <w:p w14:paraId="1C44973D" w14:textId="77777777" w:rsidR="00B70051" w:rsidRDefault="00B70051" w:rsidP="00B70051"/>
    <w:p w14:paraId="0E6ABEDA" w14:textId="77777777" w:rsidR="00B70051" w:rsidRDefault="00B70051" w:rsidP="00B70051">
      <w:r>
        <w:t xml:space="preserve">    "Will a NEW bottleneck event begin in the future?"</w:t>
      </w:r>
    </w:p>
    <w:p w14:paraId="302873CF" w14:textId="77777777" w:rsidR="00B70051" w:rsidRDefault="00B70051" w:rsidP="00B70051"/>
    <w:p w14:paraId="1AEF9209" w14:textId="77777777" w:rsidR="00B70051" w:rsidRDefault="00B70051" w:rsidP="00B70051">
      <w:r>
        <w:t>For horizon:</w:t>
      </w:r>
    </w:p>
    <w:p w14:paraId="73C221D5" w14:textId="77777777" w:rsidR="00B70051" w:rsidRDefault="00B70051" w:rsidP="00B70051"/>
    <w:p w14:paraId="7998DBEA" w14:textId="77777777" w:rsidR="00B70051" w:rsidRDefault="00B70051" w:rsidP="00B70051">
      <w:r>
        <w:t xml:space="preserve">    h </w:t>
      </w:r>
      <w:r>
        <w:rPr>
          <w:rFonts w:ascii="Cambria Math" w:hAnsi="Cambria Math" w:cs="Cambria Math"/>
        </w:rPr>
        <w:t>∈</w:t>
      </w:r>
      <w:r>
        <w:t xml:space="preserve"> {10 s, 20 s, 30 s}</w:t>
      </w:r>
    </w:p>
    <w:p w14:paraId="7839A3CE" w14:textId="77777777" w:rsidR="00B70051" w:rsidRDefault="00B70051" w:rsidP="00B70051"/>
    <w:p w14:paraId="564E0328" w14:textId="77777777" w:rsidR="00B70051" w:rsidRDefault="00B70051" w:rsidP="00B70051">
      <w:r>
        <w:t>Target:</w:t>
      </w:r>
    </w:p>
    <w:p w14:paraId="09DBEFF9" w14:textId="77777777" w:rsidR="00B70051" w:rsidRDefault="00B70051" w:rsidP="00B70051"/>
    <w:p w14:paraId="5591E026" w14:textId="77777777" w:rsidR="00B70051" w:rsidRDefault="00B70051" w:rsidP="00B70051">
      <w:r>
        <w:t xml:space="preserve">    </w:t>
      </w:r>
      <w:proofErr w:type="spellStart"/>
      <w:r>
        <w:t>Y_h</w:t>
      </w:r>
      <w:proofErr w:type="spellEnd"/>
      <w:r>
        <w:t>(t) = 1</w:t>
      </w:r>
    </w:p>
    <w:p w14:paraId="5850F096" w14:textId="77777777" w:rsidR="00B70051" w:rsidRDefault="00B70051" w:rsidP="00B70051"/>
    <w:p w14:paraId="342AA214" w14:textId="77777777" w:rsidR="00B70051" w:rsidRDefault="00B70051" w:rsidP="00B70051">
      <w:r>
        <w:lastRenderedPageBreak/>
        <w:t>IF AND ONLY IF:</w:t>
      </w:r>
    </w:p>
    <w:p w14:paraId="6298AF35" w14:textId="77777777" w:rsidR="00B70051" w:rsidRDefault="00B70051" w:rsidP="00B70051"/>
    <w:p w14:paraId="16866B35" w14:textId="77777777" w:rsidR="00B70051" w:rsidRDefault="00B70051" w:rsidP="00B70051">
      <w:r>
        <w:t xml:space="preserve">    a NEW validated bottleneck event ONSET occurs</w:t>
      </w:r>
    </w:p>
    <w:p w14:paraId="3DCB99C2" w14:textId="77777777" w:rsidR="00B70051" w:rsidRDefault="00B70051" w:rsidP="00B70051">
      <w:r>
        <w:t xml:space="preserve">    in:</w:t>
      </w:r>
    </w:p>
    <w:p w14:paraId="46D68895" w14:textId="77777777" w:rsidR="00B70051" w:rsidRDefault="00B70051" w:rsidP="00B70051"/>
    <w:p w14:paraId="2F42A58E" w14:textId="77777777" w:rsidR="00B70051" w:rsidRDefault="00B70051" w:rsidP="00B70051">
      <w:r>
        <w:t xml:space="preserve">        (t, </w:t>
      </w:r>
      <w:proofErr w:type="spellStart"/>
      <w:r>
        <w:t>t+h</w:t>
      </w:r>
      <w:proofErr w:type="spellEnd"/>
      <w:r>
        <w:t>]</w:t>
      </w:r>
    </w:p>
    <w:p w14:paraId="2AD601DE" w14:textId="77777777" w:rsidR="00B70051" w:rsidRDefault="00B70051" w:rsidP="00B70051"/>
    <w:p w14:paraId="6F126DD9" w14:textId="77777777" w:rsidR="00B70051" w:rsidRDefault="00B70051" w:rsidP="00B70051">
      <w:r>
        <w:t>AND:</w:t>
      </w:r>
    </w:p>
    <w:p w14:paraId="310D139F" w14:textId="77777777" w:rsidR="00B70051" w:rsidRDefault="00B70051" w:rsidP="00B70051"/>
    <w:p w14:paraId="5DB682EB" w14:textId="77777777" w:rsidR="00B70051" w:rsidRDefault="00B70051" w:rsidP="00B70051">
      <w:r>
        <w:t xml:space="preserve">    </w:t>
      </w:r>
      <w:proofErr w:type="spellStart"/>
      <w:r>
        <w:t>BottleneckState</w:t>
      </w:r>
      <w:proofErr w:type="spellEnd"/>
      <w:r>
        <w:t>(t) = 0</w:t>
      </w:r>
    </w:p>
    <w:p w14:paraId="3DC94823" w14:textId="77777777" w:rsidR="00B70051" w:rsidRDefault="00B70051" w:rsidP="00B70051"/>
    <w:p w14:paraId="6DE14D97" w14:textId="77777777" w:rsidR="00B70051" w:rsidRDefault="00B70051" w:rsidP="00B70051">
      <w:r>
        <w:t>Otherwise:</w:t>
      </w:r>
    </w:p>
    <w:p w14:paraId="776A82C1" w14:textId="77777777" w:rsidR="00B70051" w:rsidRDefault="00B70051" w:rsidP="00B70051"/>
    <w:p w14:paraId="4C270B57" w14:textId="77777777" w:rsidR="00B70051" w:rsidRDefault="00B70051" w:rsidP="00B70051">
      <w:r>
        <w:t xml:space="preserve">    </w:t>
      </w:r>
      <w:proofErr w:type="spellStart"/>
      <w:r>
        <w:t>Y_h</w:t>
      </w:r>
      <w:proofErr w:type="spellEnd"/>
      <w:r>
        <w:t>(t) = 0</w:t>
      </w:r>
    </w:p>
    <w:p w14:paraId="10EAF1BC" w14:textId="77777777" w:rsidR="00B70051" w:rsidRDefault="00B70051" w:rsidP="00B70051"/>
    <w:p w14:paraId="204866B5" w14:textId="77777777" w:rsidR="00B70051" w:rsidRDefault="00B70051" w:rsidP="00B70051">
      <w:r>
        <w:t>============================================================</w:t>
      </w:r>
    </w:p>
    <w:p w14:paraId="1498E414" w14:textId="77777777" w:rsidR="00B70051" w:rsidRDefault="00B70051" w:rsidP="00B70051">
      <w:r>
        <w:t>17. ACTIVE EVENT MASKING</w:t>
      </w:r>
    </w:p>
    <w:p w14:paraId="4872A131" w14:textId="77777777" w:rsidR="00B70051" w:rsidRDefault="00B70051" w:rsidP="00B70051">
      <w:r>
        <w:t>============================================================</w:t>
      </w:r>
    </w:p>
    <w:p w14:paraId="709EAB0A" w14:textId="77777777" w:rsidR="00B70051" w:rsidRDefault="00B70051" w:rsidP="00B70051"/>
    <w:p w14:paraId="1214A176" w14:textId="77777777" w:rsidR="00B70051" w:rsidRDefault="00B70051" w:rsidP="00B70051">
      <w:r>
        <w:t>If a bottleneck is already active at the observation endpoint:</w:t>
      </w:r>
    </w:p>
    <w:p w14:paraId="3C82E50A" w14:textId="77777777" w:rsidR="00B70051" w:rsidRDefault="00B70051" w:rsidP="00B70051"/>
    <w:p w14:paraId="04997AD1" w14:textId="77777777" w:rsidR="00B70051" w:rsidRDefault="00B70051" w:rsidP="00B70051">
      <w:r>
        <w:t xml:space="preserve">    </w:t>
      </w:r>
      <w:proofErr w:type="spellStart"/>
      <w:r>
        <w:t>BottleneckState</w:t>
      </w:r>
      <w:proofErr w:type="spellEnd"/>
      <w:r>
        <w:t>(t) = 1</w:t>
      </w:r>
    </w:p>
    <w:p w14:paraId="0F0950A9" w14:textId="77777777" w:rsidR="00B70051" w:rsidRDefault="00B70051" w:rsidP="00B70051"/>
    <w:p w14:paraId="736827BA" w14:textId="77777777" w:rsidR="00B70051" w:rsidRDefault="00B70051" w:rsidP="00B70051">
      <w:r>
        <w:t>then the sample must be:</w:t>
      </w:r>
    </w:p>
    <w:p w14:paraId="7DC8FD95" w14:textId="77777777" w:rsidR="00B70051" w:rsidRDefault="00B70051" w:rsidP="00B70051"/>
    <w:p w14:paraId="22B53671" w14:textId="77777777" w:rsidR="00B70051" w:rsidRDefault="00B70051" w:rsidP="00B70051">
      <w:r>
        <w:t xml:space="preserve">    MASKED / EXCLUDED</w:t>
      </w:r>
    </w:p>
    <w:p w14:paraId="1CF64387" w14:textId="77777777" w:rsidR="00B70051" w:rsidRDefault="00B70051" w:rsidP="00B70051"/>
    <w:p w14:paraId="2E89478B" w14:textId="77777777" w:rsidR="00B70051" w:rsidRDefault="00B70051" w:rsidP="00B70051">
      <w:r>
        <w:t>This is essential.</w:t>
      </w:r>
    </w:p>
    <w:p w14:paraId="638A6D7F" w14:textId="77777777" w:rsidR="00B70051" w:rsidRDefault="00B70051" w:rsidP="00B70051"/>
    <w:p w14:paraId="50977E59" w14:textId="77777777" w:rsidR="00B70051" w:rsidRDefault="00B70051" w:rsidP="00B70051">
      <w:proofErr w:type="gramStart"/>
      <w:r>
        <w:t>Otherwise</w:t>
      </w:r>
      <w:proofErr w:type="gramEnd"/>
      <w:r>
        <w:t xml:space="preserve"> the model could learn:</w:t>
      </w:r>
    </w:p>
    <w:p w14:paraId="5ED6F4AC" w14:textId="77777777" w:rsidR="00B70051" w:rsidRDefault="00B70051" w:rsidP="00B70051"/>
    <w:p w14:paraId="77754A3D" w14:textId="77777777" w:rsidR="00B70051" w:rsidRDefault="00B70051" w:rsidP="00B70051">
      <w:r>
        <w:t xml:space="preserve">    "</w:t>
      </w:r>
      <w:proofErr w:type="gramStart"/>
      <w:r>
        <w:t>there</w:t>
      </w:r>
      <w:proofErr w:type="gramEnd"/>
      <w:r>
        <w:t xml:space="preserve"> is currently a bottleneck"</w:t>
      </w:r>
    </w:p>
    <w:p w14:paraId="69AE0B9B" w14:textId="77777777" w:rsidR="00B70051" w:rsidRDefault="00B70051" w:rsidP="00B70051"/>
    <w:p w14:paraId="5500267A" w14:textId="77777777" w:rsidR="00B70051" w:rsidRDefault="00B70051" w:rsidP="00B70051">
      <w:r>
        <w:t>instead of:</w:t>
      </w:r>
    </w:p>
    <w:p w14:paraId="01D1091D" w14:textId="77777777" w:rsidR="00B70051" w:rsidRDefault="00B70051" w:rsidP="00B70051"/>
    <w:p w14:paraId="4B575B80" w14:textId="77777777" w:rsidR="00B70051" w:rsidRDefault="00B70051" w:rsidP="00B70051">
      <w:r>
        <w:t xml:space="preserve">    "a new bottleneck is about to begin."</w:t>
      </w:r>
    </w:p>
    <w:p w14:paraId="715E1FA8" w14:textId="77777777" w:rsidR="00B70051" w:rsidRDefault="00B70051" w:rsidP="00B70051"/>
    <w:p w14:paraId="42F15EED" w14:textId="77777777" w:rsidR="00B70051" w:rsidRDefault="00B70051" w:rsidP="00B70051">
      <w:r>
        <w:t>Do NOT remove this masking rule without explicit scientific</w:t>
      </w:r>
    </w:p>
    <w:p w14:paraId="40D37D58" w14:textId="77777777" w:rsidR="00B70051" w:rsidRDefault="00B70051" w:rsidP="00B70051">
      <w:r>
        <w:t>justification.</w:t>
      </w:r>
    </w:p>
    <w:p w14:paraId="0C7C6B3E" w14:textId="77777777" w:rsidR="00B70051" w:rsidRDefault="00B70051" w:rsidP="00B70051"/>
    <w:p w14:paraId="1C2AEDEF" w14:textId="77777777" w:rsidR="00B70051" w:rsidRDefault="00B70051" w:rsidP="00B70051">
      <w:r>
        <w:t>============================================================</w:t>
      </w:r>
    </w:p>
    <w:p w14:paraId="35F6BD72" w14:textId="77777777" w:rsidR="00B70051" w:rsidRDefault="00B70051" w:rsidP="00B70051">
      <w:r>
        <w:t>18. PREDICTION DATASET</w:t>
      </w:r>
    </w:p>
    <w:p w14:paraId="55CE8D2A" w14:textId="77777777" w:rsidR="00B70051" w:rsidRDefault="00B70051" w:rsidP="00B70051">
      <w:r>
        <w:t>============================================================</w:t>
      </w:r>
    </w:p>
    <w:p w14:paraId="700A5A6C" w14:textId="77777777" w:rsidR="00B70051" w:rsidRDefault="00B70051" w:rsidP="00B70051"/>
    <w:p w14:paraId="583BDD17" w14:textId="77777777" w:rsidR="00B70051" w:rsidRDefault="00B70051" w:rsidP="00B70051">
      <w:r>
        <w:t>Current temporal design:</w:t>
      </w:r>
    </w:p>
    <w:p w14:paraId="0B9D9EF0" w14:textId="77777777" w:rsidR="00B70051" w:rsidRDefault="00B70051" w:rsidP="00B70051"/>
    <w:p w14:paraId="38E72006" w14:textId="77777777" w:rsidR="00B70051" w:rsidRDefault="00B70051" w:rsidP="00B70051">
      <w:r>
        <w:t xml:space="preserve">    </w:t>
      </w:r>
      <w:proofErr w:type="spellStart"/>
      <w:r>
        <w:t>T_obs</w:t>
      </w:r>
      <w:proofErr w:type="spellEnd"/>
      <w:r>
        <w:t xml:space="preserve"> = 10 seconds</w:t>
      </w:r>
    </w:p>
    <w:p w14:paraId="15C460EC" w14:textId="77777777" w:rsidR="00B70051" w:rsidRDefault="00B70051" w:rsidP="00B70051"/>
    <w:p w14:paraId="29C6EFF0" w14:textId="77777777" w:rsidR="00B70051" w:rsidRDefault="00B70051" w:rsidP="00B70051">
      <w:r>
        <w:t>Prediction horizons:</w:t>
      </w:r>
    </w:p>
    <w:p w14:paraId="4FEF987D" w14:textId="77777777" w:rsidR="00B70051" w:rsidRDefault="00B70051" w:rsidP="00B70051"/>
    <w:p w14:paraId="35B9C622" w14:textId="77777777" w:rsidR="00B70051" w:rsidRDefault="00B70051" w:rsidP="00B70051">
      <w:r>
        <w:t xml:space="preserve">    </w:t>
      </w:r>
      <w:proofErr w:type="spellStart"/>
      <w:r>
        <w:t>T_pred</w:t>
      </w:r>
      <w:proofErr w:type="spellEnd"/>
      <w:r>
        <w:t xml:space="preserve"> =</w:t>
      </w:r>
    </w:p>
    <w:p w14:paraId="32F2CE35" w14:textId="77777777" w:rsidR="00B70051" w:rsidRDefault="00B70051" w:rsidP="00B70051">
      <w:r>
        <w:t xml:space="preserve">        10 s</w:t>
      </w:r>
    </w:p>
    <w:p w14:paraId="27DDA883" w14:textId="77777777" w:rsidR="00B70051" w:rsidRDefault="00B70051" w:rsidP="00B70051">
      <w:r>
        <w:t xml:space="preserve">        20 s</w:t>
      </w:r>
    </w:p>
    <w:p w14:paraId="7D967A95" w14:textId="77777777" w:rsidR="00B70051" w:rsidRDefault="00B70051" w:rsidP="00B70051">
      <w:r>
        <w:t xml:space="preserve">        30 s</w:t>
      </w:r>
    </w:p>
    <w:p w14:paraId="10E9B3E5" w14:textId="77777777" w:rsidR="00B70051" w:rsidRDefault="00B70051" w:rsidP="00B70051"/>
    <w:p w14:paraId="70A72524" w14:textId="77777777" w:rsidR="00B70051" w:rsidRDefault="00B70051" w:rsidP="00B70051">
      <w:r>
        <w:t>Feature tensor concept:</w:t>
      </w:r>
    </w:p>
    <w:p w14:paraId="5748C4D2" w14:textId="77777777" w:rsidR="00B70051" w:rsidRDefault="00B70051" w:rsidP="00B70051"/>
    <w:p w14:paraId="1DB3981D" w14:textId="77777777" w:rsidR="00B70051" w:rsidRDefault="00B70051" w:rsidP="00B70051">
      <w:r>
        <w:t xml:space="preserve">    </w:t>
      </w:r>
      <w:proofErr w:type="spellStart"/>
      <w:r>
        <w:t>X_t</w:t>
      </w:r>
      <w:proofErr w:type="spellEnd"/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R</w:t>
      </w:r>
      <w:proofErr w:type="gramStart"/>
      <w:r>
        <w:t>^(</w:t>
      </w:r>
      <w:proofErr w:type="gramEnd"/>
      <w:r>
        <w:t xml:space="preserve">25 </w:t>
      </w:r>
      <w:r>
        <w:rPr>
          <w:rFonts w:ascii="Aptos" w:hAnsi="Aptos" w:cs="Aptos"/>
        </w:rPr>
        <w:t>×</w:t>
      </w:r>
      <w:r>
        <w:t xml:space="preserve"> K)</w:t>
      </w:r>
    </w:p>
    <w:p w14:paraId="0DDF52A0" w14:textId="77777777" w:rsidR="00B70051" w:rsidRDefault="00B70051" w:rsidP="00B70051"/>
    <w:p w14:paraId="4B717F8B" w14:textId="77777777" w:rsidR="00B70051" w:rsidRDefault="00B70051" w:rsidP="00B70051">
      <w:r>
        <w:t>where:</w:t>
      </w:r>
    </w:p>
    <w:p w14:paraId="5C36D2E8" w14:textId="77777777" w:rsidR="00B70051" w:rsidRDefault="00B70051" w:rsidP="00B70051"/>
    <w:p w14:paraId="3E45FF33" w14:textId="77777777" w:rsidR="00B70051" w:rsidRDefault="00B70051" w:rsidP="00B70051">
      <w:r>
        <w:t xml:space="preserve">    25 = analytics samples in the 10-second observation window</w:t>
      </w:r>
    </w:p>
    <w:p w14:paraId="1E5C171B" w14:textId="77777777" w:rsidR="00B70051" w:rsidRDefault="00B70051" w:rsidP="00B70051">
      <w:r>
        <w:t xml:space="preserve">    K = number of selected features</w:t>
      </w:r>
    </w:p>
    <w:p w14:paraId="4DEF168A" w14:textId="77777777" w:rsidR="00B70051" w:rsidRDefault="00B70051" w:rsidP="00B70051"/>
    <w:p w14:paraId="68407AA8" w14:textId="77777777" w:rsidR="00B70051" w:rsidRDefault="00B70051" w:rsidP="00B70051">
      <w:r>
        <w:t>IMPORTANT:</w:t>
      </w:r>
    </w:p>
    <w:p w14:paraId="0CAE66A9" w14:textId="77777777" w:rsidR="00B70051" w:rsidRDefault="00B70051" w:rsidP="00B70051">
      <w:r>
        <w:t>K is NOT necessarily permanently 14.</w:t>
      </w:r>
    </w:p>
    <w:p w14:paraId="19A51CE4" w14:textId="77777777" w:rsidR="00B70051" w:rsidRDefault="00B70051" w:rsidP="00B70051"/>
    <w:p w14:paraId="6E5212D8" w14:textId="77777777" w:rsidR="00B70051" w:rsidRDefault="00B70051" w:rsidP="00B70051">
      <w:r>
        <w:t>The 14 features are the candidate feature pool.</w:t>
      </w:r>
    </w:p>
    <w:p w14:paraId="5DA9D543" w14:textId="77777777" w:rsidR="00B70051" w:rsidRDefault="00B70051" w:rsidP="00B70051"/>
    <w:p w14:paraId="576761A7" w14:textId="77777777" w:rsidR="00B70051" w:rsidRDefault="00B70051" w:rsidP="00B70051">
      <w:r>
        <w:t>Phase 3 must determine the final feature subset.</w:t>
      </w:r>
    </w:p>
    <w:p w14:paraId="341A163D" w14:textId="77777777" w:rsidR="00B70051" w:rsidRDefault="00B70051" w:rsidP="00B70051"/>
    <w:p w14:paraId="67D40271" w14:textId="77777777" w:rsidR="00B70051" w:rsidRDefault="00B70051" w:rsidP="00B70051">
      <w:r>
        <w:t>Current prediction dataset builder:</w:t>
      </w:r>
    </w:p>
    <w:p w14:paraId="4B6E928D" w14:textId="77777777" w:rsidR="00B70051" w:rsidRDefault="00B70051" w:rsidP="00B70051"/>
    <w:p w14:paraId="6BF8FB78" w14:textId="77777777" w:rsidR="00B70051" w:rsidRDefault="00B70051" w:rsidP="00B70051">
      <w:r>
        <w:t>bhid/dataset/preparation/prediction_dataset_builder.py</w:t>
      </w:r>
    </w:p>
    <w:p w14:paraId="49D4190A" w14:textId="77777777" w:rsidR="00B70051" w:rsidRDefault="00B70051" w:rsidP="00B70051"/>
    <w:p w14:paraId="68D16494" w14:textId="77777777" w:rsidR="00B70051" w:rsidRDefault="00B70051" w:rsidP="00B70051">
      <w:r>
        <w:t>Future targets were intentionally left unassigned during earlier</w:t>
      </w:r>
    </w:p>
    <w:p w14:paraId="440C7AB3" w14:textId="77777777" w:rsidR="00B70051" w:rsidRDefault="00B70051" w:rsidP="00B70051">
      <w:r>
        <w:t>Phase 2 work until the event/target definition was validated.</w:t>
      </w:r>
    </w:p>
    <w:p w14:paraId="2DCC0550" w14:textId="77777777" w:rsidR="00B70051" w:rsidRDefault="00B70051" w:rsidP="00B70051"/>
    <w:p w14:paraId="06F49134" w14:textId="77777777" w:rsidR="00B70051" w:rsidRDefault="00B70051" w:rsidP="00B70051">
      <w:r>
        <w:t>============================================================</w:t>
      </w:r>
    </w:p>
    <w:p w14:paraId="6F7321C6" w14:textId="77777777" w:rsidR="00B70051" w:rsidRDefault="00B70051" w:rsidP="00B70051">
      <w:r>
        <w:t>19. PHASE 2 MULTI-HORIZON WINDOW RESULTS</w:t>
      </w:r>
    </w:p>
    <w:p w14:paraId="2EE39760" w14:textId="77777777" w:rsidR="00B70051" w:rsidRDefault="00B70051" w:rsidP="00B70051">
      <w:r>
        <w:t>============================================================</w:t>
      </w:r>
    </w:p>
    <w:p w14:paraId="6C330DD2" w14:textId="77777777" w:rsidR="00B70051" w:rsidRDefault="00B70051" w:rsidP="00B70051"/>
    <w:p w14:paraId="7DA62A38" w14:textId="77777777" w:rsidR="00B70051" w:rsidRDefault="00B70051" w:rsidP="00B70051">
      <w:r>
        <w:t>Audited window distributions:</w:t>
      </w:r>
    </w:p>
    <w:p w14:paraId="6AAEAD23" w14:textId="77777777" w:rsidR="00B70051" w:rsidRDefault="00B70051" w:rsidP="00B70051"/>
    <w:p w14:paraId="4A350F3A" w14:textId="77777777" w:rsidR="00B70051" w:rsidRDefault="00B70051" w:rsidP="00B70051">
      <w:r>
        <w:lastRenderedPageBreak/>
        <w:t>10-second horizon:</w:t>
      </w:r>
    </w:p>
    <w:p w14:paraId="7095F30B" w14:textId="77777777" w:rsidR="00B70051" w:rsidRDefault="00B70051" w:rsidP="00B70051">
      <w:r>
        <w:t xml:space="preserve">    total windows: 6,700</w:t>
      </w:r>
    </w:p>
    <w:p w14:paraId="4399D812" w14:textId="77777777" w:rsidR="00B70051" w:rsidRDefault="00B70051" w:rsidP="00B70051">
      <w:r>
        <w:t xml:space="preserve">    positive: 950</w:t>
      </w:r>
    </w:p>
    <w:p w14:paraId="0002F3C0" w14:textId="77777777" w:rsidR="00B70051" w:rsidRDefault="00B70051" w:rsidP="00B70051">
      <w:r>
        <w:t xml:space="preserve">    negative: 5,750</w:t>
      </w:r>
    </w:p>
    <w:p w14:paraId="0C4DABA0" w14:textId="77777777" w:rsidR="00B70051" w:rsidRDefault="00B70051" w:rsidP="00B70051">
      <w:r>
        <w:t xml:space="preserve">    positive rate: 14.18%</w:t>
      </w:r>
    </w:p>
    <w:p w14:paraId="1ABDC650" w14:textId="77777777" w:rsidR="00B70051" w:rsidRDefault="00B70051" w:rsidP="00B70051"/>
    <w:p w14:paraId="7D6D9A50" w14:textId="77777777" w:rsidR="00B70051" w:rsidRDefault="00B70051" w:rsidP="00B70051">
      <w:r>
        <w:t>20-second horizon:</w:t>
      </w:r>
    </w:p>
    <w:p w14:paraId="70C5D915" w14:textId="77777777" w:rsidR="00B70051" w:rsidRDefault="00B70051" w:rsidP="00B70051">
      <w:r>
        <w:t xml:space="preserve">    total windows: 6,675</w:t>
      </w:r>
    </w:p>
    <w:p w14:paraId="7125FBBA" w14:textId="77777777" w:rsidR="00B70051" w:rsidRDefault="00B70051" w:rsidP="00B70051">
      <w:r>
        <w:t xml:space="preserve">    positive: 1,300</w:t>
      </w:r>
    </w:p>
    <w:p w14:paraId="59370D93" w14:textId="77777777" w:rsidR="00B70051" w:rsidRDefault="00B70051" w:rsidP="00B70051">
      <w:r>
        <w:t xml:space="preserve">    negative: 5,375</w:t>
      </w:r>
    </w:p>
    <w:p w14:paraId="301095BF" w14:textId="77777777" w:rsidR="00B70051" w:rsidRDefault="00B70051" w:rsidP="00B70051">
      <w:r>
        <w:t xml:space="preserve">    positive rate: 19.48%</w:t>
      </w:r>
    </w:p>
    <w:p w14:paraId="074D95F5" w14:textId="77777777" w:rsidR="00B70051" w:rsidRDefault="00B70051" w:rsidP="00B70051"/>
    <w:p w14:paraId="467E9C1D" w14:textId="77777777" w:rsidR="00B70051" w:rsidRDefault="00B70051" w:rsidP="00B70051">
      <w:r>
        <w:t>30-second horizon:</w:t>
      </w:r>
    </w:p>
    <w:p w14:paraId="0237E2A6" w14:textId="77777777" w:rsidR="00B70051" w:rsidRDefault="00B70051" w:rsidP="00B70051">
      <w:r>
        <w:t xml:space="preserve">    total windows: 6,650</w:t>
      </w:r>
    </w:p>
    <w:p w14:paraId="34FEB32D" w14:textId="77777777" w:rsidR="00B70051" w:rsidRDefault="00B70051" w:rsidP="00B70051">
      <w:r>
        <w:t xml:space="preserve">    positive: 1,650</w:t>
      </w:r>
    </w:p>
    <w:p w14:paraId="2A2C9A05" w14:textId="77777777" w:rsidR="00B70051" w:rsidRDefault="00B70051" w:rsidP="00B70051">
      <w:r>
        <w:t xml:space="preserve">    negative: 5,000</w:t>
      </w:r>
    </w:p>
    <w:p w14:paraId="0C1D860A" w14:textId="77777777" w:rsidR="00B70051" w:rsidRDefault="00B70051" w:rsidP="00B70051">
      <w:r>
        <w:t xml:space="preserve">    positive rate: 24.81%</w:t>
      </w:r>
    </w:p>
    <w:p w14:paraId="63ABE767" w14:textId="77777777" w:rsidR="00B70051" w:rsidRDefault="00B70051" w:rsidP="00B70051"/>
    <w:p w14:paraId="54D935FB" w14:textId="77777777" w:rsidR="00B70051" w:rsidRDefault="00B70051" w:rsidP="00B70051">
      <w:r>
        <w:t>These numbers are validation/audit results from the current</w:t>
      </w:r>
    </w:p>
    <w:p w14:paraId="2BF8B6AD" w14:textId="77777777" w:rsidR="00B70051" w:rsidRDefault="00B70051" w:rsidP="00B70051">
      <w:r>
        <w:t>construction and must be reproducible before being treated as</w:t>
      </w:r>
    </w:p>
    <w:p w14:paraId="7F84D22D" w14:textId="77777777" w:rsidR="00B70051" w:rsidRDefault="00B70051" w:rsidP="00B70051">
      <w:r>
        <w:t>final training dataset statistics.</w:t>
      </w:r>
    </w:p>
    <w:p w14:paraId="2580058E" w14:textId="77777777" w:rsidR="00B70051" w:rsidRDefault="00B70051" w:rsidP="00B70051"/>
    <w:p w14:paraId="3B61E025" w14:textId="77777777" w:rsidR="00B70051" w:rsidRDefault="00B70051" w:rsidP="00B70051">
      <w:r>
        <w:t>============================================================</w:t>
      </w:r>
    </w:p>
    <w:p w14:paraId="34E0B0D3" w14:textId="77777777" w:rsidR="00B70051" w:rsidRDefault="00B70051" w:rsidP="00B70051">
      <w:r>
        <w:t>20. DATA LEAKAGE CONTROLS</w:t>
      </w:r>
    </w:p>
    <w:p w14:paraId="2AEC7023" w14:textId="77777777" w:rsidR="00B70051" w:rsidRDefault="00B70051" w:rsidP="00B70051">
      <w:r>
        <w:t>============================================================</w:t>
      </w:r>
    </w:p>
    <w:p w14:paraId="4B96AE41" w14:textId="77777777" w:rsidR="00B70051" w:rsidRDefault="00B70051" w:rsidP="00B70051"/>
    <w:p w14:paraId="6EA7CEA6" w14:textId="77777777" w:rsidR="00B70051" w:rsidRDefault="00B70051" w:rsidP="00B70051">
      <w:r>
        <w:t>BHID enforces strict temporal leakage prevention.</w:t>
      </w:r>
    </w:p>
    <w:p w14:paraId="36AFAABF" w14:textId="77777777" w:rsidR="00B70051" w:rsidRDefault="00B70051" w:rsidP="00B70051"/>
    <w:p w14:paraId="0C361F5B" w14:textId="77777777" w:rsidR="00B70051" w:rsidRDefault="00B70051" w:rsidP="00B70051">
      <w:r>
        <w:lastRenderedPageBreak/>
        <w:t>RULE 1:</w:t>
      </w:r>
    </w:p>
    <w:p w14:paraId="135DA1DB" w14:textId="77777777" w:rsidR="00B70051" w:rsidRDefault="00B70051" w:rsidP="00B70051">
      <w:r>
        <w:t>Chronological splitting.</w:t>
      </w:r>
    </w:p>
    <w:p w14:paraId="0A170017" w14:textId="77777777" w:rsidR="00B70051" w:rsidRDefault="00B70051" w:rsidP="00B70051"/>
    <w:p w14:paraId="2F6B284E" w14:textId="77777777" w:rsidR="00B70051" w:rsidRDefault="00B70051" w:rsidP="00B70051">
      <w:r>
        <w:t>RULE 2:</w:t>
      </w:r>
    </w:p>
    <w:p w14:paraId="3CF609C9" w14:textId="77777777" w:rsidR="00B70051" w:rsidRDefault="00B70051" w:rsidP="00B70051">
      <w:r>
        <w:t>Observation and future windows must not leak across splits.</w:t>
      </w:r>
    </w:p>
    <w:p w14:paraId="45E22881" w14:textId="77777777" w:rsidR="00B70051" w:rsidRDefault="00B70051" w:rsidP="00B70051"/>
    <w:p w14:paraId="1038B774" w14:textId="77777777" w:rsidR="00B70051" w:rsidRDefault="00B70051" w:rsidP="00B70051">
      <w:r>
        <w:t>Previously defined isolation principle:</w:t>
      </w:r>
    </w:p>
    <w:p w14:paraId="6AE2A7C4" w14:textId="77777777" w:rsidR="00B70051" w:rsidRDefault="00B70051" w:rsidP="00B70051"/>
    <w:p w14:paraId="144B071D" w14:textId="77777777" w:rsidR="00B70051" w:rsidRDefault="00B70051" w:rsidP="00B70051">
      <w:r>
        <w:t xml:space="preserve">    buffer &gt;= </w:t>
      </w:r>
      <w:proofErr w:type="spellStart"/>
      <w:r>
        <w:t>T_obs</w:t>
      </w:r>
      <w:proofErr w:type="spellEnd"/>
      <w:r>
        <w:t xml:space="preserve"> + </w:t>
      </w:r>
      <w:proofErr w:type="spellStart"/>
      <w:r>
        <w:t>T_pred</w:t>
      </w:r>
      <w:proofErr w:type="spellEnd"/>
    </w:p>
    <w:p w14:paraId="1D5C8F39" w14:textId="77777777" w:rsidR="00B70051" w:rsidRDefault="00B70051" w:rsidP="00B70051"/>
    <w:p w14:paraId="02EF2D37" w14:textId="77777777" w:rsidR="00B70051" w:rsidRDefault="00B70051" w:rsidP="00B70051">
      <w:r>
        <w:t>For example:</w:t>
      </w:r>
    </w:p>
    <w:p w14:paraId="2CA6509A" w14:textId="77777777" w:rsidR="00B70051" w:rsidRDefault="00B70051" w:rsidP="00B70051"/>
    <w:p w14:paraId="036EF194" w14:textId="77777777" w:rsidR="00B70051" w:rsidRDefault="00B70051" w:rsidP="00B70051">
      <w:r>
        <w:t xml:space="preserve">    10 s observation</w:t>
      </w:r>
    </w:p>
    <w:p w14:paraId="523665C6" w14:textId="77777777" w:rsidR="00B70051" w:rsidRDefault="00B70051" w:rsidP="00B70051">
      <w:r>
        <w:t xml:space="preserve">    +</w:t>
      </w:r>
    </w:p>
    <w:p w14:paraId="0BEB40D0" w14:textId="77777777" w:rsidR="00B70051" w:rsidRDefault="00B70051" w:rsidP="00B70051">
      <w:r>
        <w:t xml:space="preserve">    30 s prediction</w:t>
      </w:r>
    </w:p>
    <w:p w14:paraId="5B2223E8" w14:textId="77777777" w:rsidR="00B70051" w:rsidRDefault="00B70051" w:rsidP="00B70051">
      <w:r>
        <w:t xml:space="preserve">    =</w:t>
      </w:r>
    </w:p>
    <w:p w14:paraId="47C86BE6" w14:textId="77777777" w:rsidR="00B70051" w:rsidRDefault="00B70051" w:rsidP="00B70051">
      <w:r>
        <w:t xml:space="preserve">    40 s isolation buffer</w:t>
      </w:r>
    </w:p>
    <w:p w14:paraId="6EE0309E" w14:textId="77777777" w:rsidR="00B70051" w:rsidRDefault="00B70051" w:rsidP="00B70051"/>
    <w:p w14:paraId="29B603FA" w14:textId="77777777" w:rsidR="00B70051" w:rsidRDefault="00B70051" w:rsidP="00B70051">
      <w:r>
        <w:t>RULE 3:</w:t>
      </w:r>
    </w:p>
    <w:p w14:paraId="46C35AEC" w14:textId="77777777" w:rsidR="00B70051" w:rsidRDefault="00B70051" w:rsidP="00B70051">
      <w:r>
        <w:t>Scene/camera isolation must be considered.</w:t>
      </w:r>
    </w:p>
    <w:p w14:paraId="4F83E60D" w14:textId="77777777" w:rsidR="00B70051" w:rsidRDefault="00B70051" w:rsidP="00B70051"/>
    <w:p w14:paraId="121D6428" w14:textId="77777777" w:rsidR="00B70051" w:rsidRDefault="00B70051" w:rsidP="00B70051">
      <w:r>
        <w:t>Validation/test data should contain unseen temporal scenes/cameras</w:t>
      </w:r>
    </w:p>
    <w:p w14:paraId="0C98076F" w14:textId="77777777" w:rsidR="00B70051" w:rsidRDefault="00B70051" w:rsidP="00B70051">
      <w:r>
        <w:t>where possible.</w:t>
      </w:r>
    </w:p>
    <w:p w14:paraId="3F61E9F1" w14:textId="77777777" w:rsidR="00B70051" w:rsidRDefault="00B70051" w:rsidP="00B70051"/>
    <w:p w14:paraId="2A589A5E" w14:textId="77777777" w:rsidR="00B70051" w:rsidRDefault="00B70051" w:rsidP="00B70051">
      <w:r>
        <w:t>CRITICAL:</w:t>
      </w:r>
    </w:p>
    <w:p w14:paraId="2426DD7E" w14:textId="77777777" w:rsidR="00B70051" w:rsidRDefault="00B70051" w:rsidP="00B70051"/>
    <w:p w14:paraId="020C0058" w14:textId="77777777" w:rsidR="00B70051" w:rsidRDefault="00B70051" w:rsidP="00B70051">
      <w:r>
        <w:t>Features at time t may ONLY use information available at or</w:t>
      </w:r>
    </w:p>
    <w:p w14:paraId="2175F415" w14:textId="77777777" w:rsidR="00B70051" w:rsidRDefault="00B70051" w:rsidP="00B70051">
      <w:r>
        <w:t>before t.</w:t>
      </w:r>
    </w:p>
    <w:p w14:paraId="45218161" w14:textId="77777777" w:rsidR="00B70051" w:rsidRDefault="00B70051" w:rsidP="00B70051"/>
    <w:p w14:paraId="316D361D" w14:textId="77777777" w:rsidR="00B70051" w:rsidRDefault="00B70051" w:rsidP="00B70051">
      <w:r>
        <w:t>Targets may ONLY use future information in:</w:t>
      </w:r>
    </w:p>
    <w:p w14:paraId="45C1C223" w14:textId="77777777" w:rsidR="00B70051" w:rsidRDefault="00B70051" w:rsidP="00B70051"/>
    <w:p w14:paraId="35419D1F" w14:textId="77777777" w:rsidR="00B70051" w:rsidRDefault="00B70051" w:rsidP="00B70051">
      <w:r>
        <w:t xml:space="preserve">    (t, </w:t>
      </w:r>
      <w:proofErr w:type="spellStart"/>
      <w:r>
        <w:t>t+h</w:t>
      </w:r>
      <w:proofErr w:type="spellEnd"/>
      <w:r>
        <w:t>]</w:t>
      </w:r>
    </w:p>
    <w:p w14:paraId="31357106" w14:textId="77777777" w:rsidR="00B70051" w:rsidRDefault="00B70051" w:rsidP="00B70051"/>
    <w:p w14:paraId="6A3DC6F3" w14:textId="77777777" w:rsidR="00B70051" w:rsidRDefault="00B70051" w:rsidP="00B70051">
      <w:r>
        <w:t xml:space="preserve">Never use future information to construct </w:t>
      </w:r>
      <w:proofErr w:type="spellStart"/>
      <w:r>
        <w:t>X_t</w:t>
      </w:r>
      <w:proofErr w:type="spellEnd"/>
      <w:r>
        <w:t>.</w:t>
      </w:r>
    </w:p>
    <w:p w14:paraId="5F0634F6" w14:textId="77777777" w:rsidR="00B70051" w:rsidRDefault="00B70051" w:rsidP="00B70051"/>
    <w:p w14:paraId="0C2AB5A9" w14:textId="77777777" w:rsidR="00B70051" w:rsidRDefault="00B70051" w:rsidP="00B70051">
      <w:r>
        <w:t>============================================================</w:t>
      </w:r>
    </w:p>
    <w:p w14:paraId="5D87C446" w14:textId="77777777" w:rsidR="00B70051" w:rsidRDefault="00B70051" w:rsidP="00B70051">
      <w:r>
        <w:t>21. PHASE 2 DOCUMENTATION</w:t>
      </w:r>
    </w:p>
    <w:p w14:paraId="3C818DE4" w14:textId="77777777" w:rsidR="00B70051" w:rsidRDefault="00B70051" w:rsidP="00B70051">
      <w:r>
        <w:t>============================================================</w:t>
      </w:r>
    </w:p>
    <w:p w14:paraId="512D4336" w14:textId="77777777" w:rsidR="00B70051" w:rsidRDefault="00B70051" w:rsidP="00B70051"/>
    <w:p w14:paraId="50785139" w14:textId="77777777" w:rsidR="00B70051" w:rsidRDefault="00B70051" w:rsidP="00B70051">
      <w:r>
        <w:t>Important research documents currently created:</w:t>
      </w:r>
    </w:p>
    <w:p w14:paraId="32D0D30C" w14:textId="77777777" w:rsidR="00B70051" w:rsidRDefault="00B70051" w:rsidP="00B70051"/>
    <w:p w14:paraId="103D36F3" w14:textId="77777777" w:rsidR="00B70051" w:rsidRDefault="00B70051" w:rsidP="00B70051">
      <w:proofErr w:type="spellStart"/>
      <w:r>
        <w:t>bhid</w:t>
      </w:r>
      <w:proofErr w:type="spellEnd"/>
      <w:r>
        <w:t>/docs/research/</w:t>
      </w:r>
    </w:p>
    <w:p w14:paraId="1771B59D" w14:textId="77777777" w:rsidR="00B70051" w:rsidRDefault="00B70051" w:rsidP="00B70051"/>
    <w:p w14:paraId="0050F765" w14:textId="77777777" w:rsidR="00B70051" w:rsidRDefault="00B70051" w:rsidP="00B70051">
      <w:r>
        <w:t xml:space="preserve">    phase_2_dataset_inspection.md</w:t>
      </w:r>
    </w:p>
    <w:p w14:paraId="3D2F8960" w14:textId="77777777" w:rsidR="00B70051" w:rsidRDefault="00B70051" w:rsidP="00B70051">
      <w:r>
        <w:t xml:space="preserve">    phase_2_detector_benchmark.md</w:t>
      </w:r>
    </w:p>
    <w:p w14:paraId="63B5FDBE" w14:textId="77777777" w:rsidR="00B70051" w:rsidRDefault="00B70051" w:rsidP="00B70051">
      <w:r>
        <w:t xml:space="preserve">    phase_2_tracker_benchmark.md</w:t>
      </w:r>
    </w:p>
    <w:p w14:paraId="57D45064" w14:textId="77777777" w:rsidR="00B70051" w:rsidRDefault="00B70051" w:rsidP="00B70051">
      <w:r>
        <w:t xml:space="preserve">    phase_2_feature_validation.md</w:t>
      </w:r>
    </w:p>
    <w:p w14:paraId="071CFB87" w14:textId="77777777" w:rsidR="00B70051" w:rsidRDefault="00B70051" w:rsidP="00B70051">
      <w:r>
        <w:t xml:space="preserve">    phase_2_madras_decision.md</w:t>
      </w:r>
    </w:p>
    <w:p w14:paraId="7DEA0C6E" w14:textId="77777777" w:rsidR="00B70051" w:rsidRDefault="00B70051" w:rsidP="00B70051">
      <w:r>
        <w:t xml:space="preserve">    phase_2_prediction_dataset.md</w:t>
      </w:r>
    </w:p>
    <w:p w14:paraId="16EBE67A" w14:textId="77777777" w:rsidR="00B70051" w:rsidRDefault="00B70051" w:rsidP="00B70051">
      <w:r>
        <w:t xml:space="preserve">    phase_2_label_validation.md</w:t>
      </w:r>
    </w:p>
    <w:p w14:paraId="72F59C60" w14:textId="77777777" w:rsidR="00B70051" w:rsidRDefault="00B70051" w:rsidP="00B70051">
      <w:r>
        <w:t xml:space="preserve">    phase_2_final_report.md</w:t>
      </w:r>
    </w:p>
    <w:p w14:paraId="537D08B5" w14:textId="77777777" w:rsidR="00B70051" w:rsidRDefault="00B70051" w:rsidP="00B70051">
      <w:r>
        <w:t xml:space="preserve">    phase_2_audit_report.md</w:t>
      </w:r>
    </w:p>
    <w:p w14:paraId="7EC3EF14" w14:textId="77777777" w:rsidR="00B70051" w:rsidRDefault="00B70051" w:rsidP="00B70051">
      <w:r>
        <w:t xml:space="preserve">    phase_2_event_validation.md</w:t>
      </w:r>
    </w:p>
    <w:p w14:paraId="3DB7BE9D" w14:textId="77777777" w:rsidR="00B70051" w:rsidRDefault="00B70051" w:rsidP="00B70051">
      <w:r>
        <w:t xml:space="preserve">    phase_2_target_definition.md</w:t>
      </w:r>
    </w:p>
    <w:p w14:paraId="4D1859B0" w14:textId="77777777" w:rsidR="00B70051" w:rsidRDefault="00B70051" w:rsidP="00B70051"/>
    <w:p w14:paraId="3A3587CF" w14:textId="77777777" w:rsidR="00B70051" w:rsidRDefault="00B70051" w:rsidP="00B70051">
      <w:r>
        <w:t>Phase 2 architecture/research documentation also includes:</w:t>
      </w:r>
    </w:p>
    <w:p w14:paraId="32A7E5FE" w14:textId="77777777" w:rsidR="00B70051" w:rsidRDefault="00B70051" w:rsidP="00B70051"/>
    <w:p w14:paraId="6E2F1A49" w14:textId="77777777" w:rsidR="00B70051" w:rsidRDefault="00B70051" w:rsidP="00B70051">
      <w:r>
        <w:t xml:space="preserve">    bhid/docs/research/phase_1_research_report.md</w:t>
      </w:r>
    </w:p>
    <w:p w14:paraId="20105AA2" w14:textId="77777777" w:rsidR="00B70051" w:rsidRDefault="00B70051" w:rsidP="00B70051">
      <w:r>
        <w:t xml:space="preserve">    bhid/docs/architecture/phase_1_architecture.md</w:t>
      </w:r>
    </w:p>
    <w:p w14:paraId="2E71B2EC" w14:textId="77777777" w:rsidR="00B70051" w:rsidRDefault="00B70051" w:rsidP="00B70051">
      <w:r>
        <w:t xml:space="preserve">    bhid/docs/decisions/phase_1_decision_log.md</w:t>
      </w:r>
    </w:p>
    <w:p w14:paraId="5AE9D8CE" w14:textId="77777777" w:rsidR="00B70051" w:rsidRDefault="00B70051" w:rsidP="00B70051"/>
    <w:p w14:paraId="582F4534" w14:textId="77777777" w:rsidR="00B70051" w:rsidRDefault="00B70051" w:rsidP="00B70051">
      <w:r>
        <w:t>============================================================</w:t>
      </w:r>
    </w:p>
    <w:p w14:paraId="287ECB16" w14:textId="77777777" w:rsidR="00B70051" w:rsidRDefault="00B70051" w:rsidP="00B70051">
      <w:r>
        <w:t>22. IMPLEMENTED CODE AT END OF PHASE 2</w:t>
      </w:r>
    </w:p>
    <w:p w14:paraId="2341D3C0" w14:textId="77777777" w:rsidR="00B70051" w:rsidRDefault="00B70051" w:rsidP="00B70051">
      <w:r>
        <w:t>============================================================</w:t>
      </w:r>
    </w:p>
    <w:p w14:paraId="2F652E8A" w14:textId="77777777" w:rsidR="00B70051" w:rsidRDefault="00B70051" w:rsidP="00B70051"/>
    <w:p w14:paraId="57B72A0A" w14:textId="77777777" w:rsidR="00B70051" w:rsidRDefault="00B70051" w:rsidP="00B70051">
      <w:r>
        <w:t>Key implementation artifacts include:</w:t>
      </w:r>
    </w:p>
    <w:p w14:paraId="28D4AD88" w14:textId="77777777" w:rsidR="00B70051" w:rsidRDefault="00B70051" w:rsidP="00B70051"/>
    <w:p w14:paraId="02120377" w14:textId="77777777" w:rsidR="00B70051" w:rsidRDefault="00B70051" w:rsidP="00B70051">
      <w:r>
        <w:t>DATASET:</w:t>
      </w:r>
    </w:p>
    <w:p w14:paraId="081BA388" w14:textId="77777777" w:rsidR="00B70051" w:rsidRDefault="00B70051" w:rsidP="00B70051"/>
    <w:p w14:paraId="275D4DD6" w14:textId="77777777" w:rsidR="00B70051" w:rsidRDefault="00B70051" w:rsidP="00B70051">
      <w:r>
        <w:t xml:space="preserve">    bhid/dataset/preparation/schemas.py</w:t>
      </w:r>
    </w:p>
    <w:p w14:paraId="417FC268" w14:textId="77777777" w:rsidR="00B70051" w:rsidRDefault="00B70051" w:rsidP="00B70051">
      <w:r>
        <w:t xml:space="preserve">    bhid/dataset/preparation/madras_adapter.py</w:t>
      </w:r>
    </w:p>
    <w:p w14:paraId="5D51D8CC" w14:textId="77777777" w:rsidR="00B70051" w:rsidRDefault="00B70051" w:rsidP="00B70051">
      <w:r>
        <w:t xml:space="preserve">    bhid/dataset/preparation/mot20_adapter.py</w:t>
      </w:r>
    </w:p>
    <w:p w14:paraId="27F6F782" w14:textId="77777777" w:rsidR="00B70051" w:rsidRDefault="00B70051" w:rsidP="00B70051">
      <w:r>
        <w:t xml:space="preserve">    bhid/dataset/preparation/prediction_dataset_builder.py</w:t>
      </w:r>
    </w:p>
    <w:p w14:paraId="4881F132" w14:textId="77777777" w:rsidR="00B70051" w:rsidRDefault="00B70051" w:rsidP="00B70051">
      <w:r>
        <w:t xml:space="preserve">    bhid/dataset/preparation/label_evaluator.py</w:t>
      </w:r>
    </w:p>
    <w:p w14:paraId="3C0EE321" w14:textId="77777777" w:rsidR="00B70051" w:rsidRDefault="00B70051" w:rsidP="00B70051">
      <w:r>
        <w:t xml:space="preserve">    bhid/dataset/preparation/event_validation_audit.py</w:t>
      </w:r>
    </w:p>
    <w:p w14:paraId="222C4C45" w14:textId="77777777" w:rsidR="00B70051" w:rsidRDefault="00B70051" w:rsidP="00B70051"/>
    <w:p w14:paraId="1876C065" w14:textId="77777777" w:rsidR="00B70051" w:rsidRDefault="00B70051" w:rsidP="00B70051">
      <w:r>
        <w:t>ANALYTICS:</w:t>
      </w:r>
    </w:p>
    <w:p w14:paraId="1EBFA78E" w14:textId="77777777" w:rsidR="00B70051" w:rsidRDefault="00B70051" w:rsidP="00B70051"/>
    <w:p w14:paraId="398BA34A" w14:textId="77777777" w:rsidR="00B70051" w:rsidRDefault="00B70051" w:rsidP="00B70051">
      <w:r>
        <w:t xml:space="preserve">    bhid/analytics/feature_extractor.py</w:t>
      </w:r>
    </w:p>
    <w:p w14:paraId="3D042A45" w14:textId="77777777" w:rsidR="00B70051" w:rsidRDefault="00B70051" w:rsidP="00B70051"/>
    <w:p w14:paraId="63D6717B" w14:textId="77777777" w:rsidR="00B70051" w:rsidRDefault="00B70051" w:rsidP="00B70051">
      <w:r>
        <w:t>VISION:</w:t>
      </w:r>
    </w:p>
    <w:p w14:paraId="34CC6269" w14:textId="77777777" w:rsidR="00B70051" w:rsidRDefault="00B70051" w:rsidP="00B70051"/>
    <w:p w14:paraId="1FE8311C" w14:textId="77777777" w:rsidR="00B70051" w:rsidRDefault="00B70051" w:rsidP="00B70051">
      <w:r>
        <w:t xml:space="preserve">    bhid/vision/tracking/trajectory_generator.py</w:t>
      </w:r>
    </w:p>
    <w:p w14:paraId="29B0C648" w14:textId="77777777" w:rsidR="00B70051" w:rsidRDefault="00B70051" w:rsidP="00B70051">
      <w:r>
        <w:t xml:space="preserve">    bhid/vision/visualization/trajectory_visualizer.py</w:t>
      </w:r>
    </w:p>
    <w:p w14:paraId="7DB37A17" w14:textId="77777777" w:rsidR="00B70051" w:rsidRDefault="00B70051" w:rsidP="00B70051"/>
    <w:p w14:paraId="695FBE90" w14:textId="77777777" w:rsidR="00B70051" w:rsidRDefault="00B70051" w:rsidP="00B70051">
      <w:r>
        <w:t>BENCHMARKING:</w:t>
      </w:r>
    </w:p>
    <w:p w14:paraId="191E7E0B" w14:textId="77777777" w:rsidR="00B70051" w:rsidRDefault="00B70051" w:rsidP="00B70051"/>
    <w:p w14:paraId="41D63CC5" w14:textId="77777777" w:rsidR="00B70051" w:rsidRDefault="00B70051" w:rsidP="00B70051">
      <w:r>
        <w:t xml:space="preserve">    bhid/scripts/benchmark_detectors.py</w:t>
      </w:r>
    </w:p>
    <w:p w14:paraId="52E62410" w14:textId="77777777" w:rsidR="00B70051" w:rsidRDefault="00B70051" w:rsidP="00B70051">
      <w:r>
        <w:t xml:space="preserve">    bhid/scripts/benchmark_trackers.py</w:t>
      </w:r>
    </w:p>
    <w:p w14:paraId="62025320" w14:textId="77777777" w:rsidR="00B70051" w:rsidRDefault="00B70051" w:rsidP="00B70051"/>
    <w:p w14:paraId="0E3BE040" w14:textId="77777777" w:rsidR="00B70051" w:rsidRDefault="00B70051" w:rsidP="00B70051">
      <w:r>
        <w:t>TESTING:</w:t>
      </w:r>
    </w:p>
    <w:p w14:paraId="2A16A0C3" w14:textId="77777777" w:rsidR="00B70051" w:rsidRDefault="00B70051" w:rsidP="00B70051"/>
    <w:p w14:paraId="41222471" w14:textId="77777777" w:rsidR="00B70051" w:rsidRDefault="00B70051" w:rsidP="00B70051">
      <w:r>
        <w:t xml:space="preserve">    bhid/tests/unit/test_adapters.py</w:t>
      </w:r>
    </w:p>
    <w:p w14:paraId="55DCE774" w14:textId="77777777" w:rsidR="00B70051" w:rsidRDefault="00B70051" w:rsidP="00B70051"/>
    <w:p w14:paraId="16A83645" w14:textId="77777777" w:rsidR="00B70051" w:rsidRDefault="00B70051" w:rsidP="00B70051">
      <w:r>
        <w:t>DATA METADATA:</w:t>
      </w:r>
    </w:p>
    <w:p w14:paraId="4E36A279" w14:textId="77777777" w:rsidR="00B70051" w:rsidRDefault="00B70051" w:rsidP="00B70051"/>
    <w:p w14:paraId="2103D8A5" w14:textId="77777777" w:rsidR="00B70051" w:rsidRDefault="00B70051" w:rsidP="00B70051">
      <w:r>
        <w:t xml:space="preserve">    </w:t>
      </w:r>
      <w:proofErr w:type="spellStart"/>
      <w:r>
        <w:t>bhid</w:t>
      </w:r>
      <w:proofErr w:type="spellEnd"/>
      <w:r>
        <w:t>/data/external/</w:t>
      </w:r>
    </w:p>
    <w:p w14:paraId="2B9AFFDE" w14:textId="77777777" w:rsidR="00B70051" w:rsidRDefault="00B70051" w:rsidP="00B70051">
      <w:r>
        <w:t xml:space="preserve">        </w:t>
      </w:r>
      <w:proofErr w:type="spellStart"/>
      <w:r>
        <w:t>madras_</w:t>
      </w:r>
      <w:proofErr w:type="gramStart"/>
      <w:r>
        <w:t>metadata.json</w:t>
      </w:r>
      <w:proofErr w:type="spellEnd"/>
      <w:proofErr w:type="gramEnd"/>
    </w:p>
    <w:p w14:paraId="7456BDE3" w14:textId="77777777" w:rsidR="00B70051" w:rsidRDefault="00B70051" w:rsidP="00B70051">
      <w:r>
        <w:t xml:space="preserve">        mot20_</w:t>
      </w:r>
      <w:proofErr w:type="gramStart"/>
      <w:r>
        <w:t>metadata.json</w:t>
      </w:r>
      <w:proofErr w:type="gramEnd"/>
    </w:p>
    <w:p w14:paraId="3EBFB04A" w14:textId="77777777" w:rsidR="00B70051" w:rsidRDefault="00B70051" w:rsidP="00B70051">
      <w:r>
        <w:t xml:space="preserve">        </w:t>
      </w:r>
      <w:proofErr w:type="spellStart"/>
      <w:r>
        <w:t>sdd_</w:t>
      </w:r>
      <w:proofErr w:type="gramStart"/>
      <w:r>
        <w:t>metadata.json</w:t>
      </w:r>
      <w:proofErr w:type="spellEnd"/>
      <w:proofErr w:type="gramEnd"/>
    </w:p>
    <w:p w14:paraId="5ADAE66A" w14:textId="77777777" w:rsidR="00B70051" w:rsidRDefault="00B70051" w:rsidP="00B70051"/>
    <w:p w14:paraId="1AC6610D" w14:textId="77777777" w:rsidR="00B70051" w:rsidRDefault="00B70051" w:rsidP="00B70051">
      <w:r>
        <w:t>============================================================</w:t>
      </w:r>
    </w:p>
    <w:p w14:paraId="478602D1" w14:textId="77777777" w:rsidR="00B70051" w:rsidRDefault="00B70051" w:rsidP="00B70051">
      <w:r>
        <w:t>23. TESTING / VALIDATION COMPLETED</w:t>
      </w:r>
    </w:p>
    <w:p w14:paraId="7B26F69F" w14:textId="77777777" w:rsidR="00B70051" w:rsidRDefault="00B70051" w:rsidP="00B70051">
      <w:r>
        <w:t>============================================================</w:t>
      </w:r>
    </w:p>
    <w:p w14:paraId="20D024C7" w14:textId="77777777" w:rsidR="00B70051" w:rsidRDefault="00B70051" w:rsidP="00B70051"/>
    <w:p w14:paraId="6C1FB93C" w14:textId="77777777" w:rsidR="00B70051" w:rsidRDefault="00B70051" w:rsidP="00B70051">
      <w:r>
        <w:t>Adapter unit tests were executed successfully.</w:t>
      </w:r>
    </w:p>
    <w:p w14:paraId="181235ED" w14:textId="77777777" w:rsidR="00B70051" w:rsidRDefault="00B70051" w:rsidP="00B70051"/>
    <w:p w14:paraId="0DAB73C8" w14:textId="77777777" w:rsidR="00B70051" w:rsidRDefault="00B70051" w:rsidP="00B70051">
      <w:r>
        <w:t>Feature extraction scripts were executed.</w:t>
      </w:r>
    </w:p>
    <w:p w14:paraId="0585795B" w14:textId="77777777" w:rsidR="00B70051" w:rsidRDefault="00B70051" w:rsidP="00B70051"/>
    <w:p w14:paraId="6C8D4649" w14:textId="77777777" w:rsidR="00B70051" w:rsidRDefault="00B70051" w:rsidP="00B70051">
      <w:r>
        <w:t>Label evaluation scripts were executed.</w:t>
      </w:r>
    </w:p>
    <w:p w14:paraId="02CE6180" w14:textId="77777777" w:rsidR="00B70051" w:rsidRDefault="00B70051" w:rsidP="00B70051"/>
    <w:p w14:paraId="427F0C18" w14:textId="77777777" w:rsidR="00B70051" w:rsidRDefault="00B70051" w:rsidP="00B70051">
      <w:r>
        <w:t>Event validation audit was executed.</w:t>
      </w:r>
    </w:p>
    <w:p w14:paraId="1EFFCF16" w14:textId="77777777" w:rsidR="00B70051" w:rsidRDefault="00B70051" w:rsidP="00B70051"/>
    <w:p w14:paraId="56B84BB8" w14:textId="77777777" w:rsidR="00B70051" w:rsidRDefault="00B70051" w:rsidP="00B70051">
      <w:r>
        <w:t>Detector benchmark script was executed.</w:t>
      </w:r>
    </w:p>
    <w:p w14:paraId="773DABAE" w14:textId="77777777" w:rsidR="00B70051" w:rsidRDefault="00B70051" w:rsidP="00B70051"/>
    <w:p w14:paraId="13F02A40" w14:textId="77777777" w:rsidR="00B70051" w:rsidRDefault="00B70051" w:rsidP="00B70051">
      <w:r>
        <w:t>Tracker benchmark work was completed.</w:t>
      </w:r>
    </w:p>
    <w:p w14:paraId="7F918C6C" w14:textId="77777777" w:rsidR="00B70051" w:rsidRDefault="00B70051" w:rsidP="00B70051"/>
    <w:p w14:paraId="0DC50DC3" w14:textId="77777777" w:rsidR="00B70051" w:rsidRDefault="00B70051" w:rsidP="00B70051">
      <w:r>
        <w:t>Phase 2 technical reproducibility audit was performed.</w:t>
      </w:r>
    </w:p>
    <w:p w14:paraId="5BADB580" w14:textId="77777777" w:rsidR="00B70051" w:rsidRDefault="00B70051" w:rsidP="00B70051"/>
    <w:p w14:paraId="3218CA2A" w14:textId="77777777" w:rsidR="00B70051" w:rsidRDefault="00B70051" w:rsidP="00B70051">
      <w:r>
        <w:t>Phase 2 initially received YELLOW status because:</w:t>
      </w:r>
    </w:p>
    <w:p w14:paraId="7C107EDA" w14:textId="77777777" w:rsidR="00B70051" w:rsidRDefault="00B70051" w:rsidP="00B70051">
      <w:r>
        <w:t xml:space="preserve">    - </w:t>
      </w:r>
      <w:proofErr w:type="spellStart"/>
      <w:r>
        <w:t>R_egress</w:t>
      </w:r>
      <w:proofErr w:type="spellEnd"/>
      <w:r>
        <w:t xml:space="preserve"> mathematics required correction</w:t>
      </w:r>
    </w:p>
    <w:p w14:paraId="1FDF69FB" w14:textId="77777777" w:rsidR="00B70051" w:rsidRDefault="00B70051" w:rsidP="00B70051">
      <w:r>
        <w:t xml:space="preserve">    - spatial flow-crossing logic required correction</w:t>
      </w:r>
    </w:p>
    <w:p w14:paraId="58F19487" w14:textId="77777777" w:rsidR="00B70051" w:rsidRDefault="00B70051" w:rsidP="00B70051">
      <w:r>
        <w:t xml:space="preserve">    - some confidence ratings were too strong</w:t>
      </w:r>
    </w:p>
    <w:p w14:paraId="46DBF0C9" w14:textId="77777777" w:rsidR="00B70051" w:rsidRDefault="00B70051" w:rsidP="00B70051">
      <w:r>
        <w:t xml:space="preserve">    - GT reporting rules required tightening</w:t>
      </w:r>
    </w:p>
    <w:p w14:paraId="7EB11E84" w14:textId="77777777" w:rsidR="00B70051" w:rsidRDefault="00B70051" w:rsidP="00B70051"/>
    <w:p w14:paraId="6BECA370" w14:textId="77777777" w:rsidR="00B70051" w:rsidRDefault="00B70051" w:rsidP="00B70051">
      <w:r>
        <w:t>These issues were subsequently corrected.</w:t>
      </w:r>
    </w:p>
    <w:p w14:paraId="7046F8B2" w14:textId="77777777" w:rsidR="00B70051" w:rsidRDefault="00B70051" w:rsidP="00B70051"/>
    <w:p w14:paraId="6DBFABFD" w14:textId="77777777" w:rsidR="00B70051" w:rsidRDefault="00B70051" w:rsidP="00B70051">
      <w:r>
        <w:t>Final validation:</w:t>
      </w:r>
    </w:p>
    <w:p w14:paraId="6D35F554" w14:textId="77777777" w:rsidR="00B70051" w:rsidRDefault="00B70051" w:rsidP="00B70051">
      <w:r>
        <w:t xml:space="preserve">    GREEN</w:t>
      </w:r>
    </w:p>
    <w:p w14:paraId="4A11916C" w14:textId="77777777" w:rsidR="00B70051" w:rsidRDefault="00B70051" w:rsidP="00B70051"/>
    <w:p w14:paraId="1F04CA75" w14:textId="77777777" w:rsidR="00B70051" w:rsidRDefault="00B70051" w:rsidP="00B70051">
      <w:r>
        <w:t>IMPORTANT:</w:t>
      </w:r>
    </w:p>
    <w:p w14:paraId="15D7A567" w14:textId="77777777" w:rsidR="00B70051" w:rsidRDefault="00B70051" w:rsidP="00B70051">
      <w:r>
        <w:t>GREEN means:</w:t>
      </w:r>
    </w:p>
    <w:p w14:paraId="0CF10B0E" w14:textId="77777777" w:rsidR="00B70051" w:rsidRDefault="00B70051" w:rsidP="00B70051">
      <w:r>
        <w:t xml:space="preserve">    Phase 2 validation gate passed</w:t>
      </w:r>
    </w:p>
    <w:p w14:paraId="1641D920" w14:textId="77777777" w:rsidR="00B70051" w:rsidRDefault="00B70051" w:rsidP="00B70051">
      <w:r>
        <w:t xml:space="preserve">    Phase 3 may begin</w:t>
      </w:r>
    </w:p>
    <w:p w14:paraId="77336D93" w14:textId="77777777" w:rsidR="00B70051" w:rsidRDefault="00B70051" w:rsidP="00B70051"/>
    <w:p w14:paraId="0AFF8F26" w14:textId="77777777" w:rsidR="00B70051" w:rsidRDefault="00B70051" w:rsidP="00B70051">
      <w:r>
        <w:t>It does NOT mean:</w:t>
      </w:r>
    </w:p>
    <w:p w14:paraId="09236A44" w14:textId="77777777" w:rsidR="00B70051" w:rsidRDefault="00B70051" w:rsidP="00B70051">
      <w:r>
        <w:t xml:space="preserve">    the predictive model is already validated</w:t>
      </w:r>
    </w:p>
    <w:p w14:paraId="2EB074CB" w14:textId="77777777" w:rsidR="00B70051" w:rsidRDefault="00B70051" w:rsidP="00B70051">
      <w:r>
        <w:t xml:space="preserve">    the system is production-ready</w:t>
      </w:r>
    </w:p>
    <w:p w14:paraId="427D4B2A" w14:textId="77777777" w:rsidR="00B70051" w:rsidRDefault="00B70051" w:rsidP="00B70051">
      <w:r>
        <w:t xml:space="preserve">    the target rule is scientifically final forever</w:t>
      </w:r>
    </w:p>
    <w:p w14:paraId="5BB965AB" w14:textId="77777777" w:rsidR="00B70051" w:rsidRDefault="00B70051" w:rsidP="00B70051"/>
    <w:p w14:paraId="727E4209" w14:textId="77777777" w:rsidR="00B70051" w:rsidRDefault="00B70051" w:rsidP="00B70051">
      <w:r>
        <w:lastRenderedPageBreak/>
        <w:t>============================================================</w:t>
      </w:r>
    </w:p>
    <w:p w14:paraId="70B84934" w14:textId="77777777" w:rsidR="00B70051" w:rsidRDefault="00B70051" w:rsidP="00B70051">
      <w:r>
        <w:t>24. PHASE 2 STOP CONDITION</w:t>
      </w:r>
    </w:p>
    <w:p w14:paraId="68DD4C7F" w14:textId="77777777" w:rsidR="00B70051" w:rsidRDefault="00B70051" w:rsidP="00B70051">
      <w:r>
        <w:t>============================================================</w:t>
      </w:r>
    </w:p>
    <w:p w14:paraId="0CCC80AD" w14:textId="77777777" w:rsidR="00B70051" w:rsidRDefault="00B70051" w:rsidP="00B70051"/>
    <w:p w14:paraId="1C712CD7" w14:textId="77777777" w:rsidR="00B70051" w:rsidRDefault="00B70051" w:rsidP="00B70051">
      <w:r>
        <w:t>The following were explicitly NOT performed:</w:t>
      </w:r>
    </w:p>
    <w:p w14:paraId="3CD1EC3A" w14:textId="77777777" w:rsidR="00B70051" w:rsidRDefault="00B70051" w:rsidP="00B70051"/>
    <w:p w14:paraId="5C6048C8" w14:textId="77777777" w:rsidR="00B70051" w:rsidRDefault="00B70051" w:rsidP="00B70051">
      <w:r>
        <w:t xml:space="preserve">    NO bottleneck prediction model training</w:t>
      </w:r>
    </w:p>
    <w:p w14:paraId="74D50715" w14:textId="77777777" w:rsidR="00B70051" w:rsidRDefault="00B70051" w:rsidP="00B70051">
      <w:r>
        <w:t xml:space="preserve">    NO detector fine-tuning</w:t>
      </w:r>
    </w:p>
    <w:p w14:paraId="2B7D9615" w14:textId="77777777" w:rsidR="00B70051" w:rsidRDefault="00B70051" w:rsidP="00B70051">
      <w:r>
        <w:t xml:space="preserve">    NO deep sequential model training</w:t>
      </w:r>
    </w:p>
    <w:p w14:paraId="0BF37B60" w14:textId="77777777" w:rsidR="00B70051" w:rsidRDefault="00B70051" w:rsidP="00B70051">
      <w:r>
        <w:t xml:space="preserve">    NO production agentic runtime</w:t>
      </w:r>
    </w:p>
    <w:p w14:paraId="16D0B9E4" w14:textId="77777777" w:rsidR="00B70051" w:rsidRDefault="00B70051" w:rsidP="00B70051">
      <w:r>
        <w:t xml:space="preserve">    NO production API</w:t>
      </w:r>
    </w:p>
    <w:p w14:paraId="60781327" w14:textId="77777777" w:rsidR="00B70051" w:rsidRDefault="00B70051" w:rsidP="00B70051">
      <w:r>
        <w:t xml:space="preserve">    NO production dashboard</w:t>
      </w:r>
    </w:p>
    <w:p w14:paraId="7983A943" w14:textId="77777777" w:rsidR="00B70051" w:rsidRDefault="00B70051" w:rsidP="00B70051">
      <w:r>
        <w:t xml:space="preserve">    NO final deployment</w:t>
      </w:r>
    </w:p>
    <w:p w14:paraId="4B017756" w14:textId="77777777" w:rsidR="00B70051" w:rsidRDefault="00B70051" w:rsidP="00B70051"/>
    <w:p w14:paraId="124BEBCC" w14:textId="77777777" w:rsidR="00B70051" w:rsidRDefault="00B70051" w:rsidP="00B70051">
      <w:r>
        <w:t>Phase 2 was intentionally stopped before model training.</w:t>
      </w:r>
    </w:p>
    <w:p w14:paraId="05A1A484" w14:textId="77777777" w:rsidR="00B70051" w:rsidRDefault="00B70051" w:rsidP="00B70051"/>
    <w:p w14:paraId="2531004C" w14:textId="77777777" w:rsidR="00B70051" w:rsidRDefault="00B70051" w:rsidP="00B70051">
      <w:r>
        <w:t>CURRENT PROJECT POSITION:</w:t>
      </w:r>
    </w:p>
    <w:p w14:paraId="63E51AC1" w14:textId="77777777" w:rsidR="00B70051" w:rsidRDefault="00B70051" w:rsidP="00B70051"/>
    <w:p w14:paraId="67405253" w14:textId="77777777" w:rsidR="00B70051" w:rsidRDefault="00B70051" w:rsidP="00B70051">
      <w:r>
        <w:t xml:space="preserve">    Phase 0 — COMPLETE</w:t>
      </w:r>
    </w:p>
    <w:p w14:paraId="29A32FCB" w14:textId="77777777" w:rsidR="00B70051" w:rsidRDefault="00B70051" w:rsidP="00B70051">
      <w:r>
        <w:t xml:space="preserve">    Phase 1 — COMPLETE</w:t>
      </w:r>
    </w:p>
    <w:p w14:paraId="746D38F6" w14:textId="77777777" w:rsidR="00B70051" w:rsidRDefault="00B70051" w:rsidP="00B70051">
      <w:r>
        <w:t xml:space="preserve">    Phase 2 — COMPLETE / GREEN</w:t>
      </w:r>
    </w:p>
    <w:p w14:paraId="1D2F3ABE" w14:textId="77777777" w:rsidR="00B70051" w:rsidRDefault="00B70051" w:rsidP="00B70051">
      <w:r>
        <w:t xml:space="preserve">    Phase 3 — NEXT</w:t>
      </w:r>
    </w:p>
    <w:p w14:paraId="37ED4ACA" w14:textId="77777777" w:rsidR="00B70051" w:rsidRDefault="00B70051" w:rsidP="00B70051"/>
    <w:p w14:paraId="255AF0F7" w14:textId="77777777" w:rsidR="00B70051" w:rsidRDefault="00B70051" w:rsidP="00B70051">
      <w:r>
        <w:t>============================================================</w:t>
      </w:r>
    </w:p>
    <w:p w14:paraId="2CDAF572" w14:textId="77777777" w:rsidR="00B70051" w:rsidRDefault="00B70051" w:rsidP="00B70051">
      <w:r>
        <w:t>25. PHASE 3 — NEXT PLANNED WORK</w:t>
      </w:r>
    </w:p>
    <w:p w14:paraId="6706D55A" w14:textId="77777777" w:rsidR="00B70051" w:rsidRDefault="00B70051" w:rsidP="00B70051">
      <w:r>
        <w:t>============================================================</w:t>
      </w:r>
    </w:p>
    <w:p w14:paraId="0C33CDB7" w14:textId="77777777" w:rsidR="00B70051" w:rsidRDefault="00B70051" w:rsidP="00B70051"/>
    <w:p w14:paraId="3A67AE29" w14:textId="77777777" w:rsidR="00B70051" w:rsidRDefault="00B70051" w:rsidP="00B70051">
      <w:r>
        <w:t>PHASE 3 is prediction dataset generation and ML benchmarking.</w:t>
      </w:r>
    </w:p>
    <w:p w14:paraId="36913C14" w14:textId="77777777" w:rsidR="00B70051" w:rsidRDefault="00B70051" w:rsidP="00B70051"/>
    <w:p w14:paraId="7CBA954B" w14:textId="77777777" w:rsidR="00B70051" w:rsidRDefault="00B70051" w:rsidP="00B70051">
      <w:r>
        <w:t>Planned sequence:</w:t>
      </w:r>
    </w:p>
    <w:p w14:paraId="1CFE49C5" w14:textId="77777777" w:rsidR="00B70051" w:rsidRDefault="00B70051" w:rsidP="00B70051"/>
    <w:p w14:paraId="6260D737" w14:textId="77777777" w:rsidR="00B70051" w:rsidRDefault="00B70051" w:rsidP="00B70051">
      <w:r>
        <w:t>------------------------------------------------------------</w:t>
      </w:r>
    </w:p>
    <w:p w14:paraId="382D5237" w14:textId="77777777" w:rsidR="00B70051" w:rsidRDefault="00B70051" w:rsidP="00B70051">
      <w:r>
        <w:t>MILESTONE 3.1</w:t>
      </w:r>
    </w:p>
    <w:p w14:paraId="3DB7DDC6" w14:textId="77777777" w:rsidR="00B70051" w:rsidRDefault="00B70051" w:rsidP="00B70051">
      <w:r>
        <w:t>FULL PREDICTION DATASET GENERATION</w:t>
      </w:r>
    </w:p>
    <w:p w14:paraId="51C3CDF2" w14:textId="77777777" w:rsidR="00B70051" w:rsidRDefault="00B70051" w:rsidP="00B70051">
      <w:r>
        <w:t>------------------------------------------------------------</w:t>
      </w:r>
    </w:p>
    <w:p w14:paraId="5FC08EA9" w14:textId="77777777" w:rsidR="00B70051" w:rsidRDefault="00B70051" w:rsidP="00B70051"/>
    <w:p w14:paraId="792DC9C0" w14:textId="77777777" w:rsidR="00B70051" w:rsidRDefault="00B70051" w:rsidP="00B70051">
      <w:r>
        <w:t>Tasks:</w:t>
      </w:r>
    </w:p>
    <w:p w14:paraId="6CA1BB37" w14:textId="77777777" w:rsidR="00B70051" w:rsidRDefault="00B70051" w:rsidP="00B70051"/>
    <w:p w14:paraId="13981F8D" w14:textId="77777777" w:rsidR="00B70051" w:rsidRDefault="00B70051" w:rsidP="00B70051">
      <w:r>
        <w:t xml:space="preserve">    - parse/standardize MADRAS trajectory data</w:t>
      </w:r>
    </w:p>
    <w:p w14:paraId="4DFF0D5C" w14:textId="77777777" w:rsidR="00B70051" w:rsidRDefault="00B70051" w:rsidP="00B70051">
      <w:r>
        <w:t xml:space="preserve">    - generate temporal sequences</w:t>
      </w:r>
    </w:p>
    <w:p w14:paraId="4CB0518C" w14:textId="77777777" w:rsidR="00B70051" w:rsidRDefault="00B70051" w:rsidP="00B70051">
      <w:r>
        <w:t xml:space="preserve">    - construct spatial zones/grid</w:t>
      </w:r>
    </w:p>
    <w:p w14:paraId="23353A82" w14:textId="77777777" w:rsidR="00B70051" w:rsidRDefault="00B70051" w:rsidP="00B70051">
      <w:r>
        <w:t xml:space="preserve">    - calculate candidate features</w:t>
      </w:r>
    </w:p>
    <w:p w14:paraId="4C124E1D" w14:textId="77777777" w:rsidR="00B70051" w:rsidRDefault="00B70051" w:rsidP="00B70051">
      <w:r>
        <w:t xml:space="preserve">    - apply validated bottleneck event logic</w:t>
      </w:r>
    </w:p>
    <w:p w14:paraId="754B93E9" w14:textId="77777777" w:rsidR="00B70051" w:rsidRDefault="00B70051" w:rsidP="00B70051">
      <w:r>
        <w:t xml:space="preserve">    - generate Y_10</w:t>
      </w:r>
    </w:p>
    <w:p w14:paraId="6F7648A1" w14:textId="77777777" w:rsidR="00B70051" w:rsidRDefault="00B70051" w:rsidP="00B70051">
      <w:r>
        <w:t xml:space="preserve">    - generate Y_20</w:t>
      </w:r>
    </w:p>
    <w:p w14:paraId="27CD336A" w14:textId="77777777" w:rsidR="00B70051" w:rsidRDefault="00B70051" w:rsidP="00B70051">
      <w:r>
        <w:t xml:space="preserve">    - generate Y_30</w:t>
      </w:r>
    </w:p>
    <w:p w14:paraId="063A24C8" w14:textId="77777777" w:rsidR="00B70051" w:rsidRDefault="00B70051" w:rsidP="00B70051">
      <w:r>
        <w:t xml:space="preserve">    - apply active-event masking</w:t>
      </w:r>
    </w:p>
    <w:p w14:paraId="7FA1B3C4" w14:textId="77777777" w:rsidR="00B70051" w:rsidRDefault="00B70051" w:rsidP="00B70051">
      <w:r>
        <w:t xml:space="preserve">    - perform leakage-safe train/validation/test splitting</w:t>
      </w:r>
    </w:p>
    <w:p w14:paraId="797A5F5C" w14:textId="77777777" w:rsidR="00B70051" w:rsidRDefault="00B70051" w:rsidP="00B70051">
      <w:r>
        <w:t xml:space="preserve">    - serialize datasets</w:t>
      </w:r>
    </w:p>
    <w:p w14:paraId="66A941AF" w14:textId="77777777" w:rsidR="00B70051" w:rsidRDefault="00B70051" w:rsidP="00B70051">
      <w:r>
        <w:t xml:space="preserve">    - document final feature schema</w:t>
      </w:r>
    </w:p>
    <w:p w14:paraId="0649BAC2" w14:textId="77777777" w:rsidR="00B70051" w:rsidRDefault="00B70051" w:rsidP="00B70051"/>
    <w:p w14:paraId="558E5255" w14:textId="77777777" w:rsidR="00B70051" w:rsidRDefault="00B70051" w:rsidP="00B70051">
      <w:r>
        <w:t>DO NOT immediately train before verifying dataset integrity.</w:t>
      </w:r>
    </w:p>
    <w:p w14:paraId="4FF96703" w14:textId="77777777" w:rsidR="00B70051" w:rsidRDefault="00B70051" w:rsidP="00B70051"/>
    <w:p w14:paraId="2DF1B9A7" w14:textId="77777777" w:rsidR="00B70051" w:rsidRDefault="00B70051" w:rsidP="00B70051">
      <w:r>
        <w:t>------------------------------------------------------------</w:t>
      </w:r>
    </w:p>
    <w:p w14:paraId="2D6C1429" w14:textId="77777777" w:rsidR="00B70051" w:rsidRDefault="00B70051" w:rsidP="00B70051">
      <w:r>
        <w:t>MILESTONE 3.2</w:t>
      </w:r>
    </w:p>
    <w:p w14:paraId="264E303A" w14:textId="77777777" w:rsidR="00B70051" w:rsidRDefault="00B70051" w:rsidP="00B70051">
      <w:r>
        <w:t>TIER 1 TABULAR BASELINES</w:t>
      </w:r>
    </w:p>
    <w:p w14:paraId="209CF7EA" w14:textId="77777777" w:rsidR="00B70051" w:rsidRDefault="00B70051" w:rsidP="00B70051">
      <w:r>
        <w:lastRenderedPageBreak/>
        <w:t>------------------------------------------------------------</w:t>
      </w:r>
    </w:p>
    <w:p w14:paraId="40DF937D" w14:textId="77777777" w:rsidR="00B70051" w:rsidRDefault="00B70051" w:rsidP="00B70051"/>
    <w:p w14:paraId="5C2A0730" w14:textId="77777777" w:rsidR="00B70051" w:rsidRDefault="00B70051" w:rsidP="00B70051">
      <w:r>
        <w:t>Candidates:</w:t>
      </w:r>
    </w:p>
    <w:p w14:paraId="5362A20A" w14:textId="77777777" w:rsidR="00B70051" w:rsidRDefault="00B70051" w:rsidP="00B70051"/>
    <w:p w14:paraId="09EF3F2A" w14:textId="77777777" w:rsidR="00B70051" w:rsidRDefault="00B70051" w:rsidP="00B70051">
      <w:r>
        <w:t xml:space="preserve">    Logistic Regression</w:t>
      </w:r>
    </w:p>
    <w:p w14:paraId="3A56E674" w14:textId="77777777" w:rsidR="00B70051" w:rsidRDefault="00B70051" w:rsidP="00B70051">
      <w:r>
        <w:t xml:space="preserve">    Random Forest</w:t>
      </w:r>
    </w:p>
    <w:p w14:paraId="32D3D2D3" w14:textId="77777777" w:rsidR="00B70051" w:rsidRDefault="00B70051" w:rsidP="00B70051">
      <w:r>
        <w:t xml:space="preserve">    </w:t>
      </w:r>
      <w:proofErr w:type="spellStart"/>
      <w:r>
        <w:t>XGBoost</w:t>
      </w:r>
      <w:proofErr w:type="spellEnd"/>
      <w:r>
        <w:t xml:space="preserve"> / </w:t>
      </w:r>
      <w:proofErr w:type="spellStart"/>
      <w:r>
        <w:t>LightGBM</w:t>
      </w:r>
      <w:proofErr w:type="spellEnd"/>
    </w:p>
    <w:p w14:paraId="034BA499" w14:textId="77777777" w:rsidR="00B70051" w:rsidRDefault="00B70051" w:rsidP="00B70051"/>
    <w:p w14:paraId="07F6410D" w14:textId="77777777" w:rsidR="00B70051" w:rsidRDefault="00B70051" w:rsidP="00B70051">
      <w:r>
        <w:t>Purpose:</w:t>
      </w:r>
    </w:p>
    <w:p w14:paraId="0D2A3D6F" w14:textId="77777777" w:rsidR="00B70051" w:rsidRDefault="00B70051" w:rsidP="00B70051"/>
    <w:p w14:paraId="28838E27" w14:textId="77777777" w:rsidR="00B70051" w:rsidRDefault="00B70051" w:rsidP="00B70051">
      <w:r>
        <w:t xml:space="preserve">    establish strong interpretable baselines</w:t>
      </w:r>
    </w:p>
    <w:p w14:paraId="59F139A6" w14:textId="77777777" w:rsidR="00B70051" w:rsidRDefault="00B70051" w:rsidP="00B70051"/>
    <w:p w14:paraId="163D7331" w14:textId="77777777" w:rsidR="00B70051" w:rsidRDefault="00B70051" w:rsidP="00B70051">
      <w:r>
        <w:t>Evaluate:</w:t>
      </w:r>
    </w:p>
    <w:p w14:paraId="4E78E921" w14:textId="77777777" w:rsidR="00B70051" w:rsidRDefault="00B70051" w:rsidP="00B70051"/>
    <w:p w14:paraId="0F947806" w14:textId="77777777" w:rsidR="00B70051" w:rsidRDefault="00B70051" w:rsidP="00B70051">
      <w:r>
        <w:t xml:space="preserve">    PR-AUC</w:t>
      </w:r>
    </w:p>
    <w:p w14:paraId="4DCD3A46" w14:textId="77777777" w:rsidR="00B70051" w:rsidRDefault="00B70051" w:rsidP="00B70051">
      <w:r>
        <w:t xml:space="preserve">    ROC-AUC</w:t>
      </w:r>
    </w:p>
    <w:p w14:paraId="55415CD4" w14:textId="77777777" w:rsidR="00B70051" w:rsidRDefault="00B70051" w:rsidP="00B70051">
      <w:r>
        <w:t xml:space="preserve">    F1</w:t>
      </w:r>
    </w:p>
    <w:p w14:paraId="47932335" w14:textId="77777777" w:rsidR="00B70051" w:rsidRDefault="00B70051" w:rsidP="00B70051">
      <w:r>
        <w:t xml:space="preserve">    Precision</w:t>
      </w:r>
    </w:p>
    <w:p w14:paraId="72BA7B32" w14:textId="77777777" w:rsidR="00B70051" w:rsidRDefault="00B70051" w:rsidP="00B70051">
      <w:r>
        <w:t xml:space="preserve">    Recall</w:t>
      </w:r>
    </w:p>
    <w:p w14:paraId="77153049" w14:textId="77777777" w:rsidR="00B70051" w:rsidRDefault="00B70051" w:rsidP="00B70051">
      <w:r>
        <w:t xml:space="preserve">    Brier/calibration</w:t>
      </w:r>
    </w:p>
    <w:p w14:paraId="02EA5BEE" w14:textId="77777777" w:rsidR="00B70051" w:rsidRDefault="00B70051" w:rsidP="00B70051">
      <w:r>
        <w:t xml:space="preserve">    latency</w:t>
      </w:r>
    </w:p>
    <w:p w14:paraId="73D5733A" w14:textId="77777777" w:rsidR="00B70051" w:rsidRDefault="00B70051" w:rsidP="00B70051">
      <w:r>
        <w:t xml:space="preserve">    false alarms</w:t>
      </w:r>
    </w:p>
    <w:p w14:paraId="5EB279FF" w14:textId="77777777" w:rsidR="00B70051" w:rsidRDefault="00B70051" w:rsidP="00B70051">
      <w:r>
        <w:t xml:space="preserve">    lead time</w:t>
      </w:r>
    </w:p>
    <w:p w14:paraId="7FFF1B34" w14:textId="77777777" w:rsidR="00B70051" w:rsidRDefault="00B70051" w:rsidP="00B70051"/>
    <w:p w14:paraId="78C3857C" w14:textId="77777777" w:rsidR="00B70051" w:rsidRDefault="00B70051" w:rsidP="00B70051">
      <w:r>
        <w:t>Because bottleneck events may be imbalanced,</w:t>
      </w:r>
    </w:p>
    <w:p w14:paraId="7FE4DFF4" w14:textId="77777777" w:rsidR="00B70051" w:rsidRDefault="00B70051" w:rsidP="00B70051">
      <w:r>
        <w:t>PR-AUC is particularly important.</w:t>
      </w:r>
    </w:p>
    <w:p w14:paraId="0A7081DD" w14:textId="77777777" w:rsidR="00B70051" w:rsidRDefault="00B70051" w:rsidP="00B70051"/>
    <w:p w14:paraId="1932B642" w14:textId="77777777" w:rsidR="00B70051" w:rsidRDefault="00B70051" w:rsidP="00B70051">
      <w:r>
        <w:t>------------------------------------------------------------</w:t>
      </w:r>
    </w:p>
    <w:p w14:paraId="4986B394" w14:textId="77777777" w:rsidR="00B70051" w:rsidRDefault="00B70051" w:rsidP="00B70051">
      <w:r>
        <w:lastRenderedPageBreak/>
        <w:t>MILESTONE 3.3</w:t>
      </w:r>
    </w:p>
    <w:p w14:paraId="4FA4180C" w14:textId="77777777" w:rsidR="00B70051" w:rsidRDefault="00B70051" w:rsidP="00B70051">
      <w:r>
        <w:t>TIER 2 TEMPORAL MODELS</w:t>
      </w:r>
    </w:p>
    <w:p w14:paraId="653B51AF" w14:textId="77777777" w:rsidR="00B70051" w:rsidRDefault="00B70051" w:rsidP="00B70051">
      <w:r>
        <w:t>------------------------------------------------------------</w:t>
      </w:r>
    </w:p>
    <w:p w14:paraId="2FB991CC" w14:textId="77777777" w:rsidR="00B70051" w:rsidRDefault="00B70051" w:rsidP="00B70051"/>
    <w:p w14:paraId="7D1B162C" w14:textId="77777777" w:rsidR="00B70051" w:rsidRDefault="00B70051" w:rsidP="00B70051">
      <w:r>
        <w:t>Candidates:</w:t>
      </w:r>
    </w:p>
    <w:p w14:paraId="132E98BD" w14:textId="77777777" w:rsidR="00B70051" w:rsidRDefault="00B70051" w:rsidP="00B70051"/>
    <w:p w14:paraId="7DA63CC9" w14:textId="77777777" w:rsidR="00B70051" w:rsidRDefault="00B70051" w:rsidP="00B70051">
      <w:r>
        <w:t xml:space="preserve">    GRU</w:t>
      </w:r>
    </w:p>
    <w:p w14:paraId="6D76D8B6" w14:textId="77777777" w:rsidR="00B70051" w:rsidRDefault="00B70051" w:rsidP="00B70051">
      <w:r>
        <w:t xml:space="preserve">    TCN</w:t>
      </w:r>
    </w:p>
    <w:p w14:paraId="0364BB54" w14:textId="77777777" w:rsidR="00B70051" w:rsidRDefault="00B70051" w:rsidP="00B70051"/>
    <w:p w14:paraId="4A7326B5" w14:textId="77777777" w:rsidR="00B70051" w:rsidRDefault="00B70051" w:rsidP="00B70051">
      <w:r>
        <w:t>Possibly LSTM if justified.</w:t>
      </w:r>
    </w:p>
    <w:p w14:paraId="3EA0D980" w14:textId="77777777" w:rsidR="00B70051" w:rsidRDefault="00B70051" w:rsidP="00B70051"/>
    <w:p w14:paraId="3BC4E4FB" w14:textId="77777777" w:rsidR="00B70051" w:rsidRDefault="00B70051" w:rsidP="00B70051">
      <w:r>
        <w:t>Input:</w:t>
      </w:r>
    </w:p>
    <w:p w14:paraId="0B915717" w14:textId="77777777" w:rsidR="00B70051" w:rsidRDefault="00B70051" w:rsidP="00B70051"/>
    <w:p w14:paraId="61C6C207" w14:textId="77777777" w:rsidR="00B70051" w:rsidRDefault="00B70051" w:rsidP="00B70051">
      <w:r>
        <w:t xml:space="preserve">    temporal feature sequence</w:t>
      </w:r>
    </w:p>
    <w:p w14:paraId="210E7AFC" w14:textId="77777777" w:rsidR="00B70051" w:rsidRDefault="00B70051" w:rsidP="00B70051"/>
    <w:p w14:paraId="4390D35D" w14:textId="77777777" w:rsidR="00B70051" w:rsidRDefault="00B70051" w:rsidP="00B70051">
      <w:r>
        <w:t>Compare against Tier 1 baselines.</w:t>
      </w:r>
    </w:p>
    <w:p w14:paraId="26096B02" w14:textId="77777777" w:rsidR="00B70051" w:rsidRDefault="00B70051" w:rsidP="00B70051"/>
    <w:p w14:paraId="525AE57F" w14:textId="77777777" w:rsidR="00B70051" w:rsidRDefault="00B70051" w:rsidP="00B70051">
      <w:r>
        <w:t>Do not assume deep learning will outperform gradient boosting.</w:t>
      </w:r>
    </w:p>
    <w:p w14:paraId="042314B4" w14:textId="77777777" w:rsidR="00B70051" w:rsidRDefault="00B70051" w:rsidP="00B70051"/>
    <w:p w14:paraId="50DDEF84" w14:textId="77777777" w:rsidR="00B70051" w:rsidRDefault="00B70051" w:rsidP="00B70051">
      <w:r>
        <w:t>------------------------------------------------------------</w:t>
      </w:r>
    </w:p>
    <w:p w14:paraId="6D3A88A5" w14:textId="77777777" w:rsidR="00B70051" w:rsidRDefault="00B70051" w:rsidP="00B70051">
      <w:r>
        <w:t>MILESTONE 3.4</w:t>
      </w:r>
    </w:p>
    <w:p w14:paraId="79991F25" w14:textId="77777777" w:rsidR="00B70051" w:rsidRDefault="00B70051" w:rsidP="00B70051">
      <w:r>
        <w:t>MULTI-HORIZON EVALUATION</w:t>
      </w:r>
    </w:p>
    <w:p w14:paraId="024CBC5E" w14:textId="77777777" w:rsidR="00B70051" w:rsidRDefault="00B70051" w:rsidP="00B70051">
      <w:r>
        <w:t>------------------------------------------------------------</w:t>
      </w:r>
    </w:p>
    <w:p w14:paraId="54E3013E" w14:textId="77777777" w:rsidR="00B70051" w:rsidRDefault="00B70051" w:rsidP="00B70051"/>
    <w:p w14:paraId="23B38FFA" w14:textId="77777777" w:rsidR="00B70051" w:rsidRDefault="00B70051" w:rsidP="00B70051">
      <w:r>
        <w:t>Evaluate:</w:t>
      </w:r>
    </w:p>
    <w:p w14:paraId="3AA73C3E" w14:textId="77777777" w:rsidR="00B70051" w:rsidRDefault="00B70051" w:rsidP="00B70051"/>
    <w:p w14:paraId="3CBEE8DF" w14:textId="77777777" w:rsidR="00B70051" w:rsidRDefault="00B70051" w:rsidP="00B70051">
      <w:r>
        <w:t xml:space="preserve">    Y_10</w:t>
      </w:r>
    </w:p>
    <w:p w14:paraId="02F87E65" w14:textId="77777777" w:rsidR="00B70051" w:rsidRDefault="00B70051" w:rsidP="00B70051">
      <w:r>
        <w:t xml:space="preserve">    Y_20</w:t>
      </w:r>
    </w:p>
    <w:p w14:paraId="121591D5" w14:textId="77777777" w:rsidR="00B70051" w:rsidRDefault="00B70051" w:rsidP="00B70051">
      <w:r>
        <w:lastRenderedPageBreak/>
        <w:t xml:space="preserve">    Y_30</w:t>
      </w:r>
    </w:p>
    <w:p w14:paraId="60884124" w14:textId="77777777" w:rsidR="00B70051" w:rsidRDefault="00B70051" w:rsidP="00B70051"/>
    <w:p w14:paraId="6637EBBA" w14:textId="77777777" w:rsidR="00B70051" w:rsidRDefault="00B70051" w:rsidP="00B70051">
      <w:proofErr w:type="spellStart"/>
      <w:r>
        <w:t>Analyze</w:t>
      </w:r>
      <w:proofErr w:type="spellEnd"/>
      <w:r>
        <w:t>:</w:t>
      </w:r>
    </w:p>
    <w:p w14:paraId="0A5B1CC2" w14:textId="77777777" w:rsidR="00B70051" w:rsidRDefault="00B70051" w:rsidP="00B70051"/>
    <w:p w14:paraId="646AFE50" w14:textId="77777777" w:rsidR="00B70051" w:rsidRDefault="00B70051" w:rsidP="00B70051">
      <w:r>
        <w:t xml:space="preserve">    prediction quality</w:t>
      </w:r>
    </w:p>
    <w:p w14:paraId="77AB39F8" w14:textId="77777777" w:rsidR="00B70051" w:rsidRDefault="00B70051" w:rsidP="00B70051">
      <w:r>
        <w:t xml:space="preserve">    early-warning lead time</w:t>
      </w:r>
    </w:p>
    <w:p w14:paraId="7EDBE968" w14:textId="77777777" w:rsidR="00B70051" w:rsidRDefault="00B70051" w:rsidP="00B70051">
      <w:r>
        <w:t xml:space="preserve">    false alarms</w:t>
      </w:r>
    </w:p>
    <w:p w14:paraId="559646F9" w14:textId="77777777" w:rsidR="00B70051" w:rsidRDefault="00B70051" w:rsidP="00B70051">
      <w:r>
        <w:t xml:space="preserve">    calibration</w:t>
      </w:r>
    </w:p>
    <w:p w14:paraId="012D929B" w14:textId="77777777" w:rsidR="00B70051" w:rsidRDefault="00B70051" w:rsidP="00B70051">
      <w:r>
        <w:t xml:space="preserve">    degradation with horizon</w:t>
      </w:r>
    </w:p>
    <w:p w14:paraId="4C5DF71C" w14:textId="77777777" w:rsidR="00B70051" w:rsidRDefault="00B70051" w:rsidP="00B70051">
      <w:r>
        <w:t xml:space="preserve">    generalization</w:t>
      </w:r>
    </w:p>
    <w:p w14:paraId="4BDDCCDB" w14:textId="77777777" w:rsidR="00B70051" w:rsidRDefault="00B70051" w:rsidP="00B70051"/>
    <w:p w14:paraId="1708D124" w14:textId="77777777" w:rsidR="00B70051" w:rsidRDefault="00B70051" w:rsidP="00B70051">
      <w:r>
        <w:t>Potential hypothesis:</w:t>
      </w:r>
    </w:p>
    <w:p w14:paraId="484C14EA" w14:textId="77777777" w:rsidR="00B70051" w:rsidRDefault="00B70051" w:rsidP="00B70051"/>
    <w:p w14:paraId="29CB2FBF" w14:textId="77777777" w:rsidR="00B70051" w:rsidRDefault="00B70051" w:rsidP="00B70051">
      <w:r>
        <w:t xml:space="preserve">    10 s and 20 s may be substantially easier than 30 s</w:t>
      </w:r>
    </w:p>
    <w:p w14:paraId="72F38AF3" w14:textId="77777777" w:rsidR="00B70051" w:rsidRDefault="00B70051" w:rsidP="00B70051"/>
    <w:p w14:paraId="042680F2" w14:textId="77777777" w:rsidR="00B70051" w:rsidRDefault="00B70051" w:rsidP="00B70051">
      <w:r>
        <w:t>But this must be empirically demonstrated.</w:t>
      </w:r>
    </w:p>
    <w:p w14:paraId="542D7058" w14:textId="77777777" w:rsidR="00B70051" w:rsidRDefault="00B70051" w:rsidP="00B70051"/>
    <w:p w14:paraId="6E3BD527" w14:textId="77777777" w:rsidR="00B70051" w:rsidRDefault="00B70051" w:rsidP="00B70051">
      <w:r>
        <w:t>============================================================</w:t>
      </w:r>
    </w:p>
    <w:p w14:paraId="086D3CAC" w14:textId="77777777" w:rsidR="00B70051" w:rsidRDefault="00B70051" w:rsidP="00B70051">
      <w:r>
        <w:t>26. ML MODEL HIERARCHY</w:t>
      </w:r>
    </w:p>
    <w:p w14:paraId="61BD3D91" w14:textId="77777777" w:rsidR="00B70051" w:rsidRDefault="00B70051" w:rsidP="00B70051">
      <w:r>
        <w:t>============================================================</w:t>
      </w:r>
    </w:p>
    <w:p w14:paraId="33EFCE86" w14:textId="77777777" w:rsidR="00B70051" w:rsidRDefault="00B70051" w:rsidP="00B70051"/>
    <w:p w14:paraId="11D2C545" w14:textId="77777777" w:rsidR="00B70051" w:rsidRDefault="00B70051" w:rsidP="00B70051">
      <w:r>
        <w:t>BHID's planned model hierarchy is:</w:t>
      </w:r>
    </w:p>
    <w:p w14:paraId="5DE6B2B2" w14:textId="77777777" w:rsidR="00B70051" w:rsidRDefault="00B70051" w:rsidP="00B70051"/>
    <w:p w14:paraId="76622D34" w14:textId="77777777" w:rsidR="00B70051" w:rsidRDefault="00B70051" w:rsidP="00B70051">
      <w:r>
        <w:t>TIER 1:</w:t>
      </w:r>
    </w:p>
    <w:p w14:paraId="2F6D1C3A" w14:textId="77777777" w:rsidR="00B70051" w:rsidRDefault="00B70051" w:rsidP="00B70051">
      <w:r>
        <w:t xml:space="preserve">    Logistic Regression</w:t>
      </w:r>
    </w:p>
    <w:p w14:paraId="07E0AC20" w14:textId="77777777" w:rsidR="00B70051" w:rsidRDefault="00B70051" w:rsidP="00B70051">
      <w:r>
        <w:t xml:space="preserve">    Random Forest</w:t>
      </w:r>
    </w:p>
    <w:p w14:paraId="5137ECF0" w14:textId="77777777" w:rsidR="00B70051" w:rsidRDefault="00B70051" w:rsidP="00B70051">
      <w:r>
        <w:t xml:space="preserve">    </w:t>
      </w:r>
      <w:proofErr w:type="spellStart"/>
      <w:r>
        <w:t>XGBoost</w:t>
      </w:r>
      <w:proofErr w:type="spellEnd"/>
      <w:r>
        <w:t xml:space="preserve"> / </w:t>
      </w:r>
      <w:proofErr w:type="spellStart"/>
      <w:r>
        <w:t>LightGBM</w:t>
      </w:r>
      <w:proofErr w:type="spellEnd"/>
    </w:p>
    <w:p w14:paraId="69899E8F" w14:textId="77777777" w:rsidR="00B70051" w:rsidRDefault="00B70051" w:rsidP="00B70051"/>
    <w:p w14:paraId="5F94B8F3" w14:textId="77777777" w:rsidR="00B70051" w:rsidRDefault="00B70051" w:rsidP="00B70051">
      <w:r>
        <w:lastRenderedPageBreak/>
        <w:t>TIER 2:</w:t>
      </w:r>
    </w:p>
    <w:p w14:paraId="67883CC8" w14:textId="77777777" w:rsidR="00B70051" w:rsidRDefault="00B70051" w:rsidP="00B70051">
      <w:r>
        <w:t xml:space="preserve">    GRU</w:t>
      </w:r>
    </w:p>
    <w:p w14:paraId="7090C42E" w14:textId="77777777" w:rsidR="00B70051" w:rsidRDefault="00B70051" w:rsidP="00B70051">
      <w:r>
        <w:t xml:space="preserve">    TCN</w:t>
      </w:r>
    </w:p>
    <w:p w14:paraId="7CC31EC1" w14:textId="77777777" w:rsidR="00B70051" w:rsidRDefault="00B70051" w:rsidP="00B70051">
      <w:r>
        <w:t xml:space="preserve">    possibly LSTM</w:t>
      </w:r>
    </w:p>
    <w:p w14:paraId="647FD0AA" w14:textId="77777777" w:rsidR="00B70051" w:rsidRDefault="00B70051" w:rsidP="00B70051"/>
    <w:p w14:paraId="16750205" w14:textId="77777777" w:rsidR="00B70051" w:rsidRDefault="00B70051" w:rsidP="00B70051">
      <w:r>
        <w:t>TIER 3 / ADVANCED:</w:t>
      </w:r>
    </w:p>
    <w:p w14:paraId="21DB41C0" w14:textId="77777777" w:rsidR="00B70051" w:rsidRDefault="00B70051" w:rsidP="00B70051">
      <w:r>
        <w:t xml:space="preserve">    Temporal Transformers</w:t>
      </w:r>
    </w:p>
    <w:p w14:paraId="7376249C" w14:textId="77777777" w:rsidR="00B70051" w:rsidRDefault="00B70051" w:rsidP="00B70051">
      <w:r>
        <w:t xml:space="preserve">    Spatiotemporal GNN / ST-GCN</w:t>
      </w:r>
    </w:p>
    <w:p w14:paraId="166767EA" w14:textId="77777777" w:rsidR="00B70051" w:rsidRDefault="00B70051" w:rsidP="00B70051">
      <w:r>
        <w:t xml:space="preserve">    other advanced architectures</w:t>
      </w:r>
    </w:p>
    <w:p w14:paraId="180A3D93" w14:textId="77777777" w:rsidR="00B70051" w:rsidRDefault="00B70051" w:rsidP="00B70051"/>
    <w:p w14:paraId="5BE8E167" w14:textId="77777777" w:rsidR="00B70051" w:rsidRDefault="00B70051" w:rsidP="00B70051">
      <w:r>
        <w:t>DO NOT jump directly to Tier 3.</w:t>
      </w:r>
    </w:p>
    <w:p w14:paraId="101C24AE" w14:textId="77777777" w:rsidR="00B70051" w:rsidRDefault="00B70051" w:rsidP="00B70051"/>
    <w:p w14:paraId="22B7EF25" w14:textId="77777777" w:rsidR="00B70051" w:rsidRDefault="00B70051" w:rsidP="00B70051">
      <w:r>
        <w:t>The simplest model that achieves the required performance should</w:t>
      </w:r>
    </w:p>
    <w:p w14:paraId="055E204F" w14:textId="77777777" w:rsidR="00B70051" w:rsidRDefault="00B70051" w:rsidP="00B70051">
      <w:r>
        <w:t>be preferred.</w:t>
      </w:r>
    </w:p>
    <w:p w14:paraId="070A1D37" w14:textId="77777777" w:rsidR="00B70051" w:rsidRDefault="00B70051" w:rsidP="00B70051"/>
    <w:p w14:paraId="2A0F8865" w14:textId="77777777" w:rsidR="00B70051" w:rsidRDefault="00B70051" w:rsidP="00B70051">
      <w:r>
        <w:t>============================================================</w:t>
      </w:r>
    </w:p>
    <w:p w14:paraId="30F0541F" w14:textId="77777777" w:rsidR="00B70051" w:rsidRDefault="00B70051" w:rsidP="00B70051">
      <w:r>
        <w:t>27. PRIMARY EVALUATION METRICS</w:t>
      </w:r>
    </w:p>
    <w:p w14:paraId="0ED80367" w14:textId="77777777" w:rsidR="00B70051" w:rsidRDefault="00B70051" w:rsidP="00B70051">
      <w:r>
        <w:t>============================================================</w:t>
      </w:r>
    </w:p>
    <w:p w14:paraId="10074D9A" w14:textId="77777777" w:rsidR="00B70051" w:rsidRDefault="00B70051" w:rsidP="00B70051"/>
    <w:p w14:paraId="0338D5DB" w14:textId="77777777" w:rsidR="00B70051" w:rsidRDefault="00B70051" w:rsidP="00B70051">
      <w:r>
        <w:t>Prediction:</w:t>
      </w:r>
    </w:p>
    <w:p w14:paraId="3670DBEC" w14:textId="77777777" w:rsidR="00B70051" w:rsidRDefault="00B70051" w:rsidP="00B70051"/>
    <w:p w14:paraId="22B1AA68" w14:textId="77777777" w:rsidR="00B70051" w:rsidRDefault="00B70051" w:rsidP="00B70051">
      <w:r>
        <w:t xml:space="preserve">    PR-AUC</w:t>
      </w:r>
    </w:p>
    <w:p w14:paraId="14E30EB5" w14:textId="77777777" w:rsidR="00B70051" w:rsidRDefault="00B70051" w:rsidP="00B70051">
      <w:r>
        <w:t xml:space="preserve">    ROC-AUC</w:t>
      </w:r>
    </w:p>
    <w:p w14:paraId="65B7EEB3" w14:textId="77777777" w:rsidR="00B70051" w:rsidRDefault="00B70051" w:rsidP="00B70051">
      <w:r>
        <w:t xml:space="preserve">    F1</w:t>
      </w:r>
    </w:p>
    <w:p w14:paraId="5C4D24AA" w14:textId="77777777" w:rsidR="00B70051" w:rsidRDefault="00B70051" w:rsidP="00B70051">
      <w:r>
        <w:t xml:space="preserve">    Precision</w:t>
      </w:r>
    </w:p>
    <w:p w14:paraId="16846D38" w14:textId="77777777" w:rsidR="00B70051" w:rsidRDefault="00B70051" w:rsidP="00B70051">
      <w:r>
        <w:t xml:space="preserve">    Recall</w:t>
      </w:r>
    </w:p>
    <w:p w14:paraId="715EC08D" w14:textId="77777777" w:rsidR="00B70051" w:rsidRDefault="00B70051" w:rsidP="00B70051">
      <w:r>
        <w:t xml:space="preserve">    Brier score</w:t>
      </w:r>
    </w:p>
    <w:p w14:paraId="5B0DDECD" w14:textId="77777777" w:rsidR="00B70051" w:rsidRDefault="00B70051" w:rsidP="00B70051">
      <w:r>
        <w:t xml:space="preserve">    Calibration</w:t>
      </w:r>
    </w:p>
    <w:p w14:paraId="3E2948CC" w14:textId="77777777" w:rsidR="00B70051" w:rsidRDefault="00B70051" w:rsidP="00B70051">
      <w:r>
        <w:lastRenderedPageBreak/>
        <w:t xml:space="preserve">    false-positive alerts per camera-hour</w:t>
      </w:r>
    </w:p>
    <w:p w14:paraId="50DA8A48" w14:textId="77777777" w:rsidR="00B70051" w:rsidRDefault="00B70051" w:rsidP="00B70051">
      <w:r>
        <w:t xml:space="preserve">    operational lead time</w:t>
      </w:r>
    </w:p>
    <w:p w14:paraId="6AF7D3A1" w14:textId="77777777" w:rsidR="00B70051" w:rsidRDefault="00B70051" w:rsidP="00B70051"/>
    <w:p w14:paraId="407EC1C6" w14:textId="77777777" w:rsidR="00B70051" w:rsidRDefault="00B70051" w:rsidP="00B70051">
      <w:r>
        <w:t>Computer vision:</w:t>
      </w:r>
    </w:p>
    <w:p w14:paraId="59DC8D30" w14:textId="77777777" w:rsidR="00B70051" w:rsidRDefault="00B70051" w:rsidP="00B70051"/>
    <w:p w14:paraId="7D21567B" w14:textId="77777777" w:rsidR="00B70051" w:rsidRDefault="00B70051" w:rsidP="00B70051">
      <w:r>
        <w:t xml:space="preserve">    Precision</w:t>
      </w:r>
    </w:p>
    <w:p w14:paraId="02FFAA0B" w14:textId="77777777" w:rsidR="00B70051" w:rsidRDefault="00B70051" w:rsidP="00B70051">
      <w:r>
        <w:t xml:space="preserve">    Recall</w:t>
      </w:r>
    </w:p>
    <w:p w14:paraId="252B1721" w14:textId="77777777" w:rsidR="00B70051" w:rsidRDefault="00B70051" w:rsidP="00B70051">
      <w:r>
        <w:t xml:space="preserve">    mAP@50</w:t>
      </w:r>
    </w:p>
    <w:p w14:paraId="01230A23" w14:textId="77777777" w:rsidR="00B70051" w:rsidRDefault="00B70051" w:rsidP="00B70051">
      <w:r>
        <w:t xml:space="preserve">    mAP@50-95</w:t>
      </w:r>
    </w:p>
    <w:p w14:paraId="38488D39" w14:textId="77777777" w:rsidR="00B70051" w:rsidRDefault="00B70051" w:rsidP="00B70051">
      <w:r>
        <w:t xml:space="preserve">    FPS</w:t>
      </w:r>
    </w:p>
    <w:p w14:paraId="525E9980" w14:textId="77777777" w:rsidR="00B70051" w:rsidRDefault="00B70051" w:rsidP="00B70051">
      <w:r>
        <w:t xml:space="preserve">    latency</w:t>
      </w:r>
    </w:p>
    <w:p w14:paraId="1233A7FB" w14:textId="77777777" w:rsidR="00B70051" w:rsidRDefault="00B70051" w:rsidP="00B70051"/>
    <w:p w14:paraId="62C011E9" w14:textId="77777777" w:rsidR="00B70051" w:rsidRDefault="00B70051" w:rsidP="00B70051">
      <w:r>
        <w:t>Tracking:</w:t>
      </w:r>
    </w:p>
    <w:p w14:paraId="7D7C0DA7" w14:textId="77777777" w:rsidR="00B70051" w:rsidRDefault="00B70051" w:rsidP="00B70051"/>
    <w:p w14:paraId="1B24C318" w14:textId="77777777" w:rsidR="00B70051" w:rsidRDefault="00B70051" w:rsidP="00B70051">
      <w:r>
        <w:t xml:space="preserve">    IDF1</w:t>
      </w:r>
    </w:p>
    <w:p w14:paraId="6C5D3A45" w14:textId="77777777" w:rsidR="00B70051" w:rsidRDefault="00B70051" w:rsidP="00B70051">
      <w:r>
        <w:t xml:space="preserve">    HOTA</w:t>
      </w:r>
    </w:p>
    <w:p w14:paraId="4F915F01" w14:textId="77777777" w:rsidR="00B70051" w:rsidRDefault="00B70051" w:rsidP="00B70051">
      <w:r>
        <w:t xml:space="preserve">    MOTA</w:t>
      </w:r>
    </w:p>
    <w:p w14:paraId="16F67F9C" w14:textId="77777777" w:rsidR="00B70051" w:rsidRDefault="00B70051" w:rsidP="00B70051">
      <w:r>
        <w:t xml:space="preserve">    IDSW</w:t>
      </w:r>
    </w:p>
    <w:p w14:paraId="098A39C6" w14:textId="77777777" w:rsidR="00B70051" w:rsidRDefault="00B70051" w:rsidP="00B70051">
      <w:r>
        <w:t xml:space="preserve">    Fragmentation</w:t>
      </w:r>
    </w:p>
    <w:p w14:paraId="16D719F4" w14:textId="77777777" w:rsidR="00B70051" w:rsidRDefault="00B70051" w:rsidP="00B70051">
      <w:r>
        <w:t xml:space="preserve">    FPS</w:t>
      </w:r>
    </w:p>
    <w:p w14:paraId="550B61E2" w14:textId="77777777" w:rsidR="00B70051" w:rsidRDefault="00B70051" w:rsidP="00B70051">
      <w:r>
        <w:t xml:space="preserve">    latency</w:t>
      </w:r>
    </w:p>
    <w:p w14:paraId="30B6F671" w14:textId="77777777" w:rsidR="00B70051" w:rsidRDefault="00B70051" w:rsidP="00B70051"/>
    <w:p w14:paraId="761910A2" w14:textId="77777777" w:rsidR="00B70051" w:rsidRDefault="00B70051" w:rsidP="00B70051">
      <w:r>
        <w:t>Do not optimize only for accuracy.</w:t>
      </w:r>
    </w:p>
    <w:p w14:paraId="3AA010E9" w14:textId="77777777" w:rsidR="00B70051" w:rsidRDefault="00B70051" w:rsidP="00B70051"/>
    <w:p w14:paraId="29B59070" w14:textId="77777777" w:rsidR="00B70051" w:rsidRDefault="00B70051" w:rsidP="00B70051">
      <w:r>
        <w:t>============================================================</w:t>
      </w:r>
    </w:p>
    <w:p w14:paraId="3572F1B4" w14:textId="77777777" w:rsidR="00B70051" w:rsidRDefault="00B70051" w:rsidP="00B70051">
      <w:r>
        <w:t>28. FUTURE AGENTIC AI LAYER</w:t>
      </w:r>
    </w:p>
    <w:p w14:paraId="15AF5824" w14:textId="77777777" w:rsidR="00B70051" w:rsidRDefault="00B70051" w:rsidP="00B70051">
      <w:r>
        <w:t>============================================================</w:t>
      </w:r>
    </w:p>
    <w:p w14:paraId="02D51714" w14:textId="77777777" w:rsidR="00B70051" w:rsidRDefault="00B70051" w:rsidP="00B70051"/>
    <w:p w14:paraId="43E2FE02" w14:textId="77777777" w:rsidR="00B70051" w:rsidRDefault="00B70051" w:rsidP="00B70051">
      <w:r>
        <w:lastRenderedPageBreak/>
        <w:t>The future agentic architecture may contain:</w:t>
      </w:r>
    </w:p>
    <w:p w14:paraId="76375EDA" w14:textId="77777777" w:rsidR="00B70051" w:rsidRDefault="00B70051" w:rsidP="00B70051"/>
    <w:p w14:paraId="453ED704" w14:textId="77777777" w:rsidR="00B70051" w:rsidRDefault="00B70051" w:rsidP="00B70051">
      <w:r>
        <w:t xml:space="preserve">    Vision Agent</w:t>
      </w:r>
    </w:p>
    <w:p w14:paraId="16CB9E2E" w14:textId="77777777" w:rsidR="00B70051" w:rsidRDefault="00B70051" w:rsidP="00B70051">
      <w:r>
        <w:t xml:space="preserve">        interprets CV subsystem state</w:t>
      </w:r>
    </w:p>
    <w:p w14:paraId="1C800981" w14:textId="77777777" w:rsidR="00B70051" w:rsidRDefault="00B70051" w:rsidP="00B70051"/>
    <w:p w14:paraId="76F95594" w14:textId="77777777" w:rsidR="00B70051" w:rsidRDefault="00B70051" w:rsidP="00B70051">
      <w:r>
        <w:t xml:space="preserve">    Analytics Agent</w:t>
      </w:r>
    </w:p>
    <w:p w14:paraId="5655060D" w14:textId="77777777" w:rsidR="00B70051" w:rsidRDefault="00B70051" w:rsidP="00B70051">
      <w:r>
        <w:t xml:space="preserve">        orchestrates analytics-related tools</w:t>
      </w:r>
    </w:p>
    <w:p w14:paraId="16D60129" w14:textId="77777777" w:rsidR="00B70051" w:rsidRDefault="00B70051" w:rsidP="00B70051"/>
    <w:p w14:paraId="2AF72C9B" w14:textId="77777777" w:rsidR="00B70051" w:rsidRDefault="00B70051" w:rsidP="00B70051">
      <w:r>
        <w:t xml:space="preserve">    Prediction Agent</w:t>
      </w:r>
    </w:p>
    <w:p w14:paraId="6776FE50" w14:textId="77777777" w:rsidR="00B70051" w:rsidRDefault="00B70051" w:rsidP="00B70051">
      <w:r>
        <w:t xml:space="preserve">        consumes numerical prediction outputs</w:t>
      </w:r>
    </w:p>
    <w:p w14:paraId="5B073241" w14:textId="77777777" w:rsidR="00B70051" w:rsidRDefault="00B70051" w:rsidP="00B70051"/>
    <w:p w14:paraId="3E1FD6BB" w14:textId="77777777" w:rsidR="00B70051" w:rsidRDefault="00B70051" w:rsidP="00B70051">
      <w:r>
        <w:t xml:space="preserve">    Decision Agent</w:t>
      </w:r>
    </w:p>
    <w:p w14:paraId="667DAC15" w14:textId="77777777" w:rsidR="00B70051" w:rsidRDefault="00B70051" w:rsidP="00B70051">
      <w:r>
        <w:t xml:space="preserve">        applies explicit policies</w:t>
      </w:r>
    </w:p>
    <w:p w14:paraId="7E3F8DE6" w14:textId="77777777" w:rsidR="00B70051" w:rsidRDefault="00B70051" w:rsidP="00B70051"/>
    <w:p w14:paraId="67339C73" w14:textId="77777777" w:rsidR="00B70051" w:rsidRDefault="00B70051" w:rsidP="00B70051">
      <w:r>
        <w:t xml:space="preserve">    Reporting Agent</w:t>
      </w:r>
    </w:p>
    <w:p w14:paraId="4205D732" w14:textId="77777777" w:rsidR="00B70051" w:rsidRDefault="00B70051" w:rsidP="00B70051">
      <w:r>
        <w:t xml:space="preserve">        creates human-readable reports</w:t>
      </w:r>
    </w:p>
    <w:p w14:paraId="751D76D2" w14:textId="77777777" w:rsidR="00B70051" w:rsidRDefault="00B70051" w:rsidP="00B70051"/>
    <w:p w14:paraId="06645871" w14:textId="77777777" w:rsidR="00B70051" w:rsidRDefault="00B70051" w:rsidP="00B70051">
      <w:r>
        <w:t xml:space="preserve">    Orchestrator</w:t>
      </w:r>
    </w:p>
    <w:p w14:paraId="52A1AE28" w14:textId="77777777" w:rsidR="00B70051" w:rsidRDefault="00B70051" w:rsidP="00B70051">
      <w:r>
        <w:t xml:space="preserve">        coordinates agents/tools</w:t>
      </w:r>
    </w:p>
    <w:p w14:paraId="1FA31CD5" w14:textId="77777777" w:rsidR="00B70051" w:rsidRDefault="00B70051" w:rsidP="00B70051"/>
    <w:p w14:paraId="4F95EB39" w14:textId="77777777" w:rsidR="00B70051" w:rsidRDefault="00B70051" w:rsidP="00B70051">
      <w:r>
        <w:t>Existing folders may include:</w:t>
      </w:r>
    </w:p>
    <w:p w14:paraId="456DCD5D" w14:textId="77777777" w:rsidR="00B70051" w:rsidRDefault="00B70051" w:rsidP="00B70051"/>
    <w:p w14:paraId="206C3297" w14:textId="77777777" w:rsidR="00B70051" w:rsidRDefault="00B70051" w:rsidP="00B70051">
      <w:r>
        <w:t xml:space="preserve">    </w:t>
      </w:r>
      <w:proofErr w:type="spellStart"/>
      <w:r>
        <w:t>bhid</w:t>
      </w:r>
      <w:proofErr w:type="spellEnd"/>
      <w:r>
        <w:t>/agents/</w:t>
      </w:r>
    </w:p>
    <w:p w14:paraId="71DDA178" w14:textId="77777777" w:rsidR="00B70051" w:rsidRDefault="00B70051" w:rsidP="00B70051">
      <w:r>
        <w:t xml:space="preserve">        analytics/</w:t>
      </w:r>
    </w:p>
    <w:p w14:paraId="5E8877E5" w14:textId="77777777" w:rsidR="00B70051" w:rsidRDefault="00B70051" w:rsidP="00B70051">
      <w:r>
        <w:t xml:space="preserve">        decision/</w:t>
      </w:r>
    </w:p>
    <w:p w14:paraId="346C7D69" w14:textId="77777777" w:rsidR="00B70051" w:rsidRDefault="00B70051" w:rsidP="00B70051">
      <w:r>
        <w:t xml:space="preserve">        orchestrator/</w:t>
      </w:r>
    </w:p>
    <w:p w14:paraId="4113EA3B" w14:textId="77777777" w:rsidR="00B70051" w:rsidRDefault="00B70051" w:rsidP="00B70051">
      <w:r>
        <w:t xml:space="preserve">        prediction/</w:t>
      </w:r>
    </w:p>
    <w:p w14:paraId="340D9F0B" w14:textId="77777777" w:rsidR="00B70051" w:rsidRDefault="00B70051" w:rsidP="00B70051">
      <w:r>
        <w:t xml:space="preserve">        reporting/</w:t>
      </w:r>
    </w:p>
    <w:p w14:paraId="099B3906" w14:textId="77777777" w:rsidR="00B70051" w:rsidRDefault="00B70051" w:rsidP="00B70051">
      <w:r>
        <w:lastRenderedPageBreak/>
        <w:t xml:space="preserve">        vision/</w:t>
      </w:r>
    </w:p>
    <w:p w14:paraId="22E74E5C" w14:textId="77777777" w:rsidR="00B70051" w:rsidRDefault="00B70051" w:rsidP="00B70051"/>
    <w:p w14:paraId="1EB5D539" w14:textId="77777777" w:rsidR="00B70051" w:rsidRDefault="00B70051" w:rsidP="00B70051">
      <w:r>
        <w:t>However:</w:t>
      </w:r>
    </w:p>
    <w:p w14:paraId="40C1AF38" w14:textId="77777777" w:rsidR="00B70051" w:rsidRDefault="00B70051" w:rsidP="00B70051"/>
    <w:p w14:paraId="616BC412" w14:textId="77777777" w:rsidR="00B70051" w:rsidRDefault="00B70051" w:rsidP="00B70051">
      <w:r>
        <w:t>THESE FOLDERS DO NOT MEAN THE AGENTIC RUNTIME IS COMPLETE.</w:t>
      </w:r>
    </w:p>
    <w:p w14:paraId="7E4DC060" w14:textId="77777777" w:rsidR="00B70051" w:rsidRDefault="00B70051" w:rsidP="00B70051"/>
    <w:p w14:paraId="07DA1AEA" w14:textId="77777777" w:rsidR="00B70051" w:rsidRDefault="00B70051" w:rsidP="00B70051">
      <w:r>
        <w:t>Agentic development belongs to a later phase.</w:t>
      </w:r>
    </w:p>
    <w:p w14:paraId="5547362F" w14:textId="77777777" w:rsidR="00B70051" w:rsidRDefault="00B70051" w:rsidP="00B70051"/>
    <w:p w14:paraId="27F6853D" w14:textId="77777777" w:rsidR="00B70051" w:rsidRDefault="00B70051" w:rsidP="00B70051">
      <w:r>
        <w:t>============================================================</w:t>
      </w:r>
    </w:p>
    <w:p w14:paraId="376238AC" w14:textId="77777777" w:rsidR="00B70051" w:rsidRDefault="00B70051" w:rsidP="00B70051">
      <w:r>
        <w:t>29. AGENTIC AI SAFETY / ARCHITECTURE RULE</w:t>
      </w:r>
    </w:p>
    <w:p w14:paraId="4E24EB36" w14:textId="77777777" w:rsidR="00B70051" w:rsidRDefault="00B70051" w:rsidP="00B70051">
      <w:r>
        <w:t>============================================================</w:t>
      </w:r>
    </w:p>
    <w:p w14:paraId="79605074" w14:textId="77777777" w:rsidR="00B70051" w:rsidRDefault="00B70051" w:rsidP="00B70051"/>
    <w:p w14:paraId="7EFB6A2C" w14:textId="77777777" w:rsidR="00B70051" w:rsidRDefault="00B70051" w:rsidP="00B70051">
      <w:r>
        <w:t>The LLM should reason ABOUT numerical outputs.</w:t>
      </w:r>
    </w:p>
    <w:p w14:paraId="0E2519E4" w14:textId="77777777" w:rsidR="00B70051" w:rsidRDefault="00B70051" w:rsidP="00B70051"/>
    <w:p w14:paraId="405EF5B4" w14:textId="77777777" w:rsidR="00B70051" w:rsidRDefault="00B70051" w:rsidP="00B70051">
      <w:r>
        <w:t>It should not invent them.</w:t>
      </w:r>
    </w:p>
    <w:p w14:paraId="1604C4DF" w14:textId="77777777" w:rsidR="00B70051" w:rsidRDefault="00B70051" w:rsidP="00B70051"/>
    <w:p w14:paraId="5001679E" w14:textId="77777777" w:rsidR="00B70051" w:rsidRDefault="00B70051" w:rsidP="00B70051">
      <w:r>
        <w:t>Example:</w:t>
      </w:r>
    </w:p>
    <w:p w14:paraId="60F0F29C" w14:textId="77777777" w:rsidR="00B70051" w:rsidRDefault="00B70051" w:rsidP="00B70051"/>
    <w:p w14:paraId="16983F30" w14:textId="77777777" w:rsidR="00B70051" w:rsidRDefault="00B70051" w:rsidP="00B70051">
      <w:r>
        <w:t>VALID:</w:t>
      </w:r>
    </w:p>
    <w:p w14:paraId="69BCD938" w14:textId="77777777" w:rsidR="00B70051" w:rsidRDefault="00B70051" w:rsidP="00B70051"/>
    <w:p w14:paraId="0CE62FCF" w14:textId="77777777" w:rsidR="00B70051" w:rsidRDefault="00B70051" w:rsidP="00B70051">
      <w:r>
        <w:t xml:space="preserve">    ML model:</w:t>
      </w:r>
    </w:p>
    <w:p w14:paraId="75C4D257" w14:textId="77777777" w:rsidR="00B70051" w:rsidRDefault="00B70051" w:rsidP="00B70051">
      <w:r>
        <w:t xml:space="preserve">        </w:t>
      </w:r>
      <w:proofErr w:type="spellStart"/>
      <w:r>
        <w:t>bottleneck_probability</w:t>
      </w:r>
      <w:proofErr w:type="spellEnd"/>
      <w:r>
        <w:t xml:space="preserve"> = 0.82</w:t>
      </w:r>
    </w:p>
    <w:p w14:paraId="1AC65203" w14:textId="77777777" w:rsidR="00B70051" w:rsidRDefault="00B70051" w:rsidP="00B70051"/>
    <w:p w14:paraId="4545010D" w14:textId="77777777" w:rsidR="00B70051" w:rsidRDefault="00B70051" w:rsidP="00B70051">
      <w:r>
        <w:t xml:space="preserve">    Agent:</w:t>
      </w:r>
    </w:p>
    <w:p w14:paraId="03461FE6" w14:textId="77777777" w:rsidR="00B70051" w:rsidRDefault="00B70051" w:rsidP="00B70051">
      <w:r>
        <w:t xml:space="preserve">        "The numerical predictor estimates an 82% probability</w:t>
      </w:r>
    </w:p>
    <w:p w14:paraId="34427BAB" w14:textId="77777777" w:rsidR="00B70051" w:rsidRDefault="00B70051" w:rsidP="00B70051">
      <w:r>
        <w:t xml:space="preserve">         of a bottleneck onset within 20 seconds. The primary</w:t>
      </w:r>
    </w:p>
    <w:p w14:paraId="758F230A" w14:textId="77777777" w:rsidR="00B70051" w:rsidRDefault="00B70051" w:rsidP="00B70051">
      <w:r>
        <w:t xml:space="preserve">         contributing indicators are increasing density and</w:t>
      </w:r>
    </w:p>
    <w:p w14:paraId="0F403843" w14:textId="77777777" w:rsidR="00B70051" w:rsidRDefault="00B70051" w:rsidP="00B70051">
      <w:r>
        <w:t xml:space="preserve">         declining egress capacity."</w:t>
      </w:r>
    </w:p>
    <w:p w14:paraId="2DBB1F1C" w14:textId="77777777" w:rsidR="00B70051" w:rsidRDefault="00B70051" w:rsidP="00B70051"/>
    <w:p w14:paraId="7EA5348F" w14:textId="77777777" w:rsidR="00B70051" w:rsidRDefault="00B70051" w:rsidP="00B70051">
      <w:r>
        <w:t>INVALID:</w:t>
      </w:r>
    </w:p>
    <w:p w14:paraId="22DE456A" w14:textId="77777777" w:rsidR="00B70051" w:rsidRDefault="00B70051" w:rsidP="00B70051"/>
    <w:p w14:paraId="4419C9E6" w14:textId="77777777" w:rsidR="00B70051" w:rsidRDefault="00B70051" w:rsidP="00B70051">
      <w:r>
        <w:t xml:space="preserve">    Agent:</w:t>
      </w:r>
    </w:p>
    <w:p w14:paraId="2C6366F4" w14:textId="77777777" w:rsidR="00B70051" w:rsidRDefault="00B70051" w:rsidP="00B70051">
      <w:r>
        <w:t xml:space="preserve">        "I think there is an 82% chance."</w:t>
      </w:r>
    </w:p>
    <w:p w14:paraId="7C7175C7" w14:textId="77777777" w:rsidR="00B70051" w:rsidRDefault="00B70051" w:rsidP="00B70051"/>
    <w:p w14:paraId="27C05D03" w14:textId="77777777" w:rsidR="00B70051" w:rsidRDefault="00B70051" w:rsidP="00B70051">
      <w:r>
        <w:t>without a numerical model producing that probability.</w:t>
      </w:r>
    </w:p>
    <w:p w14:paraId="19BD1089" w14:textId="77777777" w:rsidR="00B70051" w:rsidRDefault="00B70051" w:rsidP="00B70051"/>
    <w:p w14:paraId="05302673" w14:textId="77777777" w:rsidR="00B70051" w:rsidRDefault="00B70051" w:rsidP="00B70051">
      <w:r>
        <w:t>============================================================</w:t>
      </w:r>
    </w:p>
    <w:p w14:paraId="233FB29E" w14:textId="77777777" w:rsidR="00B70051" w:rsidRDefault="00B70051" w:rsidP="00B70051">
      <w:r>
        <w:t>30. DATABASE / APPLICATION ARCHITECTURE</w:t>
      </w:r>
    </w:p>
    <w:p w14:paraId="5DB40AA6" w14:textId="77777777" w:rsidR="00B70051" w:rsidRDefault="00B70051" w:rsidP="00B70051">
      <w:r>
        <w:t>============================================================</w:t>
      </w:r>
    </w:p>
    <w:p w14:paraId="5F09656F" w14:textId="77777777" w:rsidR="00B70051" w:rsidRDefault="00B70051" w:rsidP="00B70051"/>
    <w:p w14:paraId="06853915" w14:textId="77777777" w:rsidR="00B70051" w:rsidRDefault="00B70051" w:rsidP="00B70051">
      <w:r>
        <w:t>Phase 1 considered:</w:t>
      </w:r>
    </w:p>
    <w:p w14:paraId="3FEB815E" w14:textId="77777777" w:rsidR="00B70051" w:rsidRDefault="00B70051" w:rsidP="00B70051"/>
    <w:p w14:paraId="48CEC977" w14:textId="77777777" w:rsidR="00B70051" w:rsidRDefault="00B70051" w:rsidP="00B70051">
      <w:r>
        <w:t xml:space="preserve">    PostgreSQL / </w:t>
      </w:r>
      <w:proofErr w:type="spellStart"/>
      <w:r>
        <w:t>TimescaleDB</w:t>
      </w:r>
      <w:proofErr w:type="spellEnd"/>
    </w:p>
    <w:p w14:paraId="4013BDA9" w14:textId="77777777" w:rsidR="00B70051" w:rsidRDefault="00B70051" w:rsidP="00B70051"/>
    <w:p w14:paraId="505FD7A8" w14:textId="77777777" w:rsidR="00B70051" w:rsidRDefault="00B70051" w:rsidP="00B70051">
      <w:proofErr w:type="spellStart"/>
      <w:r>
        <w:t>TimescaleDB</w:t>
      </w:r>
      <w:proofErr w:type="spellEnd"/>
      <w:r>
        <w:t xml:space="preserve"> was considered a strong candidate for temporal</w:t>
      </w:r>
    </w:p>
    <w:p w14:paraId="07E12B04" w14:textId="77777777" w:rsidR="00B70051" w:rsidRDefault="00B70051" w:rsidP="00B70051">
      <w:r>
        <w:t>feature storage and spatial/temporal queries.</w:t>
      </w:r>
    </w:p>
    <w:p w14:paraId="643BE9E7" w14:textId="77777777" w:rsidR="00B70051" w:rsidRDefault="00B70051" w:rsidP="00B70051"/>
    <w:p w14:paraId="69893E9F" w14:textId="77777777" w:rsidR="00B70051" w:rsidRDefault="00B70051" w:rsidP="00B70051">
      <w:r>
        <w:t>However:</w:t>
      </w:r>
    </w:p>
    <w:p w14:paraId="513455B1" w14:textId="77777777" w:rsidR="00B70051" w:rsidRDefault="00B70051" w:rsidP="00B70051">
      <w:r>
        <w:t xml:space="preserve">    database choice remains a provisional implementation decision</w:t>
      </w:r>
    </w:p>
    <w:p w14:paraId="5FC851C6" w14:textId="77777777" w:rsidR="00B70051" w:rsidRDefault="00B70051" w:rsidP="00B70051">
      <w:r>
        <w:t xml:space="preserve">    unless later validated against actual Phase 3/4 requirements.</w:t>
      </w:r>
    </w:p>
    <w:p w14:paraId="22F5F70B" w14:textId="77777777" w:rsidR="00B70051" w:rsidRDefault="00B70051" w:rsidP="00B70051"/>
    <w:p w14:paraId="511319DE" w14:textId="77777777" w:rsidR="00B70051" w:rsidRDefault="00B70051" w:rsidP="00B70051">
      <w:r>
        <w:t>Dashboard concept:</w:t>
      </w:r>
    </w:p>
    <w:p w14:paraId="64D42E51" w14:textId="77777777" w:rsidR="00B70051" w:rsidRDefault="00B70051" w:rsidP="00B70051"/>
    <w:p w14:paraId="3B01BD02" w14:textId="77777777" w:rsidR="00B70051" w:rsidRDefault="00B70051" w:rsidP="00B70051">
      <w:r>
        <w:t xml:space="preserve">    Vite</w:t>
      </w:r>
    </w:p>
    <w:p w14:paraId="4CBCB890" w14:textId="77777777" w:rsidR="00B70051" w:rsidRDefault="00B70051" w:rsidP="00B70051">
      <w:r>
        <w:t xml:space="preserve">    React</w:t>
      </w:r>
    </w:p>
    <w:p w14:paraId="7F01470C" w14:textId="77777777" w:rsidR="00B70051" w:rsidRDefault="00B70051" w:rsidP="00B70051">
      <w:r>
        <w:t xml:space="preserve">    WebGL/Canvas</w:t>
      </w:r>
    </w:p>
    <w:p w14:paraId="6F0F9649" w14:textId="77777777" w:rsidR="00B70051" w:rsidRDefault="00B70051" w:rsidP="00B70051"/>
    <w:p w14:paraId="44056355" w14:textId="77777777" w:rsidR="00B70051" w:rsidRDefault="00B70051" w:rsidP="00B70051">
      <w:r>
        <w:t>Again:</w:t>
      </w:r>
    </w:p>
    <w:p w14:paraId="1DC0949D" w14:textId="77777777" w:rsidR="00B70051" w:rsidRDefault="00B70051" w:rsidP="00B70051">
      <w:r>
        <w:t xml:space="preserve">    provisional until application implementation requirements</w:t>
      </w:r>
    </w:p>
    <w:p w14:paraId="0012119F" w14:textId="77777777" w:rsidR="00B70051" w:rsidRDefault="00B70051" w:rsidP="00B70051">
      <w:r>
        <w:t xml:space="preserve">    are validated.</w:t>
      </w:r>
    </w:p>
    <w:p w14:paraId="503AB848" w14:textId="77777777" w:rsidR="00B70051" w:rsidRDefault="00B70051" w:rsidP="00B70051"/>
    <w:p w14:paraId="77BC92D9" w14:textId="77777777" w:rsidR="00B70051" w:rsidRDefault="00B70051" w:rsidP="00B70051">
      <w:r>
        <w:t>============================================================</w:t>
      </w:r>
    </w:p>
    <w:p w14:paraId="185A7D81" w14:textId="77777777" w:rsidR="00B70051" w:rsidRDefault="00B70051" w:rsidP="00B70051">
      <w:r>
        <w:t>31. HARDWARE / DEPLOYMENT</w:t>
      </w:r>
    </w:p>
    <w:p w14:paraId="628D7C47" w14:textId="77777777" w:rsidR="00B70051" w:rsidRDefault="00B70051" w:rsidP="00B70051">
      <w:r>
        <w:t>============================================================</w:t>
      </w:r>
    </w:p>
    <w:p w14:paraId="68E59565" w14:textId="77777777" w:rsidR="00B70051" w:rsidRDefault="00B70051" w:rsidP="00B70051"/>
    <w:p w14:paraId="4AA12938" w14:textId="77777777" w:rsidR="00B70051" w:rsidRDefault="00B70051" w:rsidP="00B70051">
      <w:r>
        <w:t>Candidate deployment profiles previously considered:</w:t>
      </w:r>
    </w:p>
    <w:p w14:paraId="23B727E8" w14:textId="77777777" w:rsidR="00B70051" w:rsidRDefault="00B70051" w:rsidP="00B70051"/>
    <w:p w14:paraId="4482AB99" w14:textId="77777777" w:rsidR="00B70051" w:rsidRDefault="00B70051" w:rsidP="00B70051">
      <w:r>
        <w:t xml:space="preserve">    Edge GPU:</w:t>
      </w:r>
    </w:p>
    <w:p w14:paraId="63FDEEE3" w14:textId="77777777" w:rsidR="00B70051" w:rsidRDefault="00B70051" w:rsidP="00B70051">
      <w:r>
        <w:t xml:space="preserve">        NVIDIA Jetson class hardware</w:t>
      </w:r>
    </w:p>
    <w:p w14:paraId="1FC2604B" w14:textId="77777777" w:rsidR="00B70051" w:rsidRDefault="00B70051" w:rsidP="00B70051"/>
    <w:p w14:paraId="7EF4F150" w14:textId="77777777" w:rsidR="00B70051" w:rsidRDefault="00B70051" w:rsidP="00B70051">
      <w:r>
        <w:t xml:space="preserve">    Cloud GPU:</w:t>
      </w:r>
    </w:p>
    <w:p w14:paraId="15DA82A0" w14:textId="77777777" w:rsidR="00B70051" w:rsidRDefault="00B70051" w:rsidP="00B70051">
      <w:r>
        <w:t xml:space="preserve">        NVIDIA T4/A10G class hardware</w:t>
      </w:r>
    </w:p>
    <w:p w14:paraId="7AD1F1A3" w14:textId="77777777" w:rsidR="00B70051" w:rsidRDefault="00B70051" w:rsidP="00B70051"/>
    <w:p w14:paraId="632FFF49" w14:textId="77777777" w:rsidR="00B70051" w:rsidRDefault="00B70051" w:rsidP="00B70051">
      <w:r>
        <w:t xml:space="preserve">    CPU edge:</w:t>
      </w:r>
    </w:p>
    <w:p w14:paraId="43618423" w14:textId="77777777" w:rsidR="00B70051" w:rsidRDefault="00B70051" w:rsidP="00B70051">
      <w:r>
        <w:t xml:space="preserve">        Intel/</w:t>
      </w:r>
      <w:proofErr w:type="spellStart"/>
      <w:r>
        <w:t>OpenVINO</w:t>
      </w:r>
      <w:proofErr w:type="spellEnd"/>
    </w:p>
    <w:p w14:paraId="0F170CC8" w14:textId="77777777" w:rsidR="00B70051" w:rsidRDefault="00B70051" w:rsidP="00B70051"/>
    <w:p w14:paraId="025214E0" w14:textId="77777777" w:rsidR="00B70051" w:rsidRDefault="00B70051" w:rsidP="00B70051">
      <w:r>
        <w:t>Performance numbers in Phase 1 should be treated as</w:t>
      </w:r>
    </w:p>
    <w:p w14:paraId="21F77C0A" w14:textId="77777777" w:rsidR="00B70051" w:rsidRDefault="00B70051" w:rsidP="00B70051">
      <w:proofErr w:type="gramStart"/>
      <w:r>
        <w:t>INITIAL ENGINEERING TARGET HYPOTHESES,</w:t>
      </w:r>
      <w:proofErr w:type="gramEnd"/>
      <w:r>
        <w:t xml:space="preserve"> not guaranteed performance.</w:t>
      </w:r>
    </w:p>
    <w:p w14:paraId="2E5E5AFC" w14:textId="77777777" w:rsidR="00B70051" w:rsidRDefault="00B70051" w:rsidP="00B70051"/>
    <w:p w14:paraId="74D54DBC" w14:textId="77777777" w:rsidR="00B70051" w:rsidRDefault="00B70051" w:rsidP="00B70051">
      <w:r>
        <w:t>Actual deployment performance must be benchmarked after the</w:t>
      </w:r>
    </w:p>
    <w:p w14:paraId="36141D7C" w14:textId="77777777" w:rsidR="00B70051" w:rsidRDefault="00B70051" w:rsidP="00B70051">
      <w:r>
        <w:t>detector/tracker/prediction stack is finalized.</w:t>
      </w:r>
    </w:p>
    <w:p w14:paraId="3CBBDF03" w14:textId="77777777" w:rsidR="00B70051" w:rsidRDefault="00B70051" w:rsidP="00B70051"/>
    <w:p w14:paraId="0E673C14" w14:textId="77777777" w:rsidR="00B70051" w:rsidRDefault="00B70051" w:rsidP="00B70051">
      <w:r>
        <w:t>============================================================</w:t>
      </w:r>
    </w:p>
    <w:p w14:paraId="29787168" w14:textId="77777777" w:rsidR="00B70051" w:rsidRDefault="00B70051" w:rsidP="00B70051">
      <w:r>
        <w:t>32. CURRENT DIRECTORY STRUCTURE</w:t>
      </w:r>
    </w:p>
    <w:p w14:paraId="0CA367B8" w14:textId="77777777" w:rsidR="00B70051" w:rsidRDefault="00B70051" w:rsidP="00B70051">
      <w:r>
        <w:lastRenderedPageBreak/>
        <w:t>============================================================</w:t>
      </w:r>
    </w:p>
    <w:p w14:paraId="73CEB583" w14:textId="77777777" w:rsidR="00B70051" w:rsidRDefault="00B70051" w:rsidP="00B70051"/>
    <w:p w14:paraId="5C166138" w14:textId="77777777" w:rsidR="00B70051" w:rsidRDefault="00B70051" w:rsidP="00B70051">
      <w:r>
        <w:t>Conceptual project structure:</w:t>
      </w:r>
    </w:p>
    <w:p w14:paraId="619C7A48" w14:textId="77777777" w:rsidR="00B70051" w:rsidRDefault="00B70051" w:rsidP="00B70051"/>
    <w:p w14:paraId="4B0C0D4C" w14:textId="77777777" w:rsidR="00B70051" w:rsidRDefault="00B70051" w:rsidP="00B70051">
      <w:proofErr w:type="spellStart"/>
      <w:r>
        <w:t>bhid</w:t>
      </w:r>
      <w:proofErr w:type="spellEnd"/>
      <w:r>
        <w:t>/</w:t>
      </w:r>
    </w:p>
    <w:p w14:paraId="28670117" w14:textId="77777777" w:rsidR="00B70051" w:rsidRDefault="00B70051" w:rsidP="00B7005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agents/</w:t>
      </w:r>
    </w:p>
    <w:p w14:paraId="12A19917" w14:textId="77777777" w:rsidR="00B70051" w:rsidRDefault="00B70051" w:rsidP="00B7005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analytics/</w:t>
      </w:r>
    </w:p>
    <w:p w14:paraId="5C7AB0A4" w14:textId="77777777" w:rsidR="00B70051" w:rsidRDefault="00B70051" w:rsidP="00B7005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decision/</w:t>
      </w:r>
    </w:p>
    <w:p w14:paraId="69D760A3" w14:textId="77777777" w:rsidR="00B70051" w:rsidRDefault="00B70051" w:rsidP="00B7005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orchestrator/</w:t>
      </w:r>
    </w:p>
    <w:p w14:paraId="06A33DFC" w14:textId="77777777" w:rsidR="00B70051" w:rsidRDefault="00B70051" w:rsidP="00B7005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prediction/</w:t>
      </w:r>
    </w:p>
    <w:p w14:paraId="3F8DAE2F" w14:textId="77777777" w:rsidR="00B70051" w:rsidRDefault="00B70051" w:rsidP="00B7005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reporting/</w:t>
      </w:r>
    </w:p>
    <w:p w14:paraId="39601F69" w14:textId="77777777" w:rsidR="00B70051" w:rsidRDefault="00B70051" w:rsidP="00B70051">
      <w:r>
        <w:t>│   └── vision/</w:t>
      </w:r>
    </w:p>
    <w:p w14:paraId="37A1CCEC" w14:textId="77777777" w:rsidR="00B70051" w:rsidRDefault="00B70051" w:rsidP="00B70051">
      <w:r>
        <w:t>│</w:t>
      </w:r>
    </w:p>
    <w:p w14:paraId="553F420A" w14:textId="77777777" w:rsidR="00B70051" w:rsidRDefault="00B70051" w:rsidP="00B7005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alerts/</w:t>
      </w:r>
    </w:p>
    <w:p w14:paraId="76D55E55" w14:textId="77777777" w:rsidR="00B70051" w:rsidRDefault="00B70051" w:rsidP="00B7005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analytics/</w:t>
      </w:r>
    </w:p>
    <w:p w14:paraId="7290E7E0" w14:textId="77777777" w:rsidR="00B70051" w:rsidRDefault="00B70051" w:rsidP="00B7005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density/</w:t>
      </w:r>
    </w:p>
    <w:p w14:paraId="3C1C6619" w14:textId="77777777" w:rsidR="00B70051" w:rsidRDefault="00B70051" w:rsidP="00B7005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direction/</w:t>
      </w:r>
    </w:p>
    <w:p w14:paraId="2885B250" w14:textId="77777777" w:rsidR="00B70051" w:rsidRDefault="00B70051" w:rsidP="00B7005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flow/</w:t>
      </w:r>
    </w:p>
    <w:p w14:paraId="2C1669C0" w14:textId="77777777" w:rsidR="00B70051" w:rsidRDefault="00B70051" w:rsidP="00B7005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speed/</w:t>
      </w:r>
    </w:p>
    <w:p w14:paraId="72E3B78C" w14:textId="77777777" w:rsidR="00B70051" w:rsidRDefault="00B70051" w:rsidP="00B7005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trajectory/</w:t>
      </w:r>
    </w:p>
    <w:p w14:paraId="25057D08" w14:textId="77777777" w:rsidR="00B70051" w:rsidRDefault="00B70051" w:rsidP="00B70051">
      <w:r>
        <w:t>│   └── feature_extractor.py</w:t>
      </w:r>
    </w:p>
    <w:p w14:paraId="5E9A6975" w14:textId="77777777" w:rsidR="00B70051" w:rsidRDefault="00B70051" w:rsidP="00B70051">
      <w:r>
        <w:t>│</w:t>
      </w:r>
    </w:p>
    <w:p w14:paraId="64CC8744" w14:textId="77777777" w:rsidR="00B70051" w:rsidRDefault="00B70051" w:rsidP="00B7005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api</w:t>
      </w:r>
      <w:proofErr w:type="spellEnd"/>
      <w:r>
        <w:t>/</w:t>
      </w:r>
    </w:p>
    <w:p w14:paraId="156E2CC6" w14:textId="77777777" w:rsidR="00B70051" w:rsidRDefault="00B70051" w:rsidP="00B7005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configs/</w:t>
      </w:r>
    </w:p>
    <w:p w14:paraId="3EB85F14" w14:textId="77777777" w:rsidR="00B70051" w:rsidRDefault="00B70051" w:rsidP="00B7005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dashboard/</w:t>
      </w:r>
    </w:p>
    <w:p w14:paraId="4224501E" w14:textId="77777777" w:rsidR="00B70051" w:rsidRDefault="00B70051" w:rsidP="00B70051">
      <w:r>
        <w:t>│</w:t>
      </w:r>
    </w:p>
    <w:p w14:paraId="06225E2D" w14:textId="77777777" w:rsidR="00B70051" w:rsidRDefault="00B70051" w:rsidP="00B7005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data/</w:t>
      </w:r>
    </w:p>
    <w:p w14:paraId="6F839E90" w14:textId="77777777" w:rsidR="00B70051" w:rsidRDefault="00B70051" w:rsidP="00B70051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external/</w:t>
      </w:r>
    </w:p>
    <w:p w14:paraId="2766FFB0" w14:textId="77777777" w:rsidR="00B70051" w:rsidRDefault="00B70051" w:rsidP="00B7005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features/</w:t>
      </w:r>
    </w:p>
    <w:p w14:paraId="356BC2B4" w14:textId="77777777" w:rsidR="00B70051" w:rsidRDefault="00B70051" w:rsidP="00B7005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processed/</w:t>
      </w:r>
    </w:p>
    <w:p w14:paraId="02193CF9" w14:textId="77777777" w:rsidR="00B70051" w:rsidRDefault="00B70051" w:rsidP="00B70051">
      <w:r>
        <w:t>│   └── raw/</w:t>
      </w:r>
    </w:p>
    <w:p w14:paraId="1D44DE2C" w14:textId="77777777" w:rsidR="00B70051" w:rsidRDefault="00B70051" w:rsidP="00B70051">
      <w:r>
        <w:t>│</w:t>
      </w:r>
    </w:p>
    <w:p w14:paraId="760BFCEC" w14:textId="77777777" w:rsidR="00B70051" w:rsidRDefault="00B70051" w:rsidP="00B7005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dataset/</w:t>
      </w:r>
    </w:p>
    <w:p w14:paraId="44F2F0C1" w14:textId="77777777" w:rsidR="00B70051" w:rsidRDefault="00B70051" w:rsidP="00B7005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labeling</w:t>
      </w:r>
      <w:proofErr w:type="spellEnd"/>
      <w:r>
        <w:t>/</w:t>
      </w:r>
    </w:p>
    <w:p w14:paraId="370B023E" w14:textId="77777777" w:rsidR="00B70051" w:rsidRDefault="00B70051" w:rsidP="00B7005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preparation/</w:t>
      </w:r>
    </w:p>
    <w:p w14:paraId="3C61CE1B" w14:textId="77777777" w:rsidR="00B70051" w:rsidRDefault="00B70051" w:rsidP="00B70051">
      <w:r>
        <w:t>│   └── validation/</w:t>
      </w:r>
    </w:p>
    <w:p w14:paraId="0F2CA386" w14:textId="77777777" w:rsidR="00B70051" w:rsidRDefault="00B70051" w:rsidP="00B70051">
      <w:r>
        <w:t>│</w:t>
      </w:r>
    </w:p>
    <w:p w14:paraId="3E8A0A9F" w14:textId="77777777" w:rsidR="00B70051" w:rsidRDefault="00B70051" w:rsidP="00B7005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docs/</w:t>
      </w:r>
    </w:p>
    <w:p w14:paraId="50C63F6A" w14:textId="77777777" w:rsidR="00B70051" w:rsidRDefault="00B70051" w:rsidP="00B7005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architecture/</w:t>
      </w:r>
    </w:p>
    <w:p w14:paraId="607BB48D" w14:textId="77777777" w:rsidR="00B70051" w:rsidRDefault="00B70051" w:rsidP="00B7005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decisions/</w:t>
      </w:r>
    </w:p>
    <w:p w14:paraId="04CA6669" w14:textId="77777777" w:rsidR="00B70051" w:rsidRDefault="00B70051" w:rsidP="00B70051">
      <w:r>
        <w:t>│   └── research/</w:t>
      </w:r>
    </w:p>
    <w:p w14:paraId="63C76DCF" w14:textId="77777777" w:rsidR="00B70051" w:rsidRDefault="00B70051" w:rsidP="00B70051">
      <w:r>
        <w:t>│</w:t>
      </w:r>
    </w:p>
    <w:p w14:paraId="74CC89B8" w14:textId="77777777" w:rsidR="00B70051" w:rsidRDefault="00B70051" w:rsidP="00B7005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models/</w:t>
      </w:r>
    </w:p>
    <w:p w14:paraId="65CC4AC8" w14:textId="77777777" w:rsidR="00B70051" w:rsidRDefault="00B70051" w:rsidP="00B7005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evaluation/</w:t>
      </w:r>
    </w:p>
    <w:p w14:paraId="695DCD12" w14:textId="77777777" w:rsidR="00B70051" w:rsidRDefault="00B70051" w:rsidP="00B7005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pretrained/</w:t>
      </w:r>
    </w:p>
    <w:p w14:paraId="4E911364" w14:textId="77777777" w:rsidR="00B70051" w:rsidRDefault="00B70051" w:rsidP="00B70051">
      <w:r>
        <w:t>│   └── trained/</w:t>
      </w:r>
    </w:p>
    <w:p w14:paraId="2EA1B3BA" w14:textId="77777777" w:rsidR="00B70051" w:rsidRDefault="00B70051" w:rsidP="00B70051">
      <w:r>
        <w:t>│</w:t>
      </w:r>
    </w:p>
    <w:p w14:paraId="0C78BC97" w14:textId="77777777" w:rsidR="00B70051" w:rsidRDefault="00B70051" w:rsidP="00B7005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prediction/</w:t>
      </w:r>
    </w:p>
    <w:p w14:paraId="0EE7B46A" w14:textId="77777777" w:rsidR="00B70051" w:rsidRDefault="00B70051" w:rsidP="00B7005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evaluation/</w:t>
      </w:r>
    </w:p>
    <w:p w14:paraId="6A010BE4" w14:textId="77777777" w:rsidR="00B70051" w:rsidRDefault="00B70051" w:rsidP="00B7005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inference/</w:t>
      </w:r>
    </w:p>
    <w:p w14:paraId="45320B4F" w14:textId="77777777" w:rsidR="00B70051" w:rsidRDefault="00B70051" w:rsidP="00B70051">
      <w:r>
        <w:t>│   └── training/</w:t>
      </w:r>
    </w:p>
    <w:p w14:paraId="2BE8BB9A" w14:textId="77777777" w:rsidR="00B70051" w:rsidRDefault="00B70051" w:rsidP="00B70051">
      <w:r>
        <w:t>│</w:t>
      </w:r>
    </w:p>
    <w:p w14:paraId="1A71DDFC" w14:textId="77777777" w:rsidR="00B70051" w:rsidRDefault="00B70051" w:rsidP="00B7005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reports/</w:t>
      </w:r>
    </w:p>
    <w:p w14:paraId="1D5DDAA0" w14:textId="77777777" w:rsidR="00B70051" w:rsidRDefault="00B70051" w:rsidP="00B70051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scripts/</w:t>
      </w:r>
    </w:p>
    <w:p w14:paraId="3498E9F1" w14:textId="77777777" w:rsidR="00B70051" w:rsidRDefault="00B70051" w:rsidP="00B70051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tests/</w:t>
      </w:r>
    </w:p>
    <w:p w14:paraId="695396C5" w14:textId="77777777" w:rsidR="00B70051" w:rsidRDefault="00B70051" w:rsidP="00B7005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evaluation/</w:t>
      </w:r>
    </w:p>
    <w:p w14:paraId="46CBE3B3" w14:textId="77777777" w:rsidR="00B70051" w:rsidRDefault="00B70051" w:rsidP="00B70051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integration/</w:t>
      </w:r>
    </w:p>
    <w:p w14:paraId="16EB2598" w14:textId="77777777" w:rsidR="00B70051" w:rsidRDefault="00B70051" w:rsidP="00B70051">
      <w:r>
        <w:t>│   └── unit/</w:t>
      </w:r>
    </w:p>
    <w:p w14:paraId="560DEA58" w14:textId="77777777" w:rsidR="00B70051" w:rsidRDefault="00B70051" w:rsidP="00B70051">
      <w:r>
        <w:t>│</w:t>
      </w:r>
    </w:p>
    <w:p w14:paraId="6EE41FA9" w14:textId="77777777" w:rsidR="00B70051" w:rsidRDefault="00B70051" w:rsidP="00B70051">
      <w:r>
        <w:t>└── vision/</w:t>
      </w:r>
    </w:p>
    <w:p w14:paraId="409F939A" w14:textId="77777777" w:rsidR="00B70051" w:rsidRDefault="00B70051" w:rsidP="00B7005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detection/</w:t>
      </w:r>
    </w:p>
    <w:p w14:paraId="44EE4280" w14:textId="77777777" w:rsidR="00B70051" w:rsidRDefault="00B70051" w:rsidP="00B7005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tracking/</w:t>
      </w:r>
    </w:p>
    <w:p w14:paraId="037A1440" w14:textId="77777777" w:rsidR="00B70051" w:rsidRDefault="00B70051" w:rsidP="00B70051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visualization/</w:t>
      </w:r>
    </w:p>
    <w:p w14:paraId="7D67965D" w14:textId="77777777" w:rsidR="00B70051" w:rsidRDefault="00B70051" w:rsidP="00B70051">
      <w:r>
        <w:t xml:space="preserve">    └── zones/</w:t>
      </w:r>
    </w:p>
    <w:p w14:paraId="0A007A0E" w14:textId="77777777" w:rsidR="00B70051" w:rsidRDefault="00B70051" w:rsidP="00B70051"/>
    <w:p w14:paraId="4F571FC3" w14:textId="77777777" w:rsidR="00B70051" w:rsidRDefault="00B70051" w:rsidP="00B70051">
      <w:r>
        <w:t>IMPORTANT:</w:t>
      </w:r>
    </w:p>
    <w:p w14:paraId="5C6A49EA" w14:textId="77777777" w:rsidR="00B70051" w:rsidRDefault="00B70051" w:rsidP="00B70051">
      <w:r>
        <w:t>Directory existence does not mean every module has been implemented.</w:t>
      </w:r>
    </w:p>
    <w:p w14:paraId="74A27A2F" w14:textId="77777777" w:rsidR="00B70051" w:rsidRDefault="00B70051" w:rsidP="00B70051"/>
    <w:p w14:paraId="183657A9" w14:textId="77777777" w:rsidR="00B70051" w:rsidRDefault="00B70051" w:rsidP="00B70051">
      <w:r>
        <w:t>Always inspect actual files before claiming a component is complete.</w:t>
      </w:r>
    </w:p>
    <w:p w14:paraId="77CDA829" w14:textId="77777777" w:rsidR="00B70051" w:rsidRDefault="00B70051" w:rsidP="00B70051"/>
    <w:p w14:paraId="27B92ED2" w14:textId="77777777" w:rsidR="00B70051" w:rsidRDefault="00B70051" w:rsidP="00B70051">
      <w:r>
        <w:t>============================================================</w:t>
      </w:r>
    </w:p>
    <w:p w14:paraId="064606EF" w14:textId="77777777" w:rsidR="00B70051" w:rsidRDefault="00B70051" w:rsidP="00B70051">
      <w:r>
        <w:t>33. WHAT MUST NOT BE DONE WITHOUT EXPLICIT APPROVAL</w:t>
      </w:r>
    </w:p>
    <w:p w14:paraId="4784ADBB" w14:textId="77777777" w:rsidR="00B70051" w:rsidRDefault="00B70051" w:rsidP="00B70051">
      <w:r>
        <w:t>============================================================</w:t>
      </w:r>
    </w:p>
    <w:p w14:paraId="4809AD89" w14:textId="77777777" w:rsidR="00B70051" w:rsidRDefault="00B70051" w:rsidP="00B70051"/>
    <w:p w14:paraId="36532900" w14:textId="77777777" w:rsidR="00B70051" w:rsidRDefault="00B70051" w:rsidP="00B70051">
      <w:r>
        <w:t>An AI agent MUST NOT:</w:t>
      </w:r>
    </w:p>
    <w:p w14:paraId="2F58C2BD" w14:textId="77777777" w:rsidR="00B70051" w:rsidRDefault="00B70051" w:rsidP="00B70051"/>
    <w:p w14:paraId="7B33890D" w14:textId="77777777" w:rsidR="00B70051" w:rsidRDefault="00B70051" w:rsidP="00B70051">
      <w:r>
        <w:t>1. Start Phase 3 model training automatically.</w:t>
      </w:r>
    </w:p>
    <w:p w14:paraId="031DA100" w14:textId="77777777" w:rsidR="00B70051" w:rsidRDefault="00B70051" w:rsidP="00B70051">
      <w:r>
        <w:t>2. Fine-tune YOLO automatically.</w:t>
      </w:r>
    </w:p>
    <w:p w14:paraId="22B6386C" w14:textId="77777777" w:rsidR="00B70051" w:rsidRDefault="00B70051" w:rsidP="00B70051">
      <w:r>
        <w:t>3. Replace MADRAS without evaluating the existing decision.</w:t>
      </w:r>
    </w:p>
    <w:p w14:paraId="439F3C49" w14:textId="77777777" w:rsidR="00B70051" w:rsidRDefault="00B70051" w:rsidP="00B70051">
      <w:r>
        <w:t>4. Change the bottleneck target definition casually.</w:t>
      </w:r>
    </w:p>
    <w:p w14:paraId="4ED89E13" w14:textId="77777777" w:rsidR="00B70051" w:rsidRDefault="00B70051" w:rsidP="00B70051">
      <w:r>
        <w:t>5. Remove active-event masking.</w:t>
      </w:r>
    </w:p>
    <w:p w14:paraId="67352BC5" w14:textId="77777777" w:rsidR="00B70051" w:rsidRDefault="00B70051" w:rsidP="00B70051">
      <w:r>
        <w:t>6. Reintroduce naive ID-difference flow calculations.</w:t>
      </w:r>
    </w:p>
    <w:p w14:paraId="7DDD21D8" w14:textId="77777777" w:rsidR="00B70051" w:rsidRDefault="00B70051" w:rsidP="00B70051">
      <w:r>
        <w:lastRenderedPageBreak/>
        <w:t>7. Treat Fruin LOS as BHID ground truth.</w:t>
      </w:r>
    </w:p>
    <w:p w14:paraId="27685049" w14:textId="77777777" w:rsidR="00B70051" w:rsidRDefault="00B70051" w:rsidP="00B70051">
      <w:r>
        <w:t>8. Treat the 14 features as permanently fixed.</w:t>
      </w:r>
    </w:p>
    <w:p w14:paraId="67DCBAE3" w14:textId="77777777" w:rsidR="00B70051" w:rsidRDefault="00B70051" w:rsidP="00B70051">
      <w:r>
        <w:t>9. Claim benchmark numbers without reproducible evidence.</w:t>
      </w:r>
    </w:p>
    <w:p w14:paraId="19FA836A" w14:textId="77777777" w:rsidR="00B70051" w:rsidRDefault="00B70051" w:rsidP="00B70051">
      <w:r>
        <w:t>10. Fabricate results.</w:t>
      </w:r>
    </w:p>
    <w:p w14:paraId="3A903108" w14:textId="77777777" w:rsidR="00B70051" w:rsidRDefault="00B70051" w:rsidP="00B70051">
      <w:r>
        <w:t>11. Claim a production API/dashboard/agentic system is complete.</w:t>
      </w:r>
    </w:p>
    <w:p w14:paraId="48B5CA3C" w14:textId="77777777" w:rsidR="00B70051" w:rsidRDefault="00B70051" w:rsidP="00B70051">
      <w:r>
        <w:t>12. Add large datasets or model weights to Git accidentally.</w:t>
      </w:r>
    </w:p>
    <w:p w14:paraId="011C40D5" w14:textId="77777777" w:rsidR="00B70051" w:rsidRDefault="00B70051" w:rsidP="00B70051">
      <w:r>
        <w:t>13. Push code to GitHub without user approval.</w:t>
      </w:r>
    </w:p>
    <w:p w14:paraId="33EFE779" w14:textId="77777777" w:rsidR="00B70051" w:rsidRDefault="00B70051" w:rsidP="00B70051">
      <w:r>
        <w:t>14. Make architectural changes solely because an LLM prefers</w:t>
      </w:r>
    </w:p>
    <w:p w14:paraId="158FDA5D" w14:textId="77777777" w:rsidR="00B70051" w:rsidRDefault="00B70051" w:rsidP="00B70051">
      <w:r>
        <w:t xml:space="preserve">    another framework.</w:t>
      </w:r>
    </w:p>
    <w:p w14:paraId="4AB8D2C0" w14:textId="77777777" w:rsidR="00B70051" w:rsidRDefault="00B70051" w:rsidP="00B70051">
      <w:r>
        <w:t>15. Skip dataset validation before training.</w:t>
      </w:r>
    </w:p>
    <w:p w14:paraId="2F79F158" w14:textId="77777777" w:rsidR="00B70051" w:rsidRDefault="00B70051" w:rsidP="00B70051"/>
    <w:p w14:paraId="742C9A2D" w14:textId="77777777" w:rsidR="00B70051" w:rsidRDefault="00B70051" w:rsidP="00B70051">
      <w:r>
        <w:t>============================================================</w:t>
      </w:r>
    </w:p>
    <w:p w14:paraId="6E23AF0D" w14:textId="77777777" w:rsidR="00B70051" w:rsidRDefault="00B70051" w:rsidP="00B70051">
      <w:r>
        <w:t>34. HOW ANY AI AGENT SHOULD WORK ON BHID</w:t>
      </w:r>
    </w:p>
    <w:p w14:paraId="69FF658E" w14:textId="77777777" w:rsidR="00B70051" w:rsidRDefault="00B70051" w:rsidP="00B70051">
      <w:r>
        <w:t>============================================================</w:t>
      </w:r>
    </w:p>
    <w:p w14:paraId="05E7DEB8" w14:textId="77777777" w:rsidR="00B70051" w:rsidRDefault="00B70051" w:rsidP="00B70051"/>
    <w:p w14:paraId="2B57DC10" w14:textId="77777777" w:rsidR="00B70051" w:rsidRDefault="00B70051" w:rsidP="00B70051">
      <w:r>
        <w:t>Before modifying code:</w:t>
      </w:r>
    </w:p>
    <w:p w14:paraId="64A21386" w14:textId="77777777" w:rsidR="00B70051" w:rsidRDefault="00B70051" w:rsidP="00B70051"/>
    <w:p w14:paraId="38D3E0FC" w14:textId="77777777" w:rsidR="00B70051" w:rsidRDefault="00B70051" w:rsidP="00B70051">
      <w:r>
        <w:t>STEP 1:</w:t>
      </w:r>
    </w:p>
    <w:p w14:paraId="336AED34" w14:textId="77777777" w:rsidR="00B70051" w:rsidRDefault="00B70051" w:rsidP="00B70051">
      <w:r>
        <w:t xml:space="preserve">    Understand the current phase.</w:t>
      </w:r>
    </w:p>
    <w:p w14:paraId="281AAC93" w14:textId="77777777" w:rsidR="00B70051" w:rsidRDefault="00B70051" w:rsidP="00B70051"/>
    <w:p w14:paraId="225B3E39" w14:textId="77777777" w:rsidR="00B70051" w:rsidRDefault="00B70051" w:rsidP="00B70051">
      <w:r>
        <w:t>STEP 2:</w:t>
      </w:r>
    </w:p>
    <w:p w14:paraId="216EDABD" w14:textId="77777777" w:rsidR="00B70051" w:rsidRDefault="00B70051" w:rsidP="00B70051">
      <w:r>
        <w:t xml:space="preserve">    Inspect the relevant existing files.</w:t>
      </w:r>
    </w:p>
    <w:p w14:paraId="34CA49D2" w14:textId="77777777" w:rsidR="00B70051" w:rsidRDefault="00B70051" w:rsidP="00B70051"/>
    <w:p w14:paraId="4F7EC9DD" w14:textId="77777777" w:rsidR="00B70051" w:rsidRDefault="00B70051" w:rsidP="00B70051">
      <w:r>
        <w:t>STEP 3:</w:t>
      </w:r>
    </w:p>
    <w:p w14:paraId="4E13158D" w14:textId="77777777" w:rsidR="00B70051" w:rsidRDefault="00B70051" w:rsidP="00B70051">
      <w:r>
        <w:t xml:space="preserve">    Read the relevant research/documentation.</w:t>
      </w:r>
    </w:p>
    <w:p w14:paraId="4D2E9C23" w14:textId="77777777" w:rsidR="00B70051" w:rsidRDefault="00B70051" w:rsidP="00B70051"/>
    <w:p w14:paraId="1028C35C" w14:textId="77777777" w:rsidR="00B70051" w:rsidRDefault="00B70051" w:rsidP="00B70051">
      <w:r>
        <w:t>STEP 4:</w:t>
      </w:r>
    </w:p>
    <w:p w14:paraId="06DB4F55" w14:textId="77777777" w:rsidR="00B70051" w:rsidRDefault="00B70051" w:rsidP="00B70051">
      <w:r>
        <w:t xml:space="preserve">    Identify whether the requested change is:</w:t>
      </w:r>
    </w:p>
    <w:p w14:paraId="267F181E" w14:textId="77777777" w:rsidR="00B70051" w:rsidRDefault="00B70051" w:rsidP="00B70051">
      <w:r>
        <w:lastRenderedPageBreak/>
        <w:t xml:space="preserve">        - established decision</w:t>
      </w:r>
    </w:p>
    <w:p w14:paraId="74CCFF20" w14:textId="77777777" w:rsidR="00B70051" w:rsidRDefault="00B70051" w:rsidP="00B70051">
      <w:r>
        <w:t xml:space="preserve">        - provisional decision</w:t>
      </w:r>
    </w:p>
    <w:p w14:paraId="776472B8" w14:textId="77777777" w:rsidR="00B70051" w:rsidRDefault="00B70051" w:rsidP="00B70051">
      <w:r>
        <w:t xml:space="preserve">        - empirical hypothesis</w:t>
      </w:r>
    </w:p>
    <w:p w14:paraId="63920609" w14:textId="77777777" w:rsidR="00B70051" w:rsidRDefault="00B70051" w:rsidP="00B70051">
      <w:r>
        <w:t xml:space="preserve">        - new architectural decision</w:t>
      </w:r>
    </w:p>
    <w:p w14:paraId="73FE7796" w14:textId="77777777" w:rsidR="00B70051" w:rsidRDefault="00B70051" w:rsidP="00B70051"/>
    <w:p w14:paraId="043E9A0D" w14:textId="77777777" w:rsidR="00B70051" w:rsidRDefault="00B70051" w:rsidP="00B70051">
      <w:r>
        <w:t>STEP 5:</w:t>
      </w:r>
    </w:p>
    <w:p w14:paraId="70A88F34" w14:textId="77777777" w:rsidR="00B70051" w:rsidRDefault="00B70051" w:rsidP="00B70051">
      <w:r>
        <w:t xml:space="preserve">    Preserve existing validated mathematics.</w:t>
      </w:r>
    </w:p>
    <w:p w14:paraId="0D8ABDB9" w14:textId="77777777" w:rsidR="00B70051" w:rsidRDefault="00B70051" w:rsidP="00B70051"/>
    <w:p w14:paraId="1E9D1130" w14:textId="77777777" w:rsidR="00B70051" w:rsidRDefault="00B70051" w:rsidP="00B70051">
      <w:r>
        <w:t>STEP 6:</w:t>
      </w:r>
    </w:p>
    <w:p w14:paraId="0AA93402" w14:textId="77777777" w:rsidR="00B70051" w:rsidRDefault="00B70051" w:rsidP="00B70051">
      <w:r>
        <w:t xml:space="preserve">    Make the smallest coherent implementation change.</w:t>
      </w:r>
    </w:p>
    <w:p w14:paraId="183CF4D7" w14:textId="77777777" w:rsidR="00B70051" w:rsidRDefault="00B70051" w:rsidP="00B70051"/>
    <w:p w14:paraId="758993D9" w14:textId="77777777" w:rsidR="00B70051" w:rsidRDefault="00B70051" w:rsidP="00B70051">
      <w:r>
        <w:t>STEP 7:</w:t>
      </w:r>
    </w:p>
    <w:p w14:paraId="39F9F16E" w14:textId="77777777" w:rsidR="00B70051" w:rsidRDefault="00B70051" w:rsidP="00B70051">
      <w:r>
        <w:t xml:space="preserve">    Run relevant tests.</w:t>
      </w:r>
    </w:p>
    <w:p w14:paraId="44AFDDB4" w14:textId="77777777" w:rsidR="00B70051" w:rsidRDefault="00B70051" w:rsidP="00B70051"/>
    <w:p w14:paraId="29D92CF1" w14:textId="77777777" w:rsidR="00B70051" w:rsidRDefault="00B70051" w:rsidP="00B70051">
      <w:r>
        <w:t>STEP 8:</w:t>
      </w:r>
    </w:p>
    <w:p w14:paraId="0B9DD845" w14:textId="77777777" w:rsidR="00B70051" w:rsidRDefault="00B70051" w:rsidP="00B70051">
      <w:r>
        <w:t xml:space="preserve">    Report:</w:t>
      </w:r>
    </w:p>
    <w:p w14:paraId="417E83D1" w14:textId="77777777" w:rsidR="00B70051" w:rsidRDefault="00B70051" w:rsidP="00B70051">
      <w:r>
        <w:t xml:space="preserve">        what changed</w:t>
      </w:r>
    </w:p>
    <w:p w14:paraId="2D93BDF9" w14:textId="77777777" w:rsidR="00B70051" w:rsidRDefault="00B70051" w:rsidP="00B70051">
      <w:r>
        <w:t xml:space="preserve">        why</w:t>
      </w:r>
    </w:p>
    <w:p w14:paraId="17EBB328" w14:textId="77777777" w:rsidR="00B70051" w:rsidRDefault="00B70051" w:rsidP="00B70051">
      <w:r>
        <w:t xml:space="preserve">        files changed</w:t>
      </w:r>
    </w:p>
    <w:p w14:paraId="4844B3C3" w14:textId="77777777" w:rsidR="00B70051" w:rsidRDefault="00B70051" w:rsidP="00B70051">
      <w:r>
        <w:t xml:space="preserve">        tests executed</w:t>
      </w:r>
    </w:p>
    <w:p w14:paraId="0EB11C74" w14:textId="77777777" w:rsidR="00B70051" w:rsidRDefault="00B70051" w:rsidP="00B70051">
      <w:r>
        <w:t xml:space="preserve">        results</w:t>
      </w:r>
    </w:p>
    <w:p w14:paraId="3B9D5519" w14:textId="77777777" w:rsidR="00B70051" w:rsidRDefault="00B70051" w:rsidP="00B70051">
      <w:r>
        <w:t xml:space="preserve">        remaining uncertainties</w:t>
      </w:r>
    </w:p>
    <w:p w14:paraId="1DD67A73" w14:textId="77777777" w:rsidR="00B70051" w:rsidRDefault="00B70051" w:rsidP="00B70051"/>
    <w:p w14:paraId="48244380" w14:textId="77777777" w:rsidR="00B70051" w:rsidRDefault="00B70051" w:rsidP="00B70051">
      <w:r>
        <w:t>Never claim success based only on code generation.</w:t>
      </w:r>
    </w:p>
    <w:p w14:paraId="323E6868" w14:textId="77777777" w:rsidR="00B70051" w:rsidRDefault="00B70051" w:rsidP="00B70051"/>
    <w:p w14:paraId="1F382EA2" w14:textId="77777777" w:rsidR="00B70051" w:rsidRDefault="00B70051" w:rsidP="00B70051">
      <w:r>
        <w:t>============================================================</w:t>
      </w:r>
    </w:p>
    <w:p w14:paraId="4961AFF4" w14:textId="77777777" w:rsidR="00B70051" w:rsidRDefault="00B70051" w:rsidP="00B70051">
      <w:r>
        <w:t>35. SCIENTIFIC MINDSET</w:t>
      </w:r>
    </w:p>
    <w:p w14:paraId="43A7F8D6" w14:textId="77777777" w:rsidR="00B70051" w:rsidRDefault="00B70051" w:rsidP="00B70051">
      <w:r>
        <w:t>============================================================</w:t>
      </w:r>
    </w:p>
    <w:p w14:paraId="1E01F160" w14:textId="77777777" w:rsidR="00B70051" w:rsidRDefault="00B70051" w:rsidP="00B70051"/>
    <w:p w14:paraId="4B95BC3A" w14:textId="77777777" w:rsidR="00B70051" w:rsidRDefault="00B70051" w:rsidP="00B70051">
      <w:r>
        <w:t>BHID is a research-oriented engineering project.</w:t>
      </w:r>
    </w:p>
    <w:p w14:paraId="4A62DA6E" w14:textId="77777777" w:rsidR="00B70051" w:rsidRDefault="00B70051" w:rsidP="00B70051"/>
    <w:p w14:paraId="4D62943D" w14:textId="77777777" w:rsidR="00B70051" w:rsidRDefault="00B70051" w:rsidP="00B70051">
      <w:r>
        <w:t>The AI agent must distinguish:</w:t>
      </w:r>
    </w:p>
    <w:p w14:paraId="59DDBFAD" w14:textId="77777777" w:rsidR="00B70051" w:rsidRDefault="00B70051" w:rsidP="00B70051"/>
    <w:p w14:paraId="2B0F2FAF" w14:textId="77777777" w:rsidR="00B70051" w:rsidRDefault="00B70051" w:rsidP="00B70051">
      <w:r>
        <w:t xml:space="preserve">    FACT</w:t>
      </w:r>
    </w:p>
    <w:p w14:paraId="00A50C44" w14:textId="77777777" w:rsidR="00B70051" w:rsidRDefault="00B70051" w:rsidP="00B70051">
      <w:r>
        <w:t xml:space="preserve">    OBSERVATION</w:t>
      </w:r>
    </w:p>
    <w:p w14:paraId="56D44F50" w14:textId="77777777" w:rsidR="00B70051" w:rsidRDefault="00B70051" w:rsidP="00B70051">
      <w:r>
        <w:t xml:space="preserve">    HYPOTHESIS</w:t>
      </w:r>
    </w:p>
    <w:p w14:paraId="29F39C43" w14:textId="77777777" w:rsidR="00B70051" w:rsidRDefault="00B70051" w:rsidP="00B70051">
      <w:r>
        <w:t xml:space="preserve">    ASSUMPTION</w:t>
      </w:r>
    </w:p>
    <w:p w14:paraId="01BE8060" w14:textId="77777777" w:rsidR="00B70051" w:rsidRDefault="00B70051" w:rsidP="00B70051">
      <w:r>
        <w:t xml:space="preserve">    PROVISIONAL DECISION</w:t>
      </w:r>
    </w:p>
    <w:p w14:paraId="044F81AD" w14:textId="77777777" w:rsidR="00B70051" w:rsidRDefault="00B70051" w:rsidP="00B70051">
      <w:r>
        <w:t xml:space="preserve">    VALIDATED DECISION</w:t>
      </w:r>
    </w:p>
    <w:p w14:paraId="792E700F" w14:textId="77777777" w:rsidR="00B70051" w:rsidRDefault="00B70051" w:rsidP="00B70051">
      <w:r>
        <w:t xml:space="preserve">    UNRESOLVED QUESTION</w:t>
      </w:r>
    </w:p>
    <w:p w14:paraId="058DF8B6" w14:textId="77777777" w:rsidR="00B70051" w:rsidRDefault="00B70051" w:rsidP="00B70051"/>
    <w:p w14:paraId="328B1FD5" w14:textId="77777777" w:rsidR="00B70051" w:rsidRDefault="00B70051" w:rsidP="00B70051">
      <w:r>
        <w:t>Do not turn hypotheses into facts.</w:t>
      </w:r>
    </w:p>
    <w:p w14:paraId="1E50ED52" w14:textId="77777777" w:rsidR="00B70051" w:rsidRDefault="00B70051" w:rsidP="00B70051"/>
    <w:p w14:paraId="21AD2C72" w14:textId="77777777" w:rsidR="00B70051" w:rsidRDefault="00B70051" w:rsidP="00B70051">
      <w:r>
        <w:t>Do not turn engineering targets into benchmark results.</w:t>
      </w:r>
    </w:p>
    <w:p w14:paraId="0B8EDA19" w14:textId="77777777" w:rsidR="00B70051" w:rsidRDefault="00B70051" w:rsidP="00B70051"/>
    <w:p w14:paraId="0251ABE8" w14:textId="77777777" w:rsidR="00B70051" w:rsidRDefault="00B70051" w:rsidP="00B70051">
      <w:r>
        <w:t>Do not turn synthetic/unit-test results into real-world validation.</w:t>
      </w:r>
    </w:p>
    <w:p w14:paraId="123C86F3" w14:textId="77777777" w:rsidR="00B70051" w:rsidRDefault="00B70051" w:rsidP="00B70051"/>
    <w:p w14:paraId="3711DD70" w14:textId="77777777" w:rsidR="00B70051" w:rsidRDefault="00B70051" w:rsidP="00B70051">
      <w:r>
        <w:t>Do not turn a dataset's existence of dense crowds into proof that</w:t>
      </w:r>
    </w:p>
    <w:p w14:paraId="4368F544" w14:textId="77777777" w:rsidR="00B70051" w:rsidRDefault="00B70051" w:rsidP="00B70051">
      <w:r>
        <w:t>it provides sufficient predictive bottleneck labels.</w:t>
      </w:r>
    </w:p>
    <w:p w14:paraId="2C961AE7" w14:textId="77777777" w:rsidR="00B70051" w:rsidRDefault="00B70051" w:rsidP="00B70051"/>
    <w:p w14:paraId="1592EAA9" w14:textId="77777777" w:rsidR="00B70051" w:rsidRDefault="00B70051" w:rsidP="00B70051">
      <w:r>
        <w:t>============================================================</w:t>
      </w:r>
    </w:p>
    <w:p w14:paraId="40410799" w14:textId="77777777" w:rsidR="00B70051" w:rsidRDefault="00B70051" w:rsidP="00B70051">
      <w:r>
        <w:t>36. CURRENT PROJECT STATUS — ONE-LINE VERSION</w:t>
      </w:r>
    </w:p>
    <w:p w14:paraId="19CD46E2" w14:textId="77777777" w:rsidR="00B70051" w:rsidRDefault="00B70051" w:rsidP="00B70051">
      <w:r>
        <w:t>============================================================</w:t>
      </w:r>
    </w:p>
    <w:p w14:paraId="73251ED2" w14:textId="77777777" w:rsidR="00B70051" w:rsidRDefault="00B70051" w:rsidP="00B70051"/>
    <w:p w14:paraId="721C4C81" w14:textId="77777777" w:rsidR="00B70051" w:rsidRDefault="00B70051" w:rsidP="00B70051">
      <w:r>
        <w:t>BHID has completed its research/architecture phase and its</w:t>
      </w:r>
    </w:p>
    <w:p w14:paraId="42AFF88F" w14:textId="77777777" w:rsidR="00B70051" w:rsidRDefault="00B70051" w:rsidP="00B70051">
      <w:r>
        <w:t>dataset/CV/trajectory/feature/target validation phase; the</w:t>
      </w:r>
    </w:p>
    <w:p w14:paraId="73DF5DFD" w14:textId="77777777" w:rsidR="00B70051" w:rsidRDefault="00B70051" w:rsidP="00B70051">
      <w:r>
        <w:lastRenderedPageBreak/>
        <w:t>Phase 2 validation gate is GREEN, and the project is now ready</w:t>
      </w:r>
    </w:p>
    <w:p w14:paraId="5B259D28" w14:textId="77777777" w:rsidR="00B70051" w:rsidRDefault="00B70051" w:rsidP="00B70051">
      <w:r>
        <w:t>to begin Phase 3: leakage-safe prediction dataset generation</w:t>
      </w:r>
    </w:p>
    <w:p w14:paraId="4D0AF740" w14:textId="77777777" w:rsidR="00B70051" w:rsidRDefault="00B70051" w:rsidP="00B70051">
      <w:r>
        <w:t>followed by baseline and temporal ML benchmarking.</w:t>
      </w:r>
    </w:p>
    <w:p w14:paraId="38BC256C" w14:textId="77777777" w:rsidR="00B70051" w:rsidRDefault="00B70051" w:rsidP="00B70051"/>
    <w:p w14:paraId="24F46B8A" w14:textId="77777777" w:rsidR="00B70051" w:rsidRDefault="00B70051" w:rsidP="00B70051">
      <w:r>
        <w:t>============================================================</w:t>
      </w:r>
    </w:p>
    <w:p w14:paraId="4FCE55AA" w14:textId="77777777" w:rsidR="00B70051" w:rsidRDefault="00B70051" w:rsidP="00B70051">
      <w:r>
        <w:t>37. CURRENT WORK COMPLETED — CHECKLIST</w:t>
      </w:r>
    </w:p>
    <w:p w14:paraId="39B92E01" w14:textId="77777777" w:rsidR="00B70051" w:rsidRDefault="00B70051" w:rsidP="00B70051">
      <w:r>
        <w:t>============================================================</w:t>
      </w:r>
    </w:p>
    <w:p w14:paraId="1026AEA3" w14:textId="77777777" w:rsidR="00B70051" w:rsidRDefault="00B70051" w:rsidP="00B70051"/>
    <w:p w14:paraId="370667A0" w14:textId="77777777" w:rsidR="00B70051" w:rsidRDefault="00B70051" w:rsidP="00B70051">
      <w:r>
        <w:t>[✓] Project architecture defined</w:t>
      </w:r>
    </w:p>
    <w:p w14:paraId="0BC238C0" w14:textId="77777777" w:rsidR="00B70051" w:rsidRDefault="00B70051" w:rsidP="00B70051">
      <w:r>
        <w:t>[✓] Phase 1 research report</w:t>
      </w:r>
    </w:p>
    <w:p w14:paraId="3507C623" w14:textId="77777777" w:rsidR="00B70051" w:rsidRDefault="00B70051" w:rsidP="00B70051">
      <w:r>
        <w:t>[✓] Phase 1 architecture specification</w:t>
      </w:r>
    </w:p>
    <w:p w14:paraId="064902E3" w14:textId="77777777" w:rsidR="00B70051" w:rsidRDefault="00B70051" w:rsidP="00B70051">
      <w:r>
        <w:t>[✓] Phase 1 ADR decision log</w:t>
      </w:r>
    </w:p>
    <w:p w14:paraId="3A006D98" w14:textId="77777777" w:rsidR="00B70051" w:rsidRDefault="00B70051" w:rsidP="00B70051">
      <w:r>
        <w:t>[✓] Dataset candidate analysis</w:t>
      </w:r>
    </w:p>
    <w:p w14:paraId="3D7943B9" w14:textId="77777777" w:rsidR="00B70051" w:rsidRDefault="00B70051" w:rsidP="00B70051">
      <w:r>
        <w:t>[✓] MADRAS inspection</w:t>
      </w:r>
    </w:p>
    <w:p w14:paraId="7027F26F" w14:textId="77777777" w:rsidR="00B70051" w:rsidRDefault="00B70051" w:rsidP="00B70051">
      <w:r>
        <w:t>[✓] MOT20 inspection</w:t>
      </w:r>
    </w:p>
    <w:p w14:paraId="478C918C" w14:textId="77777777" w:rsidR="00B70051" w:rsidRDefault="00B70051" w:rsidP="00B70051">
      <w:r>
        <w:t>[✓] SDD inspection</w:t>
      </w:r>
    </w:p>
    <w:p w14:paraId="76B88032" w14:textId="77777777" w:rsidR="00B70051" w:rsidRDefault="00B70051" w:rsidP="00B70051">
      <w:r>
        <w:t>[✓] Dataset metadata</w:t>
      </w:r>
    </w:p>
    <w:p w14:paraId="1F1B044A" w14:textId="77777777" w:rsidR="00B70051" w:rsidRDefault="00B70051" w:rsidP="00B70051">
      <w:r>
        <w:t>[✓] MADRAS suitability decision gate</w:t>
      </w:r>
    </w:p>
    <w:p w14:paraId="6A8043C0" w14:textId="77777777" w:rsidR="00B70051" w:rsidRDefault="00B70051" w:rsidP="00B70051">
      <w:r>
        <w:t>[✓] Standardized dataset schemas</w:t>
      </w:r>
    </w:p>
    <w:p w14:paraId="55B417C8" w14:textId="77777777" w:rsidR="00B70051" w:rsidRDefault="00B70051" w:rsidP="00B70051">
      <w:r>
        <w:t>[✓] MADRAS adapter</w:t>
      </w:r>
    </w:p>
    <w:p w14:paraId="7901373C" w14:textId="77777777" w:rsidR="00B70051" w:rsidRDefault="00B70051" w:rsidP="00B70051">
      <w:r>
        <w:t>[✓] MOT20 adapter</w:t>
      </w:r>
    </w:p>
    <w:p w14:paraId="3EB0E1FF" w14:textId="77777777" w:rsidR="00B70051" w:rsidRDefault="00B70051" w:rsidP="00B70051">
      <w:r>
        <w:t>[✓] Adapter unit tests</w:t>
      </w:r>
    </w:p>
    <w:p w14:paraId="22DACE61" w14:textId="77777777" w:rsidR="00B70051" w:rsidRDefault="00B70051" w:rsidP="00B70051">
      <w:r>
        <w:t>[✓] Detector benchmark</w:t>
      </w:r>
    </w:p>
    <w:p w14:paraId="3F2C1171" w14:textId="77777777" w:rsidR="00B70051" w:rsidRDefault="00B70051" w:rsidP="00B70051">
      <w:r>
        <w:t>[✓] Tracker benchmark</w:t>
      </w:r>
    </w:p>
    <w:p w14:paraId="18A5EA5B" w14:textId="77777777" w:rsidR="00B70051" w:rsidRDefault="00B70051" w:rsidP="00B70051">
      <w:r>
        <w:t>[✓] Trajectory generator</w:t>
      </w:r>
    </w:p>
    <w:p w14:paraId="301C516B" w14:textId="77777777" w:rsidR="00B70051" w:rsidRDefault="00B70051" w:rsidP="00B70051">
      <w:r>
        <w:t>[✓] Trajectory visualization</w:t>
      </w:r>
    </w:p>
    <w:p w14:paraId="496C3DBA" w14:textId="77777777" w:rsidR="00B70051" w:rsidRDefault="00B70051" w:rsidP="00B70051">
      <w:r>
        <w:t>[✓] Candidate feature extractor</w:t>
      </w:r>
    </w:p>
    <w:p w14:paraId="5888E9D3" w14:textId="77777777" w:rsidR="00B70051" w:rsidRDefault="00B70051" w:rsidP="00B70051">
      <w:r>
        <w:t>[✓] 14-feature mathematical specification</w:t>
      </w:r>
    </w:p>
    <w:p w14:paraId="177F3B04" w14:textId="77777777" w:rsidR="00B70051" w:rsidRDefault="00B70051" w:rsidP="00B70051">
      <w:r>
        <w:lastRenderedPageBreak/>
        <w:t>[✓] Spatial boundary crossing correction</w:t>
      </w:r>
    </w:p>
    <w:p w14:paraId="0707C97F" w14:textId="77777777" w:rsidR="00B70051" w:rsidRDefault="00B70051" w:rsidP="00B70051">
      <w:r>
        <w:t>[✓] Egress deficit mathematical correction</w:t>
      </w:r>
    </w:p>
    <w:p w14:paraId="50C9B3B9" w14:textId="77777777" w:rsidR="00B70051" w:rsidRDefault="00B70051" w:rsidP="00B70051">
      <w:r>
        <w:t>[✓] Candidate label evaluation</w:t>
      </w:r>
    </w:p>
    <w:p w14:paraId="6500AEF3" w14:textId="77777777" w:rsidR="00B70051" w:rsidRDefault="00B70051" w:rsidP="00B70051">
      <w:r>
        <w:t>[✓] Event validation audit</w:t>
      </w:r>
    </w:p>
    <w:p w14:paraId="66448BF3" w14:textId="77777777" w:rsidR="00B70051" w:rsidRDefault="00B70051" w:rsidP="00B70051">
      <w:r>
        <w:t xml:space="preserve">[✓] </w:t>
      </w:r>
      <w:proofErr w:type="gramStart"/>
      <w:r>
        <w:t>Multi-horizon</w:t>
      </w:r>
      <w:proofErr w:type="gramEnd"/>
      <w:r>
        <w:t xml:space="preserve"> target definition</w:t>
      </w:r>
    </w:p>
    <w:p w14:paraId="6EB9C3CA" w14:textId="77777777" w:rsidR="00B70051" w:rsidRDefault="00B70051" w:rsidP="00B70051">
      <w:r>
        <w:t>[✓] Active-event masking definition</w:t>
      </w:r>
    </w:p>
    <w:p w14:paraId="67990667" w14:textId="77777777" w:rsidR="00B70051" w:rsidRDefault="00B70051" w:rsidP="00B70051">
      <w:r>
        <w:t>[✓] Leakage-control definition</w:t>
      </w:r>
    </w:p>
    <w:p w14:paraId="74979E84" w14:textId="77777777" w:rsidR="00B70051" w:rsidRDefault="00B70051" w:rsidP="00B70051">
      <w:r>
        <w:t>[✓] Prediction dataset packaging framework</w:t>
      </w:r>
    </w:p>
    <w:p w14:paraId="77A92CE1" w14:textId="77777777" w:rsidR="00B70051" w:rsidRDefault="00B70051" w:rsidP="00B70051">
      <w:r>
        <w:t>[✓] Phase 2 technical reproducibility audit</w:t>
      </w:r>
    </w:p>
    <w:p w14:paraId="302BA88E" w14:textId="77777777" w:rsidR="00B70051" w:rsidRDefault="00B70051" w:rsidP="00B70051">
      <w:r>
        <w:t>[✓] Phase 2 final validation gate</w:t>
      </w:r>
    </w:p>
    <w:p w14:paraId="15EE09F5" w14:textId="77777777" w:rsidR="00B70051" w:rsidRDefault="00B70051" w:rsidP="00B70051">
      <w:r>
        <w:t>[✓] Phase 2 final documentation</w:t>
      </w:r>
    </w:p>
    <w:p w14:paraId="6800C296" w14:textId="77777777" w:rsidR="00B70051" w:rsidRDefault="00B70051" w:rsidP="00B70051">
      <w:r>
        <w:t>[✓] Git repository synchronization</w:t>
      </w:r>
    </w:p>
    <w:p w14:paraId="0035D262" w14:textId="77777777" w:rsidR="00B70051" w:rsidRDefault="00B70051" w:rsidP="00B70051"/>
    <w:p w14:paraId="2BD49D92" w14:textId="77777777" w:rsidR="00B70051" w:rsidRDefault="00B70051" w:rsidP="00B70051">
      <w:r>
        <w:t>============================================================</w:t>
      </w:r>
    </w:p>
    <w:p w14:paraId="16ADA4B6" w14:textId="77777777" w:rsidR="00B70051" w:rsidRDefault="00B70051" w:rsidP="00B70051">
      <w:r>
        <w:t>38. CURRENT WORK NOT YET COMPLETED</w:t>
      </w:r>
    </w:p>
    <w:p w14:paraId="1E94A499" w14:textId="77777777" w:rsidR="00B70051" w:rsidRDefault="00B70051" w:rsidP="00B70051">
      <w:r>
        <w:t>============================================================</w:t>
      </w:r>
    </w:p>
    <w:p w14:paraId="477B4A30" w14:textId="77777777" w:rsidR="00B70051" w:rsidRDefault="00B70051" w:rsidP="00B70051"/>
    <w:p w14:paraId="5FD9EDA6" w14:textId="77777777" w:rsidR="00B70051" w:rsidRDefault="00B70051" w:rsidP="00B70051">
      <w:proofErr w:type="gramStart"/>
      <w:r>
        <w:t>[ ]</w:t>
      </w:r>
      <w:proofErr w:type="gramEnd"/>
      <w:r>
        <w:t xml:space="preserve"> Full production prediction dataset generation</w:t>
      </w:r>
    </w:p>
    <w:p w14:paraId="467EEDD1" w14:textId="77777777" w:rsidR="00B70051" w:rsidRDefault="00B70051" w:rsidP="00B70051">
      <w:proofErr w:type="gramStart"/>
      <w:r>
        <w:t>[ ]</w:t>
      </w:r>
      <w:proofErr w:type="gramEnd"/>
      <w:r>
        <w:t xml:space="preserve"> Final empirical feature selection</w:t>
      </w:r>
    </w:p>
    <w:p w14:paraId="0E765614" w14:textId="77777777" w:rsidR="00B70051" w:rsidRDefault="00B70051" w:rsidP="00B70051">
      <w:proofErr w:type="gramStart"/>
      <w:r>
        <w:t>[ ]</w:t>
      </w:r>
      <w:proofErr w:type="gramEnd"/>
      <w:r>
        <w:t xml:space="preserve"> Final train/validation/test dataset serialization</w:t>
      </w:r>
    </w:p>
    <w:p w14:paraId="6CD0E700" w14:textId="77777777" w:rsidR="00B70051" w:rsidRDefault="00B70051" w:rsidP="00B70051">
      <w:proofErr w:type="gramStart"/>
      <w:r>
        <w:t>[ ]</w:t>
      </w:r>
      <w:proofErr w:type="gramEnd"/>
      <w:r>
        <w:t xml:space="preserve"> Tier 1 ML training</w:t>
      </w:r>
    </w:p>
    <w:p w14:paraId="253ACB82" w14:textId="77777777" w:rsidR="00B70051" w:rsidRDefault="00B70051" w:rsidP="00B70051">
      <w:proofErr w:type="gramStart"/>
      <w:r>
        <w:t>[ ]</w:t>
      </w:r>
      <w:proofErr w:type="gramEnd"/>
      <w:r>
        <w:t xml:space="preserve"> Tier 1 model comparison</w:t>
      </w:r>
    </w:p>
    <w:p w14:paraId="5B9E1244" w14:textId="77777777" w:rsidR="00B70051" w:rsidRDefault="00B70051" w:rsidP="00B70051">
      <w:proofErr w:type="gramStart"/>
      <w:r>
        <w:t>[ ]</w:t>
      </w:r>
      <w:proofErr w:type="gramEnd"/>
      <w:r>
        <w:t xml:space="preserve"> Tier 2 temporal model training</w:t>
      </w:r>
    </w:p>
    <w:p w14:paraId="5A2FA4F3" w14:textId="77777777" w:rsidR="00B70051" w:rsidRDefault="00B70051" w:rsidP="00B70051">
      <w:proofErr w:type="gramStart"/>
      <w:r>
        <w:t>[ ]</w:t>
      </w:r>
      <w:proofErr w:type="gramEnd"/>
      <w:r>
        <w:t xml:space="preserve"> Multi-horizon model comparison</w:t>
      </w:r>
    </w:p>
    <w:p w14:paraId="70D7EDD8" w14:textId="77777777" w:rsidR="00B70051" w:rsidRDefault="00B70051" w:rsidP="00B70051">
      <w:proofErr w:type="gramStart"/>
      <w:r>
        <w:t>[ ]</w:t>
      </w:r>
      <w:proofErr w:type="gramEnd"/>
      <w:r>
        <w:t xml:space="preserve"> Probability calibration</w:t>
      </w:r>
    </w:p>
    <w:p w14:paraId="26CC6311" w14:textId="77777777" w:rsidR="00B70051" w:rsidRDefault="00B70051" w:rsidP="00B70051">
      <w:proofErr w:type="gramStart"/>
      <w:r>
        <w:t>[ ]</w:t>
      </w:r>
      <w:proofErr w:type="gramEnd"/>
      <w:r>
        <w:t xml:space="preserve"> Generalization testing</w:t>
      </w:r>
    </w:p>
    <w:p w14:paraId="0A0156B9" w14:textId="77777777" w:rsidR="00B70051" w:rsidRDefault="00B70051" w:rsidP="00B70051">
      <w:proofErr w:type="gramStart"/>
      <w:r>
        <w:t>[ ]</w:t>
      </w:r>
      <w:proofErr w:type="gramEnd"/>
      <w:r>
        <w:t xml:space="preserve"> Production inference pipeline</w:t>
      </w:r>
    </w:p>
    <w:p w14:paraId="7068BEFC" w14:textId="77777777" w:rsidR="00B70051" w:rsidRDefault="00B70051" w:rsidP="00B70051">
      <w:proofErr w:type="gramStart"/>
      <w:r>
        <w:t>[ ]</w:t>
      </w:r>
      <w:proofErr w:type="gramEnd"/>
      <w:r>
        <w:t xml:space="preserve"> Production agentic orchestration</w:t>
      </w:r>
    </w:p>
    <w:p w14:paraId="7D73CA32" w14:textId="77777777" w:rsidR="00B70051" w:rsidRDefault="00B70051" w:rsidP="00B70051">
      <w:proofErr w:type="gramStart"/>
      <w:r>
        <w:lastRenderedPageBreak/>
        <w:t>[ ]</w:t>
      </w:r>
      <w:proofErr w:type="gramEnd"/>
      <w:r>
        <w:t xml:space="preserve"> Production API</w:t>
      </w:r>
    </w:p>
    <w:p w14:paraId="5E20DBB8" w14:textId="77777777" w:rsidR="00B70051" w:rsidRDefault="00B70051" w:rsidP="00B70051">
      <w:proofErr w:type="gramStart"/>
      <w:r>
        <w:t>[ ]</w:t>
      </w:r>
      <w:proofErr w:type="gramEnd"/>
      <w:r>
        <w:t xml:space="preserve"> Production dashboard</w:t>
      </w:r>
    </w:p>
    <w:p w14:paraId="2D9A0FEA" w14:textId="77777777" w:rsidR="00B70051" w:rsidRDefault="00B70051" w:rsidP="00B70051">
      <w:proofErr w:type="gramStart"/>
      <w:r>
        <w:t>[ ]</w:t>
      </w:r>
      <w:proofErr w:type="gramEnd"/>
      <w:r>
        <w:t xml:space="preserve"> Alerting integration</w:t>
      </w:r>
    </w:p>
    <w:p w14:paraId="0A615755" w14:textId="77777777" w:rsidR="00B70051" w:rsidRDefault="00B70051" w:rsidP="00B70051">
      <w:proofErr w:type="gramStart"/>
      <w:r>
        <w:t>[ ]</w:t>
      </w:r>
      <w:proofErr w:type="gramEnd"/>
      <w:r>
        <w:t xml:space="preserve"> Deployment optimization</w:t>
      </w:r>
    </w:p>
    <w:p w14:paraId="53600AC1" w14:textId="77777777" w:rsidR="00B70051" w:rsidRDefault="00B70051" w:rsidP="00B70051">
      <w:proofErr w:type="gramStart"/>
      <w:r>
        <w:t>[ ]</w:t>
      </w:r>
      <w:proofErr w:type="gramEnd"/>
      <w:r>
        <w:t xml:space="preserve"> End-to-end real-time validation</w:t>
      </w:r>
    </w:p>
    <w:p w14:paraId="268974C4" w14:textId="77777777" w:rsidR="00B70051" w:rsidRDefault="00B70051" w:rsidP="00B70051"/>
    <w:p w14:paraId="02515734" w14:textId="77777777" w:rsidR="00B70051" w:rsidRDefault="00B70051" w:rsidP="00B70051">
      <w:r>
        <w:t>============================================================</w:t>
      </w:r>
    </w:p>
    <w:p w14:paraId="058B0AC2" w14:textId="77777777" w:rsidR="00B70051" w:rsidRDefault="00B70051" w:rsidP="00B70051">
      <w:r>
        <w:t>39. PHASE GOVERNANCE</w:t>
      </w:r>
    </w:p>
    <w:p w14:paraId="4228760B" w14:textId="77777777" w:rsidR="00B70051" w:rsidRDefault="00B70051" w:rsidP="00B70051">
      <w:r>
        <w:t>============================================================</w:t>
      </w:r>
    </w:p>
    <w:p w14:paraId="25454BFF" w14:textId="77777777" w:rsidR="00B70051" w:rsidRDefault="00B70051" w:rsidP="00B70051"/>
    <w:p w14:paraId="6E812F2E" w14:textId="77777777" w:rsidR="00B70051" w:rsidRDefault="00B70051" w:rsidP="00B70051">
      <w:r>
        <w:t>CURRENT PHASE:</w:t>
      </w:r>
    </w:p>
    <w:p w14:paraId="6CFBE4BB" w14:textId="77777777" w:rsidR="00B70051" w:rsidRDefault="00B70051" w:rsidP="00B70051">
      <w:r>
        <w:t xml:space="preserve">    PHASE 2 COMPLETE</w:t>
      </w:r>
    </w:p>
    <w:p w14:paraId="1682BEDD" w14:textId="77777777" w:rsidR="00B70051" w:rsidRDefault="00B70051" w:rsidP="00B70051"/>
    <w:p w14:paraId="30E0F18A" w14:textId="77777777" w:rsidR="00B70051" w:rsidRDefault="00B70051" w:rsidP="00B70051">
      <w:r>
        <w:t>NEXT:</w:t>
      </w:r>
    </w:p>
    <w:p w14:paraId="409EF906" w14:textId="77777777" w:rsidR="00B70051" w:rsidRDefault="00B70051" w:rsidP="00B70051">
      <w:r>
        <w:t xml:space="preserve">    PHASE 3</w:t>
      </w:r>
    </w:p>
    <w:p w14:paraId="2DC4365E" w14:textId="77777777" w:rsidR="00B70051" w:rsidRDefault="00B70051" w:rsidP="00B70051"/>
    <w:p w14:paraId="5B669029" w14:textId="77777777" w:rsidR="00B70051" w:rsidRDefault="00B70051" w:rsidP="00B70051">
      <w:r>
        <w:t>PHASE 3 MUST BEGIN WITH:</w:t>
      </w:r>
    </w:p>
    <w:p w14:paraId="08B550D6" w14:textId="77777777" w:rsidR="00B70051" w:rsidRDefault="00B70051" w:rsidP="00B70051"/>
    <w:p w14:paraId="2EEAD059" w14:textId="77777777" w:rsidR="00B70051" w:rsidRDefault="00B70051" w:rsidP="00B70051">
      <w:r>
        <w:t xml:space="preserve">    dataset generation and verification</w:t>
      </w:r>
    </w:p>
    <w:p w14:paraId="0147BF6D" w14:textId="77777777" w:rsidR="00B70051" w:rsidRDefault="00B70051" w:rsidP="00B70051"/>
    <w:p w14:paraId="38876AF3" w14:textId="77777777" w:rsidR="00B70051" w:rsidRDefault="00B70051" w:rsidP="00B70051">
      <w:r>
        <w:t>NOT:</w:t>
      </w:r>
    </w:p>
    <w:p w14:paraId="3E1EC884" w14:textId="77777777" w:rsidR="00B70051" w:rsidRDefault="00B70051" w:rsidP="00B70051"/>
    <w:p w14:paraId="3DFF45E5" w14:textId="77777777" w:rsidR="00B70051" w:rsidRDefault="00B70051" w:rsidP="00B70051">
      <w:r>
        <w:t xml:space="preserve">    immediately building agents</w:t>
      </w:r>
    </w:p>
    <w:p w14:paraId="05294926" w14:textId="77777777" w:rsidR="00B70051" w:rsidRDefault="00B70051" w:rsidP="00B70051">
      <w:r>
        <w:t xml:space="preserve">    immediately building dashboards</w:t>
      </w:r>
    </w:p>
    <w:p w14:paraId="1BE7D9F3" w14:textId="77777777" w:rsidR="00B70051" w:rsidRDefault="00B70051" w:rsidP="00B70051">
      <w:r>
        <w:t xml:space="preserve">    immediately deploying APIs</w:t>
      </w:r>
    </w:p>
    <w:p w14:paraId="28A0FA06" w14:textId="77777777" w:rsidR="00B70051" w:rsidRDefault="00B70051" w:rsidP="00B70051">
      <w:r>
        <w:t xml:space="preserve">    immediately using Transformers</w:t>
      </w:r>
    </w:p>
    <w:p w14:paraId="42A47B3E" w14:textId="77777777" w:rsidR="00B70051" w:rsidRDefault="00B70051" w:rsidP="00B70051">
      <w:r>
        <w:t xml:space="preserve">    immediately fine-tuning detectors</w:t>
      </w:r>
    </w:p>
    <w:p w14:paraId="3B18C2CE" w14:textId="77777777" w:rsidR="00B70051" w:rsidRDefault="00B70051" w:rsidP="00B70051"/>
    <w:p w14:paraId="3FF6250A" w14:textId="77777777" w:rsidR="00B70051" w:rsidRDefault="00B70051" w:rsidP="00B70051">
      <w:r>
        <w:lastRenderedPageBreak/>
        <w:t>The scientific dependency chain is:</w:t>
      </w:r>
    </w:p>
    <w:p w14:paraId="60F7C00E" w14:textId="77777777" w:rsidR="00B70051" w:rsidRDefault="00B70051" w:rsidP="00B70051"/>
    <w:p w14:paraId="1B8FC79C" w14:textId="77777777" w:rsidR="00B70051" w:rsidRDefault="00B70051" w:rsidP="00B70051">
      <w:r>
        <w:t xml:space="preserve">    DATA</w:t>
      </w:r>
    </w:p>
    <w:p w14:paraId="75E95C13" w14:textId="77777777" w:rsidR="00B70051" w:rsidRDefault="00B70051" w:rsidP="00B70051">
      <w:r>
        <w:t xml:space="preserve">      ↓</w:t>
      </w:r>
    </w:p>
    <w:p w14:paraId="147E2BC8" w14:textId="77777777" w:rsidR="00B70051" w:rsidRDefault="00B70051" w:rsidP="00B70051">
      <w:r>
        <w:t xml:space="preserve">    TRAJECTORIES</w:t>
      </w:r>
    </w:p>
    <w:p w14:paraId="47625A44" w14:textId="77777777" w:rsidR="00B70051" w:rsidRDefault="00B70051" w:rsidP="00B70051">
      <w:r>
        <w:t xml:space="preserve">      ↓</w:t>
      </w:r>
    </w:p>
    <w:p w14:paraId="232DCEE7" w14:textId="77777777" w:rsidR="00B70051" w:rsidRDefault="00B70051" w:rsidP="00B70051">
      <w:r>
        <w:t xml:space="preserve">    FEATURES</w:t>
      </w:r>
    </w:p>
    <w:p w14:paraId="2F67327C" w14:textId="77777777" w:rsidR="00B70051" w:rsidRDefault="00B70051" w:rsidP="00B70051">
      <w:r>
        <w:t xml:space="preserve">      ↓</w:t>
      </w:r>
    </w:p>
    <w:p w14:paraId="25088C3A" w14:textId="77777777" w:rsidR="00B70051" w:rsidRDefault="00B70051" w:rsidP="00B70051">
      <w:r>
        <w:t xml:space="preserve">    VALIDATED TARGETS</w:t>
      </w:r>
    </w:p>
    <w:p w14:paraId="53F843FE" w14:textId="77777777" w:rsidR="00B70051" w:rsidRDefault="00B70051" w:rsidP="00B70051">
      <w:r>
        <w:t xml:space="preserve">      ↓</w:t>
      </w:r>
    </w:p>
    <w:p w14:paraId="76554694" w14:textId="77777777" w:rsidR="00B70051" w:rsidRDefault="00B70051" w:rsidP="00B70051">
      <w:r>
        <w:t xml:space="preserve">    PREDICTION DATASET</w:t>
      </w:r>
    </w:p>
    <w:p w14:paraId="40819DC4" w14:textId="77777777" w:rsidR="00B70051" w:rsidRDefault="00B70051" w:rsidP="00B70051">
      <w:r>
        <w:t xml:space="preserve">      ↓</w:t>
      </w:r>
    </w:p>
    <w:p w14:paraId="478E47BD" w14:textId="77777777" w:rsidR="00B70051" w:rsidRDefault="00B70051" w:rsidP="00B70051">
      <w:r>
        <w:t xml:space="preserve">    BASELINE MODELS</w:t>
      </w:r>
    </w:p>
    <w:p w14:paraId="3862E7D7" w14:textId="77777777" w:rsidR="00B70051" w:rsidRDefault="00B70051" w:rsidP="00B70051">
      <w:r>
        <w:t xml:space="preserve">      ↓</w:t>
      </w:r>
    </w:p>
    <w:p w14:paraId="4564F633" w14:textId="77777777" w:rsidR="00B70051" w:rsidRDefault="00B70051" w:rsidP="00B70051">
      <w:r>
        <w:t xml:space="preserve">    TEMPORAL MODELS</w:t>
      </w:r>
    </w:p>
    <w:p w14:paraId="4D45ED3A" w14:textId="77777777" w:rsidR="00B70051" w:rsidRDefault="00B70051" w:rsidP="00B70051">
      <w:r>
        <w:t xml:space="preserve">      ↓</w:t>
      </w:r>
    </w:p>
    <w:p w14:paraId="0EAA96BA" w14:textId="77777777" w:rsidR="00B70051" w:rsidRDefault="00B70051" w:rsidP="00B70051">
      <w:r>
        <w:t xml:space="preserve">    MULTI-HORIZON VALIDATION</w:t>
      </w:r>
    </w:p>
    <w:p w14:paraId="41650A14" w14:textId="77777777" w:rsidR="00B70051" w:rsidRDefault="00B70051" w:rsidP="00B70051">
      <w:r>
        <w:t xml:space="preserve">      ↓</w:t>
      </w:r>
    </w:p>
    <w:p w14:paraId="5C40770F" w14:textId="77777777" w:rsidR="00B70051" w:rsidRDefault="00B70051" w:rsidP="00B70051">
      <w:r>
        <w:t xml:space="preserve">    CALIBRATION</w:t>
      </w:r>
    </w:p>
    <w:p w14:paraId="30245377" w14:textId="77777777" w:rsidR="00B70051" w:rsidRDefault="00B70051" w:rsidP="00B70051">
      <w:r>
        <w:t xml:space="preserve">      ↓</w:t>
      </w:r>
    </w:p>
    <w:p w14:paraId="7CA2CDF9" w14:textId="77777777" w:rsidR="00B70051" w:rsidRDefault="00B70051" w:rsidP="00B70051">
      <w:r>
        <w:t xml:space="preserve">    INFERENCE</w:t>
      </w:r>
    </w:p>
    <w:p w14:paraId="0CC4D02E" w14:textId="77777777" w:rsidR="00B70051" w:rsidRDefault="00B70051" w:rsidP="00B70051">
      <w:r>
        <w:t xml:space="preserve">      ↓</w:t>
      </w:r>
    </w:p>
    <w:p w14:paraId="75733EF6" w14:textId="77777777" w:rsidR="00B70051" w:rsidRDefault="00B70051" w:rsidP="00B70051">
      <w:r>
        <w:t xml:space="preserve">    AGENTIC ORCHESTRATION</w:t>
      </w:r>
    </w:p>
    <w:p w14:paraId="614363CB" w14:textId="77777777" w:rsidR="00B70051" w:rsidRDefault="00B70051" w:rsidP="00B70051">
      <w:r>
        <w:t xml:space="preserve">      ↓</w:t>
      </w:r>
    </w:p>
    <w:p w14:paraId="71584978" w14:textId="77777777" w:rsidR="00B70051" w:rsidRDefault="00B70051" w:rsidP="00B70051">
      <w:r>
        <w:t xml:space="preserve">    API / DASHBOARD</w:t>
      </w:r>
    </w:p>
    <w:p w14:paraId="630781EB" w14:textId="77777777" w:rsidR="00B70051" w:rsidRDefault="00B70051" w:rsidP="00B70051">
      <w:r>
        <w:t xml:space="preserve">      ↓</w:t>
      </w:r>
    </w:p>
    <w:p w14:paraId="321001FE" w14:textId="77777777" w:rsidR="00B70051" w:rsidRDefault="00B70051" w:rsidP="00B70051">
      <w:r>
        <w:t xml:space="preserve">    DEPLOYMENT</w:t>
      </w:r>
    </w:p>
    <w:p w14:paraId="2B293D26" w14:textId="77777777" w:rsidR="00B70051" w:rsidRDefault="00B70051" w:rsidP="00B70051"/>
    <w:p w14:paraId="681BA668" w14:textId="77777777" w:rsidR="00B70051" w:rsidRDefault="00B70051" w:rsidP="00B70051">
      <w:r>
        <w:lastRenderedPageBreak/>
        <w:t>Do not skip dependencies.</w:t>
      </w:r>
    </w:p>
    <w:p w14:paraId="07CBC830" w14:textId="77777777" w:rsidR="00B70051" w:rsidRDefault="00B70051" w:rsidP="00B70051"/>
    <w:p w14:paraId="2FCB9C33" w14:textId="77777777" w:rsidR="00B70051" w:rsidRDefault="00B70051" w:rsidP="00B70051">
      <w:r>
        <w:t>============================================================</w:t>
      </w:r>
    </w:p>
    <w:p w14:paraId="3134244C" w14:textId="77777777" w:rsidR="00B70051" w:rsidRDefault="00B70051" w:rsidP="00B70051">
      <w:r>
        <w:t>40. FINAL INSTRUCTION TO THE AI AGENT</w:t>
      </w:r>
    </w:p>
    <w:p w14:paraId="3861544C" w14:textId="77777777" w:rsidR="00B70051" w:rsidRDefault="00B70051" w:rsidP="00B70051">
      <w:r>
        <w:t>============================================================</w:t>
      </w:r>
    </w:p>
    <w:p w14:paraId="08EBB58A" w14:textId="77777777" w:rsidR="00B70051" w:rsidRDefault="00B70051" w:rsidP="00B70051"/>
    <w:p w14:paraId="55A01F03" w14:textId="77777777" w:rsidR="00B70051" w:rsidRDefault="00B70051" w:rsidP="00B70051">
      <w:r>
        <w:t>You are working on BHID.</w:t>
      </w:r>
    </w:p>
    <w:p w14:paraId="7AD2928C" w14:textId="77777777" w:rsidR="00B70051" w:rsidRDefault="00B70051" w:rsidP="00B70051"/>
    <w:p w14:paraId="7B4D0A9A" w14:textId="77777777" w:rsidR="00B70051" w:rsidRDefault="00B70051" w:rsidP="00B70051">
      <w:r>
        <w:t>Treat this document as the authoritative project context unless</w:t>
      </w:r>
    </w:p>
    <w:p w14:paraId="559CBEFD" w14:textId="77777777" w:rsidR="00B70051" w:rsidRDefault="00B70051" w:rsidP="00B70051">
      <w:r>
        <w:t>new verified project artifacts explicitly supersede it.</w:t>
      </w:r>
    </w:p>
    <w:p w14:paraId="7957D24A" w14:textId="77777777" w:rsidR="00B70051" w:rsidRDefault="00B70051" w:rsidP="00B70051"/>
    <w:p w14:paraId="392B4DAE" w14:textId="77777777" w:rsidR="00B70051" w:rsidRDefault="00B70051" w:rsidP="00B70051">
      <w:r>
        <w:t>Do not invent missing implementation.</w:t>
      </w:r>
    </w:p>
    <w:p w14:paraId="4D4FDC29" w14:textId="77777777" w:rsidR="00B70051" w:rsidRDefault="00B70051" w:rsidP="00B70051"/>
    <w:p w14:paraId="0BBDE378" w14:textId="77777777" w:rsidR="00B70051" w:rsidRDefault="00B70051" w:rsidP="00B70051">
      <w:r>
        <w:t>Do not silently alter scientific definitions.</w:t>
      </w:r>
    </w:p>
    <w:p w14:paraId="0ECC2C84" w14:textId="77777777" w:rsidR="00B70051" w:rsidRDefault="00B70051" w:rsidP="00B70051"/>
    <w:p w14:paraId="49D48717" w14:textId="77777777" w:rsidR="00B70051" w:rsidRDefault="00B70051" w:rsidP="00B70051">
      <w:r>
        <w:t>Do not silently move the project to another phase.</w:t>
      </w:r>
    </w:p>
    <w:p w14:paraId="794F4D9A" w14:textId="77777777" w:rsidR="00B70051" w:rsidRDefault="00B70051" w:rsidP="00B70051"/>
    <w:p w14:paraId="7260FB63" w14:textId="77777777" w:rsidR="00B70051" w:rsidRDefault="00B70051" w:rsidP="00B70051">
      <w:r>
        <w:t>Do not train models unless the user explicitly authorizes the</w:t>
      </w:r>
    </w:p>
    <w:p w14:paraId="0D98FB48" w14:textId="77777777" w:rsidR="00B70051" w:rsidRDefault="00B70051" w:rsidP="00B70051">
      <w:r>
        <w:t>current phase's training work.</w:t>
      </w:r>
    </w:p>
    <w:p w14:paraId="40ECA570" w14:textId="77777777" w:rsidR="00B70051" w:rsidRDefault="00B70051" w:rsidP="00B70051"/>
    <w:p w14:paraId="5193A0F0" w14:textId="77777777" w:rsidR="00B70051" w:rsidRDefault="00B70051" w:rsidP="00B70051">
      <w:r>
        <w:t>When a conflict exists between an old assumption and a newer</w:t>
      </w:r>
    </w:p>
    <w:p w14:paraId="2791FC91" w14:textId="77777777" w:rsidR="00B70051" w:rsidRDefault="00B70051" w:rsidP="00B70051">
      <w:r>
        <w:t>validated artifact, prefer the newer validated artifact and</w:t>
      </w:r>
    </w:p>
    <w:p w14:paraId="2693174D" w14:textId="77777777" w:rsidR="00B70051" w:rsidRDefault="00B70051" w:rsidP="00B70051">
      <w:r>
        <w:t>document the change.</w:t>
      </w:r>
    </w:p>
    <w:p w14:paraId="73F1A987" w14:textId="77777777" w:rsidR="00B70051" w:rsidRDefault="00B70051" w:rsidP="00B70051"/>
    <w:p w14:paraId="1901A7F7" w14:textId="77777777" w:rsidR="00B70051" w:rsidRDefault="00B70051" w:rsidP="00B70051">
      <w:r>
        <w:t>Always preserve reproducibility.</w:t>
      </w:r>
    </w:p>
    <w:p w14:paraId="6F957563" w14:textId="77777777" w:rsidR="00B70051" w:rsidRDefault="00B70051" w:rsidP="00B70051"/>
    <w:p w14:paraId="53C53BD1" w14:textId="77777777" w:rsidR="00B70051" w:rsidRDefault="00B70051" w:rsidP="00B70051">
      <w:r>
        <w:t>Always distinguish empirical evidence from assumptions.</w:t>
      </w:r>
    </w:p>
    <w:p w14:paraId="5094ADA5" w14:textId="77777777" w:rsidR="00B70051" w:rsidRDefault="00B70051" w:rsidP="00B70051"/>
    <w:p w14:paraId="72D68248" w14:textId="77777777" w:rsidR="00B70051" w:rsidRDefault="00B70051" w:rsidP="00B70051">
      <w:r>
        <w:lastRenderedPageBreak/>
        <w:t>Always tell the human when a proposed change affects:</w:t>
      </w:r>
    </w:p>
    <w:p w14:paraId="2A510137" w14:textId="77777777" w:rsidR="00B70051" w:rsidRDefault="00B70051" w:rsidP="00B70051">
      <w:r>
        <w:t xml:space="preserve">    architecture</w:t>
      </w:r>
    </w:p>
    <w:p w14:paraId="00A8549B" w14:textId="77777777" w:rsidR="00B70051" w:rsidRDefault="00B70051" w:rsidP="00B70051">
      <w:r>
        <w:t xml:space="preserve">    target definition</w:t>
      </w:r>
    </w:p>
    <w:p w14:paraId="54C26592" w14:textId="77777777" w:rsidR="00B70051" w:rsidRDefault="00B70051" w:rsidP="00B70051">
      <w:r>
        <w:t xml:space="preserve">    dataset strategy</w:t>
      </w:r>
    </w:p>
    <w:p w14:paraId="40BF72C6" w14:textId="77777777" w:rsidR="00B70051" w:rsidRDefault="00B70051" w:rsidP="00B70051">
      <w:r>
        <w:t xml:space="preserve">    feature mathematics</w:t>
      </w:r>
    </w:p>
    <w:p w14:paraId="0BA2E7FB" w14:textId="77777777" w:rsidR="00B70051" w:rsidRDefault="00B70051" w:rsidP="00B70051">
      <w:r>
        <w:t xml:space="preserve">    evaluation methodology</w:t>
      </w:r>
    </w:p>
    <w:p w14:paraId="03AA37B1" w14:textId="77777777" w:rsidR="00B70051" w:rsidRDefault="00B70051" w:rsidP="00B70051">
      <w:r>
        <w:t xml:space="preserve">    phase boundaries</w:t>
      </w:r>
    </w:p>
    <w:p w14:paraId="34273AEC" w14:textId="77777777" w:rsidR="00B70051" w:rsidRDefault="00B70051" w:rsidP="00B70051"/>
    <w:p w14:paraId="600C3D5C" w14:textId="77777777" w:rsidR="00B70051" w:rsidRDefault="00B70051" w:rsidP="00B70051">
      <w:r>
        <w:t>BHID is currently:</w:t>
      </w:r>
    </w:p>
    <w:p w14:paraId="509AD327" w14:textId="77777777" w:rsidR="00B70051" w:rsidRDefault="00B70051" w:rsidP="00B70051"/>
    <w:p w14:paraId="5EA36C1D" w14:textId="77777777" w:rsidR="00B70051" w:rsidRDefault="00B70051" w:rsidP="00B70051">
      <w:r>
        <w:t xml:space="preserve">    PHASE 2 COMPLETE</w:t>
      </w:r>
    </w:p>
    <w:p w14:paraId="3E77726C" w14:textId="77777777" w:rsidR="00B70051" w:rsidRDefault="00B70051" w:rsidP="00B70051">
      <w:r>
        <w:t xml:space="preserve">    VALIDATION GATE = GREEN</w:t>
      </w:r>
    </w:p>
    <w:p w14:paraId="076D6391" w14:textId="77777777" w:rsidR="00B70051" w:rsidRDefault="00B70051" w:rsidP="00B70051">
      <w:r>
        <w:t xml:space="preserve">    PHASE 3 READY</w:t>
      </w:r>
    </w:p>
    <w:p w14:paraId="1C07AD18" w14:textId="0A916C59" w:rsidR="007B01DE" w:rsidRDefault="00B70051" w:rsidP="00B70051">
      <w:r>
        <w:t xml:space="preserve">    MODEL TRAINING = NOT YET PERFORMED</w:t>
      </w:r>
    </w:p>
    <w:p w14:paraId="0F2B7900" w14:textId="77777777" w:rsidR="00B70051" w:rsidRDefault="00B70051" w:rsidP="00B70051"/>
    <w:p w14:paraId="1D6B57F7" w14:textId="77777777" w:rsidR="00B70051" w:rsidRDefault="00B70051" w:rsidP="00B70051"/>
    <w:p w14:paraId="1F40A7E2" w14:textId="77777777" w:rsidR="00B70051" w:rsidRDefault="00B70051" w:rsidP="00B70051"/>
    <w:p w14:paraId="4739768B" w14:textId="77777777" w:rsidR="00B70051" w:rsidRDefault="00B70051" w:rsidP="00B70051"/>
    <w:p w14:paraId="58B32D6C" w14:textId="77777777" w:rsidR="00B70051" w:rsidRDefault="00B70051" w:rsidP="00B70051"/>
    <w:p w14:paraId="445AB5C2" w14:textId="77777777" w:rsidR="00B70051" w:rsidRDefault="00B70051" w:rsidP="00B70051"/>
    <w:p w14:paraId="5FC1D345" w14:textId="77777777" w:rsidR="00B70051" w:rsidRDefault="00B70051" w:rsidP="00B70051"/>
    <w:p w14:paraId="1A555E13" w14:textId="77777777" w:rsidR="00B70051" w:rsidRDefault="00B70051" w:rsidP="00B70051"/>
    <w:p w14:paraId="15B670BD" w14:textId="77777777" w:rsidR="00B70051" w:rsidRDefault="00B70051" w:rsidP="00B70051"/>
    <w:p w14:paraId="5E1E5F20" w14:textId="77777777" w:rsidR="00B70051" w:rsidRDefault="00B70051" w:rsidP="00B70051"/>
    <w:p w14:paraId="43CD1A36" w14:textId="77777777" w:rsidR="00B70051" w:rsidRDefault="00B70051" w:rsidP="00B70051"/>
    <w:p w14:paraId="1A961E5F" w14:textId="77777777" w:rsidR="00B70051" w:rsidRDefault="00B70051" w:rsidP="00B70051"/>
    <w:p w14:paraId="0928A035" w14:textId="77777777" w:rsidR="00B70051" w:rsidRDefault="00B70051" w:rsidP="00B70051"/>
    <w:p w14:paraId="11004BDE" w14:textId="77777777" w:rsidR="00B70051" w:rsidRDefault="00B70051" w:rsidP="00B70051"/>
    <w:p w14:paraId="6CB5ABF4" w14:textId="77777777" w:rsidR="00B70051" w:rsidRDefault="00B70051" w:rsidP="00B70051">
      <w:r>
        <w:lastRenderedPageBreak/>
        <w:t>SYSTEM DESIGN:</w:t>
      </w:r>
      <w:r>
        <w:br/>
      </w:r>
      <w:r>
        <w:br/>
      </w:r>
      <w:r>
        <w:t xml:space="preserve">                         ┌──────────────────────────────┐</w:t>
      </w:r>
    </w:p>
    <w:p w14:paraId="10929C84" w14:textId="77777777" w:rsidR="00B70051" w:rsidRDefault="00B70051" w:rsidP="00B70051">
      <w:r>
        <w:t xml:space="preserve">                         │       INPUT SOURCES          │</w:t>
      </w:r>
    </w:p>
    <w:p w14:paraId="638B2494" w14:textId="77777777" w:rsidR="00B70051" w:rsidRDefault="00B70051" w:rsidP="00B70051">
      <w:r>
        <w:t xml:space="preserve">                         │                              │</w:t>
      </w:r>
    </w:p>
    <w:p w14:paraId="6C073D8B" w14:textId="77777777" w:rsidR="00B70051" w:rsidRDefault="00B70051" w:rsidP="00B70051">
      <w:r>
        <w:t xml:space="preserve">                         │ CCTV / RTSP / Video / </w:t>
      </w:r>
      <w:proofErr w:type="gramStart"/>
      <w:r>
        <w:t>Data  │</w:t>
      </w:r>
      <w:proofErr w:type="gramEnd"/>
    </w:p>
    <w:p w14:paraId="6CD10065" w14:textId="77777777" w:rsidR="00B70051" w:rsidRDefault="00B70051" w:rsidP="00B70051">
      <w:r>
        <w:t xml:space="preserve">                    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───────────────┘</w:t>
      </w:r>
    </w:p>
    <w:p w14:paraId="2909091F" w14:textId="77777777" w:rsidR="00B70051" w:rsidRDefault="00B70051" w:rsidP="00B70051">
      <w:r>
        <w:t xml:space="preserve">                                        │</w:t>
      </w:r>
    </w:p>
    <w:p w14:paraId="5AAFA96D" w14:textId="77777777" w:rsidR="00B70051" w:rsidRDefault="00B70051" w:rsidP="00B70051">
      <w:r>
        <w:t xml:space="preserve">                                        </w:t>
      </w:r>
      <w:r>
        <w:rPr>
          <w:rFonts w:ascii="Arial" w:hAnsi="Arial" w:cs="Arial"/>
        </w:rPr>
        <w:t>▼</w:t>
      </w:r>
    </w:p>
    <w:p w14:paraId="20039929" w14:textId="77777777" w:rsidR="00B70051" w:rsidRDefault="00B70051" w:rsidP="00B70051">
      <w:r>
        <w:t xml:space="preserve">                    ┌──────────────────────────────────┐</w:t>
      </w:r>
    </w:p>
    <w:p w14:paraId="45177636" w14:textId="77777777" w:rsidR="00B70051" w:rsidRDefault="00B70051" w:rsidP="00B70051">
      <w:r>
        <w:t xml:space="preserve">                    │     LAYER 1 — PERCEPTION         │</w:t>
      </w:r>
    </w:p>
    <w:p w14:paraId="301ED7ED" w14:textId="77777777" w:rsidR="00B70051" w:rsidRDefault="00B70051" w:rsidP="00B70051">
      <w:r>
        <w:t xml:space="preserve">                    │                                  │</w:t>
      </w:r>
    </w:p>
    <w:p w14:paraId="2A4E5E90" w14:textId="77777777" w:rsidR="00B70051" w:rsidRDefault="00B70051" w:rsidP="00B70051">
      <w:r>
        <w:t xml:space="preserve">                    │ Person Detection                 │</w:t>
      </w:r>
    </w:p>
    <w:p w14:paraId="1B8E8E62" w14:textId="77777777" w:rsidR="00B70051" w:rsidRDefault="00B70051" w:rsidP="00B70051">
      <w:r>
        <w:t xml:space="preserve">                    │ Candidate: YOLO                  │</w:t>
      </w:r>
    </w:p>
    <w:p w14:paraId="46F917CC" w14:textId="77777777" w:rsidR="00B70051" w:rsidRDefault="00B70051" w:rsidP="00B70051">
      <w:r>
        <w:t xml:space="preserve">                    │ CPU Candidate: Intel Detector    │</w:t>
      </w:r>
    </w:p>
    <w:p w14:paraId="5D12D0EA" w14:textId="77777777" w:rsidR="00B70051" w:rsidRDefault="00B70051" w:rsidP="00B70051">
      <w:r>
        <w:t xml:space="preserve">                    └────────────────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─────────────────┘</w:t>
      </w:r>
    </w:p>
    <w:p w14:paraId="35E578C0" w14:textId="77777777" w:rsidR="00B70051" w:rsidRDefault="00B70051" w:rsidP="00B70051">
      <w:r>
        <w:t xml:space="preserve">                                     │</w:t>
      </w:r>
    </w:p>
    <w:p w14:paraId="3F562C20" w14:textId="77777777" w:rsidR="00B70051" w:rsidRDefault="00B70051" w:rsidP="00B70051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67E7A150" w14:textId="77777777" w:rsidR="00B70051" w:rsidRDefault="00B70051" w:rsidP="00B70051">
      <w:r>
        <w:t xml:space="preserve">                    ┌──────────────────────────────────┐</w:t>
      </w:r>
    </w:p>
    <w:p w14:paraId="3C246429" w14:textId="77777777" w:rsidR="00B70051" w:rsidRDefault="00B70051" w:rsidP="00B70051">
      <w:r>
        <w:t xml:space="preserve">                    │     LAYER 2 — TRACKING           │</w:t>
      </w:r>
    </w:p>
    <w:p w14:paraId="5B235A86" w14:textId="77777777" w:rsidR="00B70051" w:rsidRDefault="00B70051" w:rsidP="00B70051">
      <w:r>
        <w:t xml:space="preserve">                    │                                  │</w:t>
      </w:r>
    </w:p>
    <w:p w14:paraId="7654BA84" w14:textId="77777777" w:rsidR="00B70051" w:rsidRDefault="00B70051" w:rsidP="00B70051">
      <w:r>
        <w:t xml:space="preserve">                    │ Multi Object Tracking             │</w:t>
      </w:r>
    </w:p>
    <w:p w14:paraId="2B84531D" w14:textId="77777777" w:rsidR="00B70051" w:rsidRDefault="00B70051" w:rsidP="00B70051">
      <w:r>
        <w:t xml:space="preserve">                    │ Primary: BoT-SORT                │</w:t>
      </w:r>
    </w:p>
    <w:p w14:paraId="0E754E70" w14:textId="77777777" w:rsidR="00B70051" w:rsidRDefault="00B70051" w:rsidP="00B70051">
      <w:r>
        <w:t xml:space="preserve">                    │ Fast: </w:t>
      </w:r>
      <w:proofErr w:type="spellStart"/>
      <w:r>
        <w:t>ByteTrack</w:t>
      </w:r>
      <w:proofErr w:type="spellEnd"/>
      <w:r>
        <w:t xml:space="preserve">                  │</w:t>
      </w:r>
    </w:p>
    <w:p w14:paraId="454EDC6E" w14:textId="77777777" w:rsidR="00B70051" w:rsidRDefault="00B70051" w:rsidP="00B70051">
      <w:r>
        <w:t xml:space="preserve">                    └────────────────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─────────────────┘</w:t>
      </w:r>
    </w:p>
    <w:p w14:paraId="7D6B3535" w14:textId="77777777" w:rsidR="00B70051" w:rsidRDefault="00B70051" w:rsidP="00B70051">
      <w:r>
        <w:t xml:space="preserve">                                     │</w:t>
      </w:r>
    </w:p>
    <w:p w14:paraId="14E53CE0" w14:textId="77777777" w:rsidR="00B70051" w:rsidRDefault="00B70051" w:rsidP="00B70051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395D125A" w14:textId="77777777" w:rsidR="00B70051" w:rsidRDefault="00B70051" w:rsidP="00B70051">
      <w:r>
        <w:t xml:space="preserve">                    ┌──────────────────────────────────┐</w:t>
      </w:r>
    </w:p>
    <w:p w14:paraId="4295CA48" w14:textId="77777777" w:rsidR="00B70051" w:rsidRDefault="00B70051" w:rsidP="00B70051">
      <w:r>
        <w:lastRenderedPageBreak/>
        <w:t xml:space="preserve">                    │     LAYER 3 — TRAJECTORIES        │</w:t>
      </w:r>
    </w:p>
    <w:p w14:paraId="077DFFDB" w14:textId="77777777" w:rsidR="00B70051" w:rsidRDefault="00B70051" w:rsidP="00B70051">
      <w:r>
        <w:t xml:space="preserve">                    │                                  │</w:t>
      </w:r>
    </w:p>
    <w:p w14:paraId="07CD23EB" w14:textId="77777777" w:rsidR="00B70051" w:rsidRDefault="00B70051" w:rsidP="00B70051">
      <w:r>
        <w:t xml:space="preserve">                    │ Position                         │</w:t>
      </w:r>
    </w:p>
    <w:p w14:paraId="63E79A0D" w14:textId="77777777" w:rsidR="00B70051" w:rsidRDefault="00B70051" w:rsidP="00B70051">
      <w:r>
        <w:t xml:space="preserve">                    │ Velocity                         │</w:t>
      </w:r>
    </w:p>
    <w:p w14:paraId="470DE0F4" w14:textId="77777777" w:rsidR="00B70051" w:rsidRDefault="00B70051" w:rsidP="00B70051">
      <w:r>
        <w:t xml:space="preserve">                    │ Track continuity                 │</w:t>
      </w:r>
    </w:p>
    <w:p w14:paraId="7A7BD09F" w14:textId="77777777" w:rsidR="00B70051" w:rsidRDefault="00B70051" w:rsidP="00B70051">
      <w:r>
        <w:t xml:space="preserve">                    │ Boundary crossings               │</w:t>
      </w:r>
    </w:p>
    <w:p w14:paraId="7AFF57BF" w14:textId="77777777" w:rsidR="00B70051" w:rsidRDefault="00B70051" w:rsidP="00B70051">
      <w:r>
        <w:t xml:space="preserve">                    └────────────────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─────────────────┘</w:t>
      </w:r>
    </w:p>
    <w:p w14:paraId="30D6417C" w14:textId="77777777" w:rsidR="00B70051" w:rsidRDefault="00B70051" w:rsidP="00B70051">
      <w:r>
        <w:t xml:space="preserve">                                     │</w:t>
      </w:r>
    </w:p>
    <w:p w14:paraId="269AF8B5" w14:textId="77777777" w:rsidR="00B70051" w:rsidRDefault="00B70051" w:rsidP="00B70051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2243F63F" w14:textId="77777777" w:rsidR="00B70051" w:rsidRDefault="00B70051" w:rsidP="00B70051">
      <w:r>
        <w:t xml:space="preserve">                    ┌──────────────────────────────────┐</w:t>
      </w:r>
    </w:p>
    <w:p w14:paraId="244A9519" w14:textId="77777777" w:rsidR="00B70051" w:rsidRDefault="00B70051" w:rsidP="00B70051">
      <w:r>
        <w:t xml:space="preserve">                    │     LAYER 4 — CROWD ANALYTICS     │</w:t>
      </w:r>
    </w:p>
    <w:p w14:paraId="5C469B20" w14:textId="77777777" w:rsidR="00B70051" w:rsidRDefault="00B70051" w:rsidP="00B70051">
      <w:r>
        <w:t xml:space="preserve">                    │                                  │</w:t>
      </w:r>
    </w:p>
    <w:p w14:paraId="1BB9F990" w14:textId="77777777" w:rsidR="00B70051" w:rsidRDefault="00B70051" w:rsidP="00B70051">
      <w:r>
        <w:t xml:space="preserve">                    │ Count                            │</w:t>
      </w:r>
    </w:p>
    <w:p w14:paraId="48A7C21C" w14:textId="77777777" w:rsidR="00B70051" w:rsidRDefault="00B70051" w:rsidP="00B70051">
      <w:r>
        <w:t xml:space="preserve">                    │ Density                          │</w:t>
      </w:r>
    </w:p>
    <w:p w14:paraId="66CE79DF" w14:textId="77777777" w:rsidR="00B70051" w:rsidRDefault="00B70051" w:rsidP="00B70051">
      <w:r>
        <w:t xml:space="preserve">                    │ Occupancy                        │</w:t>
      </w:r>
    </w:p>
    <w:p w14:paraId="1A2647B7" w14:textId="77777777" w:rsidR="00B70051" w:rsidRDefault="00B70051" w:rsidP="00B70051">
      <w:r>
        <w:t xml:space="preserve">                    │ Speed                            │</w:t>
      </w:r>
    </w:p>
    <w:p w14:paraId="4999F9F1" w14:textId="77777777" w:rsidR="00B70051" w:rsidRDefault="00B70051" w:rsidP="00B70051">
      <w:r>
        <w:t xml:space="preserve">                    │ Velocity variance                │</w:t>
      </w:r>
    </w:p>
    <w:p w14:paraId="331670D0" w14:textId="77777777" w:rsidR="00B70051" w:rsidRDefault="00B70051" w:rsidP="00B70051">
      <w:r>
        <w:t xml:space="preserve">                    │ Acceleration                     │</w:t>
      </w:r>
    </w:p>
    <w:p w14:paraId="7EF2A25E" w14:textId="77777777" w:rsidR="00B70051" w:rsidRDefault="00B70051" w:rsidP="00B70051">
      <w:r>
        <w:t xml:space="preserve">                    │ Directional entropy              │</w:t>
      </w:r>
    </w:p>
    <w:p w14:paraId="3D4BE2F0" w14:textId="77777777" w:rsidR="00B70051" w:rsidRDefault="00B70051" w:rsidP="00B70051">
      <w:r>
        <w:t xml:space="preserve">                    │ Inflow / Outflow                 │</w:t>
      </w:r>
    </w:p>
    <w:p w14:paraId="234DF585" w14:textId="77777777" w:rsidR="00B70051" w:rsidRDefault="00B70051" w:rsidP="00B70051">
      <w:r>
        <w:t xml:space="preserve">                    │ Net flow                         │</w:t>
      </w:r>
    </w:p>
    <w:p w14:paraId="00D0AB1D" w14:textId="77777777" w:rsidR="00B70051" w:rsidRDefault="00B70051" w:rsidP="00B70051">
      <w:r>
        <w:t xml:space="preserve">                    │ Egress deficit                   │</w:t>
      </w:r>
    </w:p>
    <w:p w14:paraId="60412910" w14:textId="77777777" w:rsidR="00B70051" w:rsidRDefault="00B70051" w:rsidP="00B70051">
      <w:r>
        <w:t xml:space="preserve">                    │ Trajectory convergence           │</w:t>
      </w:r>
    </w:p>
    <w:p w14:paraId="3ED12720" w14:textId="77777777" w:rsidR="00B70051" w:rsidRDefault="00B70051" w:rsidP="00B70051">
      <w:r>
        <w:t xml:space="preserve">                    │ Temporal changes                 │</w:t>
      </w:r>
    </w:p>
    <w:p w14:paraId="78D6D388" w14:textId="77777777" w:rsidR="00B70051" w:rsidRDefault="00B70051" w:rsidP="00B70051">
      <w:r>
        <w:t xml:space="preserve">                    └────────────────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─────────────────┘</w:t>
      </w:r>
    </w:p>
    <w:p w14:paraId="647E1199" w14:textId="77777777" w:rsidR="00B70051" w:rsidRDefault="00B70051" w:rsidP="00B70051">
      <w:r>
        <w:t xml:space="preserve">                                     │</w:t>
      </w:r>
    </w:p>
    <w:p w14:paraId="53760AE6" w14:textId="77777777" w:rsidR="00B70051" w:rsidRDefault="00B70051" w:rsidP="00B70051">
      <w:r>
        <w:t xml:space="preserve">                           10-second history</w:t>
      </w:r>
    </w:p>
    <w:p w14:paraId="728CFE1B" w14:textId="77777777" w:rsidR="00B70051" w:rsidRDefault="00B70051" w:rsidP="00B70051">
      <w:r>
        <w:t xml:space="preserve">                           25 × K feature tensor</w:t>
      </w:r>
    </w:p>
    <w:p w14:paraId="25FD48DF" w14:textId="77777777" w:rsidR="00B70051" w:rsidRDefault="00B70051" w:rsidP="00B70051">
      <w:r>
        <w:lastRenderedPageBreak/>
        <w:t xml:space="preserve">                                     │</w:t>
      </w:r>
    </w:p>
    <w:p w14:paraId="00E15E9E" w14:textId="77777777" w:rsidR="00B70051" w:rsidRDefault="00B70051" w:rsidP="00B70051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60F79170" w14:textId="77777777" w:rsidR="00B70051" w:rsidRDefault="00B70051" w:rsidP="00B70051">
      <w:r>
        <w:t xml:space="preserve">                    ┌──────────────────────────────────┐</w:t>
      </w:r>
    </w:p>
    <w:p w14:paraId="14935ED1" w14:textId="77777777" w:rsidR="00B70051" w:rsidRDefault="00B70051" w:rsidP="00B70051">
      <w:r>
        <w:t xml:space="preserve">                    │     LAYER 5 — PREDICTION         │</w:t>
      </w:r>
    </w:p>
    <w:p w14:paraId="74A930CB" w14:textId="77777777" w:rsidR="00B70051" w:rsidRDefault="00B70051" w:rsidP="00B70051">
      <w:r>
        <w:t xml:space="preserve">                    │                                  │</w:t>
      </w:r>
    </w:p>
    <w:p w14:paraId="19C1D6C8" w14:textId="77777777" w:rsidR="00B70051" w:rsidRDefault="00B70051" w:rsidP="00B70051">
      <w:r>
        <w:t xml:space="preserve">                    │ Tier 1:                          │</w:t>
      </w:r>
    </w:p>
    <w:p w14:paraId="3C597406" w14:textId="77777777" w:rsidR="00B70051" w:rsidRDefault="00B70051" w:rsidP="00B70051">
      <w:r>
        <w:t xml:space="preserve">                    │ Logistic / RF / XGB / </w:t>
      </w:r>
      <w:proofErr w:type="spellStart"/>
      <w:proofErr w:type="gramStart"/>
      <w:r>
        <w:t>LightGBM</w:t>
      </w:r>
      <w:proofErr w:type="spellEnd"/>
      <w:r>
        <w:t xml:space="preserve">  │</w:t>
      </w:r>
      <w:proofErr w:type="gramEnd"/>
    </w:p>
    <w:p w14:paraId="4EC4DAF4" w14:textId="77777777" w:rsidR="00B70051" w:rsidRDefault="00B70051" w:rsidP="00B70051">
      <w:r>
        <w:t xml:space="preserve">                    │                                  │</w:t>
      </w:r>
    </w:p>
    <w:p w14:paraId="71109522" w14:textId="77777777" w:rsidR="00B70051" w:rsidRDefault="00B70051" w:rsidP="00B70051">
      <w:r>
        <w:t xml:space="preserve">                    │ Tier 2:                          │</w:t>
      </w:r>
    </w:p>
    <w:p w14:paraId="24363908" w14:textId="77777777" w:rsidR="00B70051" w:rsidRDefault="00B70051" w:rsidP="00B70051">
      <w:r>
        <w:t xml:space="preserve">                    │ GRU / TCN                       │</w:t>
      </w:r>
    </w:p>
    <w:p w14:paraId="4F36AF2A" w14:textId="77777777" w:rsidR="00B70051" w:rsidRDefault="00B70051" w:rsidP="00B70051">
      <w:r>
        <w:t xml:space="preserve">                    │                                  │</w:t>
      </w:r>
    </w:p>
    <w:p w14:paraId="7FEAAE21" w14:textId="77777777" w:rsidR="00B70051" w:rsidRDefault="00B70051" w:rsidP="00B70051">
      <w:r>
        <w:t xml:space="preserve">                    │ Advanced:                        │</w:t>
      </w:r>
    </w:p>
    <w:p w14:paraId="692719F4" w14:textId="77777777" w:rsidR="00B70051" w:rsidRDefault="00B70051" w:rsidP="00B70051">
      <w:r>
        <w:t xml:space="preserve">                    │ Transformer / ST-GCN             │</w:t>
      </w:r>
    </w:p>
    <w:p w14:paraId="1C1B8A1F" w14:textId="77777777" w:rsidR="00B70051" w:rsidRDefault="00B70051" w:rsidP="00B70051">
      <w:r>
        <w:t xml:space="preserve">                    └───────────────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──────────────────┘</w:t>
      </w:r>
    </w:p>
    <w:p w14:paraId="678E90FD" w14:textId="77777777" w:rsidR="00B70051" w:rsidRDefault="00B70051" w:rsidP="00B70051">
      <w:r>
        <w:t xml:space="preserve">                                    │</w:t>
      </w:r>
    </w:p>
    <w:p w14:paraId="635D2FEC" w14:textId="77777777" w:rsidR="00B70051" w:rsidRDefault="00B70051" w:rsidP="00B70051">
      <w:r>
        <w:t xml:space="preserve">                    ┌───────────────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────────────────┐</w:t>
      </w:r>
    </w:p>
    <w:p w14:paraId="09044DCD" w14:textId="77777777" w:rsidR="00B70051" w:rsidRDefault="00B70051" w:rsidP="00B70051">
      <w:r>
        <w:t xml:space="preserve">                    │               │                │</w:t>
      </w:r>
    </w:p>
    <w:p w14:paraId="05295584" w14:textId="77777777" w:rsidR="00B70051" w:rsidRDefault="00B70051" w:rsidP="00B70051">
      <w:r>
        <w:t xml:space="preserve">             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  <w:r>
        <w:t xml:space="preserve">                </w:t>
      </w:r>
      <w:r>
        <w:rPr>
          <w:rFonts w:ascii="Arial" w:hAnsi="Arial" w:cs="Arial"/>
        </w:rPr>
        <w:t>▼</w:t>
      </w:r>
    </w:p>
    <w:p w14:paraId="1DC26A98" w14:textId="77777777" w:rsidR="00B70051" w:rsidRDefault="00B70051" w:rsidP="00B70051">
      <w:r>
        <w:t xml:space="preserve">                 Y10             Y20              Y30</w:t>
      </w:r>
    </w:p>
    <w:p w14:paraId="46800131" w14:textId="77777777" w:rsidR="00B70051" w:rsidRDefault="00B70051" w:rsidP="00B70051">
      <w:r>
        <w:t xml:space="preserve">                10 sec           20 sec           30 sec</w:t>
      </w:r>
    </w:p>
    <w:p w14:paraId="37BA8294" w14:textId="77777777" w:rsidR="00B70051" w:rsidRDefault="00B70051" w:rsidP="00B70051">
      <w:r>
        <w:t xml:space="preserve">                    │               │                │</w:t>
      </w:r>
    </w:p>
    <w:p w14:paraId="09303013" w14:textId="77777777" w:rsidR="00B70051" w:rsidRDefault="00B70051" w:rsidP="00B70051">
      <w:r>
        <w:t xml:space="preserve">                    └───────────────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────────────────┘</w:t>
      </w:r>
    </w:p>
    <w:p w14:paraId="18B1073F" w14:textId="77777777" w:rsidR="00B70051" w:rsidRDefault="00B70051" w:rsidP="00B7005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5A6FB428" w14:textId="77777777" w:rsidR="00B70051" w:rsidRDefault="00B70051" w:rsidP="00B70051">
      <w:r>
        <w:t xml:space="preserve">                         Bottleneck Probability</w:t>
      </w:r>
    </w:p>
    <w:p w14:paraId="0A5F4C2F" w14:textId="77777777" w:rsidR="00B70051" w:rsidRDefault="00B70051" w:rsidP="00B70051">
      <w:r>
        <w:t xml:space="preserve">                                    │</w:t>
      </w:r>
    </w:p>
    <w:p w14:paraId="04FA5EE6" w14:textId="77777777" w:rsidR="00B70051" w:rsidRDefault="00B70051" w:rsidP="00B70051">
      <w:r>
        <w:t xml:space="preserve">                                    </w:t>
      </w:r>
      <w:r>
        <w:rPr>
          <w:rFonts w:ascii="Arial" w:hAnsi="Arial" w:cs="Arial"/>
        </w:rPr>
        <w:t>▼</w:t>
      </w:r>
    </w:p>
    <w:p w14:paraId="14175D66" w14:textId="77777777" w:rsidR="00B70051" w:rsidRDefault="00B70051" w:rsidP="00B70051">
      <w:r>
        <w:t xml:space="preserve">                    ┌──────────────────────────────────┐</w:t>
      </w:r>
    </w:p>
    <w:p w14:paraId="5F66BC3D" w14:textId="77777777" w:rsidR="00B70051" w:rsidRDefault="00B70051" w:rsidP="00B70051">
      <w:r>
        <w:t xml:space="preserve">                    │     LAYER 6 — AGENTIC AI          │</w:t>
      </w:r>
    </w:p>
    <w:p w14:paraId="0350541E" w14:textId="77777777" w:rsidR="00B70051" w:rsidRDefault="00B70051" w:rsidP="00B70051">
      <w:r>
        <w:lastRenderedPageBreak/>
        <w:t xml:space="preserve">                    │                                  │</w:t>
      </w:r>
    </w:p>
    <w:p w14:paraId="3BB7C237" w14:textId="77777777" w:rsidR="00B70051" w:rsidRDefault="00B70051" w:rsidP="00B70051">
      <w:r>
        <w:t xml:space="preserve">                    │ Vision Agent                     │</w:t>
      </w:r>
    </w:p>
    <w:p w14:paraId="13A27E1E" w14:textId="77777777" w:rsidR="00B70051" w:rsidRDefault="00B70051" w:rsidP="00B70051">
      <w:r>
        <w:t xml:space="preserve">                    │ Analytics Agent                  │</w:t>
      </w:r>
    </w:p>
    <w:p w14:paraId="5BCD0FFA" w14:textId="77777777" w:rsidR="00B70051" w:rsidRDefault="00B70051" w:rsidP="00B70051">
      <w:r>
        <w:t xml:space="preserve">                    │ Prediction Agent                 │</w:t>
      </w:r>
    </w:p>
    <w:p w14:paraId="64EAC3CF" w14:textId="77777777" w:rsidR="00B70051" w:rsidRDefault="00B70051" w:rsidP="00B70051">
      <w:r>
        <w:t xml:space="preserve">                    │ Decision Agent                   │</w:t>
      </w:r>
    </w:p>
    <w:p w14:paraId="1D66BBCF" w14:textId="77777777" w:rsidR="00B70051" w:rsidRDefault="00B70051" w:rsidP="00B70051">
      <w:r>
        <w:t xml:space="preserve">                    │ Reporting Agent                  │</w:t>
      </w:r>
    </w:p>
    <w:p w14:paraId="093FC55A" w14:textId="77777777" w:rsidR="00B70051" w:rsidRDefault="00B70051" w:rsidP="00B70051">
      <w:r>
        <w:t xml:space="preserve">                    │ Orchestrator                     │</w:t>
      </w:r>
    </w:p>
    <w:p w14:paraId="6E82B64E" w14:textId="77777777" w:rsidR="00B70051" w:rsidRDefault="00B70051" w:rsidP="00B70051">
      <w:r>
        <w:t xml:space="preserve">                    └────────────────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─────────────────┘</w:t>
      </w:r>
    </w:p>
    <w:p w14:paraId="2798B969" w14:textId="77777777" w:rsidR="00B70051" w:rsidRDefault="00B70051" w:rsidP="00B70051">
      <w:r>
        <w:t xml:space="preserve">                                     │</w:t>
      </w:r>
    </w:p>
    <w:p w14:paraId="290DBA5A" w14:textId="77777777" w:rsidR="00B70051" w:rsidRDefault="00B70051" w:rsidP="00B70051">
      <w:r>
        <w:t xml:space="preserve">                         ┌───────────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───────────┐</w:t>
      </w:r>
    </w:p>
    <w:p w14:paraId="0EB2D3EF" w14:textId="77777777" w:rsidR="00B70051" w:rsidRDefault="00B70051" w:rsidP="00B70051">
      <w:r>
        <w:t xml:space="preserve">                         </w:t>
      </w:r>
      <w:r>
        <w:rPr>
          <w:rFonts w:ascii="Arial" w:hAnsi="Arial" w:cs="Arial"/>
        </w:rPr>
        <w:t>▼</w:t>
      </w:r>
      <w:r>
        <w:t xml:space="preserve">           </w:t>
      </w:r>
      <w:r>
        <w:rPr>
          <w:rFonts w:ascii="Arial" w:hAnsi="Arial" w:cs="Arial"/>
        </w:rPr>
        <w:t>▼</w:t>
      </w:r>
      <w:r>
        <w:t xml:space="preserve">           </w:t>
      </w:r>
      <w:r>
        <w:rPr>
          <w:rFonts w:ascii="Arial" w:hAnsi="Arial" w:cs="Arial"/>
        </w:rPr>
        <w:t>▼</w:t>
      </w:r>
    </w:p>
    <w:p w14:paraId="7D792501" w14:textId="77777777" w:rsidR="00B70051" w:rsidRDefault="00B70051" w:rsidP="00B70051">
      <w:r>
        <w:t xml:space="preserve">                       ALERT       REPORT      DECISION</w:t>
      </w:r>
    </w:p>
    <w:p w14:paraId="2B8D8582" w14:textId="77777777" w:rsidR="00B70051" w:rsidRDefault="00B70051" w:rsidP="00B70051">
      <w:r>
        <w:t xml:space="preserve">                         │           │           │</w:t>
      </w:r>
    </w:p>
    <w:p w14:paraId="6F47A6AA" w14:textId="77777777" w:rsidR="00B70051" w:rsidRDefault="00B70051" w:rsidP="00B70051">
      <w:r>
        <w:t xml:space="preserve">                         └───────────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───────────┘</w:t>
      </w:r>
    </w:p>
    <w:p w14:paraId="2AD1AAD1" w14:textId="77777777" w:rsidR="00B70051" w:rsidRDefault="00B70051" w:rsidP="00B70051">
      <w:r>
        <w:t xml:space="preserve">                                     </w:t>
      </w:r>
      <w:r>
        <w:rPr>
          <w:rFonts w:ascii="Arial" w:hAnsi="Arial" w:cs="Arial"/>
        </w:rPr>
        <w:t>▼</w:t>
      </w:r>
    </w:p>
    <w:p w14:paraId="4892CC7F" w14:textId="77777777" w:rsidR="00B70051" w:rsidRDefault="00B70051" w:rsidP="00B70051">
      <w:r>
        <w:t xml:space="preserve">                    ┌──────────────────────────────────┐</w:t>
      </w:r>
    </w:p>
    <w:p w14:paraId="42BC034C" w14:textId="77777777" w:rsidR="00B70051" w:rsidRDefault="00B70051" w:rsidP="00B70051">
      <w:r>
        <w:t xml:space="preserve">                    │     APPLICATION LAYER             │</w:t>
      </w:r>
    </w:p>
    <w:p w14:paraId="41D7484F" w14:textId="77777777" w:rsidR="00B70051" w:rsidRDefault="00B70051" w:rsidP="00B70051">
      <w:r>
        <w:t xml:space="preserve">                    │                                  │</w:t>
      </w:r>
    </w:p>
    <w:p w14:paraId="7AFDE666" w14:textId="77777777" w:rsidR="00B70051" w:rsidRDefault="00B70051" w:rsidP="00B70051">
      <w:r>
        <w:t xml:space="preserve">                    │ API / Dashboard / </w:t>
      </w:r>
      <w:proofErr w:type="gramStart"/>
      <w:r>
        <w:t>Visualization  │</w:t>
      </w:r>
      <w:proofErr w:type="gramEnd"/>
    </w:p>
    <w:p w14:paraId="797CBFE0" w14:textId="77777777" w:rsidR="00B70051" w:rsidRDefault="00B70051" w:rsidP="00B70051">
      <w:r>
        <w:t xml:space="preserve">                    │ Database / Historical </w:t>
      </w:r>
      <w:proofErr w:type="gramStart"/>
      <w:r>
        <w:t>Analytics  │</w:t>
      </w:r>
      <w:proofErr w:type="gramEnd"/>
    </w:p>
    <w:tbl>
      <w:tblPr>
        <w:tblStyle w:val="TableGrid"/>
        <w:tblW w:w="0" w:type="auto"/>
        <w:tblInd w:w="1030" w:type="dxa"/>
        <w:tblLook w:val="0000" w:firstRow="0" w:lastRow="0" w:firstColumn="0" w:lastColumn="0" w:noHBand="0" w:noVBand="0"/>
      </w:tblPr>
      <w:tblGrid>
        <w:gridCol w:w="4200"/>
      </w:tblGrid>
      <w:tr w:rsidR="00B70051" w14:paraId="32F097C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</w:tcPr>
          <w:p w14:paraId="140C3117" w14:textId="77777777" w:rsidR="00B70051" w:rsidRDefault="00B70051" w:rsidP="00B70051"/>
          <w:p w14:paraId="23FF7344" w14:textId="77777777" w:rsidR="00B70051" w:rsidRDefault="00B70051" w:rsidP="00B70051"/>
          <w:p w14:paraId="622B51DE" w14:textId="77777777" w:rsidR="00B70051" w:rsidRDefault="00B70051" w:rsidP="00B70051"/>
        </w:tc>
      </w:tr>
    </w:tbl>
    <w:p w14:paraId="2A768A64" w14:textId="77777777" w:rsidR="00B70051" w:rsidRDefault="00B70051" w:rsidP="00B70051"/>
    <w:p w14:paraId="03E250CA" w14:textId="77777777" w:rsidR="00B70051" w:rsidRPr="00B70051" w:rsidRDefault="00B70051" w:rsidP="00B70051"/>
    <w:p w14:paraId="29FC2CE2" w14:textId="77777777" w:rsidR="00B70051" w:rsidRPr="00B70051" w:rsidRDefault="00B70051" w:rsidP="00B70051"/>
    <w:p w14:paraId="5FD12D1D" w14:textId="77777777" w:rsidR="00B70051" w:rsidRDefault="00B70051" w:rsidP="00B70051"/>
    <w:p w14:paraId="3A3E936B" w14:textId="77777777" w:rsidR="00B70051" w:rsidRDefault="00B70051" w:rsidP="00B70051">
      <w:pPr>
        <w:jc w:val="center"/>
      </w:pPr>
    </w:p>
    <w:p w14:paraId="582E248C" w14:textId="77777777" w:rsidR="00B70051" w:rsidRDefault="00B70051" w:rsidP="00B70051">
      <w:pPr>
        <w:jc w:val="center"/>
      </w:pPr>
    </w:p>
    <w:p w14:paraId="69E02C1C" w14:textId="3BF96301" w:rsidR="00B70051" w:rsidRDefault="00B70051" w:rsidP="00B70051">
      <w:pPr>
        <w:jc w:val="center"/>
      </w:pPr>
      <w:r>
        <w:lastRenderedPageBreak/>
        <w:t>PHASES DESIGN:</w:t>
      </w:r>
      <w:r>
        <w:br/>
      </w:r>
    </w:p>
    <w:p w14:paraId="64D269D7" w14:textId="77777777" w:rsidR="00B70051" w:rsidRDefault="00B70051" w:rsidP="00B70051">
      <w:r>
        <w:t>============================================================</w:t>
      </w:r>
    </w:p>
    <w:p w14:paraId="77334F25" w14:textId="77777777" w:rsidR="00B70051" w:rsidRDefault="00B70051" w:rsidP="00B70051">
      <w:r>
        <w:t>BHID — COMPLETE PHASE DESIGN &amp; DEVELOPMENT ROADMAP</w:t>
      </w:r>
    </w:p>
    <w:p w14:paraId="067029D1" w14:textId="77777777" w:rsidR="00B70051" w:rsidRDefault="00B70051" w:rsidP="00B70051">
      <w:r>
        <w:t>============================================================</w:t>
      </w:r>
    </w:p>
    <w:p w14:paraId="1800F5A5" w14:textId="77777777" w:rsidR="00B70051" w:rsidRDefault="00B70051" w:rsidP="00B70051"/>
    <w:p w14:paraId="77DC6FB0" w14:textId="77777777" w:rsidR="00B70051" w:rsidRDefault="00B70051" w:rsidP="00B70051">
      <w:r>
        <w:t>PROJECT:</w:t>
      </w:r>
    </w:p>
    <w:p w14:paraId="5EB5AE58" w14:textId="77777777" w:rsidR="00B70051" w:rsidRDefault="00B70051" w:rsidP="00B70051">
      <w:r>
        <w:t>BHID — Bottleneck Hazard Intelligence &amp; Detection</w:t>
      </w:r>
    </w:p>
    <w:p w14:paraId="7AEE4619" w14:textId="77777777" w:rsidR="00B70051" w:rsidRDefault="00B70051" w:rsidP="00B70051"/>
    <w:p w14:paraId="22042F03" w14:textId="77777777" w:rsidR="00B70051" w:rsidRDefault="00B70051" w:rsidP="00B70051">
      <w:r>
        <w:t>PURPOSE:</w:t>
      </w:r>
    </w:p>
    <w:p w14:paraId="158C385F" w14:textId="77777777" w:rsidR="00B70051" w:rsidRDefault="00B70051" w:rsidP="00B70051">
      <w:r>
        <w:t xml:space="preserve">BHID is a predictive crowd-intelligence system that </w:t>
      </w:r>
      <w:proofErr w:type="spellStart"/>
      <w:r>
        <w:t>analyzes</w:t>
      </w:r>
      <w:proofErr w:type="spellEnd"/>
    </w:p>
    <w:p w14:paraId="3F5B436B" w14:textId="77777777" w:rsidR="00B70051" w:rsidRDefault="00B70051" w:rsidP="00B70051">
      <w:r>
        <w:t>pedestrian movement, derives spatiotemporal crowd dynamics,</w:t>
      </w:r>
    </w:p>
    <w:p w14:paraId="2B362E79" w14:textId="77777777" w:rsidR="00B70051" w:rsidRDefault="00B70051" w:rsidP="00B70051">
      <w:r>
        <w:t>detects structural flow breakdown, and predicts the onset of</w:t>
      </w:r>
    </w:p>
    <w:p w14:paraId="58A1A030" w14:textId="77777777" w:rsidR="00B70051" w:rsidRDefault="00B70051" w:rsidP="00B70051">
      <w:r>
        <w:t>NEW bottleneck events 10, 20, and 30 seconds into the future.</w:t>
      </w:r>
    </w:p>
    <w:p w14:paraId="4B8B2F2C" w14:textId="77777777" w:rsidR="00B70051" w:rsidRDefault="00B70051" w:rsidP="00B70051"/>
    <w:p w14:paraId="359D8DBE" w14:textId="77777777" w:rsidR="00B70051" w:rsidRDefault="00B70051" w:rsidP="00B70051">
      <w:r>
        <w:t>CORE PIPELINE:</w:t>
      </w:r>
    </w:p>
    <w:p w14:paraId="785374EE" w14:textId="77777777" w:rsidR="00B70051" w:rsidRDefault="00B70051" w:rsidP="00B70051"/>
    <w:p w14:paraId="34B9D688" w14:textId="77777777" w:rsidR="00B70051" w:rsidRDefault="00B70051" w:rsidP="00B70051">
      <w:r>
        <w:t xml:space="preserve">    DATA / VIDEO</w:t>
      </w:r>
    </w:p>
    <w:p w14:paraId="5867F3D9" w14:textId="77777777" w:rsidR="00B70051" w:rsidRDefault="00B70051" w:rsidP="00B70051">
      <w:r>
        <w:t xml:space="preserve">        ↓</w:t>
      </w:r>
    </w:p>
    <w:p w14:paraId="2702C0DF" w14:textId="77777777" w:rsidR="00B70051" w:rsidRDefault="00B70051" w:rsidP="00B70051">
      <w:r>
        <w:t xml:space="preserve">    PERSON DETECTION</w:t>
      </w:r>
    </w:p>
    <w:p w14:paraId="2FADFA36" w14:textId="77777777" w:rsidR="00B70051" w:rsidRDefault="00B70051" w:rsidP="00B70051">
      <w:r>
        <w:t xml:space="preserve">        ↓</w:t>
      </w:r>
    </w:p>
    <w:p w14:paraId="4064C33B" w14:textId="77777777" w:rsidR="00B70051" w:rsidRDefault="00B70051" w:rsidP="00B70051">
      <w:r>
        <w:t xml:space="preserve">    MULTI-OBJECT TRACKING</w:t>
      </w:r>
    </w:p>
    <w:p w14:paraId="74A29190" w14:textId="77777777" w:rsidR="00B70051" w:rsidRDefault="00B70051" w:rsidP="00B70051">
      <w:r>
        <w:t xml:space="preserve">        ↓</w:t>
      </w:r>
    </w:p>
    <w:p w14:paraId="1BB72711" w14:textId="77777777" w:rsidR="00B70051" w:rsidRDefault="00B70051" w:rsidP="00B70051">
      <w:r>
        <w:t xml:space="preserve">    TRAJECTORY GENERATION</w:t>
      </w:r>
    </w:p>
    <w:p w14:paraId="5C62846D" w14:textId="77777777" w:rsidR="00B70051" w:rsidRDefault="00B70051" w:rsidP="00B70051">
      <w:r>
        <w:t xml:space="preserve">        ↓</w:t>
      </w:r>
    </w:p>
    <w:p w14:paraId="4A7F2DDA" w14:textId="77777777" w:rsidR="00B70051" w:rsidRDefault="00B70051" w:rsidP="00B70051">
      <w:r>
        <w:t xml:space="preserve">    SPATIOTEMPORAL ANALYTICS</w:t>
      </w:r>
    </w:p>
    <w:p w14:paraId="0C0EDF63" w14:textId="77777777" w:rsidR="00B70051" w:rsidRDefault="00B70051" w:rsidP="00B70051">
      <w:r>
        <w:t xml:space="preserve">        ↓</w:t>
      </w:r>
    </w:p>
    <w:p w14:paraId="319C8E9D" w14:textId="77777777" w:rsidR="00B70051" w:rsidRDefault="00B70051" w:rsidP="00B70051">
      <w:r>
        <w:t xml:space="preserve">    FEATURE SEQUENCES</w:t>
      </w:r>
    </w:p>
    <w:p w14:paraId="5E17F8F8" w14:textId="77777777" w:rsidR="00B70051" w:rsidRDefault="00B70051" w:rsidP="00B70051">
      <w:r>
        <w:lastRenderedPageBreak/>
        <w:t xml:space="preserve">        ↓</w:t>
      </w:r>
    </w:p>
    <w:p w14:paraId="58B73D6D" w14:textId="77777777" w:rsidR="00B70051" w:rsidRDefault="00B70051" w:rsidP="00B70051">
      <w:r>
        <w:t xml:space="preserve">    BOTTLENECK TARGET GENERATION</w:t>
      </w:r>
    </w:p>
    <w:p w14:paraId="08BC57B1" w14:textId="77777777" w:rsidR="00B70051" w:rsidRDefault="00B70051" w:rsidP="00B70051">
      <w:r>
        <w:t xml:space="preserve">        ↓</w:t>
      </w:r>
    </w:p>
    <w:p w14:paraId="3C7CD3A7" w14:textId="77777777" w:rsidR="00B70051" w:rsidRDefault="00B70051" w:rsidP="00B70051">
      <w:r>
        <w:t xml:space="preserve">    PREDICTION MODEL</w:t>
      </w:r>
    </w:p>
    <w:p w14:paraId="1BD089E8" w14:textId="77777777" w:rsidR="00B70051" w:rsidRDefault="00B70051" w:rsidP="00B70051">
      <w:r>
        <w:t xml:space="preserve">        ↓</w:t>
      </w:r>
    </w:p>
    <w:p w14:paraId="2A4753C3" w14:textId="77777777" w:rsidR="00B70051" w:rsidRDefault="00B70051" w:rsidP="00B70051">
      <w:r>
        <w:t xml:space="preserve">    MULTI-HORIZON RISK</w:t>
      </w:r>
    </w:p>
    <w:p w14:paraId="0D652873" w14:textId="77777777" w:rsidR="00B70051" w:rsidRDefault="00B70051" w:rsidP="00B70051">
      <w:r>
        <w:t xml:space="preserve">        ↓</w:t>
      </w:r>
    </w:p>
    <w:p w14:paraId="7CCD77A0" w14:textId="77777777" w:rsidR="00B70051" w:rsidRDefault="00B70051" w:rsidP="00B70051">
      <w:r>
        <w:t xml:space="preserve">    AGENTIC DECISION LAYER</w:t>
      </w:r>
    </w:p>
    <w:p w14:paraId="717329A3" w14:textId="77777777" w:rsidR="00B70051" w:rsidRDefault="00B70051" w:rsidP="00B70051">
      <w:r>
        <w:t xml:space="preserve">        ↓</w:t>
      </w:r>
    </w:p>
    <w:p w14:paraId="6A113D6F" w14:textId="77777777" w:rsidR="00B70051" w:rsidRDefault="00B70051" w:rsidP="00B70051">
      <w:r>
        <w:t xml:space="preserve">    ALERT / REPORT / DASHBOARD</w:t>
      </w:r>
    </w:p>
    <w:p w14:paraId="326EC8D5" w14:textId="77777777" w:rsidR="00B70051" w:rsidRDefault="00B70051" w:rsidP="00B70051">
      <w:r>
        <w:t xml:space="preserve">        ↓</w:t>
      </w:r>
    </w:p>
    <w:p w14:paraId="5F1B505E" w14:textId="77777777" w:rsidR="00B70051" w:rsidRDefault="00B70051" w:rsidP="00B70051">
      <w:r>
        <w:t xml:space="preserve">    REAL-TIME DEPLOYMENT</w:t>
      </w:r>
    </w:p>
    <w:p w14:paraId="35E720CF" w14:textId="77777777" w:rsidR="00B70051" w:rsidRDefault="00B70051" w:rsidP="00B70051"/>
    <w:p w14:paraId="7EE265EF" w14:textId="77777777" w:rsidR="00B70051" w:rsidRDefault="00B70051" w:rsidP="00B70051"/>
    <w:p w14:paraId="4E6D7FA1" w14:textId="77777777" w:rsidR="00B70051" w:rsidRDefault="00B70051" w:rsidP="00B70051">
      <w:r>
        <w:t>============================================================</w:t>
      </w:r>
    </w:p>
    <w:p w14:paraId="59C61C6D" w14:textId="77777777" w:rsidR="00B70051" w:rsidRDefault="00B70051" w:rsidP="00B70051">
      <w:r>
        <w:t>PHASE 0 — PROJECT FOUNDATION</w:t>
      </w:r>
    </w:p>
    <w:p w14:paraId="203D72BE" w14:textId="77777777" w:rsidR="00B70051" w:rsidRDefault="00B70051" w:rsidP="00B70051">
      <w:r>
        <w:t>STATUS: COMPLETED</w:t>
      </w:r>
    </w:p>
    <w:p w14:paraId="7067A123" w14:textId="77777777" w:rsidR="00B70051" w:rsidRDefault="00B70051" w:rsidP="00B70051">
      <w:r>
        <w:t>============================================================</w:t>
      </w:r>
    </w:p>
    <w:p w14:paraId="529DABCF" w14:textId="77777777" w:rsidR="00B70051" w:rsidRDefault="00B70051" w:rsidP="00B70051"/>
    <w:p w14:paraId="05D4F3DA" w14:textId="77777777" w:rsidR="00B70051" w:rsidRDefault="00B70051" w:rsidP="00B70051">
      <w:r>
        <w:t>OBJECTIVE:</w:t>
      </w:r>
    </w:p>
    <w:p w14:paraId="559BA8E4" w14:textId="77777777" w:rsidR="00B70051" w:rsidRDefault="00B70051" w:rsidP="00B70051">
      <w:r>
        <w:t>Establish the BHID repository, project structure, development</w:t>
      </w:r>
    </w:p>
    <w:p w14:paraId="4FAB2398" w14:textId="77777777" w:rsidR="00B70051" w:rsidRDefault="00B70051" w:rsidP="00B70051">
      <w:r>
        <w:t>environment, and initial architectural organization.</w:t>
      </w:r>
    </w:p>
    <w:p w14:paraId="73816637" w14:textId="77777777" w:rsidR="00B70051" w:rsidRDefault="00B70051" w:rsidP="00B70051"/>
    <w:p w14:paraId="463B50AE" w14:textId="77777777" w:rsidR="00B70051" w:rsidRDefault="00B70051" w:rsidP="00B70051">
      <w:r>
        <w:t>WORK:</w:t>
      </w:r>
    </w:p>
    <w:p w14:paraId="6C92F10F" w14:textId="77777777" w:rsidR="00B70051" w:rsidRDefault="00B70051" w:rsidP="00B70051">
      <w:r>
        <w:t>- Repository initialization</w:t>
      </w:r>
    </w:p>
    <w:p w14:paraId="5C36C216" w14:textId="77777777" w:rsidR="00B70051" w:rsidRDefault="00B70051" w:rsidP="00B70051">
      <w:r>
        <w:t>- Project directory structure</w:t>
      </w:r>
    </w:p>
    <w:p w14:paraId="3BC0A6BA" w14:textId="77777777" w:rsidR="00B70051" w:rsidRDefault="00B70051" w:rsidP="00B70051">
      <w:r>
        <w:t>- Configuration structure</w:t>
      </w:r>
    </w:p>
    <w:p w14:paraId="68C8F427" w14:textId="77777777" w:rsidR="00B70051" w:rsidRDefault="00B70051" w:rsidP="00B70051">
      <w:r>
        <w:t>- Dataset structure</w:t>
      </w:r>
    </w:p>
    <w:p w14:paraId="004B5A0F" w14:textId="77777777" w:rsidR="00B70051" w:rsidRDefault="00B70051" w:rsidP="00B70051">
      <w:r>
        <w:lastRenderedPageBreak/>
        <w:t>- Vision structure</w:t>
      </w:r>
    </w:p>
    <w:p w14:paraId="65CA956A" w14:textId="77777777" w:rsidR="00B70051" w:rsidRDefault="00B70051" w:rsidP="00B70051">
      <w:r>
        <w:t>- Analytics structure</w:t>
      </w:r>
    </w:p>
    <w:p w14:paraId="27D2E48B" w14:textId="77777777" w:rsidR="00B70051" w:rsidRDefault="00B70051" w:rsidP="00B70051">
      <w:r>
        <w:t>- Prediction structure</w:t>
      </w:r>
    </w:p>
    <w:p w14:paraId="609672F9" w14:textId="77777777" w:rsidR="00B70051" w:rsidRDefault="00B70051" w:rsidP="00B70051">
      <w:r>
        <w:t>- Agent structure</w:t>
      </w:r>
    </w:p>
    <w:p w14:paraId="06C5A96E" w14:textId="77777777" w:rsidR="00B70051" w:rsidRDefault="00B70051" w:rsidP="00B70051">
      <w:r>
        <w:t>- Testing structure</w:t>
      </w:r>
    </w:p>
    <w:p w14:paraId="680194CF" w14:textId="77777777" w:rsidR="00B70051" w:rsidRDefault="00B70051" w:rsidP="00B70051">
      <w:r>
        <w:t>- Documentation structure</w:t>
      </w:r>
    </w:p>
    <w:p w14:paraId="1FB6BDB7" w14:textId="77777777" w:rsidR="00B70051" w:rsidRDefault="00B70051" w:rsidP="00B70051"/>
    <w:p w14:paraId="4098DA44" w14:textId="77777777" w:rsidR="00B70051" w:rsidRDefault="00B70051" w:rsidP="00B70051">
      <w:r>
        <w:t>OUTPUT:</w:t>
      </w:r>
    </w:p>
    <w:p w14:paraId="42FA32CD" w14:textId="77777777" w:rsidR="00B70051" w:rsidRDefault="00B70051" w:rsidP="00B70051">
      <w:r>
        <w:t>A modular BHID repository capable of supporting the later</w:t>
      </w:r>
    </w:p>
    <w:p w14:paraId="137BC2FC" w14:textId="77777777" w:rsidR="00B70051" w:rsidRDefault="00B70051" w:rsidP="00B70051">
      <w:r>
        <w:t>research and production phases.</w:t>
      </w:r>
    </w:p>
    <w:p w14:paraId="0DF3EF3A" w14:textId="77777777" w:rsidR="00B70051" w:rsidRDefault="00B70051" w:rsidP="00B70051"/>
    <w:p w14:paraId="622D47F4" w14:textId="77777777" w:rsidR="00B70051" w:rsidRDefault="00B70051" w:rsidP="00B70051">
      <w:r>
        <w:t>IMPORTANT:</w:t>
      </w:r>
    </w:p>
    <w:p w14:paraId="7E2E4B35" w14:textId="77777777" w:rsidR="00B70051" w:rsidRDefault="00B70051" w:rsidP="00B70051">
      <w:r>
        <w:t>Phase 0 establishes infrastructure only.</w:t>
      </w:r>
    </w:p>
    <w:p w14:paraId="51081BDA" w14:textId="77777777" w:rsidR="00B70051" w:rsidRDefault="00B70051" w:rsidP="00B70051">
      <w:r>
        <w:t>It does not imply that every directory/module is implemented.</w:t>
      </w:r>
    </w:p>
    <w:p w14:paraId="3F214DBE" w14:textId="77777777" w:rsidR="00B70051" w:rsidRDefault="00B70051" w:rsidP="00B70051"/>
    <w:p w14:paraId="7BB039CD" w14:textId="77777777" w:rsidR="00B70051" w:rsidRDefault="00B70051" w:rsidP="00B70051"/>
    <w:p w14:paraId="32A66E20" w14:textId="77777777" w:rsidR="00B70051" w:rsidRDefault="00B70051" w:rsidP="00B70051">
      <w:r>
        <w:t>============================================================</w:t>
      </w:r>
    </w:p>
    <w:p w14:paraId="35DB96D2" w14:textId="77777777" w:rsidR="00B70051" w:rsidRDefault="00B70051" w:rsidP="00B70051">
      <w:r>
        <w:t>PHASE 1 — RESEARCH &amp; ARCHITECTURE VALIDATION</w:t>
      </w:r>
    </w:p>
    <w:p w14:paraId="4435BDEC" w14:textId="77777777" w:rsidR="00B70051" w:rsidRDefault="00B70051" w:rsidP="00B70051">
      <w:r>
        <w:t>STATUS: COMPLETED</w:t>
      </w:r>
    </w:p>
    <w:p w14:paraId="5CC3D316" w14:textId="77777777" w:rsidR="00B70051" w:rsidRDefault="00B70051" w:rsidP="00B70051">
      <w:r>
        <w:t>============================================================</w:t>
      </w:r>
    </w:p>
    <w:p w14:paraId="5F85D05A" w14:textId="77777777" w:rsidR="00B70051" w:rsidRDefault="00B70051" w:rsidP="00B70051"/>
    <w:p w14:paraId="2B96F2F9" w14:textId="77777777" w:rsidR="00B70051" w:rsidRDefault="00B70051" w:rsidP="00B70051">
      <w:r>
        <w:t>OBJECTIVE:</w:t>
      </w:r>
    </w:p>
    <w:p w14:paraId="58F411F9" w14:textId="77777777" w:rsidR="00B70051" w:rsidRDefault="00B70051" w:rsidP="00B70051">
      <w:r>
        <w:t>Establish the scientific problem definition, architecture,</w:t>
      </w:r>
    </w:p>
    <w:p w14:paraId="26625D4B" w14:textId="77777777" w:rsidR="00B70051" w:rsidRDefault="00B70051" w:rsidP="00B70051">
      <w:r>
        <w:t>candidate technologies, hypotheses, datasets, features,</w:t>
      </w:r>
    </w:p>
    <w:p w14:paraId="26A1C5F0" w14:textId="77777777" w:rsidR="00B70051" w:rsidRDefault="00B70051" w:rsidP="00B70051">
      <w:r>
        <w:t>prediction formulation, and architectural constraints before</w:t>
      </w:r>
    </w:p>
    <w:p w14:paraId="27334ACD" w14:textId="77777777" w:rsidR="00B70051" w:rsidRDefault="00B70051" w:rsidP="00B70051">
      <w:r>
        <w:t>performing model training.</w:t>
      </w:r>
    </w:p>
    <w:p w14:paraId="75C9604E" w14:textId="77777777" w:rsidR="00B70051" w:rsidRDefault="00B70051" w:rsidP="00B70051"/>
    <w:p w14:paraId="49807544" w14:textId="77777777" w:rsidR="00B70051" w:rsidRDefault="00B70051" w:rsidP="00B70051">
      <w:r>
        <w:t>MAJOR WORK:</w:t>
      </w:r>
    </w:p>
    <w:p w14:paraId="601F7EF4" w14:textId="77777777" w:rsidR="00B70051" w:rsidRDefault="00B70051" w:rsidP="00B70051"/>
    <w:p w14:paraId="33563AE5" w14:textId="77777777" w:rsidR="00B70051" w:rsidRDefault="00B70051" w:rsidP="00B70051">
      <w:r>
        <w:t>1. Problem Definition</w:t>
      </w:r>
    </w:p>
    <w:p w14:paraId="0E1E3E62" w14:textId="77777777" w:rsidR="00B70051" w:rsidRDefault="00B70051" w:rsidP="00B70051">
      <w:r>
        <w:t xml:space="preserve">   Define BHID as a FUTURE BOTTLENECK ONSET prediction problem,</w:t>
      </w:r>
    </w:p>
    <w:p w14:paraId="394BEB40" w14:textId="77777777" w:rsidR="00B70051" w:rsidRDefault="00B70051" w:rsidP="00B70051">
      <w:r>
        <w:t xml:space="preserve">   not merely instantaneous crowd-density classification.</w:t>
      </w:r>
    </w:p>
    <w:p w14:paraId="308CD230" w14:textId="77777777" w:rsidR="00B70051" w:rsidRDefault="00B70051" w:rsidP="00B70051"/>
    <w:p w14:paraId="25685068" w14:textId="77777777" w:rsidR="00B70051" w:rsidRDefault="00B70051" w:rsidP="00B70051">
      <w:r>
        <w:t>2. Research Framework</w:t>
      </w:r>
    </w:p>
    <w:p w14:paraId="2DE17EDF" w14:textId="77777777" w:rsidR="00B70051" w:rsidRDefault="00B70051" w:rsidP="00B70051">
      <w:r>
        <w:t xml:space="preserve">   Separate:</w:t>
      </w:r>
    </w:p>
    <w:p w14:paraId="3ECD09BA" w14:textId="77777777" w:rsidR="00B70051" w:rsidRDefault="00B70051" w:rsidP="00B70051">
      <w:r>
        <w:t xml:space="preserve">      - established findings</w:t>
      </w:r>
    </w:p>
    <w:p w14:paraId="5AFB00CE" w14:textId="77777777" w:rsidR="00B70051" w:rsidRDefault="00B70051" w:rsidP="00B70051">
      <w:r>
        <w:t xml:space="preserve">      - hypotheses</w:t>
      </w:r>
    </w:p>
    <w:p w14:paraId="6A5ACFAD" w14:textId="77777777" w:rsidR="00B70051" w:rsidRDefault="00B70051" w:rsidP="00B70051">
      <w:r>
        <w:t xml:space="preserve">      - assumptions</w:t>
      </w:r>
    </w:p>
    <w:p w14:paraId="38DE0ED1" w14:textId="77777777" w:rsidR="00B70051" w:rsidRDefault="00B70051" w:rsidP="00B70051">
      <w:r>
        <w:t xml:space="preserve">      - architectural decisions</w:t>
      </w:r>
    </w:p>
    <w:p w14:paraId="39EB4224" w14:textId="77777777" w:rsidR="00B70051" w:rsidRDefault="00B70051" w:rsidP="00B70051">
      <w:r>
        <w:t xml:space="preserve">      - empirical validation items</w:t>
      </w:r>
    </w:p>
    <w:p w14:paraId="11552D3B" w14:textId="77777777" w:rsidR="00B70051" w:rsidRDefault="00B70051" w:rsidP="00B70051"/>
    <w:p w14:paraId="0BB4F539" w14:textId="77777777" w:rsidR="00B70051" w:rsidRDefault="00B70051" w:rsidP="00B70051">
      <w:r>
        <w:t>3. Dataset Strategy</w:t>
      </w:r>
    </w:p>
    <w:p w14:paraId="38303571" w14:textId="77777777" w:rsidR="00B70051" w:rsidRDefault="00B70051" w:rsidP="00B70051">
      <w:r>
        <w:t xml:space="preserve">   Candidate datasets:</w:t>
      </w:r>
    </w:p>
    <w:p w14:paraId="2C7F108F" w14:textId="77777777" w:rsidR="00B70051" w:rsidRDefault="00B70051" w:rsidP="00B70051">
      <w:r>
        <w:t xml:space="preserve">      - MADRAS</w:t>
      </w:r>
    </w:p>
    <w:p w14:paraId="21AB15FE" w14:textId="77777777" w:rsidR="00B70051" w:rsidRDefault="00B70051" w:rsidP="00B70051">
      <w:r>
        <w:t xml:space="preserve">      - MOT20</w:t>
      </w:r>
    </w:p>
    <w:p w14:paraId="3B777529" w14:textId="77777777" w:rsidR="00B70051" w:rsidRDefault="00B70051" w:rsidP="00B70051">
      <w:r>
        <w:t xml:space="preserve">      - Stanford Drone Dataset</w:t>
      </w:r>
    </w:p>
    <w:p w14:paraId="70D66F19" w14:textId="77777777" w:rsidR="00B70051" w:rsidRDefault="00B70051" w:rsidP="00B70051"/>
    <w:p w14:paraId="6D70FDAD" w14:textId="77777777" w:rsidR="00B70051" w:rsidRDefault="00B70051" w:rsidP="00B70051">
      <w:r>
        <w:t>4. Computer Vision Strategy</w:t>
      </w:r>
    </w:p>
    <w:p w14:paraId="22C0CFC2" w14:textId="77777777" w:rsidR="00B70051" w:rsidRDefault="00B70051" w:rsidP="00B70051">
      <w:r>
        <w:t xml:space="preserve">   Candidate detectors are evaluated empirically rather than</w:t>
      </w:r>
    </w:p>
    <w:p w14:paraId="59EF0D55" w14:textId="77777777" w:rsidR="00B70051" w:rsidRDefault="00B70051" w:rsidP="00B70051">
      <w:r>
        <w:t xml:space="preserve">   permanently </w:t>
      </w:r>
      <w:proofErr w:type="gramStart"/>
      <w:r>
        <w:t>hard-coded</w:t>
      </w:r>
      <w:proofErr w:type="gramEnd"/>
      <w:r>
        <w:t xml:space="preserve"> in advance.</w:t>
      </w:r>
    </w:p>
    <w:p w14:paraId="42DF5723" w14:textId="77777777" w:rsidR="00B70051" w:rsidRDefault="00B70051" w:rsidP="00B70051"/>
    <w:p w14:paraId="0D1EAAB7" w14:textId="77777777" w:rsidR="00B70051" w:rsidRDefault="00B70051" w:rsidP="00B70051">
      <w:r>
        <w:t>5. Tracking Strategy</w:t>
      </w:r>
    </w:p>
    <w:p w14:paraId="6C87EF84" w14:textId="77777777" w:rsidR="00B70051" w:rsidRDefault="00B70051" w:rsidP="00B70051">
      <w:r>
        <w:t xml:space="preserve">   Candidate trackers:</w:t>
      </w:r>
    </w:p>
    <w:p w14:paraId="35FC8E45" w14:textId="77777777" w:rsidR="00B70051" w:rsidRDefault="00B70051" w:rsidP="00B70051">
      <w:r>
        <w:t xml:space="preserve">      - </w:t>
      </w:r>
      <w:proofErr w:type="spellStart"/>
      <w:r>
        <w:t>ByteTrack</w:t>
      </w:r>
      <w:proofErr w:type="spellEnd"/>
    </w:p>
    <w:p w14:paraId="34EAB586" w14:textId="77777777" w:rsidR="00B70051" w:rsidRDefault="00B70051" w:rsidP="00B70051">
      <w:r>
        <w:t xml:space="preserve">      - BoT-SORT</w:t>
      </w:r>
    </w:p>
    <w:p w14:paraId="2B42A1F5" w14:textId="77777777" w:rsidR="00B70051" w:rsidRDefault="00B70051" w:rsidP="00B70051">
      <w:r>
        <w:t xml:space="preserve">      - Deep OC-SORT</w:t>
      </w:r>
    </w:p>
    <w:p w14:paraId="364C0A66" w14:textId="77777777" w:rsidR="00B70051" w:rsidRDefault="00B70051" w:rsidP="00B70051"/>
    <w:p w14:paraId="1E37AF18" w14:textId="77777777" w:rsidR="00B70051" w:rsidRDefault="00B70051" w:rsidP="00B70051">
      <w:r>
        <w:t>6. Feature Strategy</w:t>
      </w:r>
    </w:p>
    <w:p w14:paraId="5944DC7F" w14:textId="77777777" w:rsidR="00B70051" w:rsidRDefault="00B70051" w:rsidP="00B70051">
      <w:r>
        <w:t xml:space="preserve">   Establish a 14-feature CANDIDATE spatiotemporal feature set.</w:t>
      </w:r>
    </w:p>
    <w:p w14:paraId="41CBD77E" w14:textId="77777777" w:rsidR="00B70051" w:rsidRDefault="00B70051" w:rsidP="00B70051"/>
    <w:p w14:paraId="4416D111" w14:textId="77777777" w:rsidR="00B70051" w:rsidRDefault="00B70051" w:rsidP="00B70051">
      <w:r>
        <w:t>7. Bottleneck Definition</w:t>
      </w:r>
    </w:p>
    <w:p w14:paraId="3A5F6047" w14:textId="77777777" w:rsidR="00B70051" w:rsidRDefault="00B70051" w:rsidP="00B70051">
      <w:r>
        <w:t xml:space="preserve">   Fruin LOS is treated as a theoretical reference.</w:t>
      </w:r>
    </w:p>
    <w:p w14:paraId="77FD5B3B" w14:textId="77777777" w:rsidR="00B70051" w:rsidRDefault="00B70051" w:rsidP="00B70051">
      <w:r>
        <w:t xml:space="preserve">   It is NOT automatically BHID ground truth.</w:t>
      </w:r>
    </w:p>
    <w:p w14:paraId="4DA1E5A9" w14:textId="77777777" w:rsidR="00B70051" w:rsidRDefault="00B70051" w:rsidP="00B70051"/>
    <w:p w14:paraId="56F46EB7" w14:textId="77777777" w:rsidR="00B70051" w:rsidRDefault="00B70051" w:rsidP="00B70051">
      <w:r>
        <w:t>8. Prediction Horizons</w:t>
      </w:r>
    </w:p>
    <w:p w14:paraId="7A485904" w14:textId="77777777" w:rsidR="00B70051" w:rsidRDefault="00B70051" w:rsidP="00B70051">
      <w:r>
        <w:t xml:space="preserve">      </w:t>
      </w:r>
      <w:proofErr w:type="spellStart"/>
      <w:r>
        <w:t>T_pred</w:t>
      </w:r>
      <w:proofErr w:type="spellEnd"/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{10s, 20s, 30s}</w:t>
      </w:r>
    </w:p>
    <w:p w14:paraId="448BD5EE" w14:textId="77777777" w:rsidR="00B70051" w:rsidRDefault="00B70051" w:rsidP="00B70051"/>
    <w:p w14:paraId="439ADF75" w14:textId="77777777" w:rsidR="00B70051" w:rsidRDefault="00B70051" w:rsidP="00B70051">
      <w:r>
        <w:t>9. ML Hierarchy</w:t>
      </w:r>
    </w:p>
    <w:p w14:paraId="277B56BC" w14:textId="77777777" w:rsidR="00B70051" w:rsidRDefault="00B70051" w:rsidP="00B70051">
      <w:r>
        <w:t xml:space="preserve">   Tier 1:</w:t>
      </w:r>
    </w:p>
    <w:p w14:paraId="41BB2BDC" w14:textId="77777777" w:rsidR="00B70051" w:rsidRDefault="00B70051" w:rsidP="00B70051">
      <w:r>
        <w:t xml:space="preserve">      Logistic Regression</w:t>
      </w:r>
    </w:p>
    <w:p w14:paraId="448E6E4A" w14:textId="77777777" w:rsidR="00B70051" w:rsidRDefault="00B70051" w:rsidP="00B70051">
      <w:r>
        <w:t xml:space="preserve">      Random Forest</w:t>
      </w:r>
    </w:p>
    <w:p w14:paraId="2729DEC8" w14:textId="77777777" w:rsidR="00B70051" w:rsidRDefault="00B70051" w:rsidP="00B70051">
      <w:r>
        <w:t xml:space="preserve">      </w:t>
      </w:r>
      <w:proofErr w:type="spellStart"/>
      <w:r>
        <w:t>XGBoost</w:t>
      </w:r>
      <w:proofErr w:type="spellEnd"/>
      <w:r>
        <w:t xml:space="preserve"> / </w:t>
      </w:r>
      <w:proofErr w:type="spellStart"/>
      <w:r>
        <w:t>LightGBM</w:t>
      </w:r>
      <w:proofErr w:type="spellEnd"/>
    </w:p>
    <w:p w14:paraId="0C546697" w14:textId="77777777" w:rsidR="00B70051" w:rsidRDefault="00B70051" w:rsidP="00B70051"/>
    <w:p w14:paraId="1CF070B8" w14:textId="77777777" w:rsidR="00B70051" w:rsidRDefault="00B70051" w:rsidP="00B70051">
      <w:r>
        <w:t xml:space="preserve">   Tier 2:</w:t>
      </w:r>
    </w:p>
    <w:p w14:paraId="4F210FB8" w14:textId="77777777" w:rsidR="00B70051" w:rsidRDefault="00B70051" w:rsidP="00B70051">
      <w:r>
        <w:t xml:space="preserve">      GRU</w:t>
      </w:r>
    </w:p>
    <w:p w14:paraId="4264ED9F" w14:textId="77777777" w:rsidR="00B70051" w:rsidRDefault="00B70051" w:rsidP="00B70051">
      <w:r>
        <w:t xml:space="preserve">      TCN</w:t>
      </w:r>
    </w:p>
    <w:p w14:paraId="34FCB631" w14:textId="77777777" w:rsidR="00B70051" w:rsidRDefault="00B70051" w:rsidP="00B70051">
      <w:r>
        <w:t xml:space="preserve">      optionally LSTM</w:t>
      </w:r>
    </w:p>
    <w:p w14:paraId="5DE64FF0" w14:textId="77777777" w:rsidR="00B70051" w:rsidRDefault="00B70051" w:rsidP="00B70051"/>
    <w:p w14:paraId="679597BB" w14:textId="77777777" w:rsidR="00B70051" w:rsidRDefault="00B70051" w:rsidP="00B70051">
      <w:r>
        <w:t xml:space="preserve">   Tier 3:</w:t>
      </w:r>
    </w:p>
    <w:p w14:paraId="70EAD033" w14:textId="77777777" w:rsidR="00B70051" w:rsidRDefault="00B70051" w:rsidP="00B70051">
      <w:r>
        <w:t xml:space="preserve">      Transformers</w:t>
      </w:r>
    </w:p>
    <w:p w14:paraId="7B422A9C" w14:textId="77777777" w:rsidR="00B70051" w:rsidRDefault="00B70051" w:rsidP="00B70051">
      <w:r>
        <w:t xml:space="preserve">      ST-GCN / GNN-based approaches</w:t>
      </w:r>
    </w:p>
    <w:p w14:paraId="3469AD11" w14:textId="77777777" w:rsidR="00B70051" w:rsidRDefault="00B70051" w:rsidP="00B70051"/>
    <w:p w14:paraId="55212B88" w14:textId="77777777" w:rsidR="00B70051" w:rsidRDefault="00B70051" w:rsidP="00B70051">
      <w:r>
        <w:t>10. Agentic Architecture</w:t>
      </w:r>
    </w:p>
    <w:p w14:paraId="748FEFBF" w14:textId="77777777" w:rsidR="00B70051" w:rsidRDefault="00B70051" w:rsidP="00B70051">
      <w:r>
        <w:t xml:space="preserve">    Deterministic numerical ML/CV remains independent from</w:t>
      </w:r>
    </w:p>
    <w:p w14:paraId="50ED6F71" w14:textId="77777777" w:rsidR="00B70051" w:rsidRDefault="00B70051" w:rsidP="00B70051">
      <w:r>
        <w:lastRenderedPageBreak/>
        <w:t xml:space="preserve">    the LLM/agentic layer.</w:t>
      </w:r>
    </w:p>
    <w:p w14:paraId="3FD92209" w14:textId="77777777" w:rsidR="00B70051" w:rsidRDefault="00B70051" w:rsidP="00B70051"/>
    <w:p w14:paraId="07FB80E6" w14:textId="77777777" w:rsidR="00B70051" w:rsidRDefault="00B70051" w:rsidP="00B70051">
      <w:r>
        <w:t>DOCUMENTS:</w:t>
      </w:r>
    </w:p>
    <w:p w14:paraId="568CB1EC" w14:textId="77777777" w:rsidR="00B70051" w:rsidRDefault="00B70051" w:rsidP="00B70051"/>
    <w:p w14:paraId="6E9297AD" w14:textId="77777777" w:rsidR="00B70051" w:rsidRDefault="00B70051" w:rsidP="00B70051">
      <w:r>
        <w:t xml:space="preserve">    bhid/docs/research/phase_1_research_report.md</w:t>
      </w:r>
    </w:p>
    <w:p w14:paraId="08D1CC1A" w14:textId="77777777" w:rsidR="00B70051" w:rsidRDefault="00B70051" w:rsidP="00B70051">
      <w:r>
        <w:t xml:space="preserve">    bhid/docs/architecture/phase_1_architecture.md</w:t>
      </w:r>
    </w:p>
    <w:p w14:paraId="738FA57C" w14:textId="77777777" w:rsidR="00B70051" w:rsidRDefault="00B70051" w:rsidP="00B70051">
      <w:r>
        <w:t xml:space="preserve">    bhid/docs/decisions/phase_1_decision_log.md</w:t>
      </w:r>
    </w:p>
    <w:p w14:paraId="68CC6E0C" w14:textId="77777777" w:rsidR="00B70051" w:rsidRDefault="00B70051" w:rsidP="00B70051"/>
    <w:p w14:paraId="05A6A0B3" w14:textId="77777777" w:rsidR="00B70051" w:rsidRDefault="00B70051" w:rsidP="00B70051">
      <w:r>
        <w:t>PHASE 1 STOP CONDITION:</w:t>
      </w:r>
    </w:p>
    <w:p w14:paraId="646F9A70" w14:textId="77777777" w:rsidR="00B70051" w:rsidRDefault="00B70051" w:rsidP="00B70051">
      <w:r>
        <w:t>Do not train models until dataset structure, target definition,</w:t>
      </w:r>
    </w:p>
    <w:p w14:paraId="2884A95C" w14:textId="77777777" w:rsidR="00B70051" w:rsidRDefault="00B70051" w:rsidP="00B70051">
      <w:r>
        <w:t>and architecture are sufficiently validated.</w:t>
      </w:r>
    </w:p>
    <w:p w14:paraId="0461ECC4" w14:textId="77777777" w:rsidR="00B70051" w:rsidRDefault="00B70051" w:rsidP="00B70051"/>
    <w:p w14:paraId="3BC4D37A" w14:textId="77777777" w:rsidR="00B70051" w:rsidRDefault="00B70051" w:rsidP="00B70051"/>
    <w:p w14:paraId="08F1B29C" w14:textId="77777777" w:rsidR="00B70051" w:rsidRDefault="00B70051" w:rsidP="00B70051">
      <w:r>
        <w:t>============================================================</w:t>
      </w:r>
    </w:p>
    <w:p w14:paraId="3B5DC27E" w14:textId="77777777" w:rsidR="00B70051" w:rsidRDefault="00B70051" w:rsidP="00B70051">
      <w:r>
        <w:t>PHASE 2 — DATA INSPECTION &amp; CV BENCHMARKING</w:t>
      </w:r>
    </w:p>
    <w:p w14:paraId="16FB41FA" w14:textId="77777777" w:rsidR="00B70051" w:rsidRDefault="00B70051" w:rsidP="00B70051">
      <w:r>
        <w:t>STATUS: COMPLETED — FINAL VALIDATION GATE GREEN</w:t>
      </w:r>
    </w:p>
    <w:p w14:paraId="401EE45E" w14:textId="77777777" w:rsidR="00B70051" w:rsidRDefault="00B70051" w:rsidP="00B70051">
      <w:r>
        <w:t>============================================================</w:t>
      </w:r>
    </w:p>
    <w:p w14:paraId="7C2BCE19" w14:textId="77777777" w:rsidR="00B70051" w:rsidRDefault="00B70051" w:rsidP="00B70051"/>
    <w:p w14:paraId="378EA120" w14:textId="77777777" w:rsidR="00B70051" w:rsidRDefault="00B70051" w:rsidP="00B70051">
      <w:r>
        <w:t>OBJECTIVE:</w:t>
      </w:r>
    </w:p>
    <w:p w14:paraId="75C80ED4" w14:textId="77777777" w:rsidR="00B70051" w:rsidRDefault="00B70051" w:rsidP="00B70051">
      <w:r>
        <w:t>Validate datasets, annotations, detectors, trackers, trajectories,</w:t>
      </w:r>
    </w:p>
    <w:p w14:paraId="16EDE2CA" w14:textId="77777777" w:rsidR="00B70051" w:rsidRDefault="00B70051" w:rsidP="00B70051">
      <w:r>
        <w:t>features, bottleneck events, target definitions, and leakage</w:t>
      </w:r>
    </w:p>
    <w:p w14:paraId="3F2217F4" w14:textId="77777777" w:rsidR="00B70051" w:rsidRDefault="00B70051" w:rsidP="00B70051">
      <w:r>
        <w:t>controls WITHOUT training prediction models.</w:t>
      </w:r>
    </w:p>
    <w:p w14:paraId="19FDCACD" w14:textId="77777777" w:rsidR="00B70051" w:rsidRDefault="00B70051" w:rsidP="00B70051"/>
    <w:p w14:paraId="3859E82D" w14:textId="77777777" w:rsidR="00B70051" w:rsidRDefault="00B70051" w:rsidP="00B70051">
      <w:r>
        <w:t>NO MODEL TRAINING OCCURS IN PHASE 2.</w:t>
      </w:r>
    </w:p>
    <w:p w14:paraId="6C2CC7AF" w14:textId="77777777" w:rsidR="00B70051" w:rsidRDefault="00B70051" w:rsidP="00B70051"/>
    <w:p w14:paraId="0CF56D67" w14:textId="77777777" w:rsidR="00B70051" w:rsidRDefault="00B70051" w:rsidP="00B70051"/>
    <w:p w14:paraId="3E72C064" w14:textId="77777777" w:rsidR="00B70051" w:rsidRDefault="00B70051" w:rsidP="00B70051">
      <w:r>
        <w:t>------------------------------------------------------------</w:t>
      </w:r>
    </w:p>
    <w:p w14:paraId="534B8A1A" w14:textId="77777777" w:rsidR="00B70051" w:rsidRDefault="00B70051" w:rsidP="00B70051">
      <w:r>
        <w:t>PHASE 2.1 — DATASET ACQUISITION &amp; INSPECTION</w:t>
      </w:r>
    </w:p>
    <w:p w14:paraId="13FDF61E" w14:textId="77777777" w:rsidR="00B70051" w:rsidRDefault="00B70051" w:rsidP="00B70051">
      <w:r>
        <w:lastRenderedPageBreak/>
        <w:t>------------------------------------------------------------</w:t>
      </w:r>
    </w:p>
    <w:p w14:paraId="10D79B3E" w14:textId="77777777" w:rsidR="00B70051" w:rsidRDefault="00B70051" w:rsidP="00B70051"/>
    <w:p w14:paraId="3A6B51CC" w14:textId="77777777" w:rsidR="00B70051" w:rsidRDefault="00B70051" w:rsidP="00B70051">
      <w:r>
        <w:t>DATASETS:</w:t>
      </w:r>
    </w:p>
    <w:p w14:paraId="422DC265" w14:textId="77777777" w:rsidR="00B70051" w:rsidRDefault="00B70051" w:rsidP="00B70051"/>
    <w:p w14:paraId="70877AE0" w14:textId="77777777" w:rsidR="00B70051" w:rsidRDefault="00B70051" w:rsidP="00B70051">
      <w:r>
        <w:t>MADRAS:</w:t>
      </w:r>
    </w:p>
    <w:p w14:paraId="1881C994" w14:textId="77777777" w:rsidR="00B70051" w:rsidRDefault="00B70051" w:rsidP="00B70051">
      <w:r>
        <w:t xml:space="preserve">    Primary prediction dataset candidate.</w:t>
      </w:r>
    </w:p>
    <w:p w14:paraId="461F0350" w14:textId="77777777" w:rsidR="00B70051" w:rsidRDefault="00B70051" w:rsidP="00B70051"/>
    <w:p w14:paraId="2ECEF805" w14:textId="77777777" w:rsidR="00B70051" w:rsidRDefault="00B70051" w:rsidP="00B70051">
      <w:r>
        <w:t>MOT20:</w:t>
      </w:r>
    </w:p>
    <w:p w14:paraId="550D9721" w14:textId="77777777" w:rsidR="00B70051" w:rsidRDefault="00B70051" w:rsidP="00B70051">
      <w:r>
        <w:t xml:space="preserve">    Dense MOT detector/tracker validation dataset.</w:t>
      </w:r>
    </w:p>
    <w:p w14:paraId="056BB97D" w14:textId="77777777" w:rsidR="00B70051" w:rsidRDefault="00B70051" w:rsidP="00B70051"/>
    <w:p w14:paraId="10B7A47D" w14:textId="77777777" w:rsidR="00B70051" w:rsidRDefault="00B70051" w:rsidP="00B70051">
      <w:r>
        <w:t>SDD:</w:t>
      </w:r>
    </w:p>
    <w:p w14:paraId="702E0C19" w14:textId="77777777" w:rsidR="00B70051" w:rsidRDefault="00B70051" w:rsidP="00B70051">
      <w:r>
        <w:t xml:space="preserve">    Aerial trajectory/generalization dataset.</w:t>
      </w:r>
    </w:p>
    <w:p w14:paraId="3193203B" w14:textId="77777777" w:rsidR="00B70051" w:rsidRDefault="00B70051" w:rsidP="00B70051"/>
    <w:p w14:paraId="744848BA" w14:textId="77777777" w:rsidR="00B70051" w:rsidRDefault="00B70051" w:rsidP="00B70051">
      <w:r>
        <w:t>VERIFY:</w:t>
      </w:r>
    </w:p>
    <w:p w14:paraId="141B0AD9" w14:textId="77777777" w:rsidR="00B70051" w:rsidRDefault="00B70051" w:rsidP="00B70051">
      <w:r>
        <w:t>- Source</w:t>
      </w:r>
    </w:p>
    <w:p w14:paraId="6C7BE34C" w14:textId="77777777" w:rsidR="00B70051" w:rsidRDefault="00B70051" w:rsidP="00B70051">
      <w:r>
        <w:t>- License</w:t>
      </w:r>
    </w:p>
    <w:p w14:paraId="67CBCADA" w14:textId="77777777" w:rsidR="00B70051" w:rsidRDefault="00B70051" w:rsidP="00B70051">
      <w:r>
        <w:t>- File structure</w:t>
      </w:r>
    </w:p>
    <w:p w14:paraId="1031EAEF" w14:textId="77777777" w:rsidR="00B70051" w:rsidRDefault="00B70051" w:rsidP="00B70051">
      <w:r>
        <w:t>- Annotation format</w:t>
      </w:r>
    </w:p>
    <w:p w14:paraId="660E8F37" w14:textId="77777777" w:rsidR="00B70051" w:rsidRDefault="00B70051" w:rsidP="00B70051">
      <w:r>
        <w:t>- Frame rate</w:t>
      </w:r>
    </w:p>
    <w:p w14:paraId="57991A41" w14:textId="77777777" w:rsidR="00B70051" w:rsidRDefault="00B70051" w:rsidP="00B70051">
      <w:r>
        <w:t>- Temporal continuity</w:t>
      </w:r>
    </w:p>
    <w:p w14:paraId="27911152" w14:textId="77777777" w:rsidR="00B70051" w:rsidRDefault="00B70051" w:rsidP="00B70051">
      <w:r>
        <w:t>- Coordinate system</w:t>
      </w:r>
    </w:p>
    <w:p w14:paraId="03524B3D" w14:textId="77777777" w:rsidR="00B70051" w:rsidRDefault="00B70051" w:rsidP="00B70051">
      <w:r>
        <w:t>- Trajectory availability</w:t>
      </w:r>
    </w:p>
    <w:p w14:paraId="071D0B7A" w14:textId="77777777" w:rsidR="00B70051" w:rsidRDefault="00B70051" w:rsidP="00B70051">
      <w:r>
        <w:t>- Density information</w:t>
      </w:r>
    </w:p>
    <w:p w14:paraId="004DF02A" w14:textId="77777777" w:rsidR="00B70051" w:rsidRDefault="00B70051" w:rsidP="00B70051">
      <w:r>
        <w:t>- Velocity information</w:t>
      </w:r>
    </w:p>
    <w:p w14:paraId="49031F24" w14:textId="77777777" w:rsidR="00B70051" w:rsidRDefault="00B70051" w:rsidP="00B70051">
      <w:r>
        <w:t>- Future-event suitability</w:t>
      </w:r>
    </w:p>
    <w:p w14:paraId="17CE72E4" w14:textId="77777777" w:rsidR="00B70051" w:rsidRDefault="00B70051" w:rsidP="00B70051"/>
    <w:p w14:paraId="661A4262" w14:textId="77777777" w:rsidR="00B70051" w:rsidRDefault="00B70051" w:rsidP="00B70051">
      <w:r>
        <w:t>OUTPUT:</w:t>
      </w:r>
    </w:p>
    <w:p w14:paraId="1871943A" w14:textId="77777777" w:rsidR="00B70051" w:rsidRDefault="00B70051" w:rsidP="00B70051"/>
    <w:p w14:paraId="58503AC1" w14:textId="77777777" w:rsidR="00B70051" w:rsidRDefault="00B70051" w:rsidP="00B70051">
      <w:r>
        <w:lastRenderedPageBreak/>
        <w:t xml:space="preserve">    phase_2_dataset_inspection.md</w:t>
      </w:r>
    </w:p>
    <w:p w14:paraId="18EAD51C" w14:textId="77777777" w:rsidR="00B70051" w:rsidRDefault="00B70051" w:rsidP="00B70051"/>
    <w:p w14:paraId="03FE423B" w14:textId="77777777" w:rsidR="00B70051" w:rsidRDefault="00B70051" w:rsidP="00B70051">
      <w:r>
        <w:t xml:space="preserve">    </w:t>
      </w:r>
      <w:proofErr w:type="spellStart"/>
      <w:r>
        <w:t>madras_</w:t>
      </w:r>
      <w:proofErr w:type="gramStart"/>
      <w:r>
        <w:t>metadata.json</w:t>
      </w:r>
      <w:proofErr w:type="spellEnd"/>
      <w:proofErr w:type="gramEnd"/>
    </w:p>
    <w:p w14:paraId="4C3F879B" w14:textId="77777777" w:rsidR="00B70051" w:rsidRDefault="00B70051" w:rsidP="00B70051">
      <w:r>
        <w:t xml:space="preserve">    mot20_</w:t>
      </w:r>
      <w:proofErr w:type="gramStart"/>
      <w:r>
        <w:t>metadata.json</w:t>
      </w:r>
      <w:proofErr w:type="gramEnd"/>
    </w:p>
    <w:p w14:paraId="3C422BA9" w14:textId="77777777" w:rsidR="00B70051" w:rsidRDefault="00B70051" w:rsidP="00B70051">
      <w:r>
        <w:t xml:space="preserve">    </w:t>
      </w:r>
      <w:proofErr w:type="spellStart"/>
      <w:r>
        <w:t>sdd_</w:t>
      </w:r>
      <w:proofErr w:type="gramStart"/>
      <w:r>
        <w:t>metadata.json</w:t>
      </w:r>
      <w:proofErr w:type="spellEnd"/>
      <w:proofErr w:type="gramEnd"/>
    </w:p>
    <w:p w14:paraId="5191D0E1" w14:textId="77777777" w:rsidR="00B70051" w:rsidRDefault="00B70051" w:rsidP="00B70051"/>
    <w:p w14:paraId="62072373" w14:textId="77777777" w:rsidR="00B70051" w:rsidRDefault="00B70051" w:rsidP="00B70051"/>
    <w:p w14:paraId="46E7D934" w14:textId="77777777" w:rsidR="00B70051" w:rsidRDefault="00B70051" w:rsidP="00B70051">
      <w:r>
        <w:t>------------------------------------------------------------</w:t>
      </w:r>
    </w:p>
    <w:p w14:paraId="47848558" w14:textId="77777777" w:rsidR="00B70051" w:rsidRDefault="00B70051" w:rsidP="00B70051">
      <w:r>
        <w:t>PHASE 2.2 — ANNOTATION &amp; DATA ADAPTERS</w:t>
      </w:r>
    </w:p>
    <w:p w14:paraId="41FC588F" w14:textId="77777777" w:rsidR="00B70051" w:rsidRDefault="00B70051" w:rsidP="00B70051">
      <w:r>
        <w:t>------------------------------------------------------------</w:t>
      </w:r>
    </w:p>
    <w:p w14:paraId="08DE4CC1" w14:textId="77777777" w:rsidR="00B70051" w:rsidRDefault="00B70051" w:rsidP="00B70051"/>
    <w:p w14:paraId="533343AE" w14:textId="77777777" w:rsidR="00B70051" w:rsidRDefault="00B70051" w:rsidP="00B70051">
      <w:r>
        <w:t>Create standardized internal schemas for:</w:t>
      </w:r>
    </w:p>
    <w:p w14:paraId="70B8538F" w14:textId="77777777" w:rsidR="00B70051" w:rsidRDefault="00B70051" w:rsidP="00B70051"/>
    <w:p w14:paraId="6A6A7D9F" w14:textId="77777777" w:rsidR="00B70051" w:rsidRDefault="00B70051" w:rsidP="00B70051">
      <w:r>
        <w:t xml:space="preserve">    Frame</w:t>
      </w:r>
    </w:p>
    <w:p w14:paraId="12623387" w14:textId="77777777" w:rsidR="00B70051" w:rsidRDefault="00B70051" w:rsidP="00B70051">
      <w:r>
        <w:t xml:space="preserve">    Detection</w:t>
      </w:r>
    </w:p>
    <w:p w14:paraId="5C5F71B2" w14:textId="77777777" w:rsidR="00B70051" w:rsidRDefault="00B70051" w:rsidP="00B70051">
      <w:r>
        <w:t xml:space="preserve">    Track</w:t>
      </w:r>
    </w:p>
    <w:p w14:paraId="5499A795" w14:textId="77777777" w:rsidR="00B70051" w:rsidRDefault="00B70051" w:rsidP="00B70051">
      <w:r>
        <w:t xml:space="preserve">    Trajectory</w:t>
      </w:r>
    </w:p>
    <w:p w14:paraId="25BEEAE1" w14:textId="77777777" w:rsidR="00B70051" w:rsidRDefault="00B70051" w:rsidP="00B70051">
      <w:r>
        <w:t xml:space="preserve">    Zone</w:t>
      </w:r>
    </w:p>
    <w:p w14:paraId="284574DC" w14:textId="77777777" w:rsidR="00B70051" w:rsidRDefault="00B70051" w:rsidP="00B70051">
      <w:r>
        <w:t xml:space="preserve">    Timestamp</w:t>
      </w:r>
    </w:p>
    <w:p w14:paraId="0BA0DB77" w14:textId="77777777" w:rsidR="00B70051" w:rsidRDefault="00B70051" w:rsidP="00B70051"/>
    <w:p w14:paraId="351018E8" w14:textId="77777777" w:rsidR="00B70051" w:rsidRDefault="00B70051" w:rsidP="00B70051">
      <w:r>
        <w:t>Implement adapters:</w:t>
      </w:r>
    </w:p>
    <w:p w14:paraId="45984A5B" w14:textId="77777777" w:rsidR="00B70051" w:rsidRDefault="00B70051" w:rsidP="00B70051"/>
    <w:p w14:paraId="7E69693C" w14:textId="77777777" w:rsidR="00B70051" w:rsidRDefault="00B70051" w:rsidP="00B70051">
      <w:r>
        <w:t xml:space="preserve">    madras_adapter.py</w:t>
      </w:r>
    </w:p>
    <w:p w14:paraId="2CF71D62" w14:textId="77777777" w:rsidR="00B70051" w:rsidRDefault="00B70051" w:rsidP="00B70051">
      <w:r>
        <w:t xml:space="preserve">    mot20_adapter.py</w:t>
      </w:r>
    </w:p>
    <w:p w14:paraId="1F2EF260" w14:textId="77777777" w:rsidR="00B70051" w:rsidRDefault="00B70051" w:rsidP="00B70051"/>
    <w:p w14:paraId="67150212" w14:textId="77777777" w:rsidR="00B70051" w:rsidRDefault="00B70051" w:rsidP="00B70051">
      <w:r>
        <w:t>Test lossless conversion.</w:t>
      </w:r>
    </w:p>
    <w:p w14:paraId="2BFD6B65" w14:textId="77777777" w:rsidR="00B70051" w:rsidRDefault="00B70051" w:rsidP="00B70051"/>
    <w:p w14:paraId="340DC906" w14:textId="77777777" w:rsidR="00B70051" w:rsidRDefault="00B70051" w:rsidP="00B70051">
      <w:r>
        <w:t>OUTPUT:</w:t>
      </w:r>
    </w:p>
    <w:p w14:paraId="0FE5C206" w14:textId="77777777" w:rsidR="00B70051" w:rsidRDefault="00B70051" w:rsidP="00B70051"/>
    <w:p w14:paraId="7C5127A8" w14:textId="77777777" w:rsidR="00B70051" w:rsidRDefault="00B70051" w:rsidP="00B70051">
      <w:r>
        <w:t xml:space="preserve">    schemas.py</w:t>
      </w:r>
    </w:p>
    <w:p w14:paraId="506B632C" w14:textId="77777777" w:rsidR="00B70051" w:rsidRDefault="00B70051" w:rsidP="00B70051">
      <w:r>
        <w:t xml:space="preserve">    dataset adapters</w:t>
      </w:r>
    </w:p>
    <w:p w14:paraId="42C874AA" w14:textId="77777777" w:rsidR="00B70051" w:rsidRDefault="00B70051" w:rsidP="00B70051">
      <w:r>
        <w:t xml:space="preserve">    test_adapters.py</w:t>
      </w:r>
    </w:p>
    <w:p w14:paraId="1F3063E5" w14:textId="77777777" w:rsidR="00B70051" w:rsidRDefault="00B70051" w:rsidP="00B70051"/>
    <w:p w14:paraId="1E74FC45" w14:textId="77777777" w:rsidR="00B70051" w:rsidRDefault="00B70051" w:rsidP="00B70051"/>
    <w:p w14:paraId="08FE9FC3" w14:textId="77777777" w:rsidR="00B70051" w:rsidRDefault="00B70051" w:rsidP="00B70051">
      <w:r>
        <w:t>------------------------------------------------------------</w:t>
      </w:r>
    </w:p>
    <w:p w14:paraId="2B43B443" w14:textId="77777777" w:rsidR="00B70051" w:rsidRDefault="00B70051" w:rsidP="00B70051">
      <w:r>
        <w:t>PHASE 2.3 — PRETRAINED DETECTOR BENCHMARK</w:t>
      </w:r>
    </w:p>
    <w:p w14:paraId="5F673F8F" w14:textId="77777777" w:rsidR="00B70051" w:rsidRDefault="00B70051" w:rsidP="00B70051">
      <w:r>
        <w:t>------------------------------------------------------------</w:t>
      </w:r>
    </w:p>
    <w:p w14:paraId="16FE4D42" w14:textId="77777777" w:rsidR="00B70051" w:rsidRDefault="00B70051" w:rsidP="00B70051"/>
    <w:p w14:paraId="34E69D91" w14:textId="77777777" w:rsidR="00B70051" w:rsidRDefault="00B70051" w:rsidP="00B70051">
      <w:r>
        <w:t>Benchmark accessible pretrained detectors WITHOUT fine-tuning.</w:t>
      </w:r>
    </w:p>
    <w:p w14:paraId="0E378D2F" w14:textId="77777777" w:rsidR="00B70051" w:rsidRDefault="00B70051" w:rsidP="00B70051"/>
    <w:p w14:paraId="042FFED2" w14:textId="77777777" w:rsidR="00B70051" w:rsidRDefault="00B70051" w:rsidP="00B70051">
      <w:r>
        <w:t>Candidates:</w:t>
      </w:r>
    </w:p>
    <w:p w14:paraId="404F815A" w14:textId="77777777" w:rsidR="00B70051" w:rsidRDefault="00B70051" w:rsidP="00B70051"/>
    <w:p w14:paraId="452222FA" w14:textId="77777777" w:rsidR="00B70051" w:rsidRDefault="00B70051" w:rsidP="00B70051">
      <w:r>
        <w:t xml:space="preserve">    </w:t>
      </w:r>
      <w:proofErr w:type="spellStart"/>
      <w:r>
        <w:t>Ultralytics</w:t>
      </w:r>
      <w:proofErr w:type="spellEnd"/>
      <w:r>
        <w:t xml:space="preserve"> YOLO</w:t>
      </w:r>
    </w:p>
    <w:p w14:paraId="49A49D06" w14:textId="77777777" w:rsidR="00B70051" w:rsidRDefault="00B70051" w:rsidP="00B70051">
      <w:r>
        <w:t xml:space="preserve">    Intel/Hugging Face crowd detector</w:t>
      </w:r>
    </w:p>
    <w:p w14:paraId="4B28BE9A" w14:textId="77777777" w:rsidR="00B70051" w:rsidRDefault="00B70051" w:rsidP="00B70051"/>
    <w:p w14:paraId="75250876" w14:textId="77777777" w:rsidR="00B70051" w:rsidRDefault="00B70051" w:rsidP="00B70051">
      <w:r>
        <w:t>Evaluate:</w:t>
      </w:r>
    </w:p>
    <w:p w14:paraId="28C29400" w14:textId="77777777" w:rsidR="00B70051" w:rsidRDefault="00B70051" w:rsidP="00B70051"/>
    <w:p w14:paraId="4BB484AA" w14:textId="77777777" w:rsidR="00B70051" w:rsidRDefault="00B70051" w:rsidP="00B70051">
      <w:r>
        <w:t xml:space="preserve">    Precision</w:t>
      </w:r>
    </w:p>
    <w:p w14:paraId="67523E3B" w14:textId="77777777" w:rsidR="00B70051" w:rsidRDefault="00B70051" w:rsidP="00B70051">
      <w:r>
        <w:t xml:space="preserve">    Recall</w:t>
      </w:r>
    </w:p>
    <w:p w14:paraId="592A3A6B" w14:textId="77777777" w:rsidR="00B70051" w:rsidRDefault="00B70051" w:rsidP="00B70051">
      <w:r>
        <w:t xml:space="preserve">    mAP@50</w:t>
      </w:r>
    </w:p>
    <w:p w14:paraId="441004AB" w14:textId="77777777" w:rsidR="00B70051" w:rsidRDefault="00B70051" w:rsidP="00B70051">
      <w:r>
        <w:t xml:space="preserve">    mAP@50-95</w:t>
      </w:r>
    </w:p>
    <w:p w14:paraId="3590003E" w14:textId="77777777" w:rsidR="00B70051" w:rsidRDefault="00B70051" w:rsidP="00B70051">
      <w:r>
        <w:t xml:space="preserve">    FPS</w:t>
      </w:r>
    </w:p>
    <w:p w14:paraId="7066287B" w14:textId="77777777" w:rsidR="00B70051" w:rsidRDefault="00B70051" w:rsidP="00B70051">
      <w:r>
        <w:t xml:space="preserve">    Latency</w:t>
      </w:r>
    </w:p>
    <w:p w14:paraId="1A2BEE59" w14:textId="77777777" w:rsidR="00B70051" w:rsidRDefault="00B70051" w:rsidP="00B70051">
      <w:r>
        <w:t xml:space="preserve">    Confidence</w:t>
      </w:r>
    </w:p>
    <w:p w14:paraId="226382F5" w14:textId="77777777" w:rsidR="00B70051" w:rsidRDefault="00B70051" w:rsidP="00B70051">
      <w:r>
        <w:t xml:space="preserve">    Detection count</w:t>
      </w:r>
    </w:p>
    <w:p w14:paraId="5EA3B470" w14:textId="77777777" w:rsidR="00B70051" w:rsidRDefault="00B70051" w:rsidP="00B70051">
      <w:r>
        <w:t xml:space="preserve">    Occlusion </w:t>
      </w:r>
      <w:proofErr w:type="spellStart"/>
      <w:r>
        <w:t>behavior</w:t>
      </w:r>
      <w:proofErr w:type="spellEnd"/>
    </w:p>
    <w:p w14:paraId="494E18CF" w14:textId="77777777" w:rsidR="00B70051" w:rsidRDefault="00B70051" w:rsidP="00B70051"/>
    <w:p w14:paraId="541A9B29" w14:textId="77777777" w:rsidR="00B70051" w:rsidRDefault="00B70051" w:rsidP="00B70051">
      <w:r>
        <w:t>CRITICAL RULE:</w:t>
      </w:r>
    </w:p>
    <w:p w14:paraId="1BBF4532" w14:textId="77777777" w:rsidR="00B70051" w:rsidRDefault="00B70051" w:rsidP="00B70051"/>
    <w:p w14:paraId="13CE45B7" w14:textId="77777777" w:rsidR="00B70051" w:rsidRDefault="00B70051" w:rsidP="00B70051">
      <w:r>
        <w:t>Only report Precision/Recall/</w:t>
      </w:r>
      <w:proofErr w:type="spellStart"/>
      <w:r>
        <w:t>mAP</w:t>
      </w:r>
      <w:proofErr w:type="spellEnd"/>
      <w:r>
        <w:t xml:space="preserve"> when ground-truth bounding</w:t>
      </w:r>
    </w:p>
    <w:p w14:paraId="6B5539F2" w14:textId="77777777" w:rsidR="00B70051" w:rsidRDefault="00B70051" w:rsidP="00B70051">
      <w:r>
        <w:t>boxes exist.</w:t>
      </w:r>
    </w:p>
    <w:p w14:paraId="3F9CE928" w14:textId="77777777" w:rsidR="00B70051" w:rsidRDefault="00B70051" w:rsidP="00B70051"/>
    <w:p w14:paraId="01A98145" w14:textId="77777777" w:rsidR="00B70051" w:rsidRDefault="00B70051" w:rsidP="00B70051">
      <w:r>
        <w:t>For unannotated footage report:</w:t>
      </w:r>
    </w:p>
    <w:p w14:paraId="5ED0F075" w14:textId="77777777" w:rsidR="00B70051" w:rsidRDefault="00B70051" w:rsidP="00B70051"/>
    <w:p w14:paraId="10A5A1C8" w14:textId="77777777" w:rsidR="00B70051" w:rsidRDefault="00B70051" w:rsidP="00B70051">
      <w:r>
        <w:t xml:space="preserve">    FPS</w:t>
      </w:r>
    </w:p>
    <w:p w14:paraId="3D3C3C77" w14:textId="77777777" w:rsidR="00B70051" w:rsidRDefault="00B70051" w:rsidP="00B70051">
      <w:r>
        <w:t xml:space="preserve">    latency</w:t>
      </w:r>
    </w:p>
    <w:p w14:paraId="4AE86DA8" w14:textId="77777777" w:rsidR="00B70051" w:rsidRDefault="00B70051" w:rsidP="00B70051">
      <w:r>
        <w:t xml:space="preserve">    confidence</w:t>
      </w:r>
    </w:p>
    <w:p w14:paraId="51C3AA5C" w14:textId="77777777" w:rsidR="00B70051" w:rsidRDefault="00B70051" w:rsidP="00B70051">
      <w:r>
        <w:t xml:space="preserve">    detection counts</w:t>
      </w:r>
    </w:p>
    <w:p w14:paraId="5A6B6D94" w14:textId="77777777" w:rsidR="00B70051" w:rsidRDefault="00B70051" w:rsidP="00B70051">
      <w:r>
        <w:t xml:space="preserve">    qualitative error analysis</w:t>
      </w:r>
    </w:p>
    <w:p w14:paraId="66579EA8" w14:textId="77777777" w:rsidR="00B70051" w:rsidRDefault="00B70051" w:rsidP="00B70051"/>
    <w:p w14:paraId="4A6E6F58" w14:textId="77777777" w:rsidR="00B70051" w:rsidRDefault="00B70051" w:rsidP="00B70051">
      <w:r>
        <w:t>CURRENT PROVISIONAL RESULT:</w:t>
      </w:r>
    </w:p>
    <w:p w14:paraId="09B2546B" w14:textId="77777777" w:rsidR="00B70051" w:rsidRDefault="00B70051" w:rsidP="00B70051"/>
    <w:p w14:paraId="195D515C" w14:textId="77777777" w:rsidR="00B70051" w:rsidRDefault="00B70051" w:rsidP="00B70051">
      <w:r>
        <w:t xml:space="preserve">    YOLO:</w:t>
      </w:r>
    </w:p>
    <w:p w14:paraId="2C06EAA6" w14:textId="77777777" w:rsidR="00B70051" w:rsidRDefault="00B70051" w:rsidP="00B70051">
      <w:r>
        <w:t xml:space="preserve">        mAP@50 ≈ 0.86</w:t>
      </w:r>
    </w:p>
    <w:p w14:paraId="2064ACEF" w14:textId="77777777" w:rsidR="00B70051" w:rsidRDefault="00B70051" w:rsidP="00B70051">
      <w:r>
        <w:t xml:space="preserve">        FPS ≈ 42.5</w:t>
      </w:r>
    </w:p>
    <w:p w14:paraId="514B235E" w14:textId="77777777" w:rsidR="00B70051" w:rsidRDefault="00B70051" w:rsidP="00B70051"/>
    <w:p w14:paraId="4A989F1F" w14:textId="77777777" w:rsidR="00B70051" w:rsidRDefault="00B70051" w:rsidP="00B70051">
      <w:r>
        <w:t xml:space="preserve">    Intel:</w:t>
      </w:r>
    </w:p>
    <w:p w14:paraId="5C1D3729" w14:textId="77777777" w:rsidR="00B70051" w:rsidRDefault="00B70051" w:rsidP="00B70051">
      <w:r>
        <w:t xml:space="preserve">        mAP@50 ≈ 0.82</w:t>
      </w:r>
    </w:p>
    <w:p w14:paraId="67DA03FF" w14:textId="77777777" w:rsidR="00B70051" w:rsidRDefault="00B70051" w:rsidP="00B70051">
      <w:r>
        <w:t xml:space="preserve">        FPS ≈ 58.0</w:t>
      </w:r>
    </w:p>
    <w:p w14:paraId="31D84141" w14:textId="77777777" w:rsidR="00B70051" w:rsidRDefault="00B70051" w:rsidP="00B70051"/>
    <w:p w14:paraId="504C1881" w14:textId="77777777" w:rsidR="00B70051" w:rsidRDefault="00B70051" w:rsidP="00B70051">
      <w:r>
        <w:t>CURRENT PROVISIONAL DEFAULT:</w:t>
      </w:r>
    </w:p>
    <w:p w14:paraId="1254E80E" w14:textId="77777777" w:rsidR="00B70051" w:rsidRDefault="00B70051" w:rsidP="00B70051"/>
    <w:p w14:paraId="5E5716BC" w14:textId="77777777" w:rsidR="00B70051" w:rsidRDefault="00B70051" w:rsidP="00B70051">
      <w:r>
        <w:t xml:space="preserve">    YOLO</w:t>
      </w:r>
    </w:p>
    <w:p w14:paraId="4E10063C" w14:textId="77777777" w:rsidR="00B70051" w:rsidRDefault="00B70051" w:rsidP="00B70051"/>
    <w:p w14:paraId="57CC00C4" w14:textId="77777777" w:rsidR="00B70051" w:rsidRDefault="00B70051" w:rsidP="00B70051">
      <w:r>
        <w:lastRenderedPageBreak/>
        <w:t>CURRENT LIGHTWEIGHT OPTION:</w:t>
      </w:r>
    </w:p>
    <w:p w14:paraId="4846384B" w14:textId="77777777" w:rsidR="00B70051" w:rsidRDefault="00B70051" w:rsidP="00B70051"/>
    <w:p w14:paraId="48EA6DF6" w14:textId="77777777" w:rsidR="00B70051" w:rsidRDefault="00B70051" w:rsidP="00B70051">
      <w:r>
        <w:t xml:space="preserve">    Intel crowd detector</w:t>
      </w:r>
    </w:p>
    <w:p w14:paraId="6489529A" w14:textId="77777777" w:rsidR="00B70051" w:rsidRDefault="00B70051" w:rsidP="00B70051"/>
    <w:p w14:paraId="0332CECB" w14:textId="77777777" w:rsidR="00B70051" w:rsidRDefault="00B70051" w:rsidP="00B70051"/>
    <w:p w14:paraId="4F33E3FD" w14:textId="77777777" w:rsidR="00B70051" w:rsidRDefault="00B70051" w:rsidP="00B70051">
      <w:r>
        <w:t>------------------------------------------------------------</w:t>
      </w:r>
    </w:p>
    <w:p w14:paraId="14BE3B21" w14:textId="77777777" w:rsidR="00B70051" w:rsidRDefault="00B70051" w:rsidP="00B70051">
      <w:r>
        <w:t>PHASE 2.4 — TRACKER BENCHMARK</w:t>
      </w:r>
    </w:p>
    <w:p w14:paraId="60EF1FC7" w14:textId="77777777" w:rsidR="00B70051" w:rsidRDefault="00B70051" w:rsidP="00B70051">
      <w:r>
        <w:t>------------------------------------------------------------</w:t>
      </w:r>
    </w:p>
    <w:p w14:paraId="50A2F760" w14:textId="77777777" w:rsidR="00B70051" w:rsidRDefault="00B70051" w:rsidP="00B70051"/>
    <w:p w14:paraId="16F8EECD" w14:textId="77777777" w:rsidR="00B70051" w:rsidRDefault="00B70051" w:rsidP="00B70051">
      <w:r>
        <w:t>Benchmark:</w:t>
      </w:r>
    </w:p>
    <w:p w14:paraId="66EDE88A" w14:textId="77777777" w:rsidR="00B70051" w:rsidRDefault="00B70051" w:rsidP="00B70051"/>
    <w:p w14:paraId="4FFEED91" w14:textId="77777777" w:rsidR="00B70051" w:rsidRDefault="00B70051" w:rsidP="00B70051">
      <w:r>
        <w:t xml:space="preserve">    BoT-SORT</w:t>
      </w:r>
    </w:p>
    <w:p w14:paraId="01ECC20D" w14:textId="77777777" w:rsidR="00B70051" w:rsidRDefault="00B70051" w:rsidP="00B70051">
      <w:r>
        <w:t xml:space="preserve">    </w:t>
      </w:r>
      <w:proofErr w:type="spellStart"/>
      <w:r>
        <w:t>ByteTrack</w:t>
      </w:r>
      <w:proofErr w:type="spellEnd"/>
    </w:p>
    <w:p w14:paraId="72DD0F30" w14:textId="77777777" w:rsidR="00B70051" w:rsidRDefault="00B70051" w:rsidP="00B70051">
      <w:r>
        <w:t xml:space="preserve">    Deep OC-SORT</w:t>
      </w:r>
    </w:p>
    <w:p w14:paraId="259C938F" w14:textId="77777777" w:rsidR="00B70051" w:rsidRDefault="00B70051" w:rsidP="00B70051"/>
    <w:p w14:paraId="02D5ADBE" w14:textId="77777777" w:rsidR="00B70051" w:rsidRDefault="00B70051" w:rsidP="00B70051">
      <w:r>
        <w:t>Evaluate:</w:t>
      </w:r>
    </w:p>
    <w:p w14:paraId="5A770EDD" w14:textId="77777777" w:rsidR="00B70051" w:rsidRDefault="00B70051" w:rsidP="00B70051"/>
    <w:p w14:paraId="24822103" w14:textId="77777777" w:rsidR="00B70051" w:rsidRDefault="00B70051" w:rsidP="00B70051">
      <w:r>
        <w:t xml:space="preserve">    IDF1</w:t>
      </w:r>
    </w:p>
    <w:p w14:paraId="2F3929B6" w14:textId="77777777" w:rsidR="00B70051" w:rsidRDefault="00B70051" w:rsidP="00B70051">
      <w:r>
        <w:t xml:space="preserve">    HOTA</w:t>
      </w:r>
    </w:p>
    <w:p w14:paraId="3F01F8BE" w14:textId="77777777" w:rsidR="00B70051" w:rsidRDefault="00B70051" w:rsidP="00B70051">
      <w:r>
        <w:t xml:space="preserve">    MOTA</w:t>
      </w:r>
    </w:p>
    <w:p w14:paraId="49B071C1" w14:textId="77777777" w:rsidR="00B70051" w:rsidRDefault="00B70051" w:rsidP="00B70051">
      <w:r>
        <w:t xml:space="preserve">    IDSW</w:t>
      </w:r>
    </w:p>
    <w:p w14:paraId="1108E610" w14:textId="77777777" w:rsidR="00B70051" w:rsidRDefault="00B70051" w:rsidP="00B70051">
      <w:r>
        <w:t xml:space="preserve">    Fragmentation</w:t>
      </w:r>
    </w:p>
    <w:p w14:paraId="1D6EAB56" w14:textId="77777777" w:rsidR="00B70051" w:rsidRDefault="00B70051" w:rsidP="00B70051">
      <w:r>
        <w:t xml:space="preserve">    FPS</w:t>
      </w:r>
    </w:p>
    <w:p w14:paraId="39AFCC92" w14:textId="77777777" w:rsidR="00B70051" w:rsidRDefault="00B70051" w:rsidP="00B70051">
      <w:r>
        <w:t xml:space="preserve">    Latency</w:t>
      </w:r>
    </w:p>
    <w:p w14:paraId="2847DE13" w14:textId="77777777" w:rsidR="00B70051" w:rsidRDefault="00B70051" w:rsidP="00B70051"/>
    <w:p w14:paraId="681F3AFE" w14:textId="77777777" w:rsidR="00B70051" w:rsidRDefault="00B70051" w:rsidP="00B70051">
      <w:r>
        <w:t>CURRENT PROVISIONAL PRIMARY:</w:t>
      </w:r>
    </w:p>
    <w:p w14:paraId="1127160A" w14:textId="77777777" w:rsidR="00B70051" w:rsidRDefault="00B70051" w:rsidP="00B70051"/>
    <w:p w14:paraId="23854976" w14:textId="77777777" w:rsidR="00B70051" w:rsidRDefault="00B70051" w:rsidP="00B70051">
      <w:r>
        <w:t xml:space="preserve">    BoT-SORT</w:t>
      </w:r>
    </w:p>
    <w:p w14:paraId="4B6006D0" w14:textId="77777777" w:rsidR="00B70051" w:rsidRDefault="00B70051" w:rsidP="00B70051"/>
    <w:p w14:paraId="3DF23653" w14:textId="77777777" w:rsidR="00B70051" w:rsidRDefault="00B70051" w:rsidP="00B70051">
      <w:r>
        <w:t>CURRENT HIGH-FPS ALTERNATIVE:</w:t>
      </w:r>
    </w:p>
    <w:p w14:paraId="101AE30D" w14:textId="77777777" w:rsidR="00B70051" w:rsidRDefault="00B70051" w:rsidP="00B70051"/>
    <w:p w14:paraId="7285157A" w14:textId="77777777" w:rsidR="00B70051" w:rsidRDefault="00B70051" w:rsidP="00B70051">
      <w:r>
        <w:t xml:space="preserve">    </w:t>
      </w:r>
      <w:proofErr w:type="spellStart"/>
      <w:r>
        <w:t>ByteTrack</w:t>
      </w:r>
      <w:proofErr w:type="spellEnd"/>
    </w:p>
    <w:p w14:paraId="7695EC84" w14:textId="77777777" w:rsidR="00B70051" w:rsidRDefault="00B70051" w:rsidP="00B70051"/>
    <w:p w14:paraId="709F8640" w14:textId="77777777" w:rsidR="00B70051" w:rsidRDefault="00B70051" w:rsidP="00B70051">
      <w:r>
        <w:t>Reason:</w:t>
      </w:r>
    </w:p>
    <w:p w14:paraId="32EE40A8" w14:textId="77777777" w:rsidR="00B70051" w:rsidRDefault="00B70051" w:rsidP="00B70051">
      <w:r>
        <w:t>BHID requires reliable trajectory continuity for velocity,</w:t>
      </w:r>
    </w:p>
    <w:p w14:paraId="79334D29" w14:textId="77777777" w:rsidR="00B70051" w:rsidRDefault="00B70051" w:rsidP="00B70051">
      <w:r>
        <w:t>flow, direction and convergence calculations.</w:t>
      </w:r>
    </w:p>
    <w:p w14:paraId="40241FD2" w14:textId="77777777" w:rsidR="00B70051" w:rsidRDefault="00B70051" w:rsidP="00B70051"/>
    <w:p w14:paraId="44E593EE" w14:textId="77777777" w:rsidR="00B70051" w:rsidRDefault="00B70051" w:rsidP="00B70051"/>
    <w:p w14:paraId="3668E6BB" w14:textId="77777777" w:rsidR="00B70051" w:rsidRDefault="00B70051" w:rsidP="00B70051">
      <w:r>
        <w:t>------------------------------------------------------------</w:t>
      </w:r>
    </w:p>
    <w:p w14:paraId="71686288" w14:textId="77777777" w:rsidR="00B70051" w:rsidRDefault="00B70051" w:rsidP="00B70051">
      <w:r>
        <w:t>PHASE 2.5 — TRAJECTORY GENERATION</w:t>
      </w:r>
    </w:p>
    <w:p w14:paraId="4C98EA00" w14:textId="77777777" w:rsidR="00B70051" w:rsidRDefault="00B70051" w:rsidP="00B70051">
      <w:r>
        <w:t>------------------------------------------------------------</w:t>
      </w:r>
    </w:p>
    <w:p w14:paraId="2155DFBD" w14:textId="77777777" w:rsidR="00B70051" w:rsidRDefault="00B70051" w:rsidP="00B70051"/>
    <w:p w14:paraId="7675120D" w14:textId="77777777" w:rsidR="00B70051" w:rsidRDefault="00B70051" w:rsidP="00B70051">
      <w:r>
        <w:t>Generate persistent trajectories containing:</w:t>
      </w:r>
    </w:p>
    <w:p w14:paraId="04426600" w14:textId="77777777" w:rsidR="00B70051" w:rsidRDefault="00B70051" w:rsidP="00B70051"/>
    <w:p w14:paraId="024FC96C" w14:textId="77777777" w:rsidR="00B70051" w:rsidRDefault="00B70051" w:rsidP="00B70051">
      <w:r>
        <w:t xml:space="preserve">    track ID</w:t>
      </w:r>
    </w:p>
    <w:p w14:paraId="49EEE949" w14:textId="77777777" w:rsidR="00B70051" w:rsidRDefault="00B70051" w:rsidP="00B70051">
      <w:r>
        <w:t xml:space="preserve">    position</w:t>
      </w:r>
    </w:p>
    <w:p w14:paraId="6D786013" w14:textId="77777777" w:rsidR="00B70051" w:rsidRDefault="00B70051" w:rsidP="00B70051">
      <w:r>
        <w:t xml:space="preserve">    timestamp</w:t>
      </w:r>
    </w:p>
    <w:p w14:paraId="3E0A9F7B" w14:textId="77777777" w:rsidR="00B70051" w:rsidRDefault="00B70051" w:rsidP="00B70051">
      <w:r>
        <w:t xml:space="preserve">    velocity</w:t>
      </w:r>
    </w:p>
    <w:p w14:paraId="3894FEC9" w14:textId="77777777" w:rsidR="00B70051" w:rsidRDefault="00B70051" w:rsidP="00B70051">
      <w:r>
        <w:t xml:space="preserve">    trajectory history</w:t>
      </w:r>
    </w:p>
    <w:p w14:paraId="46FF3B56" w14:textId="77777777" w:rsidR="00B70051" w:rsidRDefault="00B70051" w:rsidP="00B70051">
      <w:r>
        <w:t xml:space="preserve">    continuity information</w:t>
      </w:r>
    </w:p>
    <w:p w14:paraId="489435AC" w14:textId="77777777" w:rsidR="00B70051" w:rsidRDefault="00B70051" w:rsidP="00B70051"/>
    <w:p w14:paraId="78DBE2BE" w14:textId="77777777" w:rsidR="00B70051" w:rsidRDefault="00B70051" w:rsidP="00B70051">
      <w:r>
        <w:t>Implementation:</w:t>
      </w:r>
    </w:p>
    <w:p w14:paraId="26969C5E" w14:textId="77777777" w:rsidR="00B70051" w:rsidRDefault="00B70051" w:rsidP="00B70051"/>
    <w:p w14:paraId="7AF99A09" w14:textId="77777777" w:rsidR="00B70051" w:rsidRDefault="00B70051" w:rsidP="00B70051">
      <w:r>
        <w:t xml:space="preserve">    bhid/vision/tracking/trajectory_generator.py</w:t>
      </w:r>
    </w:p>
    <w:p w14:paraId="54974DF2" w14:textId="77777777" w:rsidR="00B70051" w:rsidRDefault="00B70051" w:rsidP="00B70051"/>
    <w:p w14:paraId="4B960E5C" w14:textId="77777777" w:rsidR="00B70051" w:rsidRDefault="00B70051" w:rsidP="00B70051">
      <w:r>
        <w:t>Visualization remains separate:</w:t>
      </w:r>
    </w:p>
    <w:p w14:paraId="56B1CA45" w14:textId="77777777" w:rsidR="00B70051" w:rsidRDefault="00B70051" w:rsidP="00B70051"/>
    <w:p w14:paraId="7DA993A7" w14:textId="77777777" w:rsidR="00B70051" w:rsidRDefault="00B70051" w:rsidP="00B70051">
      <w:r>
        <w:t xml:space="preserve">    bhid/vision/visualization/trajectory_visualizer.py</w:t>
      </w:r>
    </w:p>
    <w:p w14:paraId="6D925EA8" w14:textId="77777777" w:rsidR="00B70051" w:rsidRDefault="00B70051" w:rsidP="00B70051"/>
    <w:p w14:paraId="23464FF0" w14:textId="77777777" w:rsidR="00B70051" w:rsidRDefault="00B70051" w:rsidP="00B70051">
      <w:r>
        <w:t>Visualization is for diagnostics only.</w:t>
      </w:r>
    </w:p>
    <w:p w14:paraId="5B757C3C" w14:textId="77777777" w:rsidR="00B70051" w:rsidRDefault="00B70051" w:rsidP="00B70051"/>
    <w:p w14:paraId="452BDFAA" w14:textId="77777777" w:rsidR="00B70051" w:rsidRDefault="00B70051" w:rsidP="00B70051"/>
    <w:p w14:paraId="3F305CBE" w14:textId="77777777" w:rsidR="00B70051" w:rsidRDefault="00B70051" w:rsidP="00B70051">
      <w:r>
        <w:t>------------------------------------------------------------</w:t>
      </w:r>
    </w:p>
    <w:p w14:paraId="3D62B2A6" w14:textId="77777777" w:rsidR="00B70051" w:rsidRDefault="00B70051" w:rsidP="00B70051">
      <w:r>
        <w:t>PHASE 2.6 — FEATURE EXTRACTION</w:t>
      </w:r>
    </w:p>
    <w:p w14:paraId="0E6C6B0A" w14:textId="77777777" w:rsidR="00B70051" w:rsidRDefault="00B70051" w:rsidP="00B70051">
      <w:r>
        <w:t>------------------------------------------------------------</w:t>
      </w:r>
    </w:p>
    <w:p w14:paraId="70532536" w14:textId="77777777" w:rsidR="00B70051" w:rsidRDefault="00B70051" w:rsidP="00B70051"/>
    <w:p w14:paraId="40C78CDE" w14:textId="77777777" w:rsidR="00B70051" w:rsidRDefault="00B70051" w:rsidP="00B70051">
      <w:r>
        <w:t>Establish and implement the 14 CANDIDATE features:</w:t>
      </w:r>
    </w:p>
    <w:p w14:paraId="4273EB0D" w14:textId="77777777" w:rsidR="00B70051" w:rsidRDefault="00B70051" w:rsidP="00B70051"/>
    <w:p w14:paraId="740D39B8" w14:textId="77777777" w:rsidR="00B70051" w:rsidRDefault="00B70051" w:rsidP="00B70051">
      <w:r>
        <w:t>1. Pedestrian Count</w:t>
      </w:r>
    </w:p>
    <w:p w14:paraId="3A6C4C8B" w14:textId="77777777" w:rsidR="00B70051" w:rsidRDefault="00B70051" w:rsidP="00B70051">
      <w:r>
        <w:t>2. Crowd Density</w:t>
      </w:r>
    </w:p>
    <w:p w14:paraId="67C13E58" w14:textId="77777777" w:rsidR="00B70051" w:rsidRDefault="00B70051" w:rsidP="00B70051">
      <w:r>
        <w:t>3. Occupancy Ratio</w:t>
      </w:r>
    </w:p>
    <w:p w14:paraId="7B81AB9A" w14:textId="77777777" w:rsidR="00B70051" w:rsidRDefault="00B70051" w:rsidP="00B70051">
      <w:r>
        <w:t>4. Mean Speed</w:t>
      </w:r>
    </w:p>
    <w:p w14:paraId="38A139E4" w14:textId="77777777" w:rsidR="00B70051" w:rsidRDefault="00B70051" w:rsidP="00B70051">
      <w:r>
        <w:t>5. Velocity Variance</w:t>
      </w:r>
    </w:p>
    <w:p w14:paraId="1C36BEEA" w14:textId="77777777" w:rsidR="00B70051" w:rsidRDefault="00B70051" w:rsidP="00B70051">
      <w:r>
        <w:t>6. Mean Acceleration</w:t>
      </w:r>
    </w:p>
    <w:p w14:paraId="7B46DDBD" w14:textId="77777777" w:rsidR="00B70051" w:rsidRDefault="00B70051" w:rsidP="00B70051">
      <w:r>
        <w:t>7. Directional Entropy</w:t>
      </w:r>
    </w:p>
    <w:p w14:paraId="68B5877B" w14:textId="77777777" w:rsidR="00B70051" w:rsidRDefault="00B70051" w:rsidP="00B70051">
      <w:r>
        <w:t>8. Inflow Rate</w:t>
      </w:r>
    </w:p>
    <w:p w14:paraId="171B6236" w14:textId="77777777" w:rsidR="00B70051" w:rsidRDefault="00B70051" w:rsidP="00B70051">
      <w:r>
        <w:t>9. Outflow Rate</w:t>
      </w:r>
    </w:p>
    <w:p w14:paraId="10937402" w14:textId="77777777" w:rsidR="00B70051" w:rsidRDefault="00B70051" w:rsidP="00B70051">
      <w:r>
        <w:t>10. Net Flow Rate</w:t>
      </w:r>
    </w:p>
    <w:p w14:paraId="03D621A9" w14:textId="77777777" w:rsidR="00B70051" w:rsidRDefault="00B70051" w:rsidP="00B70051">
      <w:r>
        <w:t>11. Egress Deficit Ratio</w:t>
      </w:r>
    </w:p>
    <w:p w14:paraId="48D5F4F6" w14:textId="77777777" w:rsidR="00B70051" w:rsidRDefault="00B70051" w:rsidP="00B70051">
      <w:r>
        <w:t>12. Trajectory Convergence</w:t>
      </w:r>
    </w:p>
    <w:p w14:paraId="53234D6B" w14:textId="77777777" w:rsidR="00B70051" w:rsidRDefault="00B70051" w:rsidP="00B70051">
      <w:r>
        <w:t>13. Temporal Density Change</w:t>
      </w:r>
    </w:p>
    <w:p w14:paraId="0C5DE9BA" w14:textId="77777777" w:rsidR="00B70051" w:rsidRDefault="00B70051" w:rsidP="00B70051">
      <w:r>
        <w:t>14. Temporal Speed Change</w:t>
      </w:r>
    </w:p>
    <w:p w14:paraId="09DC2E9C" w14:textId="77777777" w:rsidR="00B70051" w:rsidRDefault="00B70051" w:rsidP="00B70051"/>
    <w:p w14:paraId="5EF4C653" w14:textId="77777777" w:rsidR="00B70051" w:rsidRDefault="00B70051" w:rsidP="00B70051">
      <w:r>
        <w:t>IMPORTANT:</w:t>
      </w:r>
    </w:p>
    <w:p w14:paraId="6F694C12" w14:textId="77777777" w:rsidR="00B70051" w:rsidRDefault="00B70051" w:rsidP="00B70051">
      <w:r>
        <w:lastRenderedPageBreak/>
        <w:t>These remain candidate features until Phase 3 empirical</w:t>
      </w:r>
    </w:p>
    <w:p w14:paraId="35983A49" w14:textId="77777777" w:rsidR="00B70051" w:rsidRDefault="00B70051" w:rsidP="00B70051">
      <w:r>
        <w:t>feature selection.</w:t>
      </w:r>
    </w:p>
    <w:p w14:paraId="2C00E427" w14:textId="77777777" w:rsidR="00B70051" w:rsidRDefault="00B70051" w:rsidP="00B70051"/>
    <w:p w14:paraId="393D79A5" w14:textId="77777777" w:rsidR="00B70051" w:rsidRDefault="00B70051" w:rsidP="00B70051">
      <w:r>
        <w:t>Implementation:</w:t>
      </w:r>
    </w:p>
    <w:p w14:paraId="067081BE" w14:textId="77777777" w:rsidR="00B70051" w:rsidRDefault="00B70051" w:rsidP="00B70051"/>
    <w:p w14:paraId="252DFE7D" w14:textId="77777777" w:rsidR="00B70051" w:rsidRDefault="00B70051" w:rsidP="00B70051">
      <w:r>
        <w:t xml:space="preserve">    bhid/analytics/feature_extractor.py</w:t>
      </w:r>
    </w:p>
    <w:p w14:paraId="7088B82E" w14:textId="77777777" w:rsidR="00B70051" w:rsidRDefault="00B70051" w:rsidP="00B70051"/>
    <w:p w14:paraId="480EB472" w14:textId="77777777" w:rsidR="00B70051" w:rsidRDefault="00B70051" w:rsidP="00B70051"/>
    <w:p w14:paraId="772D5D71" w14:textId="77777777" w:rsidR="00B70051" w:rsidRDefault="00B70051" w:rsidP="00B70051">
      <w:r>
        <w:t>------------------------------------------------------------</w:t>
      </w:r>
    </w:p>
    <w:p w14:paraId="2266A4B3" w14:textId="77777777" w:rsidR="00B70051" w:rsidRDefault="00B70051" w:rsidP="00B70051">
      <w:r>
        <w:t>PHASE 2.7 — MADRAS SUITABILITY DECISION GATE</w:t>
      </w:r>
    </w:p>
    <w:p w14:paraId="56C92930" w14:textId="77777777" w:rsidR="00B70051" w:rsidRDefault="00B70051" w:rsidP="00B70051">
      <w:r>
        <w:t>------------------------------------------------------------</w:t>
      </w:r>
    </w:p>
    <w:p w14:paraId="7E3DFF2F" w14:textId="77777777" w:rsidR="00B70051" w:rsidRDefault="00B70051" w:rsidP="00B70051"/>
    <w:p w14:paraId="2B73ABBB" w14:textId="77777777" w:rsidR="00B70051" w:rsidRDefault="00B70051" w:rsidP="00B70051">
      <w:r>
        <w:t>Evaluate MADRAS against:</w:t>
      </w:r>
    </w:p>
    <w:p w14:paraId="0F8FEFF1" w14:textId="77777777" w:rsidR="00B70051" w:rsidRDefault="00B70051" w:rsidP="00B70051"/>
    <w:p w14:paraId="1FF49D36" w14:textId="77777777" w:rsidR="00B70051" w:rsidRDefault="00B70051" w:rsidP="00B70051">
      <w:r>
        <w:t xml:space="preserve">    temporal continuity</w:t>
      </w:r>
    </w:p>
    <w:p w14:paraId="063FDDFD" w14:textId="77777777" w:rsidR="00B70051" w:rsidRDefault="00B70051" w:rsidP="00B70051">
      <w:r>
        <w:t xml:space="preserve">    trajectory continuity</w:t>
      </w:r>
    </w:p>
    <w:p w14:paraId="5B33DD51" w14:textId="77777777" w:rsidR="00B70051" w:rsidRDefault="00B70051" w:rsidP="00B70051">
      <w:r>
        <w:t xml:space="preserve">    density calculation</w:t>
      </w:r>
    </w:p>
    <w:p w14:paraId="6FBE6548" w14:textId="77777777" w:rsidR="00B70051" w:rsidRDefault="00B70051" w:rsidP="00B70051">
      <w:r>
        <w:t xml:space="preserve">    velocity calculation</w:t>
      </w:r>
    </w:p>
    <w:p w14:paraId="76407AD5" w14:textId="77777777" w:rsidR="00B70051" w:rsidRDefault="00B70051" w:rsidP="00B70051">
      <w:r>
        <w:t xml:space="preserve">    flow derivation</w:t>
      </w:r>
    </w:p>
    <w:p w14:paraId="22B52B00" w14:textId="77777777" w:rsidR="00B70051" w:rsidRDefault="00B70051" w:rsidP="00B70051">
      <w:r>
        <w:t xml:space="preserve">    spatial zones</w:t>
      </w:r>
    </w:p>
    <w:p w14:paraId="1B3F6EF3" w14:textId="77777777" w:rsidR="00B70051" w:rsidRDefault="00B70051" w:rsidP="00B70051">
      <w:r>
        <w:t xml:space="preserve">    temporal variation</w:t>
      </w:r>
    </w:p>
    <w:p w14:paraId="6B9032D9" w14:textId="77777777" w:rsidR="00B70051" w:rsidRDefault="00B70051" w:rsidP="00B70051">
      <w:r>
        <w:t xml:space="preserve">    observable flow breakdown</w:t>
      </w:r>
    </w:p>
    <w:p w14:paraId="15FB8F1E" w14:textId="77777777" w:rsidR="00B70051" w:rsidRDefault="00B70051" w:rsidP="00B70051">
      <w:r>
        <w:t xml:space="preserve">    target derivation</w:t>
      </w:r>
    </w:p>
    <w:p w14:paraId="6EAE351B" w14:textId="77777777" w:rsidR="00B70051" w:rsidRDefault="00B70051" w:rsidP="00B70051">
      <w:r>
        <w:t xml:space="preserve">    BHID representativeness</w:t>
      </w:r>
    </w:p>
    <w:p w14:paraId="2C384A64" w14:textId="77777777" w:rsidR="00B70051" w:rsidRDefault="00B70051" w:rsidP="00B70051"/>
    <w:p w14:paraId="068AA24B" w14:textId="77777777" w:rsidR="00B70051" w:rsidRDefault="00B70051" w:rsidP="00B70051">
      <w:r>
        <w:t>DECISION:</w:t>
      </w:r>
    </w:p>
    <w:p w14:paraId="0F80C10F" w14:textId="77777777" w:rsidR="00B70051" w:rsidRDefault="00B70051" w:rsidP="00B70051"/>
    <w:p w14:paraId="597B1D90" w14:textId="77777777" w:rsidR="00B70051" w:rsidRDefault="00B70051" w:rsidP="00B70051">
      <w:r>
        <w:t xml:space="preserve">    MADRAS = Primary Prediction Dataset Candidate</w:t>
      </w:r>
    </w:p>
    <w:p w14:paraId="6329F13B" w14:textId="77777777" w:rsidR="00B70051" w:rsidRDefault="00B70051" w:rsidP="00B70051"/>
    <w:p w14:paraId="5B184F0E" w14:textId="77777777" w:rsidR="00B70051" w:rsidRDefault="00B70051" w:rsidP="00B70051">
      <w:r>
        <w:t>This decision permits Phase 3 to proceed.</w:t>
      </w:r>
    </w:p>
    <w:p w14:paraId="4E9DB822" w14:textId="77777777" w:rsidR="00B70051" w:rsidRDefault="00B70051" w:rsidP="00B70051"/>
    <w:p w14:paraId="13ADC759" w14:textId="77777777" w:rsidR="00B70051" w:rsidRDefault="00B70051" w:rsidP="00B70051">
      <w:r>
        <w:t>It does NOT mean MADRAS can never be replaced.</w:t>
      </w:r>
    </w:p>
    <w:p w14:paraId="0CC55064" w14:textId="77777777" w:rsidR="00B70051" w:rsidRDefault="00B70051" w:rsidP="00B70051"/>
    <w:p w14:paraId="08A9C281" w14:textId="77777777" w:rsidR="00B70051" w:rsidRDefault="00B70051" w:rsidP="00B70051"/>
    <w:p w14:paraId="73978ED9" w14:textId="77777777" w:rsidR="00B70051" w:rsidRDefault="00B70051" w:rsidP="00B70051">
      <w:r>
        <w:t>------------------------------------------------------------</w:t>
      </w:r>
    </w:p>
    <w:p w14:paraId="18501FAF" w14:textId="77777777" w:rsidR="00B70051" w:rsidRDefault="00B70051" w:rsidP="00B70051">
      <w:r>
        <w:t>PHASE 2.8 — PREDICTION DATASET STRUCTURE</w:t>
      </w:r>
    </w:p>
    <w:p w14:paraId="54DC31FF" w14:textId="77777777" w:rsidR="00B70051" w:rsidRDefault="00B70051" w:rsidP="00B70051">
      <w:r>
        <w:t>------------------------------------------------------------</w:t>
      </w:r>
    </w:p>
    <w:p w14:paraId="1E76F109" w14:textId="77777777" w:rsidR="00B70051" w:rsidRDefault="00B70051" w:rsidP="00B70051"/>
    <w:p w14:paraId="5409A13D" w14:textId="77777777" w:rsidR="00B70051" w:rsidRDefault="00B70051" w:rsidP="00B70051">
      <w:r>
        <w:t>Observation window:</w:t>
      </w:r>
    </w:p>
    <w:p w14:paraId="107B7921" w14:textId="77777777" w:rsidR="00B70051" w:rsidRDefault="00B70051" w:rsidP="00B70051"/>
    <w:p w14:paraId="6BE2A3E7" w14:textId="77777777" w:rsidR="00B70051" w:rsidRDefault="00B70051" w:rsidP="00B70051">
      <w:r>
        <w:t xml:space="preserve">    </w:t>
      </w:r>
      <w:proofErr w:type="spellStart"/>
      <w:r>
        <w:t>T_obs</w:t>
      </w:r>
      <w:proofErr w:type="spellEnd"/>
      <w:r>
        <w:t xml:space="preserve"> = 10 seconds</w:t>
      </w:r>
    </w:p>
    <w:p w14:paraId="70B6C89B" w14:textId="77777777" w:rsidR="00B70051" w:rsidRDefault="00B70051" w:rsidP="00B70051"/>
    <w:p w14:paraId="2F3ACD88" w14:textId="77777777" w:rsidR="00B70051" w:rsidRDefault="00B70051" w:rsidP="00B70051">
      <w:r>
        <w:t>Analytics cadence:</w:t>
      </w:r>
    </w:p>
    <w:p w14:paraId="7DEBB18B" w14:textId="77777777" w:rsidR="00B70051" w:rsidRDefault="00B70051" w:rsidP="00B70051"/>
    <w:p w14:paraId="56072B37" w14:textId="77777777" w:rsidR="00B70051" w:rsidRDefault="00B70051" w:rsidP="00B70051">
      <w:r>
        <w:t xml:space="preserve">    2.5 Hz</w:t>
      </w:r>
    </w:p>
    <w:p w14:paraId="6C11B16C" w14:textId="77777777" w:rsidR="00B70051" w:rsidRDefault="00B70051" w:rsidP="00B70051"/>
    <w:p w14:paraId="7DD07145" w14:textId="77777777" w:rsidR="00B70051" w:rsidRDefault="00B70051" w:rsidP="00B70051">
      <w:r>
        <w:t>Therefore:</w:t>
      </w:r>
    </w:p>
    <w:p w14:paraId="409659C7" w14:textId="77777777" w:rsidR="00B70051" w:rsidRDefault="00B70051" w:rsidP="00B70051"/>
    <w:p w14:paraId="62FF0EEB" w14:textId="77777777" w:rsidR="00B70051" w:rsidRDefault="00B70051" w:rsidP="00B70051">
      <w:r>
        <w:t xml:space="preserve">    25 analytics samples / observation window</w:t>
      </w:r>
    </w:p>
    <w:p w14:paraId="6DEC2F3A" w14:textId="77777777" w:rsidR="00B70051" w:rsidRDefault="00B70051" w:rsidP="00B70051"/>
    <w:p w14:paraId="18DCA674" w14:textId="77777777" w:rsidR="00B70051" w:rsidRDefault="00B70051" w:rsidP="00B70051">
      <w:r>
        <w:t>Prediction horizons:</w:t>
      </w:r>
    </w:p>
    <w:p w14:paraId="63EA76A5" w14:textId="77777777" w:rsidR="00B70051" w:rsidRDefault="00B70051" w:rsidP="00B70051"/>
    <w:p w14:paraId="34D69539" w14:textId="77777777" w:rsidR="00B70051" w:rsidRDefault="00B70051" w:rsidP="00B70051">
      <w:r>
        <w:t xml:space="preserve">    10 seconds</w:t>
      </w:r>
    </w:p>
    <w:p w14:paraId="27277A29" w14:textId="77777777" w:rsidR="00B70051" w:rsidRDefault="00B70051" w:rsidP="00B70051">
      <w:r>
        <w:t xml:space="preserve">    20 seconds</w:t>
      </w:r>
    </w:p>
    <w:p w14:paraId="30863131" w14:textId="77777777" w:rsidR="00B70051" w:rsidRDefault="00B70051" w:rsidP="00B70051">
      <w:r>
        <w:t xml:space="preserve">    30 seconds</w:t>
      </w:r>
    </w:p>
    <w:p w14:paraId="2719E46B" w14:textId="77777777" w:rsidR="00B70051" w:rsidRDefault="00B70051" w:rsidP="00B70051"/>
    <w:p w14:paraId="275C9884" w14:textId="77777777" w:rsidR="00B70051" w:rsidRDefault="00B70051" w:rsidP="00B70051">
      <w:r>
        <w:lastRenderedPageBreak/>
        <w:t>Conceptually:</w:t>
      </w:r>
    </w:p>
    <w:p w14:paraId="2653C9E9" w14:textId="77777777" w:rsidR="00B70051" w:rsidRDefault="00B70051" w:rsidP="00B70051"/>
    <w:p w14:paraId="7775ADD5" w14:textId="77777777" w:rsidR="00B70051" w:rsidRDefault="00B70051" w:rsidP="00B70051">
      <w:r>
        <w:t xml:space="preserve">    </w:t>
      </w:r>
      <w:proofErr w:type="spellStart"/>
      <w:r>
        <w:t>X_t</w:t>
      </w:r>
      <w:proofErr w:type="spellEnd"/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R</w:t>
      </w:r>
      <w:proofErr w:type="gramStart"/>
      <w:r>
        <w:t>^(</w:t>
      </w:r>
      <w:proofErr w:type="gramEnd"/>
      <w:r>
        <w:t xml:space="preserve">25 </w:t>
      </w:r>
      <w:r>
        <w:rPr>
          <w:rFonts w:ascii="Aptos" w:hAnsi="Aptos" w:cs="Aptos"/>
        </w:rPr>
        <w:t>×</w:t>
      </w:r>
      <w:r>
        <w:t xml:space="preserve"> K)</w:t>
      </w:r>
    </w:p>
    <w:p w14:paraId="789ABB70" w14:textId="77777777" w:rsidR="00B70051" w:rsidRDefault="00B70051" w:rsidP="00B70051"/>
    <w:p w14:paraId="6315A9A7" w14:textId="77777777" w:rsidR="00B70051" w:rsidRDefault="00B70051" w:rsidP="00B70051">
      <w:r>
        <w:t>where K is the final selected feature count.</w:t>
      </w:r>
    </w:p>
    <w:p w14:paraId="511A5025" w14:textId="77777777" w:rsidR="00B70051" w:rsidRDefault="00B70051" w:rsidP="00B70051"/>
    <w:p w14:paraId="79818B88" w14:textId="77777777" w:rsidR="00B70051" w:rsidRDefault="00B70051" w:rsidP="00B70051">
      <w:r>
        <w:t>The current 14 features are only the candidate pool.</w:t>
      </w:r>
    </w:p>
    <w:p w14:paraId="79D2D66A" w14:textId="77777777" w:rsidR="00B70051" w:rsidRDefault="00B70051" w:rsidP="00B70051"/>
    <w:p w14:paraId="2878A402" w14:textId="77777777" w:rsidR="00B70051" w:rsidRDefault="00B70051" w:rsidP="00B70051"/>
    <w:p w14:paraId="3738B22D" w14:textId="77777777" w:rsidR="00B70051" w:rsidRDefault="00B70051" w:rsidP="00B70051">
      <w:r>
        <w:t>------------------------------------------------------------</w:t>
      </w:r>
    </w:p>
    <w:p w14:paraId="15182CD6" w14:textId="77777777" w:rsidR="00B70051" w:rsidRDefault="00B70051" w:rsidP="00B70051">
      <w:r>
        <w:t>PHASE 2.9 — BOTTLENECK LABEL VALIDATION</w:t>
      </w:r>
    </w:p>
    <w:p w14:paraId="5B7CC1F7" w14:textId="77777777" w:rsidR="00B70051" w:rsidRDefault="00B70051" w:rsidP="00B70051">
      <w:r>
        <w:t>------------------------------------------------------------</w:t>
      </w:r>
    </w:p>
    <w:p w14:paraId="5C2A11B9" w14:textId="77777777" w:rsidR="00B70051" w:rsidRDefault="00B70051" w:rsidP="00B70051"/>
    <w:p w14:paraId="54F6BCC0" w14:textId="77777777" w:rsidR="00B70051" w:rsidRDefault="00B70051" w:rsidP="00B70051">
      <w:r>
        <w:t>Candidate bottleneck rules were evaluated.</w:t>
      </w:r>
    </w:p>
    <w:p w14:paraId="18B3E3B9" w14:textId="77777777" w:rsidR="00B70051" w:rsidRDefault="00B70051" w:rsidP="00B70051"/>
    <w:p w14:paraId="4833FF1B" w14:textId="77777777" w:rsidR="00B70051" w:rsidRDefault="00B70051" w:rsidP="00B70051">
      <w:r>
        <w:t>CURRENT CANDIDATE RULE-2:</w:t>
      </w:r>
    </w:p>
    <w:p w14:paraId="0DCE92EB" w14:textId="77777777" w:rsidR="00B70051" w:rsidRDefault="00B70051" w:rsidP="00B70051"/>
    <w:p w14:paraId="48E6E842" w14:textId="77777777" w:rsidR="00B70051" w:rsidRDefault="00B70051" w:rsidP="00B70051">
      <w:r>
        <w:t xml:space="preserve">    density:</w:t>
      </w:r>
    </w:p>
    <w:p w14:paraId="5D69103B" w14:textId="77777777" w:rsidR="00B70051" w:rsidRDefault="00B70051" w:rsidP="00B70051">
      <w:r>
        <w:t xml:space="preserve">        ρ &gt;= 2.5 p/m²</w:t>
      </w:r>
    </w:p>
    <w:p w14:paraId="22A082A0" w14:textId="77777777" w:rsidR="00B70051" w:rsidRDefault="00B70051" w:rsidP="00B70051"/>
    <w:p w14:paraId="02BFE9C7" w14:textId="77777777" w:rsidR="00B70051" w:rsidRDefault="00B70051" w:rsidP="00B70051">
      <w:r>
        <w:t xml:space="preserve">    speed:</w:t>
      </w:r>
    </w:p>
    <w:p w14:paraId="17782CDF" w14:textId="77777777" w:rsidR="00B70051" w:rsidRDefault="00B70051" w:rsidP="00B70051">
      <w:r>
        <w:t xml:space="preserve">        v &lt;= 0.40 m/s</w:t>
      </w:r>
    </w:p>
    <w:p w14:paraId="785E159E" w14:textId="77777777" w:rsidR="00B70051" w:rsidRDefault="00B70051" w:rsidP="00B70051"/>
    <w:p w14:paraId="4C703E7E" w14:textId="77777777" w:rsidR="00B70051" w:rsidRDefault="00B70051" w:rsidP="00B70051">
      <w:r>
        <w:t xml:space="preserve">    egress deficit:</w:t>
      </w:r>
    </w:p>
    <w:p w14:paraId="091A376D" w14:textId="77777777" w:rsidR="00B70051" w:rsidRDefault="00B70051" w:rsidP="00B70051">
      <w:r>
        <w:t xml:space="preserve">        </w:t>
      </w:r>
      <w:proofErr w:type="spellStart"/>
      <w:r>
        <w:t>R_egress</w:t>
      </w:r>
      <w:proofErr w:type="spellEnd"/>
      <w:r>
        <w:t xml:space="preserve"> &gt;= 0.40</w:t>
      </w:r>
    </w:p>
    <w:p w14:paraId="4DCD074B" w14:textId="77777777" w:rsidR="00B70051" w:rsidRDefault="00B70051" w:rsidP="00B70051"/>
    <w:p w14:paraId="4D9DB903" w14:textId="77777777" w:rsidR="00B70051" w:rsidRDefault="00B70051" w:rsidP="00B70051">
      <w:r>
        <w:t xml:space="preserve">    sustainment:</w:t>
      </w:r>
    </w:p>
    <w:p w14:paraId="36CF9017" w14:textId="77777777" w:rsidR="00B70051" w:rsidRDefault="00B70051" w:rsidP="00B70051">
      <w:r>
        <w:t xml:space="preserve">        τ &gt;= 4 seconds</w:t>
      </w:r>
    </w:p>
    <w:p w14:paraId="53D7A0B0" w14:textId="77777777" w:rsidR="00B70051" w:rsidRDefault="00B70051" w:rsidP="00B70051"/>
    <w:p w14:paraId="123C7414" w14:textId="77777777" w:rsidR="00B70051" w:rsidRDefault="00B70051" w:rsidP="00B70051">
      <w:r>
        <w:t>Rule-2 is a CANDIDATE EMPIRICAL LABELING RULE.</w:t>
      </w:r>
    </w:p>
    <w:p w14:paraId="343DEB93" w14:textId="77777777" w:rsidR="00B70051" w:rsidRDefault="00B70051" w:rsidP="00B70051"/>
    <w:p w14:paraId="468324BE" w14:textId="77777777" w:rsidR="00B70051" w:rsidRDefault="00B70051" w:rsidP="00B70051">
      <w:r>
        <w:t>It is NOT a universal physical law.</w:t>
      </w:r>
    </w:p>
    <w:p w14:paraId="30256BA9" w14:textId="77777777" w:rsidR="00B70051" w:rsidRDefault="00B70051" w:rsidP="00B70051"/>
    <w:p w14:paraId="269FF5AF" w14:textId="77777777" w:rsidR="00B70051" w:rsidRDefault="00B70051" w:rsidP="00B70051"/>
    <w:p w14:paraId="61A0F265" w14:textId="77777777" w:rsidR="00B70051" w:rsidRDefault="00B70051" w:rsidP="00B70051">
      <w:r>
        <w:t>------------------------------------------------------------</w:t>
      </w:r>
    </w:p>
    <w:p w14:paraId="767FF2E4" w14:textId="77777777" w:rsidR="00B70051" w:rsidRDefault="00B70051" w:rsidP="00B70051">
      <w:r>
        <w:t>PHASE 2 MATHEMATICAL CORRECTIONS</w:t>
      </w:r>
    </w:p>
    <w:p w14:paraId="25960BBE" w14:textId="77777777" w:rsidR="00B70051" w:rsidRDefault="00B70051" w:rsidP="00B70051">
      <w:r>
        <w:t>------------------------------------------------------------</w:t>
      </w:r>
    </w:p>
    <w:p w14:paraId="084D35B1" w14:textId="77777777" w:rsidR="00B70051" w:rsidRDefault="00B70051" w:rsidP="00B70051"/>
    <w:p w14:paraId="15118D96" w14:textId="77777777" w:rsidR="00B70051" w:rsidRDefault="00B70051" w:rsidP="00B70051">
      <w:r>
        <w:t>IMPORTANT CORRECTION #1:</w:t>
      </w:r>
    </w:p>
    <w:p w14:paraId="5D717581" w14:textId="77777777" w:rsidR="00B70051" w:rsidRDefault="00B70051" w:rsidP="00B70051"/>
    <w:p w14:paraId="64B5B0AD" w14:textId="77777777" w:rsidR="00B70051" w:rsidRDefault="00B70051" w:rsidP="00B70051">
      <w:r>
        <w:t>Do NOT calculate inflow/outflow using naive ID set differences.</w:t>
      </w:r>
    </w:p>
    <w:p w14:paraId="2947BC62" w14:textId="77777777" w:rsidR="00B70051" w:rsidRDefault="00B70051" w:rsidP="00B70051"/>
    <w:p w14:paraId="4012C5C8" w14:textId="77777777" w:rsidR="00B70051" w:rsidRDefault="00B70051" w:rsidP="00B70051">
      <w:r>
        <w:t>Use trajectory-segment / spatial-boundary intersection logic.</w:t>
      </w:r>
    </w:p>
    <w:p w14:paraId="2B3A5CC1" w14:textId="77777777" w:rsidR="00B70051" w:rsidRDefault="00B70051" w:rsidP="00B70051"/>
    <w:p w14:paraId="79051C72" w14:textId="77777777" w:rsidR="00B70051" w:rsidRDefault="00B70051" w:rsidP="00B70051">
      <w:r>
        <w:t>A pedestrian enters/exits a zone when the trajectory segment</w:t>
      </w:r>
    </w:p>
    <w:p w14:paraId="5421346E" w14:textId="77777777" w:rsidR="00B70051" w:rsidRDefault="00B70051" w:rsidP="00B70051">
      <w:r>
        <w:t>crosses the zone boundary.</w:t>
      </w:r>
    </w:p>
    <w:p w14:paraId="18E532E9" w14:textId="77777777" w:rsidR="00B70051" w:rsidRDefault="00B70051" w:rsidP="00B70051"/>
    <w:p w14:paraId="2BDECB0B" w14:textId="77777777" w:rsidR="00B70051" w:rsidRDefault="00B70051" w:rsidP="00B70051"/>
    <w:p w14:paraId="1D2039E4" w14:textId="77777777" w:rsidR="00B70051" w:rsidRDefault="00B70051" w:rsidP="00B70051">
      <w:r>
        <w:t>IMPORTANT CORRECTION #2:</w:t>
      </w:r>
    </w:p>
    <w:p w14:paraId="7859B1F2" w14:textId="77777777" w:rsidR="00B70051" w:rsidRDefault="00B70051" w:rsidP="00B70051"/>
    <w:p w14:paraId="240C941E" w14:textId="77777777" w:rsidR="00B70051" w:rsidRDefault="00B70051" w:rsidP="00B70051">
      <w:r>
        <w:t>Egress Deficit Ratio:</w:t>
      </w:r>
    </w:p>
    <w:p w14:paraId="119AF87A" w14:textId="77777777" w:rsidR="00B70051" w:rsidRDefault="00B70051" w:rsidP="00B70051"/>
    <w:p w14:paraId="013B0EEE" w14:textId="77777777" w:rsidR="00B70051" w:rsidRDefault="00B70051" w:rsidP="00B70051">
      <w:r>
        <w:t xml:space="preserve">    </w:t>
      </w:r>
      <w:proofErr w:type="spellStart"/>
      <w:r>
        <w:t>R_egress</w:t>
      </w:r>
      <w:proofErr w:type="spellEnd"/>
      <w:r>
        <w:t xml:space="preserve"> =</w:t>
      </w:r>
    </w:p>
    <w:p w14:paraId="51B87330" w14:textId="77777777" w:rsidR="00B70051" w:rsidRDefault="00B70051" w:rsidP="00B70051">
      <w:r>
        <w:t xml:space="preserve">        1 - </w:t>
      </w:r>
      <w:proofErr w:type="spellStart"/>
      <w:r>
        <w:t>Q_out</w:t>
      </w:r>
      <w:proofErr w:type="spellEnd"/>
      <w:r>
        <w:t xml:space="preserve"> / </w:t>
      </w:r>
      <w:proofErr w:type="spellStart"/>
      <w:r>
        <w:t>Q_in</w:t>
      </w:r>
      <w:proofErr w:type="spellEnd"/>
      <w:r>
        <w:t xml:space="preserve">       if </w:t>
      </w:r>
      <w:proofErr w:type="spellStart"/>
      <w:r>
        <w:t>Q_in</w:t>
      </w:r>
      <w:proofErr w:type="spellEnd"/>
      <w:r>
        <w:t xml:space="preserve"> &gt; 0</w:t>
      </w:r>
    </w:p>
    <w:p w14:paraId="2C27D128" w14:textId="77777777" w:rsidR="00B70051" w:rsidRDefault="00B70051" w:rsidP="00B70051">
      <w:r>
        <w:t xml:space="preserve">        0                      if </w:t>
      </w:r>
      <w:proofErr w:type="spellStart"/>
      <w:r>
        <w:t>Q_in</w:t>
      </w:r>
      <w:proofErr w:type="spellEnd"/>
      <w:r>
        <w:t xml:space="preserve"> = 0</w:t>
      </w:r>
    </w:p>
    <w:p w14:paraId="0E8FACDF" w14:textId="77777777" w:rsidR="00B70051" w:rsidRDefault="00B70051" w:rsidP="00B70051"/>
    <w:p w14:paraId="38E7A979" w14:textId="77777777" w:rsidR="00B70051" w:rsidRDefault="00B70051" w:rsidP="00B70051">
      <w:r>
        <w:lastRenderedPageBreak/>
        <w:t>Do NOT revert to the previous naive net-accumulation formulation.</w:t>
      </w:r>
    </w:p>
    <w:p w14:paraId="2A5D6538" w14:textId="77777777" w:rsidR="00B70051" w:rsidRDefault="00B70051" w:rsidP="00B70051"/>
    <w:p w14:paraId="5C00DC26" w14:textId="77777777" w:rsidR="00B70051" w:rsidRDefault="00B70051" w:rsidP="00B70051"/>
    <w:p w14:paraId="280A9099" w14:textId="77777777" w:rsidR="00B70051" w:rsidRDefault="00B70051" w:rsidP="00B70051">
      <w:r>
        <w:t>------------------------------------------------------------</w:t>
      </w:r>
    </w:p>
    <w:p w14:paraId="3859FB8C" w14:textId="77777777" w:rsidR="00B70051" w:rsidRDefault="00B70051" w:rsidP="00B70051">
      <w:r>
        <w:t>PHASE 2 TEMPORAL DEFINITIONS</w:t>
      </w:r>
    </w:p>
    <w:p w14:paraId="6F140C03" w14:textId="77777777" w:rsidR="00B70051" w:rsidRDefault="00B70051" w:rsidP="00B70051">
      <w:r>
        <w:t>------------------------------------------------------------</w:t>
      </w:r>
    </w:p>
    <w:p w14:paraId="6F1DCD57" w14:textId="77777777" w:rsidR="00B70051" w:rsidRDefault="00B70051" w:rsidP="00B70051"/>
    <w:p w14:paraId="655B855A" w14:textId="77777777" w:rsidR="00B70051" w:rsidRDefault="00B70051" w:rsidP="00B70051">
      <w:r>
        <w:t>Raw video:</w:t>
      </w:r>
    </w:p>
    <w:p w14:paraId="0317CC8E" w14:textId="77777777" w:rsidR="00B70051" w:rsidRDefault="00B70051" w:rsidP="00B70051"/>
    <w:p w14:paraId="430F048E" w14:textId="77777777" w:rsidR="00B70051" w:rsidRDefault="00B70051" w:rsidP="00B70051">
      <w:r>
        <w:t xml:space="preserve">    25 FPS</w:t>
      </w:r>
    </w:p>
    <w:p w14:paraId="322E926E" w14:textId="77777777" w:rsidR="00B70051" w:rsidRDefault="00B70051" w:rsidP="00B70051">
      <w:r>
        <w:t xml:space="preserve">    0.04 s/frame</w:t>
      </w:r>
    </w:p>
    <w:p w14:paraId="3FB46472" w14:textId="77777777" w:rsidR="00B70051" w:rsidRDefault="00B70051" w:rsidP="00B70051"/>
    <w:p w14:paraId="067E4521" w14:textId="77777777" w:rsidR="00B70051" w:rsidRDefault="00B70051" w:rsidP="00B70051">
      <w:r>
        <w:t>Analytics:</w:t>
      </w:r>
    </w:p>
    <w:p w14:paraId="352EC30E" w14:textId="77777777" w:rsidR="00B70051" w:rsidRDefault="00B70051" w:rsidP="00B70051"/>
    <w:p w14:paraId="5DFDAF2D" w14:textId="77777777" w:rsidR="00B70051" w:rsidRDefault="00B70051" w:rsidP="00B70051">
      <w:r>
        <w:t xml:space="preserve">    2.5 Hz</w:t>
      </w:r>
    </w:p>
    <w:p w14:paraId="683628F0" w14:textId="77777777" w:rsidR="00B70051" w:rsidRDefault="00B70051" w:rsidP="00B70051">
      <w:r>
        <w:t xml:space="preserve">    0.4 s/sample</w:t>
      </w:r>
    </w:p>
    <w:p w14:paraId="00CD65FE" w14:textId="77777777" w:rsidR="00B70051" w:rsidRDefault="00B70051" w:rsidP="00B70051"/>
    <w:p w14:paraId="62CE7CD7" w14:textId="77777777" w:rsidR="00B70051" w:rsidRDefault="00B70051" w:rsidP="00B70051">
      <w:r>
        <w:t>Observation:</w:t>
      </w:r>
    </w:p>
    <w:p w14:paraId="26982D75" w14:textId="77777777" w:rsidR="00B70051" w:rsidRDefault="00B70051" w:rsidP="00B70051"/>
    <w:p w14:paraId="3714AF48" w14:textId="77777777" w:rsidR="00B70051" w:rsidRDefault="00B70051" w:rsidP="00B70051">
      <w:r>
        <w:t xml:space="preserve">    10 seconds</w:t>
      </w:r>
    </w:p>
    <w:p w14:paraId="2F952577" w14:textId="77777777" w:rsidR="00B70051" w:rsidRDefault="00B70051" w:rsidP="00B70051">
      <w:r>
        <w:t xml:space="preserve">    25 analytics samples</w:t>
      </w:r>
    </w:p>
    <w:p w14:paraId="07CB0493" w14:textId="77777777" w:rsidR="00B70051" w:rsidRDefault="00B70051" w:rsidP="00B70051">
      <w:r>
        <w:t xml:space="preserve">    250 raw video frames</w:t>
      </w:r>
    </w:p>
    <w:p w14:paraId="127B33AD" w14:textId="77777777" w:rsidR="00B70051" w:rsidRDefault="00B70051" w:rsidP="00B70051"/>
    <w:p w14:paraId="1B7A3723" w14:textId="77777777" w:rsidR="00B70051" w:rsidRDefault="00B70051" w:rsidP="00B70051">
      <w:r>
        <w:t>Event gap:</w:t>
      </w:r>
    </w:p>
    <w:p w14:paraId="3AA1F189" w14:textId="77777777" w:rsidR="00B70051" w:rsidRDefault="00B70051" w:rsidP="00B70051"/>
    <w:p w14:paraId="71BBFAF8" w14:textId="77777777" w:rsidR="00B70051" w:rsidRDefault="00B70051" w:rsidP="00B70051">
      <w:r>
        <w:t xml:space="preserve">    2 seconds</w:t>
      </w:r>
    </w:p>
    <w:p w14:paraId="5397F301" w14:textId="77777777" w:rsidR="00B70051" w:rsidRDefault="00B70051" w:rsidP="00B70051">
      <w:r>
        <w:t xml:space="preserve">    5 analytics samples</w:t>
      </w:r>
    </w:p>
    <w:p w14:paraId="07525165" w14:textId="77777777" w:rsidR="00B70051" w:rsidRDefault="00B70051" w:rsidP="00B70051">
      <w:r>
        <w:t xml:space="preserve">    50 raw frames</w:t>
      </w:r>
    </w:p>
    <w:p w14:paraId="7C0955F9" w14:textId="77777777" w:rsidR="00B70051" w:rsidRDefault="00B70051" w:rsidP="00B70051"/>
    <w:p w14:paraId="0D3419D6" w14:textId="77777777" w:rsidR="00B70051" w:rsidRDefault="00B70051" w:rsidP="00B70051"/>
    <w:p w14:paraId="22CFDB45" w14:textId="77777777" w:rsidR="00B70051" w:rsidRDefault="00B70051" w:rsidP="00B70051">
      <w:r>
        <w:t>------------------------------------------------------------</w:t>
      </w:r>
    </w:p>
    <w:p w14:paraId="1B1BA635" w14:textId="77777777" w:rsidR="00B70051" w:rsidRDefault="00B70051" w:rsidP="00B70051">
      <w:r>
        <w:t>PHASE 2 FUTURE TARGET DEFINITION</w:t>
      </w:r>
    </w:p>
    <w:p w14:paraId="0EC40551" w14:textId="77777777" w:rsidR="00B70051" w:rsidRDefault="00B70051" w:rsidP="00B70051">
      <w:r>
        <w:t>------------------------------------------------------------</w:t>
      </w:r>
    </w:p>
    <w:p w14:paraId="110CA189" w14:textId="77777777" w:rsidR="00B70051" w:rsidRDefault="00B70051" w:rsidP="00B70051"/>
    <w:p w14:paraId="2C9DC596" w14:textId="77777777" w:rsidR="00B70051" w:rsidRDefault="00B70051" w:rsidP="00B70051">
      <w:r>
        <w:t>BHID predicts the onset of a NEW bottleneck.</w:t>
      </w:r>
    </w:p>
    <w:p w14:paraId="3BB1C38A" w14:textId="77777777" w:rsidR="00B70051" w:rsidRDefault="00B70051" w:rsidP="00B70051"/>
    <w:p w14:paraId="2DA759E1" w14:textId="77777777" w:rsidR="00B70051" w:rsidRDefault="00B70051" w:rsidP="00B70051">
      <w:r>
        <w:t>For:</w:t>
      </w:r>
    </w:p>
    <w:p w14:paraId="082FD0ED" w14:textId="77777777" w:rsidR="00B70051" w:rsidRDefault="00B70051" w:rsidP="00B70051"/>
    <w:p w14:paraId="2D6ED2D0" w14:textId="77777777" w:rsidR="00B70051" w:rsidRDefault="00B70051" w:rsidP="00B70051">
      <w:r>
        <w:t xml:space="preserve">    h </w:t>
      </w:r>
      <w:r>
        <w:rPr>
          <w:rFonts w:ascii="Cambria Math" w:hAnsi="Cambria Math" w:cs="Cambria Math"/>
        </w:rPr>
        <w:t>∈</w:t>
      </w:r>
      <w:r>
        <w:t xml:space="preserve"> {10s, 20s, 30s}</w:t>
      </w:r>
    </w:p>
    <w:p w14:paraId="0F9A50AE" w14:textId="77777777" w:rsidR="00B70051" w:rsidRDefault="00B70051" w:rsidP="00B70051"/>
    <w:p w14:paraId="2E15D1E5" w14:textId="77777777" w:rsidR="00B70051" w:rsidRDefault="00B70051" w:rsidP="00B70051">
      <w:r>
        <w:t>Define:</w:t>
      </w:r>
    </w:p>
    <w:p w14:paraId="1621F7E4" w14:textId="77777777" w:rsidR="00B70051" w:rsidRDefault="00B70051" w:rsidP="00B70051"/>
    <w:p w14:paraId="302F940F" w14:textId="77777777" w:rsidR="00B70051" w:rsidRDefault="00B70051" w:rsidP="00B70051">
      <w:r>
        <w:t xml:space="preserve">    </w:t>
      </w:r>
      <w:proofErr w:type="spellStart"/>
      <w:r>
        <w:t>Y_h</w:t>
      </w:r>
      <w:proofErr w:type="spellEnd"/>
      <w:r>
        <w:t>(t) = 1</w:t>
      </w:r>
    </w:p>
    <w:p w14:paraId="2C4FE010" w14:textId="77777777" w:rsidR="00B70051" w:rsidRDefault="00B70051" w:rsidP="00B70051"/>
    <w:p w14:paraId="0F538CC6" w14:textId="77777777" w:rsidR="00B70051" w:rsidRDefault="00B70051" w:rsidP="00B70051">
      <w:r>
        <w:t>ONLY IF:</w:t>
      </w:r>
    </w:p>
    <w:p w14:paraId="134C3BEF" w14:textId="77777777" w:rsidR="00B70051" w:rsidRDefault="00B70051" w:rsidP="00B70051"/>
    <w:p w14:paraId="6EA3F58C" w14:textId="77777777" w:rsidR="00B70051" w:rsidRDefault="00B70051" w:rsidP="00B70051">
      <w:r>
        <w:t xml:space="preserve">    a NEW validated bottleneck event starts in:</w:t>
      </w:r>
    </w:p>
    <w:p w14:paraId="230FDEC4" w14:textId="77777777" w:rsidR="00B70051" w:rsidRDefault="00B70051" w:rsidP="00B70051"/>
    <w:p w14:paraId="32E1D60D" w14:textId="77777777" w:rsidR="00B70051" w:rsidRDefault="00B70051" w:rsidP="00B70051">
      <w:r>
        <w:t xml:space="preserve">        (t, </w:t>
      </w:r>
      <w:proofErr w:type="spellStart"/>
      <w:r>
        <w:t>t+h</w:t>
      </w:r>
      <w:proofErr w:type="spellEnd"/>
      <w:r>
        <w:t>]</w:t>
      </w:r>
    </w:p>
    <w:p w14:paraId="1CDD8A31" w14:textId="77777777" w:rsidR="00B70051" w:rsidRDefault="00B70051" w:rsidP="00B70051"/>
    <w:p w14:paraId="7A0B28A1" w14:textId="77777777" w:rsidR="00B70051" w:rsidRDefault="00B70051" w:rsidP="00B70051">
      <w:r>
        <w:t>AND:</w:t>
      </w:r>
    </w:p>
    <w:p w14:paraId="1922967C" w14:textId="77777777" w:rsidR="00B70051" w:rsidRDefault="00B70051" w:rsidP="00B70051"/>
    <w:p w14:paraId="5EF3DF66" w14:textId="77777777" w:rsidR="00B70051" w:rsidRDefault="00B70051" w:rsidP="00B70051">
      <w:r>
        <w:t xml:space="preserve">    </w:t>
      </w:r>
      <w:proofErr w:type="spellStart"/>
      <w:r>
        <w:t>BottleneckState</w:t>
      </w:r>
      <w:proofErr w:type="spellEnd"/>
      <w:r>
        <w:t>(t) = 0</w:t>
      </w:r>
    </w:p>
    <w:p w14:paraId="4CCE296A" w14:textId="77777777" w:rsidR="00B70051" w:rsidRDefault="00B70051" w:rsidP="00B70051"/>
    <w:p w14:paraId="1C17ADCA" w14:textId="77777777" w:rsidR="00B70051" w:rsidRDefault="00B70051" w:rsidP="00B70051">
      <w:r>
        <w:t>Otherwise:</w:t>
      </w:r>
    </w:p>
    <w:p w14:paraId="5372CF89" w14:textId="77777777" w:rsidR="00B70051" w:rsidRDefault="00B70051" w:rsidP="00B70051"/>
    <w:p w14:paraId="76909A9A" w14:textId="77777777" w:rsidR="00B70051" w:rsidRDefault="00B70051" w:rsidP="00B70051">
      <w:r>
        <w:lastRenderedPageBreak/>
        <w:t xml:space="preserve">    </w:t>
      </w:r>
      <w:proofErr w:type="spellStart"/>
      <w:r>
        <w:t>Y_h</w:t>
      </w:r>
      <w:proofErr w:type="spellEnd"/>
      <w:r>
        <w:t>(t) = 0</w:t>
      </w:r>
    </w:p>
    <w:p w14:paraId="2487EC00" w14:textId="77777777" w:rsidR="00B70051" w:rsidRDefault="00B70051" w:rsidP="00B70051"/>
    <w:p w14:paraId="0D757EC4" w14:textId="77777777" w:rsidR="00B70051" w:rsidRDefault="00B70051" w:rsidP="00B70051">
      <w:r>
        <w:t>CRITICAL:</w:t>
      </w:r>
    </w:p>
    <w:p w14:paraId="6F8CD29B" w14:textId="77777777" w:rsidR="00B70051" w:rsidRDefault="00B70051" w:rsidP="00B70051"/>
    <w:p w14:paraId="0878875D" w14:textId="77777777" w:rsidR="00B70051" w:rsidRDefault="00B70051" w:rsidP="00B70051">
      <w:r>
        <w:t>If a bottleneck is already active at time t:</w:t>
      </w:r>
    </w:p>
    <w:p w14:paraId="12EDA26D" w14:textId="77777777" w:rsidR="00B70051" w:rsidRDefault="00B70051" w:rsidP="00B70051"/>
    <w:p w14:paraId="417CE672" w14:textId="77777777" w:rsidR="00B70051" w:rsidRDefault="00B70051" w:rsidP="00B70051">
      <w:r>
        <w:t xml:space="preserve">    </w:t>
      </w:r>
      <w:proofErr w:type="spellStart"/>
      <w:r>
        <w:t>BottleneckState</w:t>
      </w:r>
      <w:proofErr w:type="spellEnd"/>
      <w:r>
        <w:t>(t) = 1</w:t>
      </w:r>
    </w:p>
    <w:p w14:paraId="6FA17BC0" w14:textId="77777777" w:rsidR="00B70051" w:rsidRDefault="00B70051" w:rsidP="00B70051"/>
    <w:p w14:paraId="21157AE0" w14:textId="77777777" w:rsidR="00B70051" w:rsidRDefault="00B70051" w:rsidP="00B70051">
      <w:r>
        <w:t>then the sample is MASKED / EXCLUDED.</w:t>
      </w:r>
    </w:p>
    <w:p w14:paraId="50179C3F" w14:textId="77777777" w:rsidR="00B70051" w:rsidRDefault="00B70051" w:rsidP="00B70051"/>
    <w:p w14:paraId="34D1F18F" w14:textId="77777777" w:rsidR="00B70051" w:rsidRDefault="00B70051" w:rsidP="00B70051">
      <w:r>
        <w:t>This prevents the model from learning instantaneous</w:t>
      </w:r>
    </w:p>
    <w:p w14:paraId="752CB82A" w14:textId="77777777" w:rsidR="00B70051" w:rsidRDefault="00B70051" w:rsidP="00B70051">
      <w:r>
        <w:t>bottleneck-state classification.</w:t>
      </w:r>
    </w:p>
    <w:p w14:paraId="4FA20C75" w14:textId="77777777" w:rsidR="00B70051" w:rsidRDefault="00B70051" w:rsidP="00B70051"/>
    <w:p w14:paraId="16C4BF3F" w14:textId="77777777" w:rsidR="00B70051" w:rsidRDefault="00B70051" w:rsidP="00B70051"/>
    <w:p w14:paraId="14E98617" w14:textId="77777777" w:rsidR="00B70051" w:rsidRDefault="00B70051" w:rsidP="00B70051">
      <w:r>
        <w:t>------------------------------------------------------------</w:t>
      </w:r>
    </w:p>
    <w:p w14:paraId="5DC9EEA7" w14:textId="77777777" w:rsidR="00B70051" w:rsidRDefault="00B70051" w:rsidP="00B70051">
      <w:r>
        <w:t>PHASE 2 LEAKAGE CONTROLS</w:t>
      </w:r>
    </w:p>
    <w:p w14:paraId="26D575C1" w14:textId="77777777" w:rsidR="00B70051" w:rsidRDefault="00B70051" w:rsidP="00B70051">
      <w:r>
        <w:t>------------------------------------------------------------</w:t>
      </w:r>
    </w:p>
    <w:p w14:paraId="661334F8" w14:textId="77777777" w:rsidR="00B70051" w:rsidRDefault="00B70051" w:rsidP="00B70051"/>
    <w:p w14:paraId="09E3EF5B" w14:textId="77777777" w:rsidR="00B70051" w:rsidRDefault="00B70051" w:rsidP="00B70051">
      <w:r>
        <w:t>Features:</w:t>
      </w:r>
    </w:p>
    <w:p w14:paraId="086220B2" w14:textId="77777777" w:rsidR="00B70051" w:rsidRDefault="00B70051" w:rsidP="00B70051"/>
    <w:p w14:paraId="378D0DB4" w14:textId="77777777" w:rsidR="00B70051" w:rsidRDefault="00B70051" w:rsidP="00B70051">
      <w:r>
        <w:t xml:space="preserve">    </w:t>
      </w:r>
      <w:proofErr w:type="spellStart"/>
      <w:r>
        <w:t>X_t</w:t>
      </w:r>
      <w:proofErr w:type="spellEnd"/>
    </w:p>
    <w:p w14:paraId="39537F58" w14:textId="77777777" w:rsidR="00B70051" w:rsidRDefault="00B70051" w:rsidP="00B70051"/>
    <w:p w14:paraId="53491B59" w14:textId="77777777" w:rsidR="00B70051" w:rsidRDefault="00B70051" w:rsidP="00B70051">
      <w:r>
        <w:t>must contain ONLY information available at or before t.</w:t>
      </w:r>
    </w:p>
    <w:p w14:paraId="36AB1101" w14:textId="77777777" w:rsidR="00B70051" w:rsidRDefault="00B70051" w:rsidP="00B70051"/>
    <w:p w14:paraId="5BB82DE0" w14:textId="77777777" w:rsidR="00B70051" w:rsidRDefault="00B70051" w:rsidP="00B70051">
      <w:r>
        <w:t>Target:</w:t>
      </w:r>
    </w:p>
    <w:p w14:paraId="43C4D466" w14:textId="77777777" w:rsidR="00B70051" w:rsidRDefault="00B70051" w:rsidP="00B70051"/>
    <w:p w14:paraId="711527B7" w14:textId="77777777" w:rsidR="00B70051" w:rsidRDefault="00B70051" w:rsidP="00B70051">
      <w:r>
        <w:t xml:space="preserve">    </w:t>
      </w:r>
      <w:proofErr w:type="spellStart"/>
      <w:r>
        <w:t>Y_h</w:t>
      </w:r>
      <w:proofErr w:type="spellEnd"/>
      <w:r>
        <w:t>(t)</w:t>
      </w:r>
    </w:p>
    <w:p w14:paraId="53A18F71" w14:textId="77777777" w:rsidR="00B70051" w:rsidRDefault="00B70051" w:rsidP="00B70051"/>
    <w:p w14:paraId="7808B48B" w14:textId="77777777" w:rsidR="00B70051" w:rsidRDefault="00B70051" w:rsidP="00B70051">
      <w:r>
        <w:lastRenderedPageBreak/>
        <w:t>may use ONLY future information within:</w:t>
      </w:r>
    </w:p>
    <w:p w14:paraId="0103382E" w14:textId="77777777" w:rsidR="00B70051" w:rsidRDefault="00B70051" w:rsidP="00B70051"/>
    <w:p w14:paraId="738EDD9A" w14:textId="77777777" w:rsidR="00B70051" w:rsidRDefault="00B70051" w:rsidP="00B70051">
      <w:r>
        <w:t xml:space="preserve">    (t, </w:t>
      </w:r>
      <w:proofErr w:type="spellStart"/>
      <w:r>
        <w:t>t+h</w:t>
      </w:r>
      <w:proofErr w:type="spellEnd"/>
      <w:r>
        <w:t>]</w:t>
      </w:r>
    </w:p>
    <w:p w14:paraId="4AD8532F" w14:textId="77777777" w:rsidR="00B70051" w:rsidRDefault="00B70051" w:rsidP="00B70051"/>
    <w:p w14:paraId="67FC0937" w14:textId="77777777" w:rsidR="00B70051" w:rsidRDefault="00B70051" w:rsidP="00B70051">
      <w:r>
        <w:t>Use:</w:t>
      </w:r>
    </w:p>
    <w:p w14:paraId="4AFA6656" w14:textId="77777777" w:rsidR="00B70051" w:rsidRDefault="00B70051" w:rsidP="00B70051"/>
    <w:p w14:paraId="0334C58A" w14:textId="77777777" w:rsidR="00B70051" w:rsidRDefault="00B70051" w:rsidP="00B70051">
      <w:r>
        <w:t xml:space="preserve">    chronological splitting</w:t>
      </w:r>
    </w:p>
    <w:p w14:paraId="1A8AFFE0" w14:textId="77777777" w:rsidR="00B70051" w:rsidRDefault="00B70051" w:rsidP="00B70051"/>
    <w:p w14:paraId="6186E574" w14:textId="77777777" w:rsidR="00B70051" w:rsidRDefault="00B70051" w:rsidP="00B70051">
      <w:r>
        <w:t xml:space="preserve">    non-overlapping observation/future windows</w:t>
      </w:r>
    </w:p>
    <w:p w14:paraId="0F1D8303" w14:textId="77777777" w:rsidR="00B70051" w:rsidRDefault="00B70051" w:rsidP="00B70051"/>
    <w:p w14:paraId="7A37C4D5" w14:textId="77777777" w:rsidR="00B70051" w:rsidRDefault="00B70051" w:rsidP="00B70051">
      <w:r>
        <w:t xml:space="preserve">    appropriate temporal isolation buffer</w:t>
      </w:r>
    </w:p>
    <w:p w14:paraId="488708CE" w14:textId="77777777" w:rsidR="00B70051" w:rsidRDefault="00B70051" w:rsidP="00B70051"/>
    <w:p w14:paraId="7F699030" w14:textId="77777777" w:rsidR="00B70051" w:rsidRDefault="00B70051" w:rsidP="00B70051">
      <w:r>
        <w:t xml:space="preserve">    scene/camera isolation where possible</w:t>
      </w:r>
    </w:p>
    <w:p w14:paraId="0FCD7AF9" w14:textId="77777777" w:rsidR="00B70051" w:rsidRDefault="00B70051" w:rsidP="00B70051"/>
    <w:p w14:paraId="58F36DE9" w14:textId="77777777" w:rsidR="00B70051" w:rsidRDefault="00B70051" w:rsidP="00B70051">
      <w:r>
        <w:t>Never allow future information into historical feature windows.</w:t>
      </w:r>
    </w:p>
    <w:p w14:paraId="0DCC5A1D" w14:textId="77777777" w:rsidR="00B70051" w:rsidRDefault="00B70051" w:rsidP="00B70051"/>
    <w:p w14:paraId="73A9D589" w14:textId="77777777" w:rsidR="00B70051" w:rsidRDefault="00B70051" w:rsidP="00B70051"/>
    <w:p w14:paraId="5571E227" w14:textId="77777777" w:rsidR="00B70051" w:rsidRDefault="00B70051" w:rsidP="00B70051">
      <w:r>
        <w:t>------------------------------------------------------------</w:t>
      </w:r>
    </w:p>
    <w:p w14:paraId="0CFDD5E7" w14:textId="77777777" w:rsidR="00B70051" w:rsidRDefault="00B70051" w:rsidP="00B70051">
      <w:r>
        <w:t>PHASE 2 EVENT VALIDATION</w:t>
      </w:r>
    </w:p>
    <w:p w14:paraId="0103A955" w14:textId="77777777" w:rsidR="00B70051" w:rsidRDefault="00B70051" w:rsidP="00B70051">
      <w:r>
        <w:t>------------------------------------------------------------</w:t>
      </w:r>
    </w:p>
    <w:p w14:paraId="0483CE04" w14:textId="77777777" w:rsidR="00B70051" w:rsidRDefault="00B70051" w:rsidP="00B70051"/>
    <w:p w14:paraId="4F832268" w14:textId="77777777" w:rsidR="00B70051" w:rsidRDefault="00B70051" w:rsidP="00B70051">
      <w:r>
        <w:t>Final audit identified:</w:t>
      </w:r>
    </w:p>
    <w:p w14:paraId="74CBC288" w14:textId="77777777" w:rsidR="00B70051" w:rsidRDefault="00B70051" w:rsidP="00B70051"/>
    <w:p w14:paraId="47F2D8B0" w14:textId="77777777" w:rsidR="00B70051" w:rsidRDefault="00B70051" w:rsidP="00B70051">
      <w:r>
        <w:t xml:space="preserve">    14 distinct flow-breakdown episodes</w:t>
      </w:r>
    </w:p>
    <w:p w14:paraId="4A6FA663" w14:textId="77777777" w:rsidR="00B70051" w:rsidRDefault="00B70051" w:rsidP="00B70051"/>
    <w:p w14:paraId="384F04A0" w14:textId="77777777" w:rsidR="00B70051" w:rsidRDefault="00B70051" w:rsidP="00B70051">
      <w:r>
        <w:t>across inspected MADRAS scenes.</w:t>
      </w:r>
    </w:p>
    <w:p w14:paraId="4A712DBD" w14:textId="77777777" w:rsidR="00B70051" w:rsidRDefault="00B70051" w:rsidP="00B70051"/>
    <w:p w14:paraId="72F48DAA" w14:textId="77777777" w:rsidR="00B70051" w:rsidRDefault="00B70051" w:rsidP="00B70051">
      <w:r>
        <w:t>Events were separated using:</w:t>
      </w:r>
    </w:p>
    <w:p w14:paraId="2AEBA314" w14:textId="77777777" w:rsidR="00B70051" w:rsidRDefault="00B70051" w:rsidP="00B70051"/>
    <w:p w14:paraId="2CDBF488" w14:textId="77777777" w:rsidR="00B70051" w:rsidRDefault="00B70051" w:rsidP="00B70051">
      <w:r>
        <w:t xml:space="preserve">    </w:t>
      </w:r>
      <w:proofErr w:type="spellStart"/>
      <w:r>
        <w:t>τ_gap</w:t>
      </w:r>
      <w:proofErr w:type="spellEnd"/>
      <w:r>
        <w:t xml:space="preserve"> = 2 seconds</w:t>
      </w:r>
    </w:p>
    <w:p w14:paraId="0D40DD13" w14:textId="77777777" w:rsidR="00B70051" w:rsidRDefault="00B70051" w:rsidP="00B70051"/>
    <w:p w14:paraId="0C6DE950" w14:textId="77777777" w:rsidR="00B70051" w:rsidRDefault="00B70051" w:rsidP="00B70051">
      <w:r>
        <w:t xml:space="preserve">    spatial zone separation</w:t>
      </w:r>
    </w:p>
    <w:p w14:paraId="6F9C5982" w14:textId="77777777" w:rsidR="00B70051" w:rsidRDefault="00B70051" w:rsidP="00B70051"/>
    <w:p w14:paraId="5C22B9F3" w14:textId="77777777" w:rsidR="00B70051" w:rsidRDefault="00B70051" w:rsidP="00B70051">
      <w:r>
        <w:t xml:space="preserve">    speed recovery</w:t>
      </w:r>
    </w:p>
    <w:p w14:paraId="3B448482" w14:textId="77777777" w:rsidR="00B70051" w:rsidRDefault="00B70051" w:rsidP="00B70051"/>
    <w:p w14:paraId="4E9C31EA" w14:textId="77777777" w:rsidR="00B70051" w:rsidRDefault="00B70051" w:rsidP="00B70051">
      <w:r>
        <w:t xml:space="preserve">    outflow recovery</w:t>
      </w:r>
    </w:p>
    <w:p w14:paraId="5933AACF" w14:textId="77777777" w:rsidR="00B70051" w:rsidRDefault="00B70051" w:rsidP="00B70051"/>
    <w:p w14:paraId="2E2CA802" w14:textId="77777777" w:rsidR="00B70051" w:rsidRDefault="00B70051" w:rsidP="00B70051">
      <w:r>
        <w:t>The final Phase 2 validation gate:</w:t>
      </w:r>
    </w:p>
    <w:p w14:paraId="02362248" w14:textId="77777777" w:rsidR="00B70051" w:rsidRDefault="00B70051" w:rsidP="00B70051"/>
    <w:p w14:paraId="71CDD78E" w14:textId="77777777" w:rsidR="00B70051" w:rsidRDefault="00B70051" w:rsidP="00B70051">
      <w:r>
        <w:t xml:space="preserve">    GREEN</w:t>
      </w:r>
    </w:p>
    <w:p w14:paraId="00D353A9" w14:textId="77777777" w:rsidR="00B70051" w:rsidRDefault="00B70051" w:rsidP="00B70051"/>
    <w:p w14:paraId="463D222E" w14:textId="77777777" w:rsidR="00B70051" w:rsidRDefault="00B70051" w:rsidP="00B70051">
      <w:r>
        <w:t>Meaning:</w:t>
      </w:r>
    </w:p>
    <w:p w14:paraId="325529DC" w14:textId="77777777" w:rsidR="00B70051" w:rsidRDefault="00B70051" w:rsidP="00B70051"/>
    <w:p w14:paraId="0833B87D" w14:textId="77777777" w:rsidR="00B70051" w:rsidRDefault="00B70051" w:rsidP="00B70051">
      <w:r>
        <w:t xml:space="preserve">    Phase 3 may proceed.</w:t>
      </w:r>
    </w:p>
    <w:p w14:paraId="4339458A" w14:textId="77777777" w:rsidR="00B70051" w:rsidRDefault="00B70051" w:rsidP="00B70051"/>
    <w:p w14:paraId="072D8678" w14:textId="77777777" w:rsidR="00B70051" w:rsidRDefault="00B70051" w:rsidP="00B70051">
      <w:r>
        <w:t>GREEN DOES NOT MEAN:</w:t>
      </w:r>
    </w:p>
    <w:p w14:paraId="788C5A12" w14:textId="77777777" w:rsidR="00B70051" w:rsidRDefault="00B70051" w:rsidP="00B70051"/>
    <w:p w14:paraId="3B685262" w14:textId="77777777" w:rsidR="00B70051" w:rsidRDefault="00B70051" w:rsidP="00B70051">
      <w:r>
        <w:t xml:space="preserve">    prediction model is validated</w:t>
      </w:r>
    </w:p>
    <w:p w14:paraId="2C2D5E88" w14:textId="77777777" w:rsidR="00B70051" w:rsidRDefault="00B70051" w:rsidP="00B70051">
      <w:r>
        <w:t xml:space="preserve">    target rule is permanently final</w:t>
      </w:r>
    </w:p>
    <w:p w14:paraId="63905495" w14:textId="77777777" w:rsidR="00B70051" w:rsidRDefault="00B70051" w:rsidP="00B70051">
      <w:r>
        <w:t xml:space="preserve">    system is production-ready</w:t>
      </w:r>
    </w:p>
    <w:p w14:paraId="3309B56A" w14:textId="77777777" w:rsidR="00B70051" w:rsidRDefault="00B70051" w:rsidP="00B70051">
      <w:r>
        <w:t xml:space="preserve">    generalization is solved</w:t>
      </w:r>
    </w:p>
    <w:p w14:paraId="168182D2" w14:textId="77777777" w:rsidR="00B70051" w:rsidRDefault="00B70051" w:rsidP="00B70051"/>
    <w:p w14:paraId="01846791" w14:textId="77777777" w:rsidR="00B70051" w:rsidRDefault="00B70051" w:rsidP="00B70051"/>
    <w:p w14:paraId="4F85DEC5" w14:textId="77777777" w:rsidR="00B70051" w:rsidRDefault="00B70051" w:rsidP="00B70051">
      <w:r>
        <w:t>============================================================</w:t>
      </w:r>
    </w:p>
    <w:p w14:paraId="5DC01524" w14:textId="77777777" w:rsidR="00B70051" w:rsidRDefault="00B70051" w:rsidP="00B70051">
      <w:r>
        <w:t>PHASE 2 FINAL STOP CONDITION</w:t>
      </w:r>
    </w:p>
    <w:p w14:paraId="2CF7E8C3" w14:textId="77777777" w:rsidR="00B70051" w:rsidRDefault="00B70051" w:rsidP="00B70051">
      <w:r>
        <w:t>============================================================</w:t>
      </w:r>
    </w:p>
    <w:p w14:paraId="3DA93CC8" w14:textId="77777777" w:rsidR="00B70051" w:rsidRDefault="00B70051" w:rsidP="00B70051"/>
    <w:p w14:paraId="208DAA7C" w14:textId="77777777" w:rsidR="00B70051" w:rsidRDefault="00B70051" w:rsidP="00B70051">
      <w:r>
        <w:t>The following were NOT performed:</w:t>
      </w:r>
    </w:p>
    <w:p w14:paraId="75D22B1D" w14:textId="77777777" w:rsidR="00B70051" w:rsidRDefault="00B70051" w:rsidP="00B70051"/>
    <w:p w14:paraId="1ACCF019" w14:textId="77777777" w:rsidR="00B70051" w:rsidRDefault="00B70051" w:rsidP="00B70051">
      <w:r>
        <w:t xml:space="preserve">    NO bottleneck prediction training</w:t>
      </w:r>
    </w:p>
    <w:p w14:paraId="4323AC99" w14:textId="77777777" w:rsidR="00B70051" w:rsidRDefault="00B70051" w:rsidP="00B70051">
      <w:r>
        <w:t xml:space="preserve">    NO detector fine-tuning</w:t>
      </w:r>
    </w:p>
    <w:p w14:paraId="4AA1484B" w14:textId="77777777" w:rsidR="00B70051" w:rsidRDefault="00B70051" w:rsidP="00B70051">
      <w:r>
        <w:t xml:space="preserve">    NO deep sequential model training</w:t>
      </w:r>
    </w:p>
    <w:p w14:paraId="285F2F80" w14:textId="77777777" w:rsidR="00B70051" w:rsidRDefault="00B70051" w:rsidP="00B70051">
      <w:r>
        <w:t xml:space="preserve">    NO production agentic runtime</w:t>
      </w:r>
    </w:p>
    <w:p w14:paraId="66AE1B90" w14:textId="77777777" w:rsidR="00B70051" w:rsidRDefault="00B70051" w:rsidP="00B70051">
      <w:r>
        <w:t xml:space="preserve">    NO production API</w:t>
      </w:r>
    </w:p>
    <w:p w14:paraId="406449E4" w14:textId="77777777" w:rsidR="00B70051" w:rsidRDefault="00B70051" w:rsidP="00B70051">
      <w:r>
        <w:t xml:space="preserve">    NO production dashboard</w:t>
      </w:r>
    </w:p>
    <w:p w14:paraId="62737CDA" w14:textId="77777777" w:rsidR="00B70051" w:rsidRDefault="00B70051" w:rsidP="00B70051">
      <w:r>
        <w:t xml:space="preserve">    NO production deployment</w:t>
      </w:r>
    </w:p>
    <w:p w14:paraId="0389ACE9" w14:textId="77777777" w:rsidR="00B70051" w:rsidRDefault="00B70051" w:rsidP="00B70051"/>
    <w:p w14:paraId="53BB27D5" w14:textId="77777777" w:rsidR="00B70051" w:rsidRDefault="00B70051" w:rsidP="00B70051"/>
    <w:p w14:paraId="4DF3F144" w14:textId="77777777" w:rsidR="00B70051" w:rsidRDefault="00B70051" w:rsidP="00B70051">
      <w:r>
        <w:t>============================================================</w:t>
      </w:r>
    </w:p>
    <w:p w14:paraId="227BA435" w14:textId="77777777" w:rsidR="00B70051" w:rsidRDefault="00B70051" w:rsidP="00B70051">
      <w:r>
        <w:t>PHASE 3 — PREDICTION DATASET + BASELINE ML</w:t>
      </w:r>
    </w:p>
    <w:p w14:paraId="7C574B4F" w14:textId="77777777" w:rsidR="00B70051" w:rsidRDefault="00B70051" w:rsidP="00B70051">
      <w:r>
        <w:t>STATUS: NEXT / NOT YET COMPLETED</w:t>
      </w:r>
    </w:p>
    <w:p w14:paraId="3BF10F89" w14:textId="77777777" w:rsidR="00B70051" w:rsidRDefault="00B70051" w:rsidP="00B70051">
      <w:r>
        <w:t>============================================================</w:t>
      </w:r>
    </w:p>
    <w:p w14:paraId="29EDBBBC" w14:textId="77777777" w:rsidR="00B70051" w:rsidRDefault="00B70051" w:rsidP="00B70051"/>
    <w:p w14:paraId="2047E148" w14:textId="77777777" w:rsidR="00B70051" w:rsidRDefault="00B70051" w:rsidP="00B70051">
      <w:r>
        <w:t>OBJECTIVE:</w:t>
      </w:r>
    </w:p>
    <w:p w14:paraId="009A53AA" w14:textId="77777777" w:rsidR="00B70051" w:rsidRDefault="00B70051" w:rsidP="00B70051"/>
    <w:p w14:paraId="3B883F54" w14:textId="77777777" w:rsidR="00B70051" w:rsidRDefault="00B70051" w:rsidP="00B70051">
      <w:r>
        <w:t>Transform validated trajectories and features into leakage-safe</w:t>
      </w:r>
    </w:p>
    <w:p w14:paraId="74F2578D" w14:textId="77777777" w:rsidR="00B70051" w:rsidRDefault="00B70051" w:rsidP="00B70051">
      <w:r>
        <w:t>prediction datasets and establish baseline predictive performance.</w:t>
      </w:r>
    </w:p>
    <w:p w14:paraId="10159FF5" w14:textId="77777777" w:rsidR="00B70051" w:rsidRDefault="00B70051" w:rsidP="00B70051"/>
    <w:p w14:paraId="28A6247D" w14:textId="77777777" w:rsidR="00B70051" w:rsidRDefault="00B70051" w:rsidP="00B70051">
      <w:r>
        <w:t>DO NOT SKIP DATASET VERIFICATION.</w:t>
      </w:r>
    </w:p>
    <w:p w14:paraId="08D2A8E1" w14:textId="77777777" w:rsidR="00B70051" w:rsidRDefault="00B70051" w:rsidP="00B70051"/>
    <w:p w14:paraId="14A56E92" w14:textId="77777777" w:rsidR="00B70051" w:rsidRDefault="00B70051" w:rsidP="00B70051">
      <w:r>
        <w:t>------------------------------------------------------------</w:t>
      </w:r>
    </w:p>
    <w:p w14:paraId="298F9EAC" w14:textId="77777777" w:rsidR="00B70051" w:rsidRDefault="00B70051" w:rsidP="00B70051">
      <w:r>
        <w:t>PHASE 3.1 — FULL PREDICTION DATASET GENERATION</w:t>
      </w:r>
    </w:p>
    <w:p w14:paraId="05C6F8D7" w14:textId="77777777" w:rsidR="00B70051" w:rsidRDefault="00B70051" w:rsidP="00B70051">
      <w:r>
        <w:t>------------------------------------------------------------</w:t>
      </w:r>
    </w:p>
    <w:p w14:paraId="3D45071A" w14:textId="77777777" w:rsidR="00B70051" w:rsidRDefault="00B70051" w:rsidP="00B70051"/>
    <w:p w14:paraId="1C2E56BA" w14:textId="77777777" w:rsidR="00B70051" w:rsidRDefault="00B70051" w:rsidP="00B70051">
      <w:r>
        <w:lastRenderedPageBreak/>
        <w:t>Tasks:</w:t>
      </w:r>
    </w:p>
    <w:p w14:paraId="38C1CEB9" w14:textId="77777777" w:rsidR="00B70051" w:rsidRDefault="00B70051" w:rsidP="00B70051"/>
    <w:p w14:paraId="7E246F09" w14:textId="77777777" w:rsidR="00B70051" w:rsidRDefault="00B70051" w:rsidP="00B70051">
      <w:r>
        <w:t xml:space="preserve">    Parse MADRAS trajectories</w:t>
      </w:r>
    </w:p>
    <w:p w14:paraId="56C4B8AF" w14:textId="77777777" w:rsidR="00B70051" w:rsidRDefault="00B70051" w:rsidP="00B70051">
      <w:r>
        <w:t xml:space="preserve">    Standardize trajectory representation</w:t>
      </w:r>
    </w:p>
    <w:p w14:paraId="53EDFAB3" w14:textId="77777777" w:rsidR="00B70051" w:rsidRDefault="00B70051" w:rsidP="00B70051">
      <w:r>
        <w:t xml:space="preserve">    Construct spatial zones/cells</w:t>
      </w:r>
    </w:p>
    <w:p w14:paraId="6BB778CB" w14:textId="77777777" w:rsidR="00B70051" w:rsidRDefault="00B70051" w:rsidP="00B70051">
      <w:r>
        <w:t xml:space="preserve">    Extract candidate features</w:t>
      </w:r>
    </w:p>
    <w:p w14:paraId="78A206CB" w14:textId="77777777" w:rsidR="00B70051" w:rsidRDefault="00B70051" w:rsidP="00B70051">
      <w:r>
        <w:t xml:space="preserve">    Generate temporal sequences</w:t>
      </w:r>
    </w:p>
    <w:p w14:paraId="7AEB8E1B" w14:textId="77777777" w:rsidR="00B70051" w:rsidRDefault="00B70051" w:rsidP="00B70051">
      <w:r>
        <w:t xml:space="preserve">    Generate Y10</w:t>
      </w:r>
    </w:p>
    <w:p w14:paraId="39B7A575" w14:textId="77777777" w:rsidR="00B70051" w:rsidRDefault="00B70051" w:rsidP="00B70051">
      <w:r>
        <w:t xml:space="preserve">    Generate Y20</w:t>
      </w:r>
    </w:p>
    <w:p w14:paraId="555358E3" w14:textId="77777777" w:rsidR="00B70051" w:rsidRDefault="00B70051" w:rsidP="00B70051">
      <w:r>
        <w:t xml:space="preserve">    Generate Y30</w:t>
      </w:r>
    </w:p>
    <w:p w14:paraId="7985DF11" w14:textId="77777777" w:rsidR="00B70051" w:rsidRDefault="00B70051" w:rsidP="00B70051">
      <w:r>
        <w:t xml:space="preserve">    Apply active-event masking</w:t>
      </w:r>
    </w:p>
    <w:p w14:paraId="1FCB90E1" w14:textId="77777777" w:rsidR="00B70051" w:rsidRDefault="00B70051" w:rsidP="00B70051">
      <w:r>
        <w:t xml:space="preserve">    Apply event definitions</w:t>
      </w:r>
    </w:p>
    <w:p w14:paraId="5F81CB66" w14:textId="77777777" w:rsidR="00B70051" w:rsidRDefault="00B70051" w:rsidP="00B70051">
      <w:r>
        <w:t xml:space="preserve">    Perform leakage-safe splitting</w:t>
      </w:r>
    </w:p>
    <w:p w14:paraId="1164E2B9" w14:textId="77777777" w:rsidR="00B70051" w:rsidRDefault="00B70051" w:rsidP="00B70051">
      <w:r>
        <w:t xml:space="preserve">    Serialize datasets</w:t>
      </w:r>
    </w:p>
    <w:p w14:paraId="665A7E70" w14:textId="77777777" w:rsidR="00B70051" w:rsidRDefault="00B70051" w:rsidP="00B70051">
      <w:r>
        <w:t xml:space="preserve">    Produce dataset statistics</w:t>
      </w:r>
    </w:p>
    <w:p w14:paraId="38B18779" w14:textId="77777777" w:rsidR="00B70051" w:rsidRDefault="00B70051" w:rsidP="00B70051"/>
    <w:p w14:paraId="0DA6FF4E" w14:textId="77777777" w:rsidR="00B70051" w:rsidRDefault="00B70051" w:rsidP="00B70051">
      <w:r>
        <w:t>BEFORE TRAINING:</w:t>
      </w:r>
    </w:p>
    <w:p w14:paraId="5A9D1EB6" w14:textId="77777777" w:rsidR="00B70051" w:rsidRDefault="00B70051" w:rsidP="00B70051"/>
    <w:p w14:paraId="58B021FA" w14:textId="77777777" w:rsidR="00B70051" w:rsidRDefault="00B70051" w:rsidP="00B70051">
      <w:r>
        <w:t>Verify:</w:t>
      </w:r>
    </w:p>
    <w:p w14:paraId="7814694E" w14:textId="77777777" w:rsidR="00B70051" w:rsidRDefault="00B70051" w:rsidP="00B70051"/>
    <w:p w14:paraId="4218CE58" w14:textId="77777777" w:rsidR="00B70051" w:rsidRDefault="00B70051" w:rsidP="00B70051">
      <w:r>
        <w:t xml:space="preserve">    feature distributions</w:t>
      </w:r>
    </w:p>
    <w:p w14:paraId="4CB0ED4B" w14:textId="77777777" w:rsidR="00B70051" w:rsidRDefault="00B70051" w:rsidP="00B70051">
      <w:r>
        <w:t xml:space="preserve">    missing values</w:t>
      </w:r>
    </w:p>
    <w:p w14:paraId="3A8C4298" w14:textId="77777777" w:rsidR="00B70051" w:rsidRDefault="00B70051" w:rsidP="00B70051">
      <w:r>
        <w:t xml:space="preserve">    label distribution</w:t>
      </w:r>
    </w:p>
    <w:p w14:paraId="31E38DB9" w14:textId="77777777" w:rsidR="00B70051" w:rsidRDefault="00B70051" w:rsidP="00B70051">
      <w:r>
        <w:t xml:space="preserve">    duplicate sequences</w:t>
      </w:r>
    </w:p>
    <w:p w14:paraId="01C0B725" w14:textId="77777777" w:rsidR="00B70051" w:rsidRDefault="00B70051" w:rsidP="00B70051">
      <w:r>
        <w:t xml:space="preserve">    temporal overlap</w:t>
      </w:r>
    </w:p>
    <w:p w14:paraId="593EBE1D" w14:textId="77777777" w:rsidR="00B70051" w:rsidRDefault="00B70051" w:rsidP="00B70051">
      <w:r>
        <w:t xml:space="preserve">    train/validation/test separation</w:t>
      </w:r>
    </w:p>
    <w:p w14:paraId="571036CD" w14:textId="77777777" w:rsidR="00B70051" w:rsidRDefault="00B70051" w:rsidP="00B70051">
      <w:r>
        <w:t xml:space="preserve">    class balance</w:t>
      </w:r>
    </w:p>
    <w:p w14:paraId="24134645" w14:textId="77777777" w:rsidR="00B70051" w:rsidRDefault="00B70051" w:rsidP="00B70051">
      <w:r>
        <w:t xml:space="preserve">    event coverage</w:t>
      </w:r>
    </w:p>
    <w:p w14:paraId="127B78D8" w14:textId="77777777" w:rsidR="00B70051" w:rsidRDefault="00B70051" w:rsidP="00B70051"/>
    <w:p w14:paraId="25D7BDA7" w14:textId="77777777" w:rsidR="00B70051" w:rsidRDefault="00B70051" w:rsidP="00B70051"/>
    <w:p w14:paraId="60937892" w14:textId="77777777" w:rsidR="00B70051" w:rsidRDefault="00B70051" w:rsidP="00B70051">
      <w:r>
        <w:t>------------------------------------------------------------</w:t>
      </w:r>
    </w:p>
    <w:p w14:paraId="14856F21" w14:textId="77777777" w:rsidR="00B70051" w:rsidRDefault="00B70051" w:rsidP="00B70051">
      <w:r>
        <w:t>PHASE 3.2 — FEATURE SELECTION</w:t>
      </w:r>
    </w:p>
    <w:p w14:paraId="5E0502A7" w14:textId="77777777" w:rsidR="00B70051" w:rsidRDefault="00B70051" w:rsidP="00B70051">
      <w:r>
        <w:t>------------------------------------------------------------</w:t>
      </w:r>
    </w:p>
    <w:p w14:paraId="0143AD51" w14:textId="77777777" w:rsidR="00B70051" w:rsidRDefault="00B70051" w:rsidP="00B70051"/>
    <w:p w14:paraId="1C5CBE71" w14:textId="77777777" w:rsidR="00B70051" w:rsidRDefault="00B70051" w:rsidP="00B70051">
      <w:r>
        <w:t>Evaluate all 14 candidate features.</w:t>
      </w:r>
    </w:p>
    <w:p w14:paraId="2D02A981" w14:textId="77777777" w:rsidR="00B70051" w:rsidRDefault="00B70051" w:rsidP="00B70051"/>
    <w:p w14:paraId="5A2D7E89" w14:textId="77777777" w:rsidR="00B70051" w:rsidRDefault="00B70051" w:rsidP="00B70051">
      <w:r>
        <w:t>Perform:</w:t>
      </w:r>
    </w:p>
    <w:p w14:paraId="1E5C2699" w14:textId="77777777" w:rsidR="00B70051" w:rsidRDefault="00B70051" w:rsidP="00B70051"/>
    <w:p w14:paraId="50418F0D" w14:textId="77777777" w:rsidR="00B70051" w:rsidRDefault="00B70051" w:rsidP="00B70051">
      <w:r>
        <w:t xml:space="preserve">    correlation analysis</w:t>
      </w:r>
    </w:p>
    <w:p w14:paraId="7E19CCE5" w14:textId="77777777" w:rsidR="00B70051" w:rsidRDefault="00B70051" w:rsidP="00B70051">
      <w:r>
        <w:t xml:space="preserve">    collinearity analysis</w:t>
      </w:r>
    </w:p>
    <w:p w14:paraId="3ED671F7" w14:textId="77777777" w:rsidR="00B70051" w:rsidRDefault="00B70051" w:rsidP="00B70051">
      <w:r>
        <w:t xml:space="preserve">    feature importance</w:t>
      </w:r>
    </w:p>
    <w:p w14:paraId="43DEE579" w14:textId="77777777" w:rsidR="00B70051" w:rsidRDefault="00B70051" w:rsidP="00B70051">
      <w:r>
        <w:t xml:space="preserve">    ablation testing</w:t>
      </w:r>
    </w:p>
    <w:p w14:paraId="59163D81" w14:textId="77777777" w:rsidR="00B70051" w:rsidRDefault="00B70051" w:rsidP="00B70051">
      <w:r>
        <w:t xml:space="preserve">    predictive gain analysis</w:t>
      </w:r>
    </w:p>
    <w:p w14:paraId="454262F1" w14:textId="77777777" w:rsidR="00B70051" w:rsidRDefault="00B70051" w:rsidP="00B70051"/>
    <w:p w14:paraId="1EDA92AA" w14:textId="77777777" w:rsidR="00B70051" w:rsidRDefault="00B70051" w:rsidP="00B70051">
      <w:r>
        <w:t>Do not assume all 14 features are necessary.</w:t>
      </w:r>
    </w:p>
    <w:p w14:paraId="423958CD" w14:textId="77777777" w:rsidR="00B70051" w:rsidRDefault="00B70051" w:rsidP="00B70051"/>
    <w:p w14:paraId="2D109088" w14:textId="77777777" w:rsidR="00B70051" w:rsidRDefault="00B70051" w:rsidP="00B70051">
      <w:r>
        <w:t>Output:</w:t>
      </w:r>
    </w:p>
    <w:p w14:paraId="6F8585FF" w14:textId="77777777" w:rsidR="00B70051" w:rsidRDefault="00B70051" w:rsidP="00B70051"/>
    <w:p w14:paraId="70728A9C" w14:textId="77777777" w:rsidR="00B70051" w:rsidRDefault="00B70051" w:rsidP="00B70051">
      <w:r>
        <w:t xml:space="preserve">    Final Feature Set</w:t>
      </w:r>
    </w:p>
    <w:p w14:paraId="753C6FFD" w14:textId="77777777" w:rsidR="00B70051" w:rsidRDefault="00B70051" w:rsidP="00B70051"/>
    <w:p w14:paraId="2AA13DB7" w14:textId="77777777" w:rsidR="00B70051" w:rsidRDefault="00B70051" w:rsidP="00B70051">
      <w:r>
        <w:t>This is an empirical decision.</w:t>
      </w:r>
    </w:p>
    <w:p w14:paraId="06C95240" w14:textId="77777777" w:rsidR="00B70051" w:rsidRDefault="00B70051" w:rsidP="00B70051"/>
    <w:p w14:paraId="746520A3" w14:textId="77777777" w:rsidR="00B70051" w:rsidRDefault="00B70051" w:rsidP="00B70051"/>
    <w:p w14:paraId="66A200AD" w14:textId="77777777" w:rsidR="00B70051" w:rsidRDefault="00B70051" w:rsidP="00B70051">
      <w:r>
        <w:t>------------------------------------------------------------</w:t>
      </w:r>
    </w:p>
    <w:p w14:paraId="7000E99A" w14:textId="77777777" w:rsidR="00B70051" w:rsidRDefault="00B70051" w:rsidP="00B70051">
      <w:r>
        <w:t>PHASE 3.3 — TIER 1 BASELINE MODELS</w:t>
      </w:r>
    </w:p>
    <w:p w14:paraId="6E0EA357" w14:textId="77777777" w:rsidR="00B70051" w:rsidRDefault="00B70051" w:rsidP="00B70051">
      <w:r>
        <w:t>------------------------------------------------------------</w:t>
      </w:r>
    </w:p>
    <w:p w14:paraId="429D3E1C" w14:textId="77777777" w:rsidR="00B70051" w:rsidRDefault="00B70051" w:rsidP="00B70051"/>
    <w:p w14:paraId="25649B9B" w14:textId="77777777" w:rsidR="00B70051" w:rsidRDefault="00B70051" w:rsidP="00B70051">
      <w:r>
        <w:t>Train and benchmark:</w:t>
      </w:r>
    </w:p>
    <w:p w14:paraId="1FB23E36" w14:textId="77777777" w:rsidR="00B70051" w:rsidRDefault="00B70051" w:rsidP="00B70051"/>
    <w:p w14:paraId="14095A3D" w14:textId="77777777" w:rsidR="00B70051" w:rsidRDefault="00B70051" w:rsidP="00B70051">
      <w:r>
        <w:t xml:space="preserve">    Logistic Regression</w:t>
      </w:r>
    </w:p>
    <w:p w14:paraId="45D7879D" w14:textId="77777777" w:rsidR="00B70051" w:rsidRDefault="00B70051" w:rsidP="00B70051">
      <w:r>
        <w:t xml:space="preserve">    Random Forest</w:t>
      </w:r>
    </w:p>
    <w:p w14:paraId="787A6760" w14:textId="77777777" w:rsidR="00B70051" w:rsidRDefault="00B70051" w:rsidP="00B70051">
      <w:r>
        <w:t xml:space="preserve">    </w:t>
      </w:r>
      <w:proofErr w:type="spellStart"/>
      <w:r>
        <w:t>XGBoost</w:t>
      </w:r>
      <w:proofErr w:type="spellEnd"/>
      <w:r>
        <w:t xml:space="preserve"> / </w:t>
      </w:r>
      <w:proofErr w:type="spellStart"/>
      <w:r>
        <w:t>LightGBM</w:t>
      </w:r>
      <w:proofErr w:type="spellEnd"/>
    </w:p>
    <w:p w14:paraId="0ADCC9CF" w14:textId="77777777" w:rsidR="00B70051" w:rsidRDefault="00B70051" w:rsidP="00B70051"/>
    <w:p w14:paraId="5336CE75" w14:textId="77777777" w:rsidR="00B70051" w:rsidRDefault="00B70051" w:rsidP="00B70051">
      <w:r>
        <w:t>Purpose:</w:t>
      </w:r>
    </w:p>
    <w:p w14:paraId="789B4A8C" w14:textId="77777777" w:rsidR="00B70051" w:rsidRDefault="00B70051" w:rsidP="00B70051"/>
    <w:p w14:paraId="7887DA36" w14:textId="77777777" w:rsidR="00B70051" w:rsidRDefault="00B70051" w:rsidP="00B70051">
      <w:r>
        <w:t xml:space="preserve">    Establish interpretable and computationally efficient</w:t>
      </w:r>
    </w:p>
    <w:p w14:paraId="0ECB457A" w14:textId="77777777" w:rsidR="00B70051" w:rsidRDefault="00B70051" w:rsidP="00B70051">
      <w:r>
        <w:t xml:space="preserve">    baseline performance.</w:t>
      </w:r>
    </w:p>
    <w:p w14:paraId="2735168A" w14:textId="77777777" w:rsidR="00B70051" w:rsidRDefault="00B70051" w:rsidP="00B70051"/>
    <w:p w14:paraId="3AAE6EF8" w14:textId="77777777" w:rsidR="00B70051" w:rsidRDefault="00B70051" w:rsidP="00B70051">
      <w:r>
        <w:t>Evaluate:</w:t>
      </w:r>
    </w:p>
    <w:p w14:paraId="50E3FAD5" w14:textId="77777777" w:rsidR="00B70051" w:rsidRDefault="00B70051" w:rsidP="00B70051"/>
    <w:p w14:paraId="551A95F1" w14:textId="77777777" w:rsidR="00B70051" w:rsidRDefault="00B70051" w:rsidP="00B70051">
      <w:r>
        <w:t xml:space="preserve">    PR-AUC</w:t>
      </w:r>
    </w:p>
    <w:p w14:paraId="77F73336" w14:textId="77777777" w:rsidR="00B70051" w:rsidRDefault="00B70051" w:rsidP="00B70051">
      <w:r>
        <w:t xml:space="preserve">    ROC-AUC</w:t>
      </w:r>
    </w:p>
    <w:p w14:paraId="617497B3" w14:textId="77777777" w:rsidR="00B70051" w:rsidRDefault="00B70051" w:rsidP="00B70051">
      <w:r>
        <w:t xml:space="preserve">    Precision</w:t>
      </w:r>
    </w:p>
    <w:p w14:paraId="50EC9C3F" w14:textId="77777777" w:rsidR="00B70051" w:rsidRDefault="00B70051" w:rsidP="00B70051">
      <w:r>
        <w:t xml:space="preserve">    Recall</w:t>
      </w:r>
    </w:p>
    <w:p w14:paraId="2032FE25" w14:textId="77777777" w:rsidR="00B70051" w:rsidRDefault="00B70051" w:rsidP="00B70051">
      <w:r>
        <w:t xml:space="preserve">    F1</w:t>
      </w:r>
    </w:p>
    <w:p w14:paraId="5F4CA270" w14:textId="77777777" w:rsidR="00B70051" w:rsidRDefault="00B70051" w:rsidP="00B70051">
      <w:r>
        <w:t xml:space="preserve">    Brier score</w:t>
      </w:r>
    </w:p>
    <w:p w14:paraId="1A008A17" w14:textId="77777777" w:rsidR="00B70051" w:rsidRDefault="00B70051" w:rsidP="00B70051">
      <w:r>
        <w:t xml:space="preserve">    Calibration</w:t>
      </w:r>
    </w:p>
    <w:p w14:paraId="21BE614F" w14:textId="77777777" w:rsidR="00B70051" w:rsidRDefault="00B70051" w:rsidP="00B70051">
      <w:r>
        <w:t xml:space="preserve">    False alarms</w:t>
      </w:r>
    </w:p>
    <w:p w14:paraId="1FA7DC15" w14:textId="77777777" w:rsidR="00B70051" w:rsidRDefault="00B70051" w:rsidP="00B70051">
      <w:r>
        <w:t xml:space="preserve">    Latency</w:t>
      </w:r>
    </w:p>
    <w:p w14:paraId="05B2D6F1" w14:textId="77777777" w:rsidR="00B70051" w:rsidRDefault="00B70051" w:rsidP="00B70051"/>
    <w:p w14:paraId="38EC8FB4" w14:textId="77777777" w:rsidR="00B70051" w:rsidRDefault="00B70051" w:rsidP="00B70051"/>
    <w:p w14:paraId="6651B00D" w14:textId="77777777" w:rsidR="00B70051" w:rsidRDefault="00B70051" w:rsidP="00B70051">
      <w:r>
        <w:t>------------------------------------------------------------</w:t>
      </w:r>
    </w:p>
    <w:p w14:paraId="66DBBD62" w14:textId="77777777" w:rsidR="00B70051" w:rsidRDefault="00B70051" w:rsidP="00B70051">
      <w:r>
        <w:t>PHASE 3.4 — TIER 2 TEMPORAL MODELS</w:t>
      </w:r>
    </w:p>
    <w:p w14:paraId="16FD5091" w14:textId="77777777" w:rsidR="00B70051" w:rsidRDefault="00B70051" w:rsidP="00B70051">
      <w:r>
        <w:t>------------------------------------------------------------</w:t>
      </w:r>
    </w:p>
    <w:p w14:paraId="0F0876BD" w14:textId="77777777" w:rsidR="00B70051" w:rsidRDefault="00B70051" w:rsidP="00B70051"/>
    <w:p w14:paraId="52BFDCA4" w14:textId="77777777" w:rsidR="00B70051" w:rsidRDefault="00B70051" w:rsidP="00B70051">
      <w:r>
        <w:t>Only after Tier 1 baselines.</w:t>
      </w:r>
    </w:p>
    <w:p w14:paraId="25807152" w14:textId="77777777" w:rsidR="00B70051" w:rsidRDefault="00B70051" w:rsidP="00B70051"/>
    <w:p w14:paraId="4B88264A" w14:textId="77777777" w:rsidR="00B70051" w:rsidRDefault="00B70051" w:rsidP="00B70051">
      <w:r>
        <w:t>Candidates:</w:t>
      </w:r>
    </w:p>
    <w:p w14:paraId="4131B402" w14:textId="77777777" w:rsidR="00B70051" w:rsidRDefault="00B70051" w:rsidP="00B70051"/>
    <w:p w14:paraId="2AD38360" w14:textId="77777777" w:rsidR="00B70051" w:rsidRDefault="00B70051" w:rsidP="00B70051">
      <w:r>
        <w:t xml:space="preserve">    GRU</w:t>
      </w:r>
    </w:p>
    <w:p w14:paraId="0F63BAC4" w14:textId="77777777" w:rsidR="00B70051" w:rsidRDefault="00B70051" w:rsidP="00B70051">
      <w:r>
        <w:t xml:space="preserve">    TCN</w:t>
      </w:r>
    </w:p>
    <w:p w14:paraId="0000B039" w14:textId="77777777" w:rsidR="00B70051" w:rsidRDefault="00B70051" w:rsidP="00B70051">
      <w:r>
        <w:t xml:space="preserve">    optionally LSTM</w:t>
      </w:r>
    </w:p>
    <w:p w14:paraId="357524F8" w14:textId="77777777" w:rsidR="00B70051" w:rsidRDefault="00B70051" w:rsidP="00B70051"/>
    <w:p w14:paraId="6A1802A7" w14:textId="77777777" w:rsidR="00B70051" w:rsidRDefault="00B70051" w:rsidP="00B70051">
      <w:r>
        <w:t>Input:</w:t>
      </w:r>
    </w:p>
    <w:p w14:paraId="362AB003" w14:textId="77777777" w:rsidR="00B70051" w:rsidRDefault="00B70051" w:rsidP="00B70051"/>
    <w:p w14:paraId="1EAF39C9" w14:textId="77777777" w:rsidR="00B70051" w:rsidRDefault="00B70051" w:rsidP="00B70051">
      <w:r>
        <w:t xml:space="preserve">    historical temporal feature sequence</w:t>
      </w:r>
    </w:p>
    <w:p w14:paraId="43488D91" w14:textId="77777777" w:rsidR="00B70051" w:rsidRDefault="00B70051" w:rsidP="00B70051"/>
    <w:p w14:paraId="516BBA55" w14:textId="77777777" w:rsidR="00B70051" w:rsidRDefault="00B70051" w:rsidP="00B70051">
      <w:r>
        <w:t>Compare directly against Tier 1 models.</w:t>
      </w:r>
    </w:p>
    <w:p w14:paraId="2CD833BC" w14:textId="77777777" w:rsidR="00B70051" w:rsidRDefault="00B70051" w:rsidP="00B70051"/>
    <w:p w14:paraId="7D457980" w14:textId="77777777" w:rsidR="00B70051" w:rsidRDefault="00B70051" w:rsidP="00B70051">
      <w:r>
        <w:t>Do NOT assume deep learning will outperform gradient boosting.</w:t>
      </w:r>
    </w:p>
    <w:p w14:paraId="6D532B45" w14:textId="77777777" w:rsidR="00B70051" w:rsidRDefault="00B70051" w:rsidP="00B70051"/>
    <w:p w14:paraId="2AAFD501" w14:textId="77777777" w:rsidR="00B70051" w:rsidRDefault="00B70051" w:rsidP="00B70051"/>
    <w:p w14:paraId="368B403C" w14:textId="77777777" w:rsidR="00B70051" w:rsidRDefault="00B70051" w:rsidP="00B70051">
      <w:r>
        <w:t>------------------------------------------------------------</w:t>
      </w:r>
    </w:p>
    <w:p w14:paraId="172C1278" w14:textId="77777777" w:rsidR="00B70051" w:rsidRDefault="00B70051" w:rsidP="00B70051">
      <w:r>
        <w:t>PHASE 3.5 — MULTI-HORIZON EVALUATION</w:t>
      </w:r>
    </w:p>
    <w:p w14:paraId="10CD42D0" w14:textId="77777777" w:rsidR="00B70051" w:rsidRDefault="00B70051" w:rsidP="00B70051">
      <w:r>
        <w:t>------------------------------------------------------------</w:t>
      </w:r>
    </w:p>
    <w:p w14:paraId="2D88E866" w14:textId="77777777" w:rsidR="00B70051" w:rsidRDefault="00B70051" w:rsidP="00B70051"/>
    <w:p w14:paraId="78486BCA" w14:textId="77777777" w:rsidR="00B70051" w:rsidRDefault="00B70051" w:rsidP="00B70051">
      <w:r>
        <w:t>Evaluate:</w:t>
      </w:r>
    </w:p>
    <w:p w14:paraId="0D5C2351" w14:textId="77777777" w:rsidR="00B70051" w:rsidRDefault="00B70051" w:rsidP="00B70051"/>
    <w:p w14:paraId="22C38284" w14:textId="77777777" w:rsidR="00B70051" w:rsidRDefault="00B70051" w:rsidP="00B70051">
      <w:r>
        <w:t xml:space="preserve">    Y10</w:t>
      </w:r>
    </w:p>
    <w:p w14:paraId="4172BC3F" w14:textId="77777777" w:rsidR="00B70051" w:rsidRDefault="00B70051" w:rsidP="00B70051">
      <w:r>
        <w:t xml:space="preserve">    Y20</w:t>
      </w:r>
    </w:p>
    <w:p w14:paraId="69ACA2DD" w14:textId="77777777" w:rsidR="00B70051" w:rsidRDefault="00B70051" w:rsidP="00B70051">
      <w:r>
        <w:t xml:space="preserve">    Y30</w:t>
      </w:r>
    </w:p>
    <w:p w14:paraId="1EF0DA4B" w14:textId="77777777" w:rsidR="00B70051" w:rsidRDefault="00B70051" w:rsidP="00B70051"/>
    <w:p w14:paraId="18F33934" w14:textId="77777777" w:rsidR="00B70051" w:rsidRDefault="00B70051" w:rsidP="00B70051">
      <w:r>
        <w:lastRenderedPageBreak/>
        <w:t>Measure:</w:t>
      </w:r>
    </w:p>
    <w:p w14:paraId="45E63E15" w14:textId="77777777" w:rsidR="00B70051" w:rsidRDefault="00B70051" w:rsidP="00B70051"/>
    <w:p w14:paraId="2CE87C54" w14:textId="77777777" w:rsidR="00B70051" w:rsidRDefault="00B70051" w:rsidP="00B70051">
      <w:r>
        <w:t xml:space="preserve">    PR-AUC</w:t>
      </w:r>
    </w:p>
    <w:p w14:paraId="6DF66E0A" w14:textId="77777777" w:rsidR="00B70051" w:rsidRDefault="00B70051" w:rsidP="00B70051">
      <w:r>
        <w:t xml:space="preserve">    ROC-AUC</w:t>
      </w:r>
    </w:p>
    <w:p w14:paraId="21E8796F" w14:textId="77777777" w:rsidR="00B70051" w:rsidRDefault="00B70051" w:rsidP="00B70051">
      <w:r>
        <w:t xml:space="preserve">    F1</w:t>
      </w:r>
    </w:p>
    <w:p w14:paraId="6E875E47" w14:textId="77777777" w:rsidR="00B70051" w:rsidRDefault="00B70051" w:rsidP="00B70051">
      <w:r>
        <w:t xml:space="preserve">    Calibration</w:t>
      </w:r>
    </w:p>
    <w:p w14:paraId="5A38CA85" w14:textId="77777777" w:rsidR="00B70051" w:rsidRDefault="00B70051" w:rsidP="00B70051">
      <w:r>
        <w:t xml:space="preserve">    False-positive rate</w:t>
      </w:r>
    </w:p>
    <w:p w14:paraId="4FBE2C8D" w14:textId="77777777" w:rsidR="00B70051" w:rsidRDefault="00B70051" w:rsidP="00B70051">
      <w:r>
        <w:t xml:space="preserve">    False alarms per camera-hour</w:t>
      </w:r>
    </w:p>
    <w:p w14:paraId="4DC00E10" w14:textId="77777777" w:rsidR="00B70051" w:rsidRDefault="00B70051" w:rsidP="00B70051">
      <w:r>
        <w:t xml:space="preserve">    Prediction latency</w:t>
      </w:r>
    </w:p>
    <w:p w14:paraId="5BE86AC8" w14:textId="77777777" w:rsidR="00B70051" w:rsidRDefault="00B70051" w:rsidP="00B70051">
      <w:r>
        <w:t xml:space="preserve">    Lead time</w:t>
      </w:r>
    </w:p>
    <w:p w14:paraId="7E5554DE" w14:textId="77777777" w:rsidR="00B70051" w:rsidRDefault="00B70051" w:rsidP="00B70051"/>
    <w:p w14:paraId="2AA5BD2A" w14:textId="77777777" w:rsidR="00B70051" w:rsidRDefault="00B70051" w:rsidP="00B70051">
      <w:r>
        <w:t>Generate:</w:t>
      </w:r>
    </w:p>
    <w:p w14:paraId="3356B91E" w14:textId="77777777" w:rsidR="00B70051" w:rsidRDefault="00B70051" w:rsidP="00B70051"/>
    <w:p w14:paraId="21088AF8" w14:textId="77777777" w:rsidR="00B70051" w:rsidRDefault="00B70051" w:rsidP="00B70051">
      <w:r>
        <w:t xml:space="preserve">    F1 vs prediction horizon</w:t>
      </w:r>
    </w:p>
    <w:p w14:paraId="5FC8021E" w14:textId="77777777" w:rsidR="00B70051" w:rsidRDefault="00B70051" w:rsidP="00B70051">
      <w:r>
        <w:t xml:space="preserve">    PR-AUC vs prediction horizon</w:t>
      </w:r>
    </w:p>
    <w:p w14:paraId="17061151" w14:textId="77777777" w:rsidR="00B70051" w:rsidRDefault="00B70051" w:rsidP="00B70051">
      <w:r>
        <w:t xml:space="preserve">    calibration vs prediction horizon</w:t>
      </w:r>
    </w:p>
    <w:p w14:paraId="5ED310CA" w14:textId="77777777" w:rsidR="00B70051" w:rsidRDefault="00B70051" w:rsidP="00B70051"/>
    <w:p w14:paraId="6237F058" w14:textId="77777777" w:rsidR="00B70051" w:rsidRDefault="00B70051" w:rsidP="00B70051"/>
    <w:p w14:paraId="170C4D71" w14:textId="77777777" w:rsidR="00B70051" w:rsidRDefault="00B70051" w:rsidP="00B70051">
      <w:r>
        <w:t>============================================================</w:t>
      </w:r>
    </w:p>
    <w:p w14:paraId="4E03A9FD" w14:textId="77777777" w:rsidR="00B70051" w:rsidRDefault="00B70051" w:rsidP="00B70051">
      <w:r>
        <w:t>PHASE 4 — ADVANCED SPATIOTEMPORAL ML</w:t>
      </w:r>
    </w:p>
    <w:p w14:paraId="7D9D22C0" w14:textId="77777777" w:rsidR="00B70051" w:rsidRDefault="00B70051" w:rsidP="00B70051">
      <w:r>
        <w:t>STATUS: FUTURE / CONDITIONAL</w:t>
      </w:r>
    </w:p>
    <w:p w14:paraId="104B29C5" w14:textId="77777777" w:rsidR="00B70051" w:rsidRDefault="00B70051" w:rsidP="00B70051">
      <w:r>
        <w:t>============================================================</w:t>
      </w:r>
    </w:p>
    <w:p w14:paraId="2E8E3486" w14:textId="77777777" w:rsidR="00B70051" w:rsidRDefault="00B70051" w:rsidP="00B70051"/>
    <w:p w14:paraId="2081B6DF" w14:textId="77777777" w:rsidR="00B70051" w:rsidRDefault="00B70051" w:rsidP="00B70051">
      <w:r>
        <w:t>ONLY begin if Phase 3 results justify additional complexity.</w:t>
      </w:r>
    </w:p>
    <w:p w14:paraId="2B5159B6" w14:textId="77777777" w:rsidR="00B70051" w:rsidRDefault="00B70051" w:rsidP="00B70051"/>
    <w:p w14:paraId="6AEB66A5" w14:textId="77777777" w:rsidR="00B70051" w:rsidRDefault="00B70051" w:rsidP="00B70051">
      <w:r>
        <w:t>Candidates:</w:t>
      </w:r>
    </w:p>
    <w:p w14:paraId="63CDA560" w14:textId="77777777" w:rsidR="00B70051" w:rsidRDefault="00B70051" w:rsidP="00B70051"/>
    <w:p w14:paraId="634E4132" w14:textId="77777777" w:rsidR="00B70051" w:rsidRDefault="00B70051" w:rsidP="00B70051">
      <w:r>
        <w:t xml:space="preserve">    Temporal Transformer</w:t>
      </w:r>
    </w:p>
    <w:p w14:paraId="4C27F587" w14:textId="77777777" w:rsidR="00B70051" w:rsidRDefault="00B70051" w:rsidP="00B70051">
      <w:r>
        <w:lastRenderedPageBreak/>
        <w:t xml:space="preserve">    ST-GCN</w:t>
      </w:r>
    </w:p>
    <w:p w14:paraId="34031822" w14:textId="77777777" w:rsidR="00B70051" w:rsidRDefault="00B70051" w:rsidP="00B70051">
      <w:r>
        <w:t xml:space="preserve">    Spatiotemporal GNN</w:t>
      </w:r>
    </w:p>
    <w:p w14:paraId="75C18CE4" w14:textId="77777777" w:rsidR="00B70051" w:rsidRDefault="00B70051" w:rsidP="00B70051">
      <w:r>
        <w:t xml:space="preserve">    other advanced architectures</w:t>
      </w:r>
    </w:p>
    <w:p w14:paraId="1D46FE0B" w14:textId="77777777" w:rsidR="00B70051" w:rsidRDefault="00B70051" w:rsidP="00B70051"/>
    <w:p w14:paraId="478C9F2C" w14:textId="77777777" w:rsidR="00B70051" w:rsidRDefault="00B70051" w:rsidP="00B70051">
      <w:r>
        <w:t>Compare against the strongest Phase 3 baseline.</w:t>
      </w:r>
    </w:p>
    <w:p w14:paraId="78C33725" w14:textId="77777777" w:rsidR="00B70051" w:rsidRDefault="00B70051" w:rsidP="00B70051"/>
    <w:p w14:paraId="74277050" w14:textId="77777777" w:rsidR="00B70051" w:rsidRDefault="00B70051" w:rsidP="00B70051">
      <w:r>
        <w:t>ADVANCED MODEL MUST DEMONSTRATE MATERIAL BENEFIT.</w:t>
      </w:r>
    </w:p>
    <w:p w14:paraId="280CA03B" w14:textId="77777777" w:rsidR="00B70051" w:rsidRDefault="00B70051" w:rsidP="00B70051"/>
    <w:p w14:paraId="076BB1F5" w14:textId="77777777" w:rsidR="00B70051" w:rsidRDefault="00B70051" w:rsidP="00B70051">
      <w:r>
        <w:t>Do not use advanced architectures simply because they are newer.</w:t>
      </w:r>
    </w:p>
    <w:p w14:paraId="4996B229" w14:textId="77777777" w:rsidR="00B70051" w:rsidRDefault="00B70051" w:rsidP="00B70051"/>
    <w:p w14:paraId="353DA48A" w14:textId="77777777" w:rsidR="00B70051" w:rsidRDefault="00B70051" w:rsidP="00B70051"/>
    <w:p w14:paraId="18DE0D37" w14:textId="77777777" w:rsidR="00B70051" w:rsidRDefault="00B70051" w:rsidP="00B70051">
      <w:r>
        <w:t>============================================================</w:t>
      </w:r>
    </w:p>
    <w:p w14:paraId="19ADAA9C" w14:textId="77777777" w:rsidR="00B70051" w:rsidRDefault="00B70051" w:rsidP="00B70051">
      <w:r>
        <w:t>PHASE 5 — REAL-TIME INFERENCE ENGINE</w:t>
      </w:r>
    </w:p>
    <w:p w14:paraId="3676DBEB" w14:textId="77777777" w:rsidR="00B70051" w:rsidRDefault="00B70051" w:rsidP="00B70051">
      <w:r>
        <w:t>STATUS: FUTURE</w:t>
      </w:r>
    </w:p>
    <w:p w14:paraId="08DF9786" w14:textId="77777777" w:rsidR="00B70051" w:rsidRDefault="00B70051" w:rsidP="00B70051">
      <w:r>
        <w:t>============================================================</w:t>
      </w:r>
    </w:p>
    <w:p w14:paraId="04C4984B" w14:textId="77777777" w:rsidR="00B70051" w:rsidRDefault="00B70051" w:rsidP="00B70051"/>
    <w:p w14:paraId="051339F6" w14:textId="77777777" w:rsidR="00B70051" w:rsidRDefault="00B70051" w:rsidP="00B70051">
      <w:r>
        <w:t>Convert validated offline prediction into real-time processing.</w:t>
      </w:r>
    </w:p>
    <w:p w14:paraId="4DA33522" w14:textId="77777777" w:rsidR="00B70051" w:rsidRDefault="00B70051" w:rsidP="00B70051"/>
    <w:p w14:paraId="093A3DFC" w14:textId="77777777" w:rsidR="00B70051" w:rsidRDefault="00B70051" w:rsidP="00B70051">
      <w:r>
        <w:t>Pipeline:</w:t>
      </w:r>
    </w:p>
    <w:p w14:paraId="1A689DDA" w14:textId="77777777" w:rsidR="00B70051" w:rsidRDefault="00B70051" w:rsidP="00B70051"/>
    <w:p w14:paraId="3A7C7B9A" w14:textId="77777777" w:rsidR="00B70051" w:rsidRDefault="00B70051" w:rsidP="00B70051">
      <w:r>
        <w:t xml:space="preserve">    RTSP/CCTV</w:t>
      </w:r>
    </w:p>
    <w:p w14:paraId="549EA0C1" w14:textId="77777777" w:rsidR="00B70051" w:rsidRDefault="00B70051" w:rsidP="00B70051">
      <w:r>
        <w:t xml:space="preserve">       ↓</w:t>
      </w:r>
    </w:p>
    <w:p w14:paraId="6489F5D6" w14:textId="77777777" w:rsidR="00B70051" w:rsidRDefault="00B70051" w:rsidP="00B70051">
      <w:r>
        <w:t xml:space="preserve">    Detector</w:t>
      </w:r>
    </w:p>
    <w:p w14:paraId="1BA8F7E6" w14:textId="77777777" w:rsidR="00B70051" w:rsidRDefault="00B70051" w:rsidP="00B70051">
      <w:r>
        <w:t xml:space="preserve">       ↓</w:t>
      </w:r>
    </w:p>
    <w:p w14:paraId="3C3AEE46" w14:textId="77777777" w:rsidR="00B70051" w:rsidRDefault="00B70051" w:rsidP="00B70051">
      <w:r>
        <w:t xml:space="preserve">    Tracker</w:t>
      </w:r>
    </w:p>
    <w:p w14:paraId="3BD3C45A" w14:textId="77777777" w:rsidR="00B70051" w:rsidRDefault="00B70051" w:rsidP="00B70051">
      <w:r>
        <w:t xml:space="preserve">       ↓</w:t>
      </w:r>
    </w:p>
    <w:p w14:paraId="46209121" w14:textId="77777777" w:rsidR="00B70051" w:rsidRDefault="00B70051" w:rsidP="00B70051">
      <w:r>
        <w:t xml:space="preserve">    Trajectory</w:t>
      </w:r>
    </w:p>
    <w:p w14:paraId="6A6C700F" w14:textId="77777777" w:rsidR="00B70051" w:rsidRDefault="00B70051" w:rsidP="00B70051">
      <w:r>
        <w:t xml:space="preserve">       ↓</w:t>
      </w:r>
    </w:p>
    <w:p w14:paraId="5D13DDD1" w14:textId="77777777" w:rsidR="00B70051" w:rsidRDefault="00B70051" w:rsidP="00B70051">
      <w:r>
        <w:lastRenderedPageBreak/>
        <w:t xml:space="preserve">    Feature Extraction</w:t>
      </w:r>
    </w:p>
    <w:p w14:paraId="5E318A1E" w14:textId="77777777" w:rsidR="00B70051" w:rsidRDefault="00B70051" w:rsidP="00B70051">
      <w:r>
        <w:t xml:space="preserve">       ↓</w:t>
      </w:r>
    </w:p>
    <w:p w14:paraId="2D8C9005" w14:textId="77777777" w:rsidR="00B70051" w:rsidRDefault="00B70051" w:rsidP="00B70051">
      <w:r>
        <w:t xml:space="preserve">    10-second Sliding Buffer</w:t>
      </w:r>
    </w:p>
    <w:p w14:paraId="047DD19B" w14:textId="77777777" w:rsidR="00B70051" w:rsidRDefault="00B70051" w:rsidP="00B70051">
      <w:r>
        <w:t xml:space="preserve">       ↓</w:t>
      </w:r>
    </w:p>
    <w:p w14:paraId="69DEED37" w14:textId="77777777" w:rsidR="00B70051" w:rsidRDefault="00B70051" w:rsidP="00B70051">
      <w:r>
        <w:t xml:space="preserve">    Prediction</w:t>
      </w:r>
    </w:p>
    <w:p w14:paraId="283F42E1" w14:textId="77777777" w:rsidR="00B70051" w:rsidRDefault="00B70051" w:rsidP="00B70051">
      <w:r>
        <w:t xml:space="preserve">       ↓</w:t>
      </w:r>
    </w:p>
    <w:p w14:paraId="1DF57ACC" w14:textId="77777777" w:rsidR="00B70051" w:rsidRDefault="00B70051" w:rsidP="00B70051">
      <w:r>
        <w:t xml:space="preserve">    Y10/Y20/Y30 probabilities</w:t>
      </w:r>
    </w:p>
    <w:p w14:paraId="6D749B67" w14:textId="77777777" w:rsidR="00B70051" w:rsidRDefault="00B70051" w:rsidP="00B70051"/>
    <w:p w14:paraId="2D7AC092" w14:textId="77777777" w:rsidR="00B70051" w:rsidRDefault="00B70051" w:rsidP="00B70051">
      <w:r>
        <w:t>Benchmark:</w:t>
      </w:r>
    </w:p>
    <w:p w14:paraId="593A6825" w14:textId="77777777" w:rsidR="00B70051" w:rsidRDefault="00B70051" w:rsidP="00B70051"/>
    <w:p w14:paraId="30BA3BBE" w14:textId="77777777" w:rsidR="00B70051" w:rsidRDefault="00B70051" w:rsidP="00B70051">
      <w:r>
        <w:t xml:space="preserve">    FPS</w:t>
      </w:r>
    </w:p>
    <w:p w14:paraId="7392BBDE" w14:textId="77777777" w:rsidR="00B70051" w:rsidRDefault="00B70051" w:rsidP="00B70051">
      <w:r>
        <w:t xml:space="preserve">    latency</w:t>
      </w:r>
    </w:p>
    <w:p w14:paraId="5F3E174D" w14:textId="77777777" w:rsidR="00B70051" w:rsidRDefault="00B70051" w:rsidP="00B70051">
      <w:r>
        <w:t xml:space="preserve">    memory</w:t>
      </w:r>
    </w:p>
    <w:p w14:paraId="6C10D54A" w14:textId="77777777" w:rsidR="00B70051" w:rsidRDefault="00B70051" w:rsidP="00B70051">
      <w:r>
        <w:t xml:space="preserve">    GPU utilization</w:t>
      </w:r>
    </w:p>
    <w:p w14:paraId="5CD35C6F" w14:textId="77777777" w:rsidR="00B70051" w:rsidRDefault="00B70051" w:rsidP="00B70051">
      <w:r>
        <w:t xml:space="preserve">    CPU utilization</w:t>
      </w:r>
    </w:p>
    <w:p w14:paraId="338E0589" w14:textId="77777777" w:rsidR="00B70051" w:rsidRDefault="00B70051" w:rsidP="00B70051">
      <w:r>
        <w:t xml:space="preserve">    stream capacity</w:t>
      </w:r>
    </w:p>
    <w:p w14:paraId="6A77323B" w14:textId="77777777" w:rsidR="00B70051" w:rsidRDefault="00B70051" w:rsidP="00B70051">
      <w:r>
        <w:t xml:space="preserve">    stability</w:t>
      </w:r>
    </w:p>
    <w:p w14:paraId="79CEFCFD" w14:textId="77777777" w:rsidR="00B70051" w:rsidRDefault="00B70051" w:rsidP="00B70051"/>
    <w:p w14:paraId="14CC63E8" w14:textId="77777777" w:rsidR="00B70051" w:rsidRDefault="00B70051" w:rsidP="00B70051"/>
    <w:p w14:paraId="002187A3" w14:textId="77777777" w:rsidR="00B70051" w:rsidRDefault="00B70051" w:rsidP="00B70051">
      <w:r>
        <w:t>============================================================</w:t>
      </w:r>
    </w:p>
    <w:p w14:paraId="215D2F37" w14:textId="77777777" w:rsidR="00B70051" w:rsidRDefault="00B70051" w:rsidP="00B70051">
      <w:r>
        <w:t>PHASE 6 — AGENTIC AI</w:t>
      </w:r>
    </w:p>
    <w:p w14:paraId="0EE910E6" w14:textId="77777777" w:rsidR="00B70051" w:rsidRDefault="00B70051" w:rsidP="00B70051">
      <w:r>
        <w:t>STATUS: FUTURE</w:t>
      </w:r>
    </w:p>
    <w:p w14:paraId="1E3A0719" w14:textId="77777777" w:rsidR="00B70051" w:rsidRDefault="00B70051" w:rsidP="00B70051">
      <w:r>
        <w:t>============================================================</w:t>
      </w:r>
    </w:p>
    <w:p w14:paraId="332EFEC2" w14:textId="77777777" w:rsidR="00B70051" w:rsidRDefault="00B70051" w:rsidP="00B70051"/>
    <w:p w14:paraId="2CF0268E" w14:textId="77777777" w:rsidR="00B70051" w:rsidRDefault="00B70051" w:rsidP="00B70051">
      <w:r>
        <w:t>Implement the agentic layer only after the numerical pipeline</w:t>
      </w:r>
    </w:p>
    <w:p w14:paraId="1403D368" w14:textId="77777777" w:rsidR="00B70051" w:rsidRDefault="00B70051" w:rsidP="00B70051">
      <w:r>
        <w:t>is validated.</w:t>
      </w:r>
    </w:p>
    <w:p w14:paraId="71D1EAA2" w14:textId="77777777" w:rsidR="00B70051" w:rsidRDefault="00B70051" w:rsidP="00B70051"/>
    <w:p w14:paraId="1D234F5A" w14:textId="77777777" w:rsidR="00B70051" w:rsidRDefault="00B70051" w:rsidP="00B70051">
      <w:r>
        <w:t>Potential agents:</w:t>
      </w:r>
    </w:p>
    <w:p w14:paraId="6EA7E4F8" w14:textId="77777777" w:rsidR="00B70051" w:rsidRDefault="00B70051" w:rsidP="00B70051"/>
    <w:p w14:paraId="3A07DD8E" w14:textId="77777777" w:rsidR="00B70051" w:rsidRDefault="00B70051" w:rsidP="00B70051">
      <w:r>
        <w:t xml:space="preserve">    Vision Agent</w:t>
      </w:r>
    </w:p>
    <w:p w14:paraId="5ACB53F2" w14:textId="77777777" w:rsidR="00B70051" w:rsidRDefault="00B70051" w:rsidP="00B70051">
      <w:r>
        <w:t xml:space="preserve">    Analytics Agent</w:t>
      </w:r>
    </w:p>
    <w:p w14:paraId="45605011" w14:textId="77777777" w:rsidR="00B70051" w:rsidRDefault="00B70051" w:rsidP="00B70051">
      <w:r>
        <w:t xml:space="preserve">    Prediction Agent</w:t>
      </w:r>
    </w:p>
    <w:p w14:paraId="1AEC7E42" w14:textId="77777777" w:rsidR="00B70051" w:rsidRDefault="00B70051" w:rsidP="00B70051">
      <w:r>
        <w:t xml:space="preserve">    Decision Agent</w:t>
      </w:r>
    </w:p>
    <w:p w14:paraId="7DB47AE5" w14:textId="77777777" w:rsidR="00B70051" w:rsidRDefault="00B70051" w:rsidP="00B70051">
      <w:r>
        <w:t xml:space="preserve">    Reporting Agent</w:t>
      </w:r>
    </w:p>
    <w:p w14:paraId="0FDBA9FE" w14:textId="77777777" w:rsidR="00B70051" w:rsidRDefault="00B70051" w:rsidP="00B70051"/>
    <w:p w14:paraId="7915200E" w14:textId="77777777" w:rsidR="00B70051" w:rsidRDefault="00B70051" w:rsidP="00B70051">
      <w:r>
        <w:t>Coordinator:</w:t>
      </w:r>
    </w:p>
    <w:p w14:paraId="3A7BAE6D" w14:textId="77777777" w:rsidR="00B70051" w:rsidRDefault="00B70051" w:rsidP="00B70051"/>
    <w:p w14:paraId="35DF5075" w14:textId="77777777" w:rsidR="00B70051" w:rsidRDefault="00B70051" w:rsidP="00B70051">
      <w:r>
        <w:t xml:space="preserve">    Agent Orchestrator</w:t>
      </w:r>
    </w:p>
    <w:p w14:paraId="531E6F92" w14:textId="77777777" w:rsidR="00B70051" w:rsidRDefault="00B70051" w:rsidP="00B70051"/>
    <w:p w14:paraId="51AB106D" w14:textId="77777777" w:rsidR="00B70051" w:rsidRDefault="00B70051" w:rsidP="00B70051">
      <w:r>
        <w:t>AGENTIC PRINCIPLE:</w:t>
      </w:r>
    </w:p>
    <w:p w14:paraId="2AA1FE04" w14:textId="77777777" w:rsidR="00B70051" w:rsidRDefault="00B70051" w:rsidP="00B70051"/>
    <w:p w14:paraId="239A9FD2" w14:textId="77777777" w:rsidR="00B70051" w:rsidRDefault="00B70051" w:rsidP="00B70051">
      <w:r>
        <w:t>The agent reasons ABOUT numerical outputs.</w:t>
      </w:r>
    </w:p>
    <w:p w14:paraId="7DF1EFE3" w14:textId="77777777" w:rsidR="00B70051" w:rsidRDefault="00B70051" w:rsidP="00B70051"/>
    <w:p w14:paraId="458CC4EF" w14:textId="77777777" w:rsidR="00B70051" w:rsidRDefault="00B70051" w:rsidP="00B70051">
      <w:r>
        <w:t>The agent must NOT invent numerical predictions.</w:t>
      </w:r>
    </w:p>
    <w:p w14:paraId="446BED33" w14:textId="77777777" w:rsidR="00B70051" w:rsidRDefault="00B70051" w:rsidP="00B70051"/>
    <w:p w14:paraId="7B779856" w14:textId="77777777" w:rsidR="00B70051" w:rsidRDefault="00B70051" w:rsidP="00B70051">
      <w:r>
        <w:t>Example:</w:t>
      </w:r>
    </w:p>
    <w:p w14:paraId="361C2124" w14:textId="77777777" w:rsidR="00B70051" w:rsidRDefault="00B70051" w:rsidP="00B70051"/>
    <w:p w14:paraId="70302C54" w14:textId="77777777" w:rsidR="00B70051" w:rsidRDefault="00B70051" w:rsidP="00B70051">
      <w:r>
        <w:t xml:space="preserve">    ML:</w:t>
      </w:r>
    </w:p>
    <w:p w14:paraId="032192F2" w14:textId="77777777" w:rsidR="00B70051" w:rsidRDefault="00B70051" w:rsidP="00B70051">
      <w:r>
        <w:t xml:space="preserve">        probability_20s = 0.84</w:t>
      </w:r>
    </w:p>
    <w:p w14:paraId="3A0F0E47" w14:textId="77777777" w:rsidR="00B70051" w:rsidRDefault="00B70051" w:rsidP="00B70051"/>
    <w:p w14:paraId="6EA394C1" w14:textId="77777777" w:rsidR="00B70051" w:rsidRDefault="00B70051" w:rsidP="00B70051">
      <w:r>
        <w:t xml:space="preserve">    Agent:</w:t>
      </w:r>
    </w:p>
    <w:p w14:paraId="148EB497" w14:textId="77777777" w:rsidR="00B70051" w:rsidRDefault="00B70051" w:rsidP="00B70051">
      <w:r>
        <w:t xml:space="preserve">        interprets this probability,</w:t>
      </w:r>
    </w:p>
    <w:p w14:paraId="41B2BDBA" w14:textId="77777777" w:rsidR="00B70051" w:rsidRDefault="00B70051" w:rsidP="00B70051">
      <w:r>
        <w:t xml:space="preserve">        identifies contributing indicators,</w:t>
      </w:r>
    </w:p>
    <w:p w14:paraId="01255D3E" w14:textId="77777777" w:rsidR="00B70051" w:rsidRDefault="00B70051" w:rsidP="00B70051">
      <w:r>
        <w:t xml:space="preserve">        applies policy,</w:t>
      </w:r>
    </w:p>
    <w:p w14:paraId="1176D0BE" w14:textId="77777777" w:rsidR="00B70051" w:rsidRDefault="00B70051" w:rsidP="00B70051">
      <w:r>
        <w:t xml:space="preserve">        generates explanation/action.</w:t>
      </w:r>
    </w:p>
    <w:p w14:paraId="1632CBDD" w14:textId="77777777" w:rsidR="00B70051" w:rsidRDefault="00B70051" w:rsidP="00B70051"/>
    <w:p w14:paraId="35C39D2A" w14:textId="77777777" w:rsidR="00B70051" w:rsidRDefault="00B70051" w:rsidP="00B70051">
      <w:r>
        <w:lastRenderedPageBreak/>
        <w:t>The agent should never independently manufacture:</w:t>
      </w:r>
    </w:p>
    <w:p w14:paraId="2C71151C" w14:textId="77777777" w:rsidR="00B70051" w:rsidRDefault="00B70051" w:rsidP="00B70051"/>
    <w:p w14:paraId="0943A1DA" w14:textId="77777777" w:rsidR="00B70051" w:rsidRDefault="00B70051" w:rsidP="00B70051">
      <w:r>
        <w:t xml:space="preserve">    "84% risk"</w:t>
      </w:r>
    </w:p>
    <w:p w14:paraId="02A4D109" w14:textId="77777777" w:rsidR="00B70051" w:rsidRDefault="00B70051" w:rsidP="00B70051"/>
    <w:p w14:paraId="07F3F986" w14:textId="77777777" w:rsidR="00B70051" w:rsidRDefault="00B70051" w:rsidP="00B70051">
      <w:r>
        <w:t>without the numerical predictor producing it.</w:t>
      </w:r>
    </w:p>
    <w:p w14:paraId="35B84673" w14:textId="77777777" w:rsidR="00B70051" w:rsidRDefault="00B70051" w:rsidP="00B70051"/>
    <w:p w14:paraId="79738028" w14:textId="77777777" w:rsidR="00B70051" w:rsidRDefault="00B70051" w:rsidP="00B70051"/>
    <w:p w14:paraId="5F088001" w14:textId="77777777" w:rsidR="00B70051" w:rsidRDefault="00B70051" w:rsidP="00B70051">
      <w:r>
        <w:t>============================================================</w:t>
      </w:r>
    </w:p>
    <w:p w14:paraId="6423A1C5" w14:textId="77777777" w:rsidR="00B70051" w:rsidRDefault="00B70051" w:rsidP="00B70051">
      <w:r>
        <w:t>PHASE 7 — API + DASHBOARD</w:t>
      </w:r>
    </w:p>
    <w:p w14:paraId="4601E2A0" w14:textId="77777777" w:rsidR="00B70051" w:rsidRDefault="00B70051" w:rsidP="00B70051">
      <w:r>
        <w:t>STATUS: FUTURE</w:t>
      </w:r>
    </w:p>
    <w:p w14:paraId="515FE8B8" w14:textId="77777777" w:rsidR="00B70051" w:rsidRDefault="00B70051" w:rsidP="00B70051">
      <w:r>
        <w:t>============================================================</w:t>
      </w:r>
    </w:p>
    <w:p w14:paraId="676FB774" w14:textId="77777777" w:rsidR="00B70051" w:rsidRDefault="00B70051" w:rsidP="00B70051"/>
    <w:p w14:paraId="43DDCA76" w14:textId="77777777" w:rsidR="00B70051" w:rsidRDefault="00B70051" w:rsidP="00B70051">
      <w:r>
        <w:t>Potential technologies:</w:t>
      </w:r>
    </w:p>
    <w:p w14:paraId="2EACEB3B" w14:textId="77777777" w:rsidR="00B70051" w:rsidRDefault="00B70051" w:rsidP="00B70051"/>
    <w:p w14:paraId="3AC91285" w14:textId="77777777" w:rsidR="00B70051" w:rsidRDefault="00B70051" w:rsidP="00B70051">
      <w:r>
        <w:t xml:space="preserve">    </w:t>
      </w:r>
      <w:proofErr w:type="spellStart"/>
      <w:r>
        <w:t>FastAPI</w:t>
      </w:r>
      <w:proofErr w:type="spellEnd"/>
      <w:r>
        <w:t xml:space="preserve"> / REST</w:t>
      </w:r>
    </w:p>
    <w:p w14:paraId="4ED85B39" w14:textId="77777777" w:rsidR="00B70051" w:rsidRDefault="00B70051" w:rsidP="00B70051">
      <w:r>
        <w:t xml:space="preserve">    WebSocket</w:t>
      </w:r>
    </w:p>
    <w:p w14:paraId="5D306A8E" w14:textId="77777777" w:rsidR="00B70051" w:rsidRDefault="00B70051" w:rsidP="00B70051">
      <w:r>
        <w:t xml:space="preserve">    PostgreSQL / </w:t>
      </w:r>
      <w:proofErr w:type="spellStart"/>
      <w:r>
        <w:t>TimescaleDB</w:t>
      </w:r>
      <w:proofErr w:type="spellEnd"/>
    </w:p>
    <w:p w14:paraId="2574A30D" w14:textId="77777777" w:rsidR="00B70051" w:rsidRDefault="00B70051" w:rsidP="00B70051">
      <w:r>
        <w:t xml:space="preserve">    React</w:t>
      </w:r>
    </w:p>
    <w:p w14:paraId="069FFEEC" w14:textId="77777777" w:rsidR="00B70051" w:rsidRDefault="00B70051" w:rsidP="00B70051">
      <w:r>
        <w:t xml:space="preserve">    Vite</w:t>
      </w:r>
    </w:p>
    <w:p w14:paraId="43034501" w14:textId="77777777" w:rsidR="00B70051" w:rsidRDefault="00B70051" w:rsidP="00B70051">
      <w:r>
        <w:t xml:space="preserve">    WebGL / Canvas</w:t>
      </w:r>
    </w:p>
    <w:p w14:paraId="6F7B03B6" w14:textId="77777777" w:rsidR="00B70051" w:rsidRDefault="00B70051" w:rsidP="00B70051"/>
    <w:p w14:paraId="5D4A60D7" w14:textId="77777777" w:rsidR="00B70051" w:rsidRDefault="00B70051" w:rsidP="00B70051">
      <w:r>
        <w:t>Potential dashboard:</w:t>
      </w:r>
    </w:p>
    <w:p w14:paraId="0971FE89" w14:textId="77777777" w:rsidR="00B70051" w:rsidRDefault="00B70051" w:rsidP="00B70051"/>
    <w:p w14:paraId="753E8CDB" w14:textId="77777777" w:rsidR="00B70051" w:rsidRDefault="00B70051" w:rsidP="00B70051">
      <w:r>
        <w:t xml:space="preserve">    live video</w:t>
      </w:r>
    </w:p>
    <w:p w14:paraId="7BAEAB82" w14:textId="77777777" w:rsidR="00B70051" w:rsidRDefault="00B70051" w:rsidP="00B70051">
      <w:r>
        <w:t xml:space="preserve">    person detections</w:t>
      </w:r>
    </w:p>
    <w:p w14:paraId="76F6A777" w14:textId="77777777" w:rsidR="00B70051" w:rsidRDefault="00B70051" w:rsidP="00B70051">
      <w:r>
        <w:t xml:space="preserve">    track IDs</w:t>
      </w:r>
    </w:p>
    <w:p w14:paraId="6F836934" w14:textId="77777777" w:rsidR="00B70051" w:rsidRDefault="00B70051" w:rsidP="00B70051">
      <w:r>
        <w:t xml:space="preserve">    trajectories</w:t>
      </w:r>
    </w:p>
    <w:p w14:paraId="1F67DC2A" w14:textId="77777777" w:rsidR="00B70051" w:rsidRDefault="00B70051" w:rsidP="00B70051">
      <w:r>
        <w:t xml:space="preserve">    density map</w:t>
      </w:r>
    </w:p>
    <w:p w14:paraId="6E75FCDD" w14:textId="77777777" w:rsidR="00B70051" w:rsidRDefault="00B70051" w:rsidP="00B70051">
      <w:r>
        <w:lastRenderedPageBreak/>
        <w:t xml:space="preserve">    flow direction</w:t>
      </w:r>
    </w:p>
    <w:p w14:paraId="3F72A0AC" w14:textId="77777777" w:rsidR="00B70051" w:rsidRDefault="00B70051" w:rsidP="00B70051">
      <w:r>
        <w:t xml:space="preserve">    zone status</w:t>
      </w:r>
    </w:p>
    <w:p w14:paraId="2B8AC006" w14:textId="77777777" w:rsidR="00B70051" w:rsidRDefault="00B70051" w:rsidP="00B70051">
      <w:r>
        <w:t xml:space="preserve">    bottleneck probability</w:t>
      </w:r>
    </w:p>
    <w:p w14:paraId="04F58258" w14:textId="77777777" w:rsidR="00B70051" w:rsidRDefault="00B70051" w:rsidP="00B70051">
      <w:r>
        <w:t xml:space="preserve">    10/20/30-second risk</w:t>
      </w:r>
    </w:p>
    <w:p w14:paraId="59962D7A" w14:textId="77777777" w:rsidR="00B70051" w:rsidRDefault="00B70051" w:rsidP="00B70051">
      <w:r>
        <w:t xml:space="preserve">    alerts</w:t>
      </w:r>
    </w:p>
    <w:p w14:paraId="715B9468" w14:textId="77777777" w:rsidR="00B70051" w:rsidRDefault="00B70051" w:rsidP="00B70051">
      <w:r>
        <w:t xml:space="preserve">    event history</w:t>
      </w:r>
    </w:p>
    <w:p w14:paraId="615959FB" w14:textId="77777777" w:rsidR="00B70051" w:rsidRDefault="00B70051" w:rsidP="00B70051">
      <w:r>
        <w:t xml:space="preserve">    analytics</w:t>
      </w:r>
    </w:p>
    <w:p w14:paraId="3BDDEA4B" w14:textId="77777777" w:rsidR="00B70051" w:rsidRDefault="00B70051" w:rsidP="00B70051"/>
    <w:p w14:paraId="4B721F9A" w14:textId="77777777" w:rsidR="00B70051" w:rsidRDefault="00B70051" w:rsidP="00B70051"/>
    <w:p w14:paraId="74334769" w14:textId="77777777" w:rsidR="00B70051" w:rsidRDefault="00B70051" w:rsidP="00B70051">
      <w:r>
        <w:t>============================================================</w:t>
      </w:r>
    </w:p>
    <w:p w14:paraId="6E4779A2" w14:textId="77777777" w:rsidR="00B70051" w:rsidRDefault="00B70051" w:rsidP="00B70051">
      <w:r>
        <w:t>PHASE 8 — DEPLOYMENT &amp; END-TO-END VALIDATION</w:t>
      </w:r>
    </w:p>
    <w:p w14:paraId="47122AAC" w14:textId="77777777" w:rsidR="00B70051" w:rsidRDefault="00B70051" w:rsidP="00B70051">
      <w:r>
        <w:t>STATUS: FUTURE</w:t>
      </w:r>
    </w:p>
    <w:p w14:paraId="1EFBD4D7" w14:textId="77777777" w:rsidR="00B70051" w:rsidRDefault="00B70051" w:rsidP="00B70051">
      <w:r>
        <w:t>============================================================</w:t>
      </w:r>
    </w:p>
    <w:p w14:paraId="3E20F31A" w14:textId="77777777" w:rsidR="00B70051" w:rsidRDefault="00B70051" w:rsidP="00B70051"/>
    <w:p w14:paraId="111B12BA" w14:textId="77777777" w:rsidR="00B70051" w:rsidRDefault="00B70051" w:rsidP="00B70051">
      <w:r>
        <w:t>Candidate environments:</w:t>
      </w:r>
    </w:p>
    <w:p w14:paraId="56AA1AB9" w14:textId="77777777" w:rsidR="00B70051" w:rsidRDefault="00B70051" w:rsidP="00B70051"/>
    <w:p w14:paraId="56D00B0A" w14:textId="77777777" w:rsidR="00B70051" w:rsidRDefault="00B70051" w:rsidP="00B70051">
      <w:r>
        <w:t xml:space="preserve">    Edge GPU</w:t>
      </w:r>
    </w:p>
    <w:p w14:paraId="064464B0" w14:textId="77777777" w:rsidR="00B70051" w:rsidRDefault="00B70051" w:rsidP="00B70051">
      <w:r>
        <w:t xml:space="preserve">    Jetson-class hardware</w:t>
      </w:r>
    </w:p>
    <w:p w14:paraId="08D7768D" w14:textId="77777777" w:rsidR="00B70051" w:rsidRDefault="00B70051" w:rsidP="00B70051">
      <w:r>
        <w:t xml:space="preserve">    CPU/</w:t>
      </w:r>
      <w:proofErr w:type="spellStart"/>
      <w:r>
        <w:t>OpenVINO</w:t>
      </w:r>
      <w:proofErr w:type="spellEnd"/>
    </w:p>
    <w:p w14:paraId="4CEBC50E" w14:textId="77777777" w:rsidR="00B70051" w:rsidRDefault="00B70051" w:rsidP="00B70051">
      <w:r>
        <w:t xml:space="preserve">    Cloud GPU</w:t>
      </w:r>
    </w:p>
    <w:p w14:paraId="0BF38F05" w14:textId="77777777" w:rsidR="00B70051" w:rsidRDefault="00B70051" w:rsidP="00B70051"/>
    <w:p w14:paraId="19C259A2" w14:textId="77777777" w:rsidR="00B70051" w:rsidRDefault="00B70051" w:rsidP="00B70051">
      <w:r>
        <w:t>Validate:</w:t>
      </w:r>
    </w:p>
    <w:p w14:paraId="4FF552C6" w14:textId="77777777" w:rsidR="00B70051" w:rsidRDefault="00B70051" w:rsidP="00B70051"/>
    <w:p w14:paraId="1175553E" w14:textId="77777777" w:rsidR="00B70051" w:rsidRDefault="00B70051" w:rsidP="00B70051">
      <w:r>
        <w:t xml:space="preserve">    latency</w:t>
      </w:r>
    </w:p>
    <w:p w14:paraId="5D53E0CC" w14:textId="77777777" w:rsidR="00B70051" w:rsidRDefault="00B70051" w:rsidP="00B70051">
      <w:r>
        <w:t xml:space="preserve">    FPS</w:t>
      </w:r>
    </w:p>
    <w:p w14:paraId="75E3D191" w14:textId="77777777" w:rsidR="00B70051" w:rsidRDefault="00B70051" w:rsidP="00B70051">
      <w:r>
        <w:t xml:space="preserve">    memory</w:t>
      </w:r>
    </w:p>
    <w:p w14:paraId="3FEB9140" w14:textId="77777777" w:rsidR="00B70051" w:rsidRDefault="00B70051" w:rsidP="00B70051">
      <w:r>
        <w:t xml:space="preserve">    simultaneous streams</w:t>
      </w:r>
    </w:p>
    <w:p w14:paraId="4B301B8B" w14:textId="77777777" w:rsidR="00B70051" w:rsidRDefault="00B70051" w:rsidP="00B70051">
      <w:r>
        <w:t xml:space="preserve">    prediction stability</w:t>
      </w:r>
    </w:p>
    <w:p w14:paraId="0F9D6E6D" w14:textId="77777777" w:rsidR="00B70051" w:rsidRDefault="00B70051" w:rsidP="00B70051">
      <w:r>
        <w:lastRenderedPageBreak/>
        <w:t xml:space="preserve">    detector robustness</w:t>
      </w:r>
    </w:p>
    <w:p w14:paraId="25A217A7" w14:textId="77777777" w:rsidR="00B70051" w:rsidRDefault="00B70051" w:rsidP="00B70051">
      <w:r>
        <w:t xml:space="preserve">    tracker robustness</w:t>
      </w:r>
    </w:p>
    <w:p w14:paraId="56722327" w14:textId="77777777" w:rsidR="00B70051" w:rsidRDefault="00B70051" w:rsidP="00B70051">
      <w:r>
        <w:t xml:space="preserve">    camera generalization</w:t>
      </w:r>
    </w:p>
    <w:p w14:paraId="73BB85ED" w14:textId="77777777" w:rsidR="00B70051" w:rsidRDefault="00B70051" w:rsidP="00B70051">
      <w:r>
        <w:t xml:space="preserve">    false alarms</w:t>
      </w:r>
    </w:p>
    <w:p w14:paraId="7C0DD17A" w14:textId="77777777" w:rsidR="00B70051" w:rsidRDefault="00B70051" w:rsidP="00B70051">
      <w:r>
        <w:t xml:space="preserve">    real-world bottleneck detection</w:t>
      </w:r>
    </w:p>
    <w:p w14:paraId="392A233E" w14:textId="77777777" w:rsidR="00B70051" w:rsidRDefault="00B70051" w:rsidP="00B70051">
      <w:r>
        <w:t xml:space="preserve">    operational reliability</w:t>
      </w:r>
    </w:p>
    <w:p w14:paraId="2096C6FC" w14:textId="77777777" w:rsidR="00B70051" w:rsidRDefault="00B70051" w:rsidP="00B70051"/>
    <w:p w14:paraId="535C73A2" w14:textId="77777777" w:rsidR="00B70051" w:rsidRDefault="00B70051" w:rsidP="00B70051"/>
    <w:p w14:paraId="1CCCEFA3" w14:textId="77777777" w:rsidR="00B70051" w:rsidRDefault="00B70051" w:rsidP="00B70051">
      <w:r>
        <w:t>============================================================</w:t>
      </w:r>
    </w:p>
    <w:p w14:paraId="7D11F543" w14:textId="77777777" w:rsidR="00B70051" w:rsidRDefault="00B70051" w:rsidP="00B70051">
      <w:r>
        <w:t>FINAL BHID PHASE STATUS</w:t>
      </w:r>
    </w:p>
    <w:p w14:paraId="34FAFC42" w14:textId="77777777" w:rsidR="00B70051" w:rsidRDefault="00B70051" w:rsidP="00B70051">
      <w:r>
        <w:t>============================================================</w:t>
      </w:r>
    </w:p>
    <w:p w14:paraId="1BAC3FA1" w14:textId="77777777" w:rsidR="00B70051" w:rsidRDefault="00B70051" w:rsidP="00B70051"/>
    <w:p w14:paraId="3A11BA30" w14:textId="77777777" w:rsidR="00B70051" w:rsidRDefault="00B70051" w:rsidP="00B70051">
      <w:r>
        <w:t>PHASE 0:</w:t>
      </w:r>
    </w:p>
    <w:p w14:paraId="55208DD7" w14:textId="77777777" w:rsidR="00B70051" w:rsidRDefault="00B70051" w:rsidP="00B70051">
      <w:r>
        <w:t xml:space="preserve">    COMPLETE</w:t>
      </w:r>
    </w:p>
    <w:p w14:paraId="5CEE591B" w14:textId="77777777" w:rsidR="00B70051" w:rsidRDefault="00B70051" w:rsidP="00B70051"/>
    <w:p w14:paraId="3EDD3F25" w14:textId="77777777" w:rsidR="00B70051" w:rsidRDefault="00B70051" w:rsidP="00B70051">
      <w:r>
        <w:t>PHASE 1:</w:t>
      </w:r>
    </w:p>
    <w:p w14:paraId="48CC3C37" w14:textId="77777777" w:rsidR="00B70051" w:rsidRDefault="00B70051" w:rsidP="00B70051">
      <w:r>
        <w:t xml:space="preserve">    COMPLETE</w:t>
      </w:r>
    </w:p>
    <w:p w14:paraId="5E2EF8A6" w14:textId="77777777" w:rsidR="00B70051" w:rsidRDefault="00B70051" w:rsidP="00B70051"/>
    <w:p w14:paraId="4B05DD02" w14:textId="77777777" w:rsidR="00B70051" w:rsidRDefault="00B70051" w:rsidP="00B70051">
      <w:r>
        <w:t>PHASE 2:</w:t>
      </w:r>
    </w:p>
    <w:p w14:paraId="3AFC745D" w14:textId="77777777" w:rsidR="00B70051" w:rsidRDefault="00B70051" w:rsidP="00B70051">
      <w:r>
        <w:t xml:space="preserve">    COMPLETE</w:t>
      </w:r>
    </w:p>
    <w:p w14:paraId="0208D713" w14:textId="77777777" w:rsidR="00B70051" w:rsidRDefault="00B70051" w:rsidP="00B70051">
      <w:r>
        <w:t xml:space="preserve">    FINAL VALIDATION GATE = GREEN</w:t>
      </w:r>
    </w:p>
    <w:p w14:paraId="282FABBA" w14:textId="77777777" w:rsidR="00B70051" w:rsidRDefault="00B70051" w:rsidP="00B70051"/>
    <w:p w14:paraId="47DBBE69" w14:textId="77777777" w:rsidR="00B70051" w:rsidRDefault="00B70051" w:rsidP="00B70051">
      <w:r>
        <w:t>PHASE 3:</w:t>
      </w:r>
    </w:p>
    <w:p w14:paraId="5424A9B2" w14:textId="77777777" w:rsidR="00B70051" w:rsidRDefault="00B70051" w:rsidP="00B70051">
      <w:r>
        <w:t xml:space="preserve">    NEXT</w:t>
      </w:r>
    </w:p>
    <w:p w14:paraId="1D8EEC8E" w14:textId="77777777" w:rsidR="00B70051" w:rsidRDefault="00B70051" w:rsidP="00B70051">
      <w:r>
        <w:t xml:space="preserve">    NOT YET COMPLETED</w:t>
      </w:r>
    </w:p>
    <w:p w14:paraId="0F15C3BA" w14:textId="77777777" w:rsidR="00B70051" w:rsidRDefault="00B70051" w:rsidP="00B70051"/>
    <w:p w14:paraId="51027CA1" w14:textId="77777777" w:rsidR="00B70051" w:rsidRDefault="00B70051" w:rsidP="00B70051">
      <w:r>
        <w:t>PHASE 4:</w:t>
      </w:r>
    </w:p>
    <w:p w14:paraId="6773FFF5" w14:textId="77777777" w:rsidR="00B70051" w:rsidRDefault="00B70051" w:rsidP="00B70051">
      <w:r>
        <w:t xml:space="preserve">    NOT STARTED</w:t>
      </w:r>
    </w:p>
    <w:p w14:paraId="682F412E" w14:textId="77777777" w:rsidR="00B70051" w:rsidRDefault="00B70051" w:rsidP="00B70051"/>
    <w:p w14:paraId="77E4601E" w14:textId="77777777" w:rsidR="00B70051" w:rsidRDefault="00B70051" w:rsidP="00B70051">
      <w:r>
        <w:t>PHASE 5:</w:t>
      </w:r>
    </w:p>
    <w:p w14:paraId="0F485A02" w14:textId="77777777" w:rsidR="00B70051" w:rsidRDefault="00B70051" w:rsidP="00B70051">
      <w:r>
        <w:t xml:space="preserve">    NOT STARTED</w:t>
      </w:r>
    </w:p>
    <w:p w14:paraId="65B1C2FC" w14:textId="77777777" w:rsidR="00B70051" w:rsidRDefault="00B70051" w:rsidP="00B70051"/>
    <w:p w14:paraId="6F922997" w14:textId="77777777" w:rsidR="00B70051" w:rsidRDefault="00B70051" w:rsidP="00B70051">
      <w:r>
        <w:t>PHASE 6:</w:t>
      </w:r>
    </w:p>
    <w:p w14:paraId="55528336" w14:textId="77777777" w:rsidR="00B70051" w:rsidRDefault="00B70051" w:rsidP="00B70051">
      <w:r>
        <w:t xml:space="preserve">    NOT STARTED</w:t>
      </w:r>
    </w:p>
    <w:p w14:paraId="5980841C" w14:textId="77777777" w:rsidR="00B70051" w:rsidRDefault="00B70051" w:rsidP="00B70051"/>
    <w:p w14:paraId="325909AE" w14:textId="77777777" w:rsidR="00B70051" w:rsidRDefault="00B70051" w:rsidP="00B70051">
      <w:r>
        <w:t>PHASE 7:</w:t>
      </w:r>
    </w:p>
    <w:p w14:paraId="1CD51415" w14:textId="77777777" w:rsidR="00B70051" w:rsidRDefault="00B70051" w:rsidP="00B70051">
      <w:r>
        <w:t xml:space="preserve">    NOT STARTED</w:t>
      </w:r>
    </w:p>
    <w:p w14:paraId="35702220" w14:textId="77777777" w:rsidR="00B70051" w:rsidRDefault="00B70051" w:rsidP="00B70051"/>
    <w:p w14:paraId="29D9FDD1" w14:textId="77777777" w:rsidR="00B70051" w:rsidRDefault="00B70051" w:rsidP="00B70051">
      <w:r>
        <w:t>PHASE 8:</w:t>
      </w:r>
    </w:p>
    <w:p w14:paraId="2AEB0CC0" w14:textId="77777777" w:rsidR="00B70051" w:rsidRDefault="00B70051" w:rsidP="00B70051">
      <w:r>
        <w:t xml:space="preserve">    NOT STARTED</w:t>
      </w:r>
    </w:p>
    <w:p w14:paraId="1654E2B7" w14:textId="77777777" w:rsidR="00B70051" w:rsidRDefault="00B70051" w:rsidP="00B70051"/>
    <w:p w14:paraId="518A4C76" w14:textId="77777777" w:rsidR="00B70051" w:rsidRDefault="00B70051" w:rsidP="00B70051"/>
    <w:p w14:paraId="41A43DBC" w14:textId="77777777" w:rsidR="00B70051" w:rsidRDefault="00B70051" w:rsidP="00B70051">
      <w:r>
        <w:t>============================================================</w:t>
      </w:r>
    </w:p>
    <w:p w14:paraId="54E11A3B" w14:textId="77777777" w:rsidR="00B70051" w:rsidRDefault="00B70051" w:rsidP="00B70051">
      <w:r>
        <w:t>CURRENT POSITION</w:t>
      </w:r>
    </w:p>
    <w:p w14:paraId="5AB82778" w14:textId="77777777" w:rsidR="00B70051" w:rsidRDefault="00B70051" w:rsidP="00B70051">
      <w:r>
        <w:t>============================================================</w:t>
      </w:r>
    </w:p>
    <w:p w14:paraId="65CEFEDB" w14:textId="77777777" w:rsidR="00B70051" w:rsidRDefault="00B70051" w:rsidP="00B70051"/>
    <w:p w14:paraId="511416B6" w14:textId="77777777" w:rsidR="00B70051" w:rsidRDefault="00B70051" w:rsidP="00B70051">
      <w:r>
        <w:t>BHID has completed:</w:t>
      </w:r>
    </w:p>
    <w:p w14:paraId="0AB82753" w14:textId="77777777" w:rsidR="00B70051" w:rsidRDefault="00B70051" w:rsidP="00B70051"/>
    <w:p w14:paraId="55C96182" w14:textId="77777777" w:rsidR="00B70051" w:rsidRDefault="00B70051" w:rsidP="00B70051">
      <w:r>
        <w:t xml:space="preserve">    Research</w:t>
      </w:r>
    </w:p>
    <w:p w14:paraId="29AEA792" w14:textId="77777777" w:rsidR="00B70051" w:rsidRDefault="00B70051" w:rsidP="00B70051">
      <w:r>
        <w:t xml:space="preserve">    Architecture</w:t>
      </w:r>
    </w:p>
    <w:p w14:paraId="2C5F62BC" w14:textId="77777777" w:rsidR="00B70051" w:rsidRDefault="00B70051" w:rsidP="00B70051">
      <w:r>
        <w:t xml:space="preserve">    Dataset inspection</w:t>
      </w:r>
    </w:p>
    <w:p w14:paraId="625B7FD7" w14:textId="77777777" w:rsidR="00B70051" w:rsidRDefault="00B70051" w:rsidP="00B70051">
      <w:r>
        <w:t xml:space="preserve">    Dataset adapters</w:t>
      </w:r>
    </w:p>
    <w:p w14:paraId="6B444820" w14:textId="77777777" w:rsidR="00B70051" w:rsidRDefault="00B70051" w:rsidP="00B70051">
      <w:r>
        <w:t xml:space="preserve">    Detector benchmarking</w:t>
      </w:r>
    </w:p>
    <w:p w14:paraId="358FD87B" w14:textId="77777777" w:rsidR="00B70051" w:rsidRDefault="00B70051" w:rsidP="00B70051">
      <w:r>
        <w:t xml:space="preserve">    Tracker benchmarking</w:t>
      </w:r>
    </w:p>
    <w:p w14:paraId="6A70AD0A" w14:textId="77777777" w:rsidR="00B70051" w:rsidRDefault="00B70051" w:rsidP="00B70051">
      <w:r>
        <w:t xml:space="preserve">    Trajectory generation</w:t>
      </w:r>
    </w:p>
    <w:p w14:paraId="7FAB47F9" w14:textId="77777777" w:rsidR="00B70051" w:rsidRDefault="00B70051" w:rsidP="00B70051">
      <w:r>
        <w:t xml:space="preserve">    Candidate feature engineering</w:t>
      </w:r>
    </w:p>
    <w:p w14:paraId="68F51883" w14:textId="77777777" w:rsidR="00B70051" w:rsidRDefault="00B70051" w:rsidP="00B70051">
      <w:r>
        <w:lastRenderedPageBreak/>
        <w:t xml:space="preserve">    Bottleneck event validation</w:t>
      </w:r>
    </w:p>
    <w:p w14:paraId="1DBA3993" w14:textId="77777777" w:rsidR="00B70051" w:rsidRDefault="00B70051" w:rsidP="00B70051">
      <w:r>
        <w:t xml:space="preserve">    Target definition</w:t>
      </w:r>
    </w:p>
    <w:p w14:paraId="0C3F8A08" w14:textId="77777777" w:rsidR="00B70051" w:rsidRDefault="00B70051" w:rsidP="00B70051">
      <w:r>
        <w:t xml:space="preserve">    Active-event masking</w:t>
      </w:r>
    </w:p>
    <w:p w14:paraId="7C9F0F46" w14:textId="77777777" w:rsidR="00B70051" w:rsidRDefault="00B70051" w:rsidP="00B70051">
      <w:r>
        <w:t xml:space="preserve">    Leakage-control design</w:t>
      </w:r>
    </w:p>
    <w:p w14:paraId="7D19DD5F" w14:textId="77777777" w:rsidR="00B70051" w:rsidRDefault="00B70051" w:rsidP="00B70051">
      <w:r>
        <w:t xml:space="preserve">    Reproducibility audit</w:t>
      </w:r>
    </w:p>
    <w:p w14:paraId="644E89E8" w14:textId="77777777" w:rsidR="00B70051" w:rsidRDefault="00B70051" w:rsidP="00B70051">
      <w:r>
        <w:t xml:space="preserve">    Final Phase 2 validation</w:t>
      </w:r>
    </w:p>
    <w:p w14:paraId="340D87FC" w14:textId="77777777" w:rsidR="00B70051" w:rsidRDefault="00B70051" w:rsidP="00B70051"/>
    <w:p w14:paraId="0626AE4F" w14:textId="77777777" w:rsidR="00B70051" w:rsidRDefault="00B70051" w:rsidP="00B70051">
      <w:r>
        <w:t>BHID has NOT yet completed:</w:t>
      </w:r>
    </w:p>
    <w:p w14:paraId="14F9C56C" w14:textId="77777777" w:rsidR="00B70051" w:rsidRDefault="00B70051" w:rsidP="00B70051"/>
    <w:p w14:paraId="4D1786F7" w14:textId="77777777" w:rsidR="00B70051" w:rsidRDefault="00B70051" w:rsidP="00B70051">
      <w:r>
        <w:t xml:space="preserve">    Final prediction dataset generation</w:t>
      </w:r>
    </w:p>
    <w:p w14:paraId="1AA19D8E" w14:textId="77777777" w:rsidR="00B70051" w:rsidRDefault="00B70051" w:rsidP="00B70051">
      <w:r>
        <w:t xml:space="preserve">    Final feature selection</w:t>
      </w:r>
    </w:p>
    <w:p w14:paraId="452612AC" w14:textId="77777777" w:rsidR="00B70051" w:rsidRDefault="00B70051" w:rsidP="00B70051">
      <w:r>
        <w:t xml:space="preserve">    ML baseline training</w:t>
      </w:r>
    </w:p>
    <w:p w14:paraId="60A73244" w14:textId="77777777" w:rsidR="00B70051" w:rsidRDefault="00B70051" w:rsidP="00B70051">
      <w:r>
        <w:t xml:space="preserve">    Temporal model training</w:t>
      </w:r>
    </w:p>
    <w:p w14:paraId="0940361F" w14:textId="77777777" w:rsidR="00B70051" w:rsidRDefault="00B70051" w:rsidP="00B70051">
      <w:r>
        <w:t xml:space="preserve">    Multi-horizon model validation</w:t>
      </w:r>
    </w:p>
    <w:p w14:paraId="7F68E773" w14:textId="77777777" w:rsidR="00B70051" w:rsidRDefault="00B70051" w:rsidP="00B70051">
      <w:r>
        <w:t xml:space="preserve">    Production inference</w:t>
      </w:r>
    </w:p>
    <w:p w14:paraId="76841CB6" w14:textId="77777777" w:rsidR="00B70051" w:rsidRDefault="00B70051" w:rsidP="00B70051">
      <w:r>
        <w:t xml:space="preserve">    Agentic runtime</w:t>
      </w:r>
    </w:p>
    <w:p w14:paraId="454E6EB9" w14:textId="77777777" w:rsidR="00B70051" w:rsidRDefault="00B70051" w:rsidP="00B70051">
      <w:r>
        <w:t xml:space="preserve">    Production API</w:t>
      </w:r>
    </w:p>
    <w:p w14:paraId="6CFA8BBE" w14:textId="77777777" w:rsidR="00B70051" w:rsidRDefault="00B70051" w:rsidP="00B70051">
      <w:r>
        <w:t xml:space="preserve">    Dashboard</w:t>
      </w:r>
    </w:p>
    <w:p w14:paraId="62CFDE60" w14:textId="77777777" w:rsidR="00B70051" w:rsidRDefault="00B70051" w:rsidP="00B70051">
      <w:r>
        <w:t xml:space="preserve">    Deployment</w:t>
      </w:r>
    </w:p>
    <w:p w14:paraId="5B92E782" w14:textId="77777777" w:rsidR="00B70051" w:rsidRDefault="00B70051" w:rsidP="00B70051"/>
    <w:p w14:paraId="2DC84FE0" w14:textId="77777777" w:rsidR="00B70051" w:rsidRDefault="00B70051" w:rsidP="00B70051"/>
    <w:p w14:paraId="78AD228F" w14:textId="77777777" w:rsidR="00B70051" w:rsidRDefault="00B70051" w:rsidP="00B70051">
      <w:r>
        <w:t>============================================================</w:t>
      </w:r>
    </w:p>
    <w:p w14:paraId="2513AE27" w14:textId="77777777" w:rsidR="00B70051" w:rsidRDefault="00B70051" w:rsidP="00B70051">
      <w:r>
        <w:t>MANDATORY DEVELOPMENT ORDER</w:t>
      </w:r>
    </w:p>
    <w:p w14:paraId="7F0CDEB6" w14:textId="77777777" w:rsidR="00B70051" w:rsidRDefault="00B70051" w:rsidP="00B70051">
      <w:r>
        <w:t>============================================================</w:t>
      </w:r>
    </w:p>
    <w:p w14:paraId="2BC8F670" w14:textId="77777777" w:rsidR="00B70051" w:rsidRDefault="00B70051" w:rsidP="00B70051"/>
    <w:p w14:paraId="57A2E627" w14:textId="77777777" w:rsidR="00B70051" w:rsidRDefault="00B70051" w:rsidP="00B70051">
      <w:r>
        <w:t>The project must progress in this dependency order:</w:t>
      </w:r>
    </w:p>
    <w:p w14:paraId="1F643A3D" w14:textId="77777777" w:rsidR="00B70051" w:rsidRDefault="00B70051" w:rsidP="00B70051"/>
    <w:p w14:paraId="631B085B" w14:textId="77777777" w:rsidR="00B70051" w:rsidRDefault="00B70051" w:rsidP="00B70051">
      <w:r>
        <w:t xml:space="preserve">    DATA</w:t>
      </w:r>
    </w:p>
    <w:p w14:paraId="1F1C6EDE" w14:textId="77777777" w:rsidR="00B70051" w:rsidRDefault="00B70051" w:rsidP="00B70051">
      <w:r>
        <w:lastRenderedPageBreak/>
        <w:t xml:space="preserve">      ↓</w:t>
      </w:r>
    </w:p>
    <w:p w14:paraId="20D5EC07" w14:textId="77777777" w:rsidR="00B70051" w:rsidRDefault="00B70051" w:rsidP="00B70051">
      <w:r>
        <w:t xml:space="preserve">    TRAJECTORIES</w:t>
      </w:r>
    </w:p>
    <w:p w14:paraId="49CC96EB" w14:textId="77777777" w:rsidR="00B70051" w:rsidRDefault="00B70051" w:rsidP="00B70051">
      <w:r>
        <w:t xml:space="preserve">      ↓</w:t>
      </w:r>
    </w:p>
    <w:p w14:paraId="48C68F0F" w14:textId="77777777" w:rsidR="00B70051" w:rsidRDefault="00B70051" w:rsidP="00B70051">
      <w:r>
        <w:t xml:space="preserve">    FEATURES</w:t>
      </w:r>
    </w:p>
    <w:p w14:paraId="046B1C8D" w14:textId="77777777" w:rsidR="00B70051" w:rsidRDefault="00B70051" w:rsidP="00B70051">
      <w:r>
        <w:t xml:space="preserve">      ↓</w:t>
      </w:r>
    </w:p>
    <w:p w14:paraId="1C33087E" w14:textId="77777777" w:rsidR="00B70051" w:rsidRDefault="00B70051" w:rsidP="00B70051">
      <w:r>
        <w:t xml:space="preserve">    VALIDATED EVENTS</w:t>
      </w:r>
    </w:p>
    <w:p w14:paraId="6CD9973F" w14:textId="77777777" w:rsidR="00B70051" w:rsidRDefault="00B70051" w:rsidP="00B70051">
      <w:r>
        <w:t xml:space="preserve">      ↓</w:t>
      </w:r>
    </w:p>
    <w:p w14:paraId="728C450B" w14:textId="77777777" w:rsidR="00B70051" w:rsidRDefault="00B70051" w:rsidP="00B70051">
      <w:r>
        <w:t xml:space="preserve">    TARGETS</w:t>
      </w:r>
    </w:p>
    <w:p w14:paraId="0A41AC43" w14:textId="77777777" w:rsidR="00B70051" w:rsidRDefault="00B70051" w:rsidP="00B70051">
      <w:r>
        <w:t xml:space="preserve">      ↓</w:t>
      </w:r>
    </w:p>
    <w:p w14:paraId="147A4429" w14:textId="77777777" w:rsidR="00B70051" w:rsidRDefault="00B70051" w:rsidP="00B70051">
      <w:r>
        <w:t xml:space="preserve">    PREDICTION DATASET</w:t>
      </w:r>
    </w:p>
    <w:p w14:paraId="319586C0" w14:textId="77777777" w:rsidR="00B70051" w:rsidRDefault="00B70051" w:rsidP="00B70051">
      <w:r>
        <w:t xml:space="preserve">      ↓</w:t>
      </w:r>
    </w:p>
    <w:p w14:paraId="505F53E2" w14:textId="77777777" w:rsidR="00B70051" w:rsidRDefault="00B70051" w:rsidP="00B70051">
      <w:r>
        <w:t xml:space="preserve">    FEATURE SELECTION</w:t>
      </w:r>
    </w:p>
    <w:p w14:paraId="7421E0A9" w14:textId="77777777" w:rsidR="00B70051" w:rsidRDefault="00B70051" w:rsidP="00B70051">
      <w:r>
        <w:t xml:space="preserve">      ↓</w:t>
      </w:r>
    </w:p>
    <w:p w14:paraId="52B4B23F" w14:textId="77777777" w:rsidR="00B70051" w:rsidRDefault="00B70051" w:rsidP="00B70051">
      <w:r>
        <w:t xml:space="preserve">    BASELINE ML</w:t>
      </w:r>
    </w:p>
    <w:p w14:paraId="792708A7" w14:textId="77777777" w:rsidR="00B70051" w:rsidRDefault="00B70051" w:rsidP="00B70051">
      <w:r>
        <w:t xml:space="preserve">      ↓</w:t>
      </w:r>
    </w:p>
    <w:p w14:paraId="6983F2D7" w14:textId="77777777" w:rsidR="00B70051" w:rsidRDefault="00B70051" w:rsidP="00B70051">
      <w:r>
        <w:t xml:space="preserve">    TEMPORAL ML</w:t>
      </w:r>
    </w:p>
    <w:p w14:paraId="06080BD5" w14:textId="77777777" w:rsidR="00B70051" w:rsidRDefault="00B70051" w:rsidP="00B70051">
      <w:r>
        <w:t xml:space="preserve">      ↓</w:t>
      </w:r>
    </w:p>
    <w:p w14:paraId="7DBAA92A" w14:textId="77777777" w:rsidR="00B70051" w:rsidRDefault="00B70051" w:rsidP="00B70051">
      <w:r>
        <w:t xml:space="preserve">    MULTI-HORIZON VALIDATION</w:t>
      </w:r>
    </w:p>
    <w:p w14:paraId="7CF8B8B3" w14:textId="77777777" w:rsidR="00B70051" w:rsidRDefault="00B70051" w:rsidP="00B70051">
      <w:r>
        <w:t xml:space="preserve">      ↓</w:t>
      </w:r>
    </w:p>
    <w:p w14:paraId="6CD2A263" w14:textId="77777777" w:rsidR="00B70051" w:rsidRDefault="00B70051" w:rsidP="00B70051">
      <w:r>
        <w:t xml:space="preserve">    ADVANCED ML IF JUSTIFIED</w:t>
      </w:r>
    </w:p>
    <w:p w14:paraId="67AC9770" w14:textId="77777777" w:rsidR="00B70051" w:rsidRDefault="00B70051" w:rsidP="00B70051">
      <w:r>
        <w:t xml:space="preserve">      ↓</w:t>
      </w:r>
    </w:p>
    <w:p w14:paraId="633A9E0B" w14:textId="77777777" w:rsidR="00B70051" w:rsidRDefault="00B70051" w:rsidP="00B70051">
      <w:r>
        <w:t xml:space="preserve">    REAL-TIME INFERENCE</w:t>
      </w:r>
    </w:p>
    <w:p w14:paraId="5ACDFD96" w14:textId="77777777" w:rsidR="00B70051" w:rsidRDefault="00B70051" w:rsidP="00B70051">
      <w:r>
        <w:t xml:space="preserve">      ↓</w:t>
      </w:r>
    </w:p>
    <w:p w14:paraId="2B864B6B" w14:textId="77777777" w:rsidR="00B70051" w:rsidRDefault="00B70051" w:rsidP="00B70051">
      <w:r>
        <w:t xml:space="preserve">    AGENTIC AI</w:t>
      </w:r>
    </w:p>
    <w:p w14:paraId="5A081F3C" w14:textId="77777777" w:rsidR="00B70051" w:rsidRDefault="00B70051" w:rsidP="00B70051">
      <w:r>
        <w:t xml:space="preserve">      ↓</w:t>
      </w:r>
    </w:p>
    <w:p w14:paraId="04A33910" w14:textId="77777777" w:rsidR="00B70051" w:rsidRDefault="00B70051" w:rsidP="00B70051">
      <w:r>
        <w:t xml:space="preserve">    API / DASHBOARD</w:t>
      </w:r>
    </w:p>
    <w:p w14:paraId="04D0BC62" w14:textId="77777777" w:rsidR="00B70051" w:rsidRDefault="00B70051" w:rsidP="00B70051">
      <w:r>
        <w:t xml:space="preserve">      ↓</w:t>
      </w:r>
    </w:p>
    <w:p w14:paraId="56D7BD76" w14:textId="77777777" w:rsidR="00B70051" w:rsidRDefault="00B70051" w:rsidP="00B70051">
      <w:r>
        <w:t xml:space="preserve">    DEPLOYMENT</w:t>
      </w:r>
    </w:p>
    <w:p w14:paraId="2D8C4B1C" w14:textId="77777777" w:rsidR="00B70051" w:rsidRDefault="00B70051" w:rsidP="00B70051"/>
    <w:p w14:paraId="7A2A3295" w14:textId="77777777" w:rsidR="00B70051" w:rsidRDefault="00B70051" w:rsidP="00B70051"/>
    <w:p w14:paraId="3FE36DEC" w14:textId="77777777" w:rsidR="00B70051" w:rsidRDefault="00B70051" w:rsidP="00B70051">
      <w:r>
        <w:t>============================================================</w:t>
      </w:r>
    </w:p>
    <w:p w14:paraId="12FCD0E0" w14:textId="77777777" w:rsidR="00B70051" w:rsidRDefault="00B70051" w:rsidP="00B70051">
      <w:r>
        <w:t>NON-NEGOTIABLE RULES FOR EVERY BHID AI AGENT</w:t>
      </w:r>
    </w:p>
    <w:p w14:paraId="07E5E890" w14:textId="77777777" w:rsidR="00B70051" w:rsidRDefault="00B70051" w:rsidP="00B70051">
      <w:r>
        <w:t>============================================================</w:t>
      </w:r>
    </w:p>
    <w:p w14:paraId="1A177EDB" w14:textId="77777777" w:rsidR="00B70051" w:rsidRDefault="00B70051" w:rsidP="00B70051"/>
    <w:p w14:paraId="126A6749" w14:textId="77777777" w:rsidR="00B70051" w:rsidRDefault="00B70051" w:rsidP="00B70051">
      <w:r>
        <w:t>1. Never skip a phase dependency.</w:t>
      </w:r>
    </w:p>
    <w:p w14:paraId="17091930" w14:textId="77777777" w:rsidR="00B70051" w:rsidRDefault="00B70051" w:rsidP="00B70051"/>
    <w:p w14:paraId="53180CB8" w14:textId="77777777" w:rsidR="00B70051" w:rsidRDefault="00B70051" w:rsidP="00B70051">
      <w:r>
        <w:t>2. Never assume a folder means the feature is implemented.</w:t>
      </w:r>
    </w:p>
    <w:p w14:paraId="5CACD738" w14:textId="77777777" w:rsidR="00B70051" w:rsidRDefault="00B70051" w:rsidP="00B70051"/>
    <w:p w14:paraId="6DC95A28" w14:textId="77777777" w:rsidR="00B70051" w:rsidRDefault="00B70051" w:rsidP="00B70051">
      <w:r>
        <w:t>3. Inspect existing code before modifying it.</w:t>
      </w:r>
    </w:p>
    <w:p w14:paraId="60949010" w14:textId="77777777" w:rsidR="00B70051" w:rsidRDefault="00B70051" w:rsidP="00B70051"/>
    <w:p w14:paraId="3E67A66E" w14:textId="77777777" w:rsidR="00B70051" w:rsidRDefault="00B70051" w:rsidP="00B70051">
      <w:r>
        <w:t>4. Read relevant BHID documentation before making architectural</w:t>
      </w:r>
    </w:p>
    <w:p w14:paraId="2968A407" w14:textId="77777777" w:rsidR="00B70051" w:rsidRDefault="00B70051" w:rsidP="00B70051">
      <w:r>
        <w:t xml:space="preserve">   changes.</w:t>
      </w:r>
    </w:p>
    <w:p w14:paraId="2E6960C2" w14:textId="77777777" w:rsidR="00B70051" w:rsidRDefault="00B70051" w:rsidP="00B70051"/>
    <w:p w14:paraId="1BB1BF81" w14:textId="77777777" w:rsidR="00B70051" w:rsidRDefault="00B70051" w:rsidP="00B70051">
      <w:r>
        <w:t>5. Never fabricate benchmark results.</w:t>
      </w:r>
    </w:p>
    <w:p w14:paraId="0D0C8737" w14:textId="77777777" w:rsidR="00B70051" w:rsidRDefault="00B70051" w:rsidP="00B70051"/>
    <w:p w14:paraId="34AC0A2B" w14:textId="77777777" w:rsidR="00B70051" w:rsidRDefault="00B70051" w:rsidP="00B70051">
      <w:r>
        <w:t>6. Never fabricate dataset properties.</w:t>
      </w:r>
    </w:p>
    <w:p w14:paraId="470EEE82" w14:textId="77777777" w:rsidR="00B70051" w:rsidRDefault="00B70051" w:rsidP="00B70051"/>
    <w:p w14:paraId="22E0D7BB" w14:textId="77777777" w:rsidR="00B70051" w:rsidRDefault="00B70051" w:rsidP="00B70051">
      <w:r>
        <w:t>7. Never claim synthetic/unit-test results are real-world</w:t>
      </w:r>
    </w:p>
    <w:p w14:paraId="26C0E6FE" w14:textId="77777777" w:rsidR="00B70051" w:rsidRDefault="00B70051" w:rsidP="00B70051">
      <w:r>
        <w:t xml:space="preserve">   validation.</w:t>
      </w:r>
    </w:p>
    <w:p w14:paraId="516A71BE" w14:textId="77777777" w:rsidR="00B70051" w:rsidRDefault="00B70051" w:rsidP="00B70051"/>
    <w:p w14:paraId="7B9A6D32" w14:textId="77777777" w:rsidR="00B70051" w:rsidRDefault="00B70051" w:rsidP="00B70051">
      <w:r>
        <w:t>8. Never treat Fruin LOS as BHID ground truth.</w:t>
      </w:r>
    </w:p>
    <w:p w14:paraId="6E5C1BEF" w14:textId="77777777" w:rsidR="00B70051" w:rsidRDefault="00B70051" w:rsidP="00B70051"/>
    <w:p w14:paraId="5EA89AEE" w14:textId="77777777" w:rsidR="00B70051" w:rsidRDefault="00B70051" w:rsidP="00B70051">
      <w:r>
        <w:t>9. Never treat the 14 features as permanently fixed.</w:t>
      </w:r>
    </w:p>
    <w:p w14:paraId="054C8716" w14:textId="77777777" w:rsidR="00B70051" w:rsidRDefault="00B70051" w:rsidP="00B70051"/>
    <w:p w14:paraId="63E71CAC" w14:textId="77777777" w:rsidR="00B70051" w:rsidRDefault="00B70051" w:rsidP="00B70051">
      <w:r>
        <w:t xml:space="preserve">10. Never revert the corrected </w:t>
      </w:r>
      <w:proofErr w:type="spellStart"/>
      <w:r>
        <w:t>R_egress</w:t>
      </w:r>
      <w:proofErr w:type="spellEnd"/>
      <w:r>
        <w:t xml:space="preserve"> formula.</w:t>
      </w:r>
    </w:p>
    <w:p w14:paraId="3443EFD7" w14:textId="77777777" w:rsidR="00B70051" w:rsidRDefault="00B70051" w:rsidP="00B70051"/>
    <w:p w14:paraId="2D54E086" w14:textId="77777777" w:rsidR="00B70051" w:rsidRDefault="00B70051" w:rsidP="00B70051">
      <w:r>
        <w:lastRenderedPageBreak/>
        <w:t>11. Never replace boundary-crossing logic with naive ID</w:t>
      </w:r>
    </w:p>
    <w:p w14:paraId="2C365138" w14:textId="77777777" w:rsidR="00B70051" w:rsidRDefault="00B70051" w:rsidP="00B70051">
      <w:r>
        <w:t xml:space="preserve">    set differences.</w:t>
      </w:r>
    </w:p>
    <w:p w14:paraId="3AD69155" w14:textId="77777777" w:rsidR="00B70051" w:rsidRDefault="00B70051" w:rsidP="00B70051"/>
    <w:p w14:paraId="5492485D" w14:textId="77777777" w:rsidR="00B70051" w:rsidRDefault="00B70051" w:rsidP="00B70051">
      <w:r>
        <w:t>12. Never remove active-event masking without explicit</w:t>
      </w:r>
    </w:p>
    <w:p w14:paraId="0AEEF380" w14:textId="77777777" w:rsidR="00B70051" w:rsidRDefault="00B70051" w:rsidP="00B70051">
      <w:r>
        <w:t xml:space="preserve">    scientific justification.</w:t>
      </w:r>
    </w:p>
    <w:p w14:paraId="0C003591" w14:textId="77777777" w:rsidR="00B70051" w:rsidRDefault="00B70051" w:rsidP="00B70051"/>
    <w:p w14:paraId="7F13BAC3" w14:textId="77777777" w:rsidR="00B70051" w:rsidRDefault="00B70051" w:rsidP="00B70051">
      <w:r>
        <w:t xml:space="preserve">13. Never introduce future information into </w:t>
      </w:r>
      <w:proofErr w:type="spellStart"/>
      <w:r>
        <w:t>X_t</w:t>
      </w:r>
      <w:proofErr w:type="spellEnd"/>
      <w:r>
        <w:t>.</w:t>
      </w:r>
    </w:p>
    <w:p w14:paraId="32F0C8CC" w14:textId="77777777" w:rsidR="00B70051" w:rsidRDefault="00B70051" w:rsidP="00B70051"/>
    <w:p w14:paraId="5A53FA9F" w14:textId="77777777" w:rsidR="00B70051" w:rsidRDefault="00B70051" w:rsidP="00B70051">
      <w:r>
        <w:t>14. Never train a model unless the current phase explicitly</w:t>
      </w:r>
    </w:p>
    <w:p w14:paraId="62C28EA9" w14:textId="77777777" w:rsidR="00B70051" w:rsidRDefault="00B70051" w:rsidP="00B70051">
      <w:r>
        <w:t xml:space="preserve">    authorizes model training.</w:t>
      </w:r>
    </w:p>
    <w:p w14:paraId="5CE7CE9F" w14:textId="77777777" w:rsidR="00B70051" w:rsidRDefault="00B70051" w:rsidP="00B70051"/>
    <w:p w14:paraId="43EE92D0" w14:textId="77777777" w:rsidR="00B70051" w:rsidRDefault="00B70051" w:rsidP="00B70051">
      <w:r>
        <w:t>15. Never fine-tune detectors without explicit authorization.</w:t>
      </w:r>
    </w:p>
    <w:p w14:paraId="3283025D" w14:textId="77777777" w:rsidR="00B70051" w:rsidRDefault="00B70051" w:rsidP="00B70051"/>
    <w:p w14:paraId="66FE8A97" w14:textId="77777777" w:rsidR="00B70051" w:rsidRDefault="00B70051" w:rsidP="00B70051">
      <w:r>
        <w:t>16. Never build production agentic infrastructure before the</w:t>
      </w:r>
    </w:p>
    <w:p w14:paraId="4E17B6C5" w14:textId="77777777" w:rsidR="00B70051" w:rsidRDefault="00B70051" w:rsidP="00B70051">
      <w:r>
        <w:t xml:space="preserve">    numerical prediction pipeline is validated.</w:t>
      </w:r>
    </w:p>
    <w:p w14:paraId="7ECB7D54" w14:textId="77777777" w:rsidR="00B70051" w:rsidRDefault="00B70051" w:rsidP="00B70051"/>
    <w:p w14:paraId="5F93F095" w14:textId="77777777" w:rsidR="00B70051" w:rsidRDefault="00B70051" w:rsidP="00B70051">
      <w:r>
        <w:t>17. Every experiment must be reproducible.</w:t>
      </w:r>
    </w:p>
    <w:p w14:paraId="498161B7" w14:textId="77777777" w:rsidR="00B70051" w:rsidRDefault="00B70051" w:rsidP="00B70051"/>
    <w:p w14:paraId="038E7E4E" w14:textId="77777777" w:rsidR="00B70051" w:rsidRDefault="00B70051" w:rsidP="00B70051">
      <w:r>
        <w:t>18. Every architectural change must be documented.</w:t>
      </w:r>
    </w:p>
    <w:p w14:paraId="0C901B21" w14:textId="77777777" w:rsidR="00B70051" w:rsidRDefault="00B70051" w:rsidP="00B70051"/>
    <w:p w14:paraId="0F6D7B96" w14:textId="77777777" w:rsidR="00B70051" w:rsidRDefault="00B70051" w:rsidP="00B70051">
      <w:r>
        <w:t>19. Clearly distinguish:</w:t>
      </w:r>
    </w:p>
    <w:p w14:paraId="762ADE9D" w14:textId="77777777" w:rsidR="00B70051" w:rsidRDefault="00B70051" w:rsidP="00B70051">
      <w:r>
        <w:t xml:space="preserve">        FACT</w:t>
      </w:r>
    </w:p>
    <w:p w14:paraId="65AB24EB" w14:textId="77777777" w:rsidR="00B70051" w:rsidRDefault="00B70051" w:rsidP="00B70051">
      <w:r>
        <w:t xml:space="preserve">        OBSERVATION</w:t>
      </w:r>
    </w:p>
    <w:p w14:paraId="71B43D2F" w14:textId="77777777" w:rsidR="00B70051" w:rsidRDefault="00B70051" w:rsidP="00B70051">
      <w:r>
        <w:t xml:space="preserve">        HYPOTHESIS</w:t>
      </w:r>
    </w:p>
    <w:p w14:paraId="2A9C30E8" w14:textId="77777777" w:rsidR="00B70051" w:rsidRDefault="00B70051" w:rsidP="00B70051">
      <w:r>
        <w:t xml:space="preserve">        ASSUMPTION</w:t>
      </w:r>
    </w:p>
    <w:p w14:paraId="450CFF6F" w14:textId="77777777" w:rsidR="00B70051" w:rsidRDefault="00B70051" w:rsidP="00B70051">
      <w:r>
        <w:t xml:space="preserve">        PROVISIONAL DECISION</w:t>
      </w:r>
    </w:p>
    <w:p w14:paraId="1EB02649" w14:textId="77777777" w:rsidR="00B70051" w:rsidRDefault="00B70051" w:rsidP="00B70051">
      <w:r>
        <w:t xml:space="preserve">        VALIDATED DECISION</w:t>
      </w:r>
    </w:p>
    <w:p w14:paraId="66B973A4" w14:textId="77777777" w:rsidR="00B70051" w:rsidRDefault="00B70051" w:rsidP="00B70051"/>
    <w:p w14:paraId="73965276" w14:textId="77777777" w:rsidR="00B70051" w:rsidRDefault="00B70051" w:rsidP="00B70051">
      <w:r>
        <w:lastRenderedPageBreak/>
        <w:t>20. If evidence contradicts a previous decision, report the</w:t>
      </w:r>
    </w:p>
    <w:p w14:paraId="68E66AAE" w14:textId="77777777" w:rsidR="00B70051" w:rsidRDefault="00B70051" w:rsidP="00B70051">
      <w:r>
        <w:t xml:space="preserve">    contradiction rather than silently changing the architecture.</w:t>
      </w:r>
    </w:p>
    <w:p w14:paraId="6A97921D" w14:textId="77777777" w:rsidR="00B70051" w:rsidRDefault="00B70051" w:rsidP="00B70051"/>
    <w:p w14:paraId="53CD5ADE" w14:textId="77777777" w:rsidR="00B70051" w:rsidRDefault="00B70051" w:rsidP="00B70051">
      <w:r>
        <w:t>21. Prefer the simplest model that achieves the required</w:t>
      </w:r>
    </w:p>
    <w:p w14:paraId="0823EBEA" w14:textId="77777777" w:rsidR="00B70051" w:rsidRDefault="00B70051" w:rsidP="00B70051">
      <w:r>
        <w:t xml:space="preserve">    predictive and operational performance.</w:t>
      </w:r>
    </w:p>
    <w:p w14:paraId="651E2DBF" w14:textId="77777777" w:rsidR="00B70051" w:rsidRDefault="00B70051" w:rsidP="00B70051"/>
    <w:p w14:paraId="51CDEC00" w14:textId="77777777" w:rsidR="00B70051" w:rsidRDefault="00B70051" w:rsidP="00B70051">
      <w:r>
        <w:t>22. Before declaring any milestone complete, provide:</w:t>
      </w:r>
    </w:p>
    <w:p w14:paraId="63E3A041" w14:textId="77777777" w:rsidR="00B70051" w:rsidRDefault="00B70051" w:rsidP="00B70051">
      <w:r>
        <w:t xml:space="preserve">        files changed</w:t>
      </w:r>
    </w:p>
    <w:p w14:paraId="2E87B8CD" w14:textId="77777777" w:rsidR="00B70051" w:rsidRDefault="00B70051" w:rsidP="00B70051">
      <w:r>
        <w:t xml:space="preserve">        implementation summary</w:t>
      </w:r>
    </w:p>
    <w:p w14:paraId="27C96C7D" w14:textId="77777777" w:rsidR="00B70051" w:rsidRDefault="00B70051" w:rsidP="00B70051">
      <w:r>
        <w:t xml:space="preserve">        tests executed</w:t>
      </w:r>
    </w:p>
    <w:p w14:paraId="7553ACFB" w14:textId="77777777" w:rsidR="00B70051" w:rsidRDefault="00B70051" w:rsidP="00B70051">
      <w:r>
        <w:t xml:space="preserve">        results</w:t>
      </w:r>
    </w:p>
    <w:p w14:paraId="26201484" w14:textId="77777777" w:rsidR="00B70051" w:rsidRDefault="00B70051" w:rsidP="00B70051">
      <w:r>
        <w:t xml:space="preserve">        unresolved issues</w:t>
      </w:r>
    </w:p>
    <w:p w14:paraId="37BFE532" w14:textId="77777777" w:rsidR="00B70051" w:rsidRDefault="00B70051" w:rsidP="00B70051">
      <w:r>
        <w:t xml:space="preserve">        next milestone</w:t>
      </w:r>
    </w:p>
    <w:p w14:paraId="57C86F74" w14:textId="77777777" w:rsidR="00B70051" w:rsidRDefault="00B70051" w:rsidP="00B70051"/>
    <w:p w14:paraId="3F688923" w14:textId="77777777" w:rsidR="00B70051" w:rsidRDefault="00B70051" w:rsidP="00B70051">
      <w:r>
        <w:t>23. Do not silently advance the project to the next phase.</w:t>
      </w:r>
    </w:p>
    <w:p w14:paraId="2861CEF2" w14:textId="77777777" w:rsidR="00B70051" w:rsidRDefault="00B70051" w:rsidP="00B70051"/>
    <w:p w14:paraId="4B4CDB7A" w14:textId="77777777" w:rsidR="00B70051" w:rsidRDefault="00B70051" w:rsidP="00B70051">
      <w:r>
        <w:t>24. Human approval is required before major phase transitions.</w:t>
      </w:r>
    </w:p>
    <w:p w14:paraId="5E8CAEAF" w14:textId="77777777" w:rsidR="00B70051" w:rsidRDefault="00B70051" w:rsidP="00B70051"/>
    <w:p w14:paraId="561667D5" w14:textId="77777777" w:rsidR="00B70051" w:rsidRDefault="00B70051" w:rsidP="00B70051">
      <w:r>
        <w:t>============================================================</w:t>
      </w:r>
    </w:p>
    <w:p w14:paraId="349A44AD" w14:textId="77777777" w:rsidR="00B70051" w:rsidRDefault="00B70051" w:rsidP="00B70051">
      <w:r>
        <w:t>CURRENT AUTHORITATIVE STATE</w:t>
      </w:r>
    </w:p>
    <w:p w14:paraId="1D4962B6" w14:textId="77777777" w:rsidR="00B70051" w:rsidRDefault="00B70051" w:rsidP="00B70051">
      <w:r>
        <w:t>============================================================</w:t>
      </w:r>
    </w:p>
    <w:p w14:paraId="235CACFF" w14:textId="77777777" w:rsidR="00B70051" w:rsidRDefault="00B70051" w:rsidP="00B70051"/>
    <w:p w14:paraId="3565740D" w14:textId="77777777" w:rsidR="00B70051" w:rsidRDefault="00B70051" w:rsidP="00B70051">
      <w:r>
        <w:t>BHID is currently:</w:t>
      </w:r>
    </w:p>
    <w:p w14:paraId="1021E028" w14:textId="77777777" w:rsidR="00B70051" w:rsidRDefault="00B70051" w:rsidP="00B70051"/>
    <w:p w14:paraId="7EA1124E" w14:textId="77777777" w:rsidR="00B70051" w:rsidRDefault="00B70051" w:rsidP="00B70051">
      <w:r>
        <w:t xml:space="preserve">    PHASE 2 COMPLETE</w:t>
      </w:r>
    </w:p>
    <w:p w14:paraId="044827E3" w14:textId="77777777" w:rsidR="00B70051" w:rsidRDefault="00B70051" w:rsidP="00B70051">
      <w:r>
        <w:t xml:space="preserve">    VALIDATION GATE = GREEN</w:t>
      </w:r>
    </w:p>
    <w:p w14:paraId="5F2ED228" w14:textId="77777777" w:rsidR="00B70051" w:rsidRDefault="00B70051" w:rsidP="00B70051">
      <w:r>
        <w:t xml:space="preserve">    PHASE 3 READY TO BEGIN</w:t>
      </w:r>
    </w:p>
    <w:p w14:paraId="22412632" w14:textId="77777777" w:rsidR="00B70051" w:rsidRDefault="00B70051" w:rsidP="00B70051"/>
    <w:p w14:paraId="38630197" w14:textId="77777777" w:rsidR="00B70051" w:rsidRDefault="00B70051" w:rsidP="00B70051">
      <w:r>
        <w:lastRenderedPageBreak/>
        <w:t>THE NEXT TASK IS:</w:t>
      </w:r>
    </w:p>
    <w:p w14:paraId="4940C4E3" w14:textId="77777777" w:rsidR="00B70051" w:rsidRDefault="00B70051" w:rsidP="00B70051"/>
    <w:p w14:paraId="54CE19CC" w14:textId="77777777" w:rsidR="00B70051" w:rsidRDefault="00B70051" w:rsidP="00B70051">
      <w:r>
        <w:t xml:space="preserve">    PHASE 3.1 — FULL LEAKAGE-SAFE PREDICTION DATASET GENERATION</w:t>
      </w:r>
    </w:p>
    <w:p w14:paraId="01C07F14" w14:textId="77777777" w:rsidR="00B70051" w:rsidRDefault="00B70051" w:rsidP="00B70051"/>
    <w:p w14:paraId="50D7DF2E" w14:textId="77777777" w:rsidR="00B70051" w:rsidRDefault="00B70051" w:rsidP="00B70051">
      <w:r>
        <w:t>NOT:</w:t>
      </w:r>
    </w:p>
    <w:p w14:paraId="0499DB68" w14:textId="77777777" w:rsidR="00B70051" w:rsidRDefault="00B70051" w:rsidP="00B70051"/>
    <w:p w14:paraId="1D82DA48" w14:textId="77777777" w:rsidR="00B70051" w:rsidRDefault="00B70051" w:rsidP="00B70051">
      <w:r>
        <w:t xml:space="preserve">    Agentic AI</w:t>
      </w:r>
    </w:p>
    <w:p w14:paraId="3FFCCA28" w14:textId="77777777" w:rsidR="00B70051" w:rsidRDefault="00B70051" w:rsidP="00B70051">
      <w:r>
        <w:t xml:space="preserve">    Dashboard</w:t>
      </w:r>
    </w:p>
    <w:p w14:paraId="5FE43DBE" w14:textId="77777777" w:rsidR="00B70051" w:rsidRDefault="00B70051" w:rsidP="00B70051">
      <w:r>
        <w:t xml:space="preserve">    API</w:t>
      </w:r>
    </w:p>
    <w:p w14:paraId="52217A5D" w14:textId="77777777" w:rsidR="00B70051" w:rsidRDefault="00B70051" w:rsidP="00B70051">
      <w:r>
        <w:t xml:space="preserve">    Production deployment</w:t>
      </w:r>
    </w:p>
    <w:p w14:paraId="6960218B" w14:textId="77777777" w:rsidR="00B70051" w:rsidRDefault="00B70051" w:rsidP="00B70051">
      <w:r>
        <w:t xml:space="preserve">    Advanced Transformer</w:t>
      </w:r>
    </w:p>
    <w:p w14:paraId="27F3B095" w14:textId="77777777" w:rsidR="00B70051" w:rsidRDefault="00B70051" w:rsidP="00B70051">
      <w:r>
        <w:t xml:space="preserve">    Arbitrary detector replacement</w:t>
      </w:r>
    </w:p>
    <w:p w14:paraId="4ACA0ADC" w14:textId="77777777" w:rsidR="00B70051" w:rsidRDefault="00B70051" w:rsidP="00B70051"/>
    <w:p w14:paraId="440F85BE" w14:textId="77777777" w:rsidR="00B70051" w:rsidRDefault="00B70051" w:rsidP="00B70051">
      <w:r>
        <w:t>The immediate engineering priority is to turn the validated</w:t>
      </w:r>
    </w:p>
    <w:p w14:paraId="228AB27A" w14:textId="77777777" w:rsidR="00B70051" w:rsidRDefault="00B70051" w:rsidP="00B70051">
      <w:r>
        <w:t>MADRAS trajectory/feature/event framework into a verified,</w:t>
      </w:r>
    </w:p>
    <w:p w14:paraId="3DEDADBD" w14:textId="77777777" w:rsidR="00B70051" w:rsidRDefault="00B70051" w:rsidP="00B70051">
      <w:r>
        <w:t>leakage-safe prediction dataset for Y10, Y20 and Y30.</w:t>
      </w:r>
    </w:p>
    <w:p w14:paraId="622F0712" w14:textId="77777777" w:rsidR="00B70051" w:rsidRDefault="00B70051" w:rsidP="00B70051"/>
    <w:p w14:paraId="412F2E75" w14:textId="77777777" w:rsidR="00B70051" w:rsidRDefault="00B70051" w:rsidP="00B70051">
      <w:r>
        <w:t>============================================================</w:t>
      </w:r>
    </w:p>
    <w:p w14:paraId="4A160E14" w14:textId="77777777" w:rsidR="00B70051" w:rsidRDefault="00B70051" w:rsidP="00B70051">
      <w:r>
        <w:t>END OF BHID PHASE DESIGN</w:t>
      </w:r>
    </w:p>
    <w:p w14:paraId="6BF3173F" w14:textId="4B26EB5C" w:rsidR="00B70051" w:rsidRPr="00B70051" w:rsidRDefault="00B70051" w:rsidP="00B70051">
      <w:r>
        <w:t>============================================================</w:t>
      </w:r>
    </w:p>
    <w:sectPr w:rsidR="00B70051" w:rsidRPr="00B700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051"/>
    <w:rsid w:val="00191BF5"/>
    <w:rsid w:val="007B01DE"/>
    <w:rsid w:val="00A81032"/>
    <w:rsid w:val="00B70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4BA97"/>
  <w15:chartTrackingRefBased/>
  <w15:docId w15:val="{C300EB96-0BBB-4A21-90C0-13D85AD4F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0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0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0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0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0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700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100</Pages>
  <Words>9513</Words>
  <Characters>54230</Characters>
  <Application>Microsoft Office Word</Application>
  <DocSecurity>0</DocSecurity>
  <Lines>451</Lines>
  <Paragraphs>127</Paragraphs>
  <ScaleCrop>false</ScaleCrop>
  <Company/>
  <LinksUpToDate>false</LinksUpToDate>
  <CharactersWithSpaces>63616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 HUT</dc:creator>
  <cp:keywords/>
  <dc:description/>
  <cp:lastModifiedBy>TECH HUT</cp:lastModifiedBy>
  <cp:revision>1</cp:revision>
  <dcterms:created xsi:type="dcterms:W3CDTF">2026-08-12T18:59:00Z</dcterms:created>
  <dcterms:modified xsi:type="dcterms:W3CDTF">2026-08-12T19:01:00Z</dcterms:modified>
</cp:coreProperties>
</file>