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C3E0D" w14:textId="77777777" w:rsidR="00AE2C4D" w:rsidRPr="00AE2C4D" w:rsidRDefault="00AE2C4D" w:rsidP="00AE2C4D">
      <w:r w:rsidRPr="00AE2C4D">
        <w:t xml:space="preserve">You are a Mailman and need to deliver mail to a neighborhood with nine houses. In the fifth house there is a an aggressive chihuahua named </w:t>
      </w:r>
      <w:proofErr w:type="spellStart"/>
      <w:r w:rsidRPr="00AE2C4D">
        <w:t>Bambam</w:t>
      </w:r>
      <w:proofErr w:type="spellEnd"/>
      <w:r w:rsidRPr="00AE2C4D">
        <w:t xml:space="preserve">. In order to deliver mail to this house you need to make </w:t>
      </w:r>
      <w:proofErr w:type="spellStart"/>
      <w:r w:rsidRPr="00AE2C4D">
        <w:t>Bambam</w:t>
      </w:r>
      <w:proofErr w:type="spellEnd"/>
      <w:r w:rsidRPr="00AE2C4D">
        <w:t xml:space="preserve"> like you. At six of the houses there are gifts (dog food, water, dog treats, bone, chew toy and ball) for </w:t>
      </w:r>
      <w:proofErr w:type="spellStart"/>
      <w:r w:rsidRPr="00AE2C4D">
        <w:t>Bambam</w:t>
      </w:r>
      <w:proofErr w:type="spellEnd"/>
      <w:r w:rsidRPr="00AE2C4D">
        <w:t xml:space="preserve"> that will help you deliver the mail. Once you receive the gifts give them to </w:t>
      </w:r>
      <w:proofErr w:type="spellStart"/>
      <w:r w:rsidRPr="00AE2C4D">
        <w:t>Bambam</w:t>
      </w:r>
      <w:proofErr w:type="spellEnd"/>
      <w:r w:rsidRPr="00AE2C4D">
        <w:t xml:space="preserve"> in this order: water, dog food, ball, dog treats, chew toy and bone to win the game. </w:t>
      </w:r>
    </w:p>
    <w:p w14:paraId="2D7636B2" w14:textId="77777777" w:rsidR="00AE2C4D" w:rsidRDefault="00AE2C4D" w:rsidP="00AE2C4D"/>
    <w:p w14:paraId="13EC6A21" w14:textId="77777777" w:rsidR="00AE2C4D" w:rsidRDefault="00AE2C4D" w:rsidP="00AE2C4D"/>
    <w:p w14:paraId="56E36F80" w14:textId="77777777" w:rsidR="00AE2C4D" w:rsidRDefault="00AE2C4D" w:rsidP="00AE2C4D"/>
    <w:p w14:paraId="2BD34EDD" w14:textId="77777777" w:rsidR="00AE2C4D" w:rsidRDefault="00AE2C4D" w:rsidP="00AE2C4D"/>
    <w:p w14:paraId="515B5622" w14:textId="54B3069A" w:rsidR="00AE2C4D" w:rsidRPr="00AE2C4D" w:rsidRDefault="00AE2C4D" w:rsidP="00AE2C4D">
      <w:r w:rsidRPr="00AE2C4D">
        <w:t>H</w:t>
      </w:r>
      <w:r>
        <w:t xml:space="preserve">ouse </w:t>
      </w:r>
      <w:r w:rsidRPr="00AE2C4D">
        <w:t xml:space="preserve">1 - Starting Point Can move West </w:t>
      </w:r>
    </w:p>
    <w:p w14:paraId="38042E3E" w14:textId="77777777" w:rsidR="00AE2C4D" w:rsidRPr="00AE2C4D" w:rsidRDefault="00AE2C4D" w:rsidP="00AE2C4D">
      <w:r w:rsidRPr="00AE2C4D">
        <w:t xml:space="preserve">H2- Can move East or West </w:t>
      </w:r>
    </w:p>
    <w:p w14:paraId="136EDCD7" w14:textId="77777777" w:rsidR="00AE2C4D" w:rsidRPr="00AE2C4D" w:rsidRDefault="00AE2C4D" w:rsidP="00AE2C4D">
      <w:r w:rsidRPr="00AE2C4D">
        <w:t xml:space="preserve">H3- Can Move East, </w:t>
      </w:r>
      <w:proofErr w:type="gramStart"/>
      <w:r w:rsidRPr="00AE2C4D">
        <w:t>West ,</w:t>
      </w:r>
      <w:proofErr w:type="gramEnd"/>
      <w:r w:rsidRPr="00AE2C4D">
        <w:t xml:space="preserve"> South</w:t>
      </w:r>
    </w:p>
    <w:p w14:paraId="1F1ACF31" w14:textId="77777777" w:rsidR="00AE2C4D" w:rsidRPr="00AE2C4D" w:rsidRDefault="00AE2C4D" w:rsidP="00AE2C4D">
      <w:r w:rsidRPr="00AE2C4D">
        <w:t>H4- Can move North, East, South</w:t>
      </w:r>
    </w:p>
    <w:p w14:paraId="628B4F49" w14:textId="77777777" w:rsidR="00AE2C4D" w:rsidRPr="00AE2C4D" w:rsidRDefault="00AE2C4D" w:rsidP="00AE2C4D">
      <w:r w:rsidRPr="00AE2C4D">
        <w:t xml:space="preserve">H5- East or West </w:t>
      </w:r>
    </w:p>
    <w:p w14:paraId="156D7E1C" w14:textId="77777777" w:rsidR="00AE2C4D" w:rsidRPr="00AE2C4D" w:rsidRDefault="00AE2C4D" w:rsidP="00AE2C4D">
      <w:r w:rsidRPr="00AE2C4D">
        <w:t>H6- Move West</w:t>
      </w:r>
    </w:p>
    <w:p w14:paraId="248BC2CD" w14:textId="77777777" w:rsidR="00AE2C4D" w:rsidRPr="00AE2C4D" w:rsidRDefault="00AE2C4D" w:rsidP="00AE2C4D">
      <w:r w:rsidRPr="00AE2C4D">
        <w:t xml:space="preserve">H7- Can move North, East </w:t>
      </w:r>
    </w:p>
    <w:p w14:paraId="20BD0904" w14:textId="77777777" w:rsidR="00AE2C4D" w:rsidRPr="00AE2C4D" w:rsidRDefault="00AE2C4D" w:rsidP="00AE2C4D">
      <w:r w:rsidRPr="00AE2C4D">
        <w:t xml:space="preserve">H8- Can move East or West </w:t>
      </w:r>
    </w:p>
    <w:p w14:paraId="0F0FB06E" w14:textId="237D44DE" w:rsidR="00AE2C4D" w:rsidRDefault="00AE2C4D" w:rsidP="00AE2C4D">
      <w:r w:rsidRPr="00AE2C4D">
        <w:t xml:space="preserve">H9- Can move West </w:t>
      </w:r>
    </w:p>
    <w:p w14:paraId="17C7B74B" w14:textId="3F1AED57" w:rsidR="00AE2C4D" w:rsidRDefault="00AE2C4D" w:rsidP="00AE2C4D"/>
    <w:p w14:paraId="070FFAF3" w14:textId="0B1AF5AD" w:rsidR="00AE2C4D" w:rsidRDefault="00AE2C4D" w:rsidP="00AE2C4D"/>
    <w:p w14:paraId="244FA692" w14:textId="4081F758" w:rsidR="00AE2C4D" w:rsidRDefault="00AE2C4D" w:rsidP="00AE2C4D">
      <w:r w:rsidRPr="00AE2C4D">
        <w:t xml:space="preserve">Pseudocode or Flowchart: </w:t>
      </w:r>
      <w:r w:rsidRPr="00AE2C4D">
        <w:br/>
        <w:t>Move Between Rooms</w:t>
      </w:r>
    </w:p>
    <w:p w14:paraId="54FAB55F" w14:textId="77777777" w:rsidR="00AE2C4D" w:rsidRDefault="00AE2C4D" w:rsidP="00AE2C4D"/>
    <w:p w14:paraId="31DF31E7" w14:textId="77777777" w:rsidR="00AE2C4D" w:rsidRPr="00AE2C4D" w:rsidRDefault="00AE2C4D" w:rsidP="00AE2C4D">
      <w:r w:rsidRPr="00AE2C4D">
        <w:t xml:space="preserve">To move between houses input North, East, South or West </w:t>
      </w:r>
    </w:p>
    <w:p w14:paraId="5A8A36AB" w14:textId="77777777" w:rsidR="00AE2C4D" w:rsidRPr="00AE2C4D" w:rsidRDefault="00AE2C4D" w:rsidP="00AE2C4D">
      <w:r w:rsidRPr="00AE2C4D">
        <w:t>There are nine houses H1-H9</w:t>
      </w:r>
    </w:p>
    <w:p w14:paraId="03603077" w14:textId="77777777" w:rsidR="00AE2C4D" w:rsidRPr="00AE2C4D" w:rsidRDefault="00AE2C4D" w:rsidP="00AE2C4D">
      <w:r w:rsidRPr="00AE2C4D">
        <w:t>If mailman is at H1, H</w:t>
      </w:r>
      <w:proofErr w:type="gramStart"/>
      <w:r w:rsidRPr="00AE2C4D">
        <w:t>6 ,</w:t>
      </w:r>
      <w:proofErr w:type="gramEnd"/>
      <w:r w:rsidRPr="00AE2C4D">
        <w:t xml:space="preserve"> H9 move mailman west</w:t>
      </w:r>
    </w:p>
    <w:p w14:paraId="1C2FFFC1" w14:textId="77777777" w:rsidR="00AE2C4D" w:rsidRPr="00AE2C4D" w:rsidRDefault="00AE2C4D" w:rsidP="00AE2C4D">
      <w:r w:rsidRPr="00AE2C4D">
        <w:t xml:space="preserve">If mailman is at H2, H3, H4, H5, H7, H8 mailman can move East or West </w:t>
      </w:r>
    </w:p>
    <w:p w14:paraId="78733D44" w14:textId="77777777" w:rsidR="00AE2C4D" w:rsidRPr="00AE2C4D" w:rsidRDefault="00AE2C4D" w:rsidP="00AE2C4D">
      <w:r w:rsidRPr="00AE2C4D">
        <w:t xml:space="preserve">If mailman is at H3 mailman can move south </w:t>
      </w:r>
    </w:p>
    <w:p w14:paraId="780255B5" w14:textId="77777777" w:rsidR="00AE2C4D" w:rsidRPr="00AE2C4D" w:rsidRDefault="00AE2C4D" w:rsidP="00AE2C4D">
      <w:r w:rsidRPr="00AE2C4D">
        <w:t>If mailman is at H4 mailman can move North or South</w:t>
      </w:r>
    </w:p>
    <w:p w14:paraId="0C9EF246" w14:textId="77777777" w:rsidR="00AE2C4D" w:rsidRPr="00AE2C4D" w:rsidRDefault="00AE2C4D" w:rsidP="00AE2C4D">
      <w:r w:rsidRPr="00AE2C4D">
        <w:t>If mailman is at H7 mailman can move North</w:t>
      </w:r>
    </w:p>
    <w:p w14:paraId="48C12219" w14:textId="77777777" w:rsidR="00AE2C4D" w:rsidRPr="00AE2C4D" w:rsidRDefault="00AE2C4D" w:rsidP="00AE2C4D">
      <w:r w:rsidRPr="00AE2C4D">
        <w:t xml:space="preserve">Else print Wrong Direction! Try again. </w:t>
      </w:r>
    </w:p>
    <w:p w14:paraId="3445FB8A" w14:textId="77777777" w:rsidR="00AE2C4D" w:rsidRPr="00AE2C4D" w:rsidRDefault="00AE2C4D" w:rsidP="00AE2C4D">
      <w:r w:rsidRPr="00AE2C4D">
        <w:t>Ask user to input direction by asking “Which direction would you like to go?”</w:t>
      </w:r>
    </w:p>
    <w:p w14:paraId="2689F3B6" w14:textId="77777777" w:rsidR="00AE2C4D" w:rsidRPr="00AE2C4D" w:rsidRDefault="00AE2C4D" w:rsidP="00AE2C4D"/>
    <w:p w14:paraId="5378A235" w14:textId="310CE583" w:rsidR="00AE2C4D" w:rsidRDefault="00AE2C4D"/>
    <w:p w14:paraId="56CDB0EC" w14:textId="1FFAD78B" w:rsidR="00AE2C4D" w:rsidRDefault="00AE2C4D">
      <w:r w:rsidRPr="00AE2C4D">
        <w:t xml:space="preserve">Pseudocode or Flowchart: </w:t>
      </w:r>
      <w:r w:rsidRPr="00AE2C4D">
        <w:br/>
        <w:t>Get an Item</w:t>
      </w:r>
    </w:p>
    <w:p w14:paraId="752BB0E8" w14:textId="77777777" w:rsidR="00AE2C4D" w:rsidRDefault="00AE2C4D"/>
    <w:p w14:paraId="1DDDC168" w14:textId="77777777" w:rsidR="00AE2C4D" w:rsidRPr="00AE2C4D" w:rsidRDefault="00AE2C4D" w:rsidP="00AE2C4D">
      <w:r w:rsidRPr="00AE2C4D">
        <w:t>List what items are in which houses.</w:t>
      </w:r>
    </w:p>
    <w:p w14:paraId="5F516582" w14:textId="77777777" w:rsidR="00AE2C4D" w:rsidRPr="00AE2C4D" w:rsidRDefault="00AE2C4D" w:rsidP="00AE2C4D">
      <w:r w:rsidRPr="00AE2C4D">
        <w:t xml:space="preserve">Print Hello you are at H1. </w:t>
      </w:r>
    </w:p>
    <w:p w14:paraId="50B004F1" w14:textId="77777777" w:rsidR="00AE2C4D" w:rsidRPr="00AE2C4D" w:rsidRDefault="00AE2C4D" w:rsidP="00AE2C4D">
      <w:r w:rsidRPr="00AE2C4D">
        <w:t xml:space="preserve">Prompt user to input a direction by asking </w:t>
      </w:r>
      <w:proofErr w:type="gramStart"/>
      <w:r w:rsidRPr="00AE2C4D">
        <w:t>“ Which</w:t>
      </w:r>
      <w:proofErr w:type="gramEnd"/>
      <w:r w:rsidRPr="00AE2C4D">
        <w:t xml:space="preserve"> Direction would you like to go?</w:t>
      </w:r>
    </w:p>
    <w:p w14:paraId="0BBA6DCB" w14:textId="77777777" w:rsidR="00AE2C4D" w:rsidRPr="00AE2C4D" w:rsidRDefault="00AE2C4D" w:rsidP="00AE2C4D">
      <w:r w:rsidRPr="00AE2C4D">
        <w:t>If user inputs a valid direction move mailman to next house</w:t>
      </w:r>
    </w:p>
    <w:p w14:paraId="0A12A8DD" w14:textId="77777777" w:rsidR="00AE2C4D" w:rsidRPr="00AE2C4D" w:rsidRDefault="00AE2C4D" w:rsidP="00AE2C4D">
      <w:r w:rsidRPr="00AE2C4D">
        <w:t xml:space="preserve">Print Now you are in “house number” with “Item” in it. </w:t>
      </w:r>
    </w:p>
    <w:p w14:paraId="08E4EEE5" w14:textId="77777777" w:rsidR="00AE2C4D" w:rsidRPr="00AE2C4D" w:rsidRDefault="00AE2C4D" w:rsidP="00AE2C4D">
      <w:r w:rsidRPr="00AE2C4D">
        <w:lastRenderedPageBreak/>
        <w:t>Prompt user to add item to mailman’s list of items by asking “Would you like to select item? Yes or No</w:t>
      </w:r>
    </w:p>
    <w:p w14:paraId="51AD7B0B" w14:textId="77777777" w:rsidR="00AE2C4D" w:rsidRPr="00AE2C4D" w:rsidRDefault="00AE2C4D" w:rsidP="00AE2C4D">
      <w:r w:rsidRPr="00AE2C4D">
        <w:t xml:space="preserve">If yes add item to mailman’s list </w:t>
      </w:r>
    </w:p>
    <w:p w14:paraId="07562326" w14:textId="77777777" w:rsidR="00AE2C4D" w:rsidRPr="00AE2C4D" w:rsidRDefault="00AE2C4D" w:rsidP="00AE2C4D">
      <w:proofErr w:type="gramStart"/>
      <w:r w:rsidRPr="00AE2C4D">
        <w:t>Print ”Item</w:t>
      </w:r>
      <w:proofErr w:type="gramEnd"/>
      <w:r w:rsidRPr="00AE2C4D">
        <w:t xml:space="preserve"> added.”</w:t>
      </w:r>
    </w:p>
    <w:p w14:paraId="0E8F2D98" w14:textId="77777777" w:rsidR="00AE2C4D" w:rsidRPr="00AE2C4D" w:rsidRDefault="00AE2C4D" w:rsidP="00AE2C4D">
      <w:r w:rsidRPr="00AE2C4D">
        <w:t>Else do not add item to list</w:t>
      </w:r>
    </w:p>
    <w:p w14:paraId="25D4C9F5" w14:textId="77777777" w:rsidR="00AE2C4D" w:rsidRPr="00AE2C4D" w:rsidRDefault="00AE2C4D" w:rsidP="00AE2C4D">
      <w:r w:rsidRPr="00AE2C4D">
        <w:t xml:space="preserve">Print “No item added.” </w:t>
      </w:r>
    </w:p>
    <w:p w14:paraId="6F547625" w14:textId="77777777" w:rsidR="00AE2C4D" w:rsidRPr="00AE2C4D" w:rsidRDefault="00AE2C4D" w:rsidP="00AE2C4D">
      <w:r w:rsidRPr="00AE2C4D">
        <w:t xml:space="preserve">Prompt user to input new direction and repeat steps. </w:t>
      </w:r>
    </w:p>
    <w:p w14:paraId="7A30F6AD" w14:textId="77777777" w:rsidR="00AE2C4D" w:rsidRDefault="00AE2C4D"/>
    <w:sectPr w:rsidR="00AE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4D"/>
    <w:rsid w:val="00A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91D33"/>
  <w15:chartTrackingRefBased/>
  <w15:docId w15:val="{705168D2-D9A7-944A-B1B1-4FFF155A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Spinosa, Maria</dc:creator>
  <cp:keywords/>
  <dc:description/>
  <cp:lastModifiedBy>Spinosa, Maria</cp:lastModifiedBy>
  <cp:revision>1</cp:revision>
  <dcterms:created xsi:type="dcterms:W3CDTF">2021-02-19T21:59:00Z</dcterms:created>
  <dcterms:modified xsi:type="dcterms:W3CDTF">2021-02-19T22:01:00Z</dcterms:modified>
</cp:coreProperties>
</file>