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FBEB" w14:textId="77777777" w:rsidR="00535699" w:rsidRPr="001D7764" w:rsidRDefault="00C87F64" w:rsidP="00535699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1D7764">
        <w:rPr>
          <w:rFonts w:asciiTheme="majorHAnsi" w:hAnsiTheme="majorHAnsi" w:cstheme="majorHAnsi"/>
          <w:color w:val="FF0000"/>
          <w:sz w:val="26"/>
          <w:szCs w:val="26"/>
        </w:rPr>
        <w:t>2.1</w:t>
      </w:r>
      <w:r w:rsidR="00650B12" w:rsidRPr="001D7764">
        <w:rPr>
          <w:rFonts w:asciiTheme="majorHAnsi" w:hAnsiTheme="majorHAnsi" w:cstheme="majorHAnsi"/>
          <w:color w:val="FF0000"/>
          <w:sz w:val="26"/>
          <w:szCs w:val="26"/>
        </w:rPr>
        <w:t>,</w:t>
      </w:r>
      <w:r w:rsidRPr="001D7764">
        <w:rPr>
          <w:rFonts w:asciiTheme="majorHAnsi" w:hAnsiTheme="majorHAnsi" w:cstheme="majorHAnsi"/>
          <w:color w:val="FF0000"/>
          <w:sz w:val="26"/>
          <w:szCs w:val="26"/>
        </w:rPr>
        <w:t xml:space="preserve"> Giới thiệu công nghệ/ Kỹ thuật</w:t>
      </w:r>
    </w:p>
    <w:p w14:paraId="5BCB3678" w14:textId="77777777" w:rsidR="003506B1" w:rsidRPr="001D7764" w:rsidRDefault="00535699" w:rsidP="003506B1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1D77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* </w:t>
      </w:r>
      <w:r w:rsidR="00C87F64" w:rsidRPr="001D77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Giao diện:</w:t>
      </w:r>
    </w:p>
    <w:p w14:paraId="1DF57A1B" w14:textId="77777777" w:rsidR="003506B1" w:rsidRPr="001D7764" w:rsidRDefault="00C87F64" w:rsidP="003506B1">
      <w:pPr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+) Sử dụng trình hỗ trợ thiết kế UI của NetBeans để tạo giao diện App.</w:t>
      </w:r>
    </w:p>
    <w:p w14:paraId="6D5A0F7C" w14:textId="77777777" w:rsidR="003506B1" w:rsidRPr="001D7764" w:rsidRDefault="00C87F64" w:rsidP="003506B1">
      <w:pPr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+) Chức năng của các thành phần trong App đa phần được xử lý bằng code.</w:t>
      </w:r>
    </w:p>
    <w:p w14:paraId="3310F24C" w14:textId="77777777" w:rsidR="003506B1" w:rsidRPr="001D7764" w:rsidRDefault="003506B1" w:rsidP="003506B1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1D77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* </w:t>
      </w:r>
      <w:r w:rsidR="00C87F64" w:rsidRPr="001D77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Dữ liệu:</w:t>
      </w:r>
    </w:p>
    <w:p w14:paraId="2C2C16F7" w14:textId="77777777" w:rsidR="003506B1" w:rsidRPr="001D7764" w:rsidRDefault="00C87F64" w:rsidP="003506B1">
      <w:pPr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+) Tận dụng kỹ thuật lấy và xử lý API thông qua thư viện Okhttp.jar và Okio.jar</w:t>
      </w:r>
    </w:p>
    <w:p w14:paraId="3279D4E7" w14:textId="77777777" w:rsidR="003506B1" w:rsidRPr="001D7764" w:rsidRDefault="00C87F64" w:rsidP="003506B1">
      <w:pPr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+) Dữ liệu trả về dưới dạng chuỗi Json và ta chuyển nó về thành Object bằng thư viện Gson.jar</w:t>
      </w:r>
    </w:p>
    <w:p w14:paraId="06E96D3A" w14:textId="77777777" w:rsidR="00C87F64" w:rsidRPr="001D7764" w:rsidRDefault="00C87F64" w:rsidP="003506B1">
      <w:pPr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+) Về phần âm thanh thì sử dụng thư viện jaco-mp3-player.jar</w:t>
      </w:r>
    </w:p>
    <w:p w14:paraId="440FEC3D" w14:textId="77777777" w:rsidR="002115A9" w:rsidRPr="001D7764" w:rsidRDefault="002115A9" w:rsidP="002115A9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1D7764">
        <w:rPr>
          <w:rFonts w:asciiTheme="majorHAnsi" w:hAnsiTheme="majorHAnsi" w:cstheme="majorHAnsi"/>
          <w:color w:val="FF0000"/>
          <w:sz w:val="26"/>
          <w:szCs w:val="26"/>
        </w:rPr>
        <w:t>2.</w:t>
      </w:r>
      <w:r w:rsidR="00650B12" w:rsidRPr="001D7764">
        <w:rPr>
          <w:rFonts w:asciiTheme="majorHAnsi" w:hAnsiTheme="majorHAnsi" w:cstheme="majorHAnsi"/>
          <w:color w:val="FF0000"/>
          <w:sz w:val="26"/>
          <w:szCs w:val="26"/>
        </w:rPr>
        <w:t>2,</w:t>
      </w:r>
      <w:r w:rsidRPr="001D7764">
        <w:rPr>
          <w:rFonts w:asciiTheme="majorHAnsi" w:hAnsiTheme="majorHAnsi" w:cstheme="majorHAnsi"/>
          <w:color w:val="FF0000"/>
          <w:sz w:val="26"/>
          <w:szCs w:val="26"/>
        </w:rPr>
        <w:t xml:space="preserve"> Chủ đề</w:t>
      </w:r>
      <w:r w:rsidR="00961E63" w:rsidRPr="001D7764">
        <w:rPr>
          <w:rFonts w:asciiTheme="majorHAnsi" w:hAnsiTheme="majorHAnsi" w:cstheme="majorHAnsi"/>
          <w:color w:val="FF0000"/>
          <w:sz w:val="26"/>
          <w:szCs w:val="26"/>
        </w:rPr>
        <w:t xml:space="preserve"> và các kết quả đạt được</w:t>
      </w:r>
    </w:p>
    <w:p w14:paraId="31E6B368" w14:textId="2F9B5679" w:rsidR="002115A9" w:rsidRPr="001D7764" w:rsidRDefault="002115A9" w:rsidP="002115A9">
      <w:pPr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 xml:space="preserve">_ Chủ đề: Tạo 1 ứng dụng giúp người dùng xem được thời tiết khu vực được chọn trong </w:t>
      </w:r>
      <w:r w:rsidR="003F14F7" w:rsidRPr="001D7764">
        <w:rPr>
          <w:rFonts w:asciiTheme="majorHAnsi" w:hAnsiTheme="majorHAnsi" w:cstheme="majorHAnsi"/>
          <w:sz w:val="26"/>
          <w:szCs w:val="26"/>
        </w:rPr>
        <w:t>5</w:t>
      </w:r>
      <w:r w:rsidRPr="001D7764">
        <w:rPr>
          <w:rFonts w:asciiTheme="majorHAnsi" w:hAnsiTheme="majorHAnsi" w:cstheme="majorHAnsi"/>
          <w:sz w:val="26"/>
          <w:szCs w:val="26"/>
        </w:rPr>
        <w:t xml:space="preserve"> ngày tới</w:t>
      </w:r>
    </w:p>
    <w:p w14:paraId="7A7D6F0D" w14:textId="77777777" w:rsidR="002115A9" w:rsidRPr="001D7764" w:rsidRDefault="002115A9" w:rsidP="002115A9">
      <w:pPr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 xml:space="preserve">_ Dữ liệu API được lấy từ web server </w:t>
      </w:r>
      <w:hyperlink r:id="rId5" w:history="1">
        <w:r w:rsidRPr="001D7764">
          <w:rPr>
            <w:rStyle w:val="Hyperlink"/>
            <w:rFonts w:asciiTheme="majorHAnsi" w:hAnsiTheme="majorHAnsi" w:cstheme="majorHAnsi"/>
            <w:sz w:val="26"/>
            <w:szCs w:val="26"/>
          </w:rPr>
          <w:t>https://openweathermap.org/api</w:t>
        </w:r>
      </w:hyperlink>
    </w:p>
    <w:p w14:paraId="391A307F" w14:textId="77777777" w:rsidR="002115A9" w:rsidRPr="001D7764" w:rsidRDefault="002115A9" w:rsidP="002115A9">
      <w:pPr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 xml:space="preserve">_ Chương trình có đầy đủ các chức năng cơ bản để xem thời tiết: </w:t>
      </w:r>
    </w:p>
    <w:p w14:paraId="3CC34BD5" w14:textId="77777777" w:rsidR="002115A9" w:rsidRPr="001D7764" w:rsidRDefault="002115A9" w:rsidP="002115A9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+) Nút Tìm kiếm và khu vực điền tên thành phố cần tìm.</w:t>
      </w:r>
    </w:p>
    <w:p w14:paraId="2B410019" w14:textId="77777777" w:rsidR="002115A9" w:rsidRPr="001D7764" w:rsidRDefault="002115A9" w:rsidP="002115A9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+) Next3h: Xem thời tiết trong 3 giờ tiếp theo.</w:t>
      </w:r>
    </w:p>
    <w:p w14:paraId="77AD9120" w14:textId="77777777" w:rsidR="002115A9" w:rsidRPr="001D7764" w:rsidRDefault="002115A9" w:rsidP="002115A9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+) Pre3h: Xem thời tiết trong 3 giờ trước.</w:t>
      </w:r>
    </w:p>
    <w:p w14:paraId="58A574DB" w14:textId="77777777" w:rsidR="002115A9" w:rsidRPr="001D7764" w:rsidRDefault="002115A9" w:rsidP="002115A9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 xml:space="preserve">+) Nút đổi đơn vị đo nhiệt độ: độ F </w:t>
      </w:r>
      <w:r w:rsidRPr="001D7764">
        <w:rPr>
          <w:rFonts w:asciiTheme="majorHAnsi" w:hAnsiTheme="majorHAnsi" w:cstheme="majorHAnsi"/>
          <w:sz w:val="26"/>
          <w:szCs w:val="26"/>
        </w:rPr>
        <w:sym w:font="Wingdings" w:char="F0F3"/>
      </w:r>
      <w:r w:rsidRPr="001D7764">
        <w:rPr>
          <w:rFonts w:asciiTheme="majorHAnsi" w:hAnsiTheme="majorHAnsi" w:cstheme="majorHAnsi"/>
          <w:sz w:val="26"/>
          <w:szCs w:val="26"/>
        </w:rPr>
        <w:t xml:space="preserve"> độ C</w:t>
      </w:r>
    </w:p>
    <w:p w14:paraId="5E80D5B1" w14:textId="77777777" w:rsidR="002115A9" w:rsidRPr="001D7764" w:rsidRDefault="002115A9" w:rsidP="002115A9">
      <w:pPr>
        <w:ind w:firstLine="720"/>
        <w:rPr>
          <w:rFonts w:asciiTheme="majorHAnsi" w:hAnsiTheme="majorHAnsi" w:cstheme="majorHAnsi"/>
          <w:sz w:val="26"/>
          <w:szCs w:val="26"/>
        </w:rPr>
      </w:pPr>
    </w:p>
    <w:p w14:paraId="0F92C2DE" w14:textId="77777777" w:rsidR="002115A9" w:rsidRPr="001D7764" w:rsidRDefault="002115A9" w:rsidP="002115A9">
      <w:pPr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_ Phần mở rộng</w:t>
      </w:r>
    </w:p>
    <w:p w14:paraId="0C4A70C7" w14:textId="77777777" w:rsidR="002115A9" w:rsidRPr="001D7764" w:rsidRDefault="002115A9" w:rsidP="002115A9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+) Detail: Xem mô tả chi tiết thời tiết của khu vực cần tìm.</w:t>
      </w:r>
    </w:p>
    <w:p w14:paraId="1ED549A1" w14:textId="77777777" w:rsidR="002115A9" w:rsidRPr="001D7764" w:rsidRDefault="002115A9" w:rsidP="002115A9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+) Hourly: Thống kê thời tiết theo giờ.</w:t>
      </w:r>
    </w:p>
    <w:p w14:paraId="777655F7" w14:textId="77777777" w:rsidR="002115A9" w:rsidRPr="001D7764" w:rsidRDefault="002115A9" w:rsidP="002115A9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+) Daily: Thống kê thời tiết theo ngày.</w:t>
      </w:r>
    </w:p>
    <w:p w14:paraId="11CCD294" w14:textId="77777777" w:rsidR="002115A9" w:rsidRPr="001D7764" w:rsidRDefault="002115A9" w:rsidP="002115A9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1D7764">
        <w:rPr>
          <w:rFonts w:asciiTheme="majorHAnsi" w:hAnsiTheme="majorHAnsi" w:cstheme="majorHAnsi"/>
          <w:sz w:val="26"/>
          <w:szCs w:val="26"/>
        </w:rPr>
        <w:t>+) Nút Shrink: Thu gọn phần mở rộng của chương trình.</w:t>
      </w:r>
    </w:p>
    <w:p w14:paraId="79B73654" w14:textId="77777777" w:rsidR="002115A9" w:rsidRPr="001D7764" w:rsidRDefault="002115A9" w:rsidP="003506B1">
      <w:pPr>
        <w:rPr>
          <w:rFonts w:asciiTheme="majorHAnsi" w:hAnsiTheme="majorHAnsi" w:cstheme="majorHAnsi"/>
          <w:color w:val="FF0000"/>
          <w:sz w:val="26"/>
          <w:szCs w:val="26"/>
        </w:rPr>
      </w:pPr>
    </w:p>
    <w:p w14:paraId="04AC280F" w14:textId="77777777" w:rsidR="003E1B80" w:rsidRPr="001D7764" w:rsidRDefault="00136084">
      <w:pPr>
        <w:rPr>
          <w:color w:val="FF0000"/>
          <w:sz w:val="26"/>
          <w:szCs w:val="26"/>
        </w:rPr>
      </w:pPr>
      <w:r w:rsidRPr="001D7764">
        <w:rPr>
          <w:color w:val="FF0000"/>
          <w:sz w:val="26"/>
          <w:szCs w:val="26"/>
        </w:rPr>
        <w:t>2.</w:t>
      </w:r>
      <w:r w:rsidR="00650B12" w:rsidRPr="001D7764">
        <w:rPr>
          <w:color w:val="FF0000"/>
          <w:sz w:val="26"/>
          <w:szCs w:val="26"/>
        </w:rPr>
        <w:t>3</w:t>
      </w:r>
      <w:r w:rsidR="00FB0F6F" w:rsidRPr="001D7764">
        <w:rPr>
          <w:color w:val="FF0000"/>
          <w:sz w:val="26"/>
          <w:szCs w:val="26"/>
        </w:rPr>
        <w:t xml:space="preserve">, Các chức năng, bài toán dự định thực hiện </w:t>
      </w:r>
    </w:p>
    <w:p w14:paraId="5B897E85" w14:textId="77777777" w:rsidR="00FB0F6F" w:rsidRPr="001D7764" w:rsidRDefault="00FB0F6F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- Thay đổi background phù hợp với thời tiết, </w:t>
      </w:r>
      <w:r w:rsidR="00F56C3A" w:rsidRPr="001D7764">
        <w:rPr>
          <w:sz w:val="26"/>
          <w:szCs w:val="26"/>
        </w:rPr>
        <w:t>nhiệt độ và theo các khoảng thời gian trong ngày</w:t>
      </w:r>
    </w:p>
    <w:p w14:paraId="44C7A190" w14:textId="77777777" w:rsidR="005A17ED" w:rsidRPr="001D7764" w:rsidRDefault="005A17ED">
      <w:pPr>
        <w:rPr>
          <w:sz w:val="26"/>
          <w:szCs w:val="26"/>
        </w:rPr>
      </w:pPr>
      <w:r w:rsidRPr="001D7764">
        <w:rPr>
          <w:sz w:val="26"/>
          <w:szCs w:val="26"/>
        </w:rPr>
        <w:t>- Thêm các hoạt ảnh động cho background cũng như icon để cho app thêm sinh động hơn</w:t>
      </w:r>
    </w:p>
    <w:p w14:paraId="398DE4B5" w14:textId="77777777" w:rsidR="00D27EEE" w:rsidRPr="001D7764" w:rsidRDefault="00D27EEE">
      <w:pPr>
        <w:rPr>
          <w:sz w:val="26"/>
          <w:szCs w:val="26"/>
        </w:rPr>
      </w:pPr>
      <w:r w:rsidRPr="001D7764">
        <w:rPr>
          <w:sz w:val="26"/>
          <w:szCs w:val="26"/>
        </w:rPr>
        <w:lastRenderedPageBreak/>
        <w:t xml:space="preserve">- Thêm mục các vị trí yêu thích để người dùng có thể dễ dàng tìm kiếm </w:t>
      </w:r>
      <w:r w:rsidR="005E1896" w:rsidRPr="001D7764">
        <w:rPr>
          <w:sz w:val="26"/>
          <w:szCs w:val="26"/>
        </w:rPr>
        <w:t xml:space="preserve">các </w:t>
      </w:r>
      <w:r w:rsidRPr="001D7764">
        <w:rPr>
          <w:sz w:val="26"/>
          <w:szCs w:val="26"/>
        </w:rPr>
        <w:t>địa điể</w:t>
      </w:r>
      <w:r w:rsidR="005E1896" w:rsidRPr="001D7764">
        <w:rPr>
          <w:sz w:val="26"/>
          <w:szCs w:val="26"/>
        </w:rPr>
        <w:t>m mà người dùng hay đến</w:t>
      </w:r>
    </w:p>
    <w:p w14:paraId="138BD3F7" w14:textId="77777777" w:rsidR="0032650F" w:rsidRPr="001D7764" w:rsidRDefault="0032650F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- </w:t>
      </w:r>
      <w:r w:rsidR="00BA7222" w:rsidRPr="001D7764">
        <w:rPr>
          <w:sz w:val="26"/>
          <w:szCs w:val="26"/>
        </w:rPr>
        <w:t>Thêm mục feedback để cho khách hàng có thể đánh giá về chất lượng app</w:t>
      </w:r>
      <w:r w:rsidR="004B2DF3" w:rsidRPr="001D7764">
        <w:rPr>
          <w:sz w:val="26"/>
          <w:szCs w:val="26"/>
        </w:rPr>
        <w:t xml:space="preserve"> và </w:t>
      </w:r>
      <w:r w:rsidR="00FB3803" w:rsidRPr="001D7764">
        <w:rPr>
          <w:sz w:val="26"/>
          <w:szCs w:val="26"/>
        </w:rPr>
        <w:t>phản hồ</w:t>
      </w:r>
      <w:r w:rsidR="004B2DF3" w:rsidRPr="001D7764">
        <w:rPr>
          <w:sz w:val="26"/>
          <w:szCs w:val="26"/>
        </w:rPr>
        <w:t>i, đóng góp ý kiến cho app</w:t>
      </w:r>
    </w:p>
    <w:p w14:paraId="764F66E5" w14:textId="77777777" w:rsidR="003D0F2C" w:rsidRPr="001D7764" w:rsidRDefault="003D0F2C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- </w:t>
      </w:r>
      <w:r w:rsidR="00015674" w:rsidRPr="001D7764">
        <w:rPr>
          <w:sz w:val="26"/>
          <w:szCs w:val="26"/>
        </w:rPr>
        <w:t xml:space="preserve">Thiết lập thêm biểu đồ </w:t>
      </w:r>
      <w:r w:rsidR="00E65C03" w:rsidRPr="001D7764">
        <w:rPr>
          <w:sz w:val="26"/>
          <w:szCs w:val="26"/>
        </w:rPr>
        <w:t xml:space="preserve">nhiệt độ qua từng tháng </w:t>
      </w:r>
      <w:r w:rsidR="00333251" w:rsidRPr="001D7764">
        <w:rPr>
          <w:sz w:val="26"/>
          <w:szCs w:val="26"/>
        </w:rPr>
        <w:t>cho người dùng dễ theo dõi</w:t>
      </w:r>
    </w:p>
    <w:p w14:paraId="5F2B59EC" w14:textId="77777777" w:rsidR="003E0D63" w:rsidRPr="001D7764" w:rsidRDefault="003E0D63">
      <w:pPr>
        <w:rPr>
          <w:sz w:val="26"/>
          <w:szCs w:val="26"/>
        </w:rPr>
      </w:pPr>
      <w:r w:rsidRPr="001D7764">
        <w:rPr>
          <w:sz w:val="26"/>
          <w:szCs w:val="26"/>
        </w:rPr>
        <w:t>- Thiết lập chế độ cảnh báo cho mọi người về khu vực có tỷ lệ ô nhiễm không khí cao</w:t>
      </w:r>
    </w:p>
    <w:p w14:paraId="1D25A0F5" w14:textId="77777777" w:rsidR="00D31623" w:rsidRPr="001D7764" w:rsidRDefault="00136084">
      <w:pPr>
        <w:rPr>
          <w:color w:val="FF0000"/>
          <w:sz w:val="26"/>
          <w:szCs w:val="26"/>
        </w:rPr>
      </w:pPr>
      <w:r w:rsidRPr="001D7764">
        <w:rPr>
          <w:color w:val="FF0000"/>
          <w:sz w:val="26"/>
          <w:szCs w:val="26"/>
        </w:rPr>
        <w:t>2.</w:t>
      </w:r>
      <w:r w:rsidR="00650B12" w:rsidRPr="001D7764">
        <w:rPr>
          <w:color w:val="FF0000"/>
          <w:sz w:val="26"/>
          <w:szCs w:val="26"/>
        </w:rPr>
        <w:t>4</w:t>
      </w:r>
      <w:r w:rsidR="000970E6" w:rsidRPr="001D7764">
        <w:rPr>
          <w:color w:val="FF0000"/>
          <w:sz w:val="26"/>
          <w:szCs w:val="26"/>
        </w:rPr>
        <w:t xml:space="preserve">, </w:t>
      </w:r>
      <w:r w:rsidRPr="001D7764">
        <w:rPr>
          <w:color w:val="FF0000"/>
          <w:sz w:val="26"/>
          <w:szCs w:val="26"/>
        </w:rPr>
        <w:t>Cách thức tổ chức nhóm</w:t>
      </w:r>
      <w:r w:rsidR="00682C10" w:rsidRPr="001D7764">
        <w:rPr>
          <w:color w:val="FF0000"/>
          <w:sz w:val="26"/>
          <w:szCs w:val="26"/>
        </w:rPr>
        <w:t>, phát triển ứng dụng</w:t>
      </w:r>
      <w:r w:rsidR="00515AFD" w:rsidRPr="001D7764">
        <w:rPr>
          <w:color w:val="FF0000"/>
          <w:sz w:val="26"/>
          <w:szCs w:val="26"/>
        </w:rPr>
        <w:t xml:space="preserve"> và triển khai thử nghiệm</w:t>
      </w:r>
    </w:p>
    <w:p w14:paraId="479C91E6" w14:textId="77777777" w:rsidR="001B463E" w:rsidRPr="001D7764" w:rsidRDefault="001B463E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* </w:t>
      </w:r>
      <w:r w:rsidRPr="001D7764">
        <w:rPr>
          <w:b/>
          <w:sz w:val="26"/>
          <w:szCs w:val="26"/>
        </w:rPr>
        <w:t>Cách thức tổ chức nhóm</w:t>
      </w:r>
      <w:r w:rsidR="00DC38C8" w:rsidRPr="001D7764">
        <w:rPr>
          <w:b/>
          <w:sz w:val="26"/>
          <w:szCs w:val="26"/>
        </w:rPr>
        <w:t>:</w:t>
      </w:r>
    </w:p>
    <w:p w14:paraId="5C95F58D" w14:textId="77777777" w:rsidR="00DC38C8" w:rsidRPr="001D7764" w:rsidRDefault="00355EFA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- Hoàng Minh Tuấn: </w:t>
      </w:r>
    </w:p>
    <w:p w14:paraId="7FFA099F" w14:textId="77777777" w:rsidR="00C3103C" w:rsidRPr="001D7764" w:rsidRDefault="00C3103C">
      <w:pPr>
        <w:rPr>
          <w:sz w:val="26"/>
          <w:szCs w:val="26"/>
        </w:rPr>
      </w:pPr>
      <w:r w:rsidRPr="001D7764">
        <w:rPr>
          <w:sz w:val="26"/>
          <w:szCs w:val="26"/>
        </w:rPr>
        <w:t>+ Thuyết trình</w:t>
      </w:r>
    </w:p>
    <w:p w14:paraId="36500C14" w14:textId="3EE79324" w:rsidR="00F859E8" w:rsidRPr="001D7764" w:rsidRDefault="00F859E8">
      <w:pPr>
        <w:rPr>
          <w:sz w:val="26"/>
          <w:szCs w:val="26"/>
        </w:rPr>
      </w:pPr>
      <w:r w:rsidRPr="001D7764">
        <w:rPr>
          <w:sz w:val="26"/>
          <w:szCs w:val="26"/>
        </w:rPr>
        <w:t>+ Thiết kế giao diện</w:t>
      </w:r>
    </w:p>
    <w:p w14:paraId="55049189" w14:textId="74CD4271" w:rsidR="001D7764" w:rsidRPr="001D7764" w:rsidRDefault="001D7764">
      <w:pPr>
        <w:rPr>
          <w:sz w:val="26"/>
          <w:szCs w:val="26"/>
        </w:rPr>
      </w:pPr>
      <w:r w:rsidRPr="001D7764">
        <w:rPr>
          <w:sz w:val="26"/>
          <w:szCs w:val="26"/>
        </w:rPr>
        <w:t>+ Th</w:t>
      </w:r>
      <w:r w:rsidRPr="001D7764">
        <w:rPr>
          <w:sz w:val="26"/>
          <w:szCs w:val="26"/>
        </w:rPr>
        <w:t>ê</w:t>
      </w:r>
      <w:r w:rsidRPr="001D7764">
        <w:rPr>
          <w:sz w:val="26"/>
          <w:szCs w:val="26"/>
        </w:rPr>
        <w:t>m c</w:t>
      </w:r>
      <w:r w:rsidRPr="001D7764">
        <w:rPr>
          <w:sz w:val="26"/>
          <w:szCs w:val="26"/>
        </w:rPr>
        <w:t>ác</w:t>
      </w:r>
      <w:r w:rsidRPr="001D7764">
        <w:rPr>
          <w:sz w:val="26"/>
          <w:szCs w:val="26"/>
        </w:rPr>
        <w:t xml:space="preserve"> ch</w:t>
      </w:r>
      <w:r w:rsidRPr="001D7764">
        <w:rPr>
          <w:sz w:val="26"/>
          <w:szCs w:val="26"/>
        </w:rPr>
        <w:t>ức</w:t>
      </w:r>
      <w:r w:rsidRPr="001D7764">
        <w:rPr>
          <w:sz w:val="26"/>
          <w:szCs w:val="26"/>
        </w:rPr>
        <w:t xml:space="preserve"> n</w:t>
      </w:r>
      <w:r w:rsidRPr="001D7764">
        <w:rPr>
          <w:sz w:val="26"/>
          <w:szCs w:val="26"/>
        </w:rPr>
        <w:t>ăn</w:t>
      </w:r>
      <w:r w:rsidRPr="001D7764">
        <w:rPr>
          <w:sz w:val="26"/>
          <w:szCs w:val="26"/>
        </w:rPr>
        <w:t>g</w:t>
      </w:r>
    </w:p>
    <w:p w14:paraId="37EC23B9" w14:textId="77777777" w:rsidR="00D31B53" w:rsidRPr="001D7764" w:rsidRDefault="00D31B53">
      <w:pPr>
        <w:rPr>
          <w:sz w:val="26"/>
          <w:szCs w:val="26"/>
        </w:rPr>
      </w:pPr>
      <w:r w:rsidRPr="001D7764">
        <w:rPr>
          <w:sz w:val="26"/>
          <w:szCs w:val="26"/>
        </w:rPr>
        <w:t>+ Thêm nhạc cho app</w:t>
      </w:r>
      <w:r w:rsidR="0074594A" w:rsidRPr="001D7764">
        <w:rPr>
          <w:sz w:val="26"/>
          <w:szCs w:val="26"/>
        </w:rPr>
        <w:t xml:space="preserve"> sinh động hơn</w:t>
      </w:r>
    </w:p>
    <w:p w14:paraId="79233C7B" w14:textId="1051E4D5" w:rsidR="00DC4C36" w:rsidRPr="001D7764" w:rsidRDefault="00DC4C36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+ </w:t>
      </w:r>
      <w:r w:rsidR="001D7764" w:rsidRPr="001D7764">
        <w:rPr>
          <w:sz w:val="26"/>
          <w:szCs w:val="26"/>
        </w:rPr>
        <w:t>L</w:t>
      </w:r>
      <w:r w:rsidRPr="001D7764">
        <w:rPr>
          <w:sz w:val="26"/>
          <w:szCs w:val="26"/>
        </w:rPr>
        <w:t>àm slide</w:t>
      </w:r>
    </w:p>
    <w:p w14:paraId="57D43770" w14:textId="77777777" w:rsidR="004B2DF3" w:rsidRPr="001D7764" w:rsidRDefault="00E23824">
      <w:pPr>
        <w:rPr>
          <w:sz w:val="26"/>
          <w:szCs w:val="26"/>
        </w:rPr>
      </w:pPr>
      <w:r w:rsidRPr="001D7764">
        <w:rPr>
          <w:sz w:val="26"/>
          <w:szCs w:val="26"/>
        </w:rPr>
        <w:t>- Lê Công Minh:</w:t>
      </w:r>
    </w:p>
    <w:p w14:paraId="035FAE2A" w14:textId="77777777" w:rsidR="00E23824" w:rsidRPr="001D7764" w:rsidRDefault="00D31B53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+ </w:t>
      </w:r>
      <w:r w:rsidR="003D4D14" w:rsidRPr="001D7764">
        <w:rPr>
          <w:sz w:val="26"/>
          <w:szCs w:val="26"/>
        </w:rPr>
        <w:t>Thiết kế bố cục</w:t>
      </w:r>
      <w:r w:rsidR="00577499" w:rsidRPr="001D7764">
        <w:rPr>
          <w:sz w:val="26"/>
          <w:szCs w:val="26"/>
        </w:rPr>
        <w:t>, tìm kiếm icon cho app</w:t>
      </w:r>
    </w:p>
    <w:p w14:paraId="08A93902" w14:textId="77777777" w:rsidR="00B14166" w:rsidRPr="001D7764" w:rsidRDefault="00B14166">
      <w:pPr>
        <w:rPr>
          <w:sz w:val="26"/>
          <w:szCs w:val="26"/>
        </w:rPr>
      </w:pPr>
      <w:r w:rsidRPr="001D7764">
        <w:rPr>
          <w:sz w:val="26"/>
          <w:szCs w:val="26"/>
        </w:rPr>
        <w:t>+</w:t>
      </w:r>
      <w:r w:rsidR="00E96073" w:rsidRPr="001D7764">
        <w:rPr>
          <w:sz w:val="26"/>
          <w:szCs w:val="26"/>
        </w:rPr>
        <w:t xml:space="preserve"> Hỗ trợ viết code để hoàn chỉnh giao diện</w:t>
      </w:r>
      <w:r w:rsidRPr="001D7764">
        <w:rPr>
          <w:sz w:val="26"/>
          <w:szCs w:val="26"/>
        </w:rPr>
        <w:t xml:space="preserve"> </w:t>
      </w:r>
    </w:p>
    <w:p w14:paraId="5EFCBA98" w14:textId="77777777" w:rsidR="00F33724" w:rsidRPr="001D7764" w:rsidRDefault="00F33724">
      <w:pPr>
        <w:rPr>
          <w:sz w:val="26"/>
          <w:szCs w:val="26"/>
        </w:rPr>
      </w:pPr>
      <w:r w:rsidRPr="001D7764">
        <w:rPr>
          <w:sz w:val="26"/>
          <w:szCs w:val="26"/>
        </w:rPr>
        <w:t>+ Tạ</w:t>
      </w:r>
      <w:r w:rsidR="00FC37A6" w:rsidRPr="001D7764">
        <w:rPr>
          <w:sz w:val="26"/>
          <w:szCs w:val="26"/>
        </w:rPr>
        <w:t xml:space="preserve">o các nút </w:t>
      </w:r>
      <w:r w:rsidRPr="001D7764">
        <w:rPr>
          <w:sz w:val="26"/>
          <w:szCs w:val="26"/>
        </w:rPr>
        <w:t>cho ứng dụng</w:t>
      </w:r>
    </w:p>
    <w:p w14:paraId="208F5441" w14:textId="77777777" w:rsidR="0089453B" w:rsidRPr="001D7764" w:rsidRDefault="0089453B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+ </w:t>
      </w:r>
      <w:r w:rsidR="007247E9" w:rsidRPr="001D7764">
        <w:rPr>
          <w:sz w:val="26"/>
          <w:szCs w:val="26"/>
        </w:rPr>
        <w:t>Thiết kế cho các icon làm sao cho phù hợp với nhiệt độ, độ ẩ</w:t>
      </w:r>
      <w:r w:rsidR="000425BB" w:rsidRPr="001D7764">
        <w:rPr>
          <w:sz w:val="26"/>
          <w:szCs w:val="26"/>
        </w:rPr>
        <w:t>m,…</w:t>
      </w:r>
    </w:p>
    <w:p w14:paraId="359FFED5" w14:textId="77777777" w:rsidR="00BC2559" w:rsidRPr="001D7764" w:rsidRDefault="00BC2559">
      <w:pPr>
        <w:rPr>
          <w:sz w:val="26"/>
          <w:szCs w:val="26"/>
        </w:rPr>
      </w:pPr>
      <w:r w:rsidRPr="001D7764">
        <w:rPr>
          <w:sz w:val="26"/>
          <w:szCs w:val="26"/>
        </w:rPr>
        <w:t>- Vũ Văn Tuấn:</w:t>
      </w:r>
    </w:p>
    <w:p w14:paraId="55FFF437" w14:textId="77777777" w:rsidR="00BC2559" w:rsidRPr="001D7764" w:rsidRDefault="00BC2559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+ Tìm hiểu cách hoạt động của API </w:t>
      </w:r>
      <w:r w:rsidR="008C5ABC" w:rsidRPr="001D7764">
        <w:rPr>
          <w:sz w:val="26"/>
          <w:szCs w:val="26"/>
        </w:rPr>
        <w:t>và ứng dụng vào bài tập</w:t>
      </w:r>
    </w:p>
    <w:p w14:paraId="5748BCB8" w14:textId="77777777" w:rsidR="00FC4F39" w:rsidRPr="001D7764" w:rsidRDefault="00FC4F39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+ </w:t>
      </w:r>
      <w:r w:rsidR="00056AE2" w:rsidRPr="001D7764">
        <w:rPr>
          <w:sz w:val="26"/>
          <w:szCs w:val="26"/>
        </w:rPr>
        <w:t xml:space="preserve">Viết code </w:t>
      </w:r>
      <w:r w:rsidR="00161694" w:rsidRPr="001D7764">
        <w:rPr>
          <w:sz w:val="26"/>
          <w:szCs w:val="26"/>
        </w:rPr>
        <w:t>để thực hiện việc lấy API</w:t>
      </w:r>
    </w:p>
    <w:p w14:paraId="1C7CB769" w14:textId="7A30F839" w:rsidR="000468A0" w:rsidRPr="001D7764" w:rsidRDefault="000468A0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+ </w:t>
      </w:r>
      <w:r w:rsidR="001D7764" w:rsidRPr="001D7764">
        <w:rPr>
          <w:sz w:val="26"/>
          <w:szCs w:val="26"/>
        </w:rPr>
        <w:t>H</w:t>
      </w:r>
      <w:r w:rsidR="001D7764" w:rsidRPr="001D7764">
        <w:rPr>
          <w:sz w:val="26"/>
          <w:szCs w:val="26"/>
        </w:rPr>
        <w:t>ỗ</w:t>
      </w:r>
      <w:r w:rsidR="001D7764" w:rsidRPr="001D7764">
        <w:rPr>
          <w:sz w:val="26"/>
          <w:szCs w:val="26"/>
        </w:rPr>
        <w:t xml:space="preserve"> tr</w:t>
      </w:r>
      <w:r w:rsidR="001D7764" w:rsidRPr="001D7764">
        <w:rPr>
          <w:sz w:val="26"/>
          <w:szCs w:val="26"/>
        </w:rPr>
        <w:t>ợ</w:t>
      </w:r>
      <w:r w:rsidR="001D7764" w:rsidRPr="001D7764">
        <w:rPr>
          <w:sz w:val="26"/>
          <w:szCs w:val="26"/>
        </w:rPr>
        <w:t xml:space="preserve"> l</w:t>
      </w:r>
      <w:r w:rsidR="001D7764" w:rsidRPr="001D7764">
        <w:rPr>
          <w:sz w:val="26"/>
          <w:szCs w:val="26"/>
        </w:rPr>
        <w:t>àm</w:t>
      </w:r>
      <w:r w:rsidR="001D7764" w:rsidRPr="001D7764">
        <w:rPr>
          <w:sz w:val="26"/>
          <w:szCs w:val="26"/>
        </w:rPr>
        <w:t xml:space="preserve"> b</w:t>
      </w:r>
      <w:r w:rsidR="001D7764" w:rsidRPr="001D7764">
        <w:rPr>
          <w:sz w:val="26"/>
          <w:szCs w:val="26"/>
        </w:rPr>
        <w:t>áo</w:t>
      </w:r>
      <w:r w:rsidR="001D7764" w:rsidRPr="001D7764">
        <w:rPr>
          <w:sz w:val="26"/>
          <w:szCs w:val="26"/>
        </w:rPr>
        <w:t xml:space="preserve"> c</w:t>
      </w:r>
      <w:r w:rsidR="001D7764" w:rsidRPr="001D7764">
        <w:rPr>
          <w:sz w:val="26"/>
          <w:szCs w:val="26"/>
        </w:rPr>
        <w:t>áo</w:t>
      </w:r>
      <w:r w:rsidR="001D7764" w:rsidRPr="001D7764">
        <w:rPr>
          <w:sz w:val="26"/>
          <w:szCs w:val="26"/>
        </w:rPr>
        <w:t xml:space="preserve"> </w:t>
      </w:r>
      <w:r w:rsidR="001D7764" w:rsidRPr="001D7764">
        <w:rPr>
          <w:sz w:val="26"/>
          <w:szCs w:val="26"/>
        </w:rPr>
        <w:t>word</w:t>
      </w:r>
    </w:p>
    <w:p w14:paraId="77950571" w14:textId="77777777" w:rsidR="006B3BE4" w:rsidRPr="001D7764" w:rsidRDefault="006B3BE4">
      <w:pPr>
        <w:rPr>
          <w:sz w:val="26"/>
          <w:szCs w:val="26"/>
        </w:rPr>
      </w:pPr>
      <w:r w:rsidRPr="001D7764">
        <w:rPr>
          <w:sz w:val="26"/>
          <w:szCs w:val="26"/>
        </w:rPr>
        <w:t>- Phùng Tấn Minh:</w:t>
      </w:r>
    </w:p>
    <w:p w14:paraId="2AFEB923" w14:textId="77777777" w:rsidR="004D2D82" w:rsidRPr="001D7764" w:rsidRDefault="00E911D0">
      <w:pPr>
        <w:rPr>
          <w:sz w:val="26"/>
          <w:szCs w:val="26"/>
        </w:rPr>
      </w:pPr>
      <w:r w:rsidRPr="001D7764">
        <w:rPr>
          <w:sz w:val="26"/>
          <w:szCs w:val="26"/>
        </w:rPr>
        <w:t>+ Tạo các class như Weather, Clound,… để có thể lấy được thông tin dễ dàng hơn</w:t>
      </w:r>
    </w:p>
    <w:p w14:paraId="09113B93" w14:textId="77777777" w:rsidR="008018EC" w:rsidRPr="001D7764" w:rsidRDefault="008018EC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+ </w:t>
      </w:r>
      <w:r w:rsidR="003B579F" w:rsidRPr="001D7764">
        <w:rPr>
          <w:sz w:val="26"/>
          <w:szCs w:val="26"/>
        </w:rPr>
        <w:t>Kiểm thử</w:t>
      </w:r>
      <w:r w:rsidR="00154564" w:rsidRPr="001D7764">
        <w:rPr>
          <w:sz w:val="26"/>
          <w:szCs w:val="26"/>
        </w:rPr>
        <w:t xml:space="preserve">, </w:t>
      </w:r>
      <w:r w:rsidR="003C77AF" w:rsidRPr="001D7764">
        <w:rPr>
          <w:sz w:val="26"/>
          <w:szCs w:val="26"/>
        </w:rPr>
        <w:t>khắc phục</w:t>
      </w:r>
      <w:r w:rsidR="00154564" w:rsidRPr="001D7764">
        <w:rPr>
          <w:sz w:val="26"/>
          <w:szCs w:val="26"/>
        </w:rPr>
        <w:t xml:space="preserve"> lỗi để hoàn thiện s</w:t>
      </w:r>
      <w:r w:rsidR="004173DF" w:rsidRPr="001D7764">
        <w:rPr>
          <w:sz w:val="26"/>
          <w:szCs w:val="26"/>
        </w:rPr>
        <w:t>ả</w:t>
      </w:r>
      <w:r w:rsidR="00154564" w:rsidRPr="001D7764">
        <w:rPr>
          <w:sz w:val="26"/>
          <w:szCs w:val="26"/>
        </w:rPr>
        <w:t>n phẩm</w:t>
      </w:r>
    </w:p>
    <w:p w14:paraId="7527314B" w14:textId="77777777" w:rsidR="006B3BE4" w:rsidRPr="001D7764" w:rsidRDefault="000468A0">
      <w:pPr>
        <w:rPr>
          <w:sz w:val="26"/>
          <w:szCs w:val="26"/>
        </w:rPr>
      </w:pPr>
      <w:r w:rsidRPr="001D7764">
        <w:rPr>
          <w:sz w:val="26"/>
          <w:szCs w:val="26"/>
        </w:rPr>
        <w:t>+ Làm word</w:t>
      </w:r>
    </w:p>
    <w:p w14:paraId="7B9B019B" w14:textId="77777777" w:rsidR="00326407" w:rsidRPr="001D7764" w:rsidRDefault="00326407">
      <w:pPr>
        <w:rPr>
          <w:b/>
          <w:sz w:val="26"/>
          <w:szCs w:val="26"/>
        </w:rPr>
      </w:pPr>
      <w:r w:rsidRPr="001D7764">
        <w:rPr>
          <w:b/>
          <w:sz w:val="26"/>
          <w:szCs w:val="26"/>
        </w:rPr>
        <w:t>*</w:t>
      </w:r>
      <w:r w:rsidR="00366AB4" w:rsidRPr="001D7764">
        <w:rPr>
          <w:b/>
          <w:sz w:val="26"/>
          <w:szCs w:val="26"/>
        </w:rPr>
        <w:t xml:space="preserve"> </w:t>
      </w:r>
      <w:r w:rsidRPr="001D7764">
        <w:rPr>
          <w:b/>
          <w:sz w:val="26"/>
          <w:szCs w:val="26"/>
        </w:rPr>
        <w:t>Phát triển ứng dụng</w:t>
      </w:r>
      <w:r w:rsidR="00FE29E0" w:rsidRPr="001D7764">
        <w:rPr>
          <w:b/>
          <w:sz w:val="26"/>
          <w:szCs w:val="26"/>
        </w:rPr>
        <w:t>:</w:t>
      </w:r>
    </w:p>
    <w:p w14:paraId="04997ECA" w14:textId="77777777" w:rsidR="00C17570" w:rsidRPr="001D7764" w:rsidRDefault="004A6636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- </w:t>
      </w:r>
      <w:r w:rsidR="00ED2913" w:rsidRPr="001D7764">
        <w:rPr>
          <w:sz w:val="26"/>
          <w:szCs w:val="26"/>
        </w:rPr>
        <w:t>Nhóm sẽ thực hiện theo các hướng đã định sẵn ở</w:t>
      </w:r>
      <w:r w:rsidR="00C17570" w:rsidRPr="001D7764">
        <w:rPr>
          <w:sz w:val="26"/>
          <w:szCs w:val="26"/>
        </w:rPr>
        <w:t xml:space="preserve"> trên</w:t>
      </w:r>
    </w:p>
    <w:p w14:paraId="0FA1B904" w14:textId="77777777" w:rsidR="00C17570" w:rsidRPr="001D7764" w:rsidRDefault="00C17570">
      <w:pPr>
        <w:rPr>
          <w:sz w:val="26"/>
          <w:szCs w:val="26"/>
        </w:rPr>
      </w:pPr>
      <w:r w:rsidRPr="001D7764">
        <w:rPr>
          <w:sz w:val="26"/>
          <w:szCs w:val="26"/>
        </w:rPr>
        <w:lastRenderedPageBreak/>
        <w:t xml:space="preserve">- Từng thành viên sẽ hoàn thành công việc </w:t>
      </w:r>
      <w:r w:rsidR="00616340" w:rsidRPr="001D7764">
        <w:rPr>
          <w:sz w:val="26"/>
          <w:szCs w:val="26"/>
        </w:rPr>
        <w:t>mà mình được giao</w:t>
      </w:r>
    </w:p>
    <w:p w14:paraId="4A4399AE" w14:textId="77777777" w:rsidR="00616340" w:rsidRPr="001D7764" w:rsidRDefault="00616340">
      <w:pPr>
        <w:rPr>
          <w:b/>
          <w:sz w:val="26"/>
          <w:szCs w:val="26"/>
        </w:rPr>
      </w:pPr>
      <w:r w:rsidRPr="001D7764">
        <w:rPr>
          <w:b/>
          <w:sz w:val="26"/>
          <w:szCs w:val="26"/>
        </w:rPr>
        <w:t xml:space="preserve">* </w:t>
      </w:r>
      <w:r w:rsidR="00D20192" w:rsidRPr="001D7764">
        <w:rPr>
          <w:b/>
          <w:sz w:val="26"/>
          <w:szCs w:val="26"/>
        </w:rPr>
        <w:t>Triển khai thử nghiệm</w:t>
      </w:r>
      <w:r w:rsidR="00FE29E0" w:rsidRPr="001D7764">
        <w:rPr>
          <w:b/>
          <w:sz w:val="26"/>
          <w:szCs w:val="26"/>
        </w:rPr>
        <w:t>:</w:t>
      </w:r>
    </w:p>
    <w:p w14:paraId="1E6B9024" w14:textId="77777777" w:rsidR="00FE29E0" w:rsidRPr="001D7764" w:rsidRDefault="0004108F">
      <w:pPr>
        <w:rPr>
          <w:sz w:val="26"/>
          <w:szCs w:val="26"/>
        </w:rPr>
      </w:pPr>
      <w:r w:rsidRPr="001D7764">
        <w:rPr>
          <w:sz w:val="26"/>
          <w:szCs w:val="26"/>
        </w:rPr>
        <w:t xml:space="preserve">- Bước đầu nhóm sẽ phát triển cho </w:t>
      </w:r>
      <w:r w:rsidR="00A5003D" w:rsidRPr="001D7764">
        <w:rPr>
          <w:sz w:val="26"/>
          <w:szCs w:val="26"/>
        </w:rPr>
        <w:t>bạn bè, người thân dùng thử</w:t>
      </w:r>
      <w:r w:rsidR="00AB1F53" w:rsidRPr="001D7764">
        <w:rPr>
          <w:sz w:val="26"/>
          <w:szCs w:val="26"/>
        </w:rPr>
        <w:t>, sau đó họ sẽ góp ý kiến để nhóm tiếp tục hoàn thiện app hơn</w:t>
      </w:r>
    </w:p>
    <w:p w14:paraId="1F856615" w14:textId="77777777" w:rsidR="003E0D63" w:rsidRPr="001D7764" w:rsidRDefault="003E0D63">
      <w:pPr>
        <w:rPr>
          <w:sz w:val="26"/>
          <w:szCs w:val="26"/>
        </w:rPr>
      </w:pPr>
      <w:r w:rsidRPr="001D7764">
        <w:rPr>
          <w:sz w:val="26"/>
          <w:szCs w:val="26"/>
        </w:rPr>
        <w:t>- Bước tiế</w:t>
      </w:r>
      <w:r w:rsidR="00AF0574" w:rsidRPr="001D7764">
        <w:rPr>
          <w:sz w:val="26"/>
          <w:szCs w:val="26"/>
        </w:rPr>
        <w:t>p theo, nhóm sẽ phát triển app cho các bạn sinh viên trong nhà trường có thể sử dụng được</w:t>
      </w:r>
      <w:r w:rsidR="00AF3BAC" w:rsidRPr="001D7764">
        <w:rPr>
          <w:sz w:val="26"/>
          <w:szCs w:val="26"/>
        </w:rPr>
        <w:t>, cùng với đó nhận các phản hồi từ các bạn sinh viên về app về chất lượng, dịch vụ của app</w:t>
      </w:r>
      <w:r w:rsidR="00797F23" w:rsidRPr="001D7764">
        <w:rPr>
          <w:sz w:val="26"/>
          <w:szCs w:val="26"/>
        </w:rPr>
        <w:t xml:space="preserve"> để chuẩn bị cho bước cuối cùng</w:t>
      </w:r>
    </w:p>
    <w:p w14:paraId="5BAA0586" w14:textId="77777777" w:rsidR="00AF3BAC" w:rsidRPr="001D7764" w:rsidRDefault="00AF3BAC">
      <w:pPr>
        <w:rPr>
          <w:sz w:val="26"/>
          <w:szCs w:val="26"/>
        </w:rPr>
      </w:pPr>
      <w:r w:rsidRPr="001D7764">
        <w:rPr>
          <w:sz w:val="26"/>
          <w:szCs w:val="26"/>
        </w:rPr>
        <w:t>- Cuố</w:t>
      </w:r>
      <w:r w:rsidR="00EB0544" w:rsidRPr="001D7764">
        <w:rPr>
          <w:sz w:val="26"/>
          <w:szCs w:val="26"/>
        </w:rPr>
        <w:t>i cùng, nhóm kỳ vọng sẽ mở rộ</w:t>
      </w:r>
      <w:r w:rsidR="00A96F41" w:rsidRPr="001D7764">
        <w:rPr>
          <w:sz w:val="26"/>
          <w:szCs w:val="26"/>
        </w:rPr>
        <w:t xml:space="preserve">ng quy mô, quảng bá app cho người dân trong thành phố </w:t>
      </w:r>
      <w:r w:rsidR="002F4B92" w:rsidRPr="001D7764">
        <w:rPr>
          <w:sz w:val="26"/>
          <w:szCs w:val="26"/>
        </w:rPr>
        <w:t>sử dụng</w:t>
      </w:r>
      <w:r w:rsidR="009F4E74" w:rsidRPr="001D7764">
        <w:rPr>
          <w:sz w:val="26"/>
          <w:szCs w:val="26"/>
        </w:rPr>
        <w:t>,</w:t>
      </w:r>
      <w:r w:rsidR="003318A1" w:rsidRPr="001D7764">
        <w:rPr>
          <w:sz w:val="26"/>
          <w:szCs w:val="26"/>
        </w:rPr>
        <w:t xml:space="preserve"> góp phần</w:t>
      </w:r>
      <w:r w:rsidR="009F4E74" w:rsidRPr="001D7764">
        <w:rPr>
          <w:sz w:val="26"/>
          <w:szCs w:val="26"/>
        </w:rPr>
        <w:t xml:space="preserve"> phục vụ</w:t>
      </w:r>
      <w:r w:rsidR="00502B79" w:rsidRPr="001D7764">
        <w:rPr>
          <w:sz w:val="26"/>
          <w:szCs w:val="26"/>
        </w:rPr>
        <w:t>, giúp ích</w:t>
      </w:r>
      <w:r w:rsidR="009F4E74" w:rsidRPr="001D7764">
        <w:rPr>
          <w:sz w:val="26"/>
          <w:szCs w:val="26"/>
        </w:rPr>
        <w:t xml:space="preserve"> cho đời sống hằng ngày của họ</w:t>
      </w:r>
      <w:r w:rsidR="003318A1" w:rsidRPr="001D7764">
        <w:rPr>
          <w:sz w:val="26"/>
          <w:szCs w:val="26"/>
        </w:rPr>
        <w:t>.</w:t>
      </w:r>
    </w:p>
    <w:sectPr w:rsidR="00AF3BAC" w:rsidRPr="001D7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1710"/>
    <w:multiLevelType w:val="hybridMultilevel"/>
    <w:tmpl w:val="DFBA5F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6F"/>
    <w:rsid w:val="00015674"/>
    <w:rsid w:val="0004108F"/>
    <w:rsid w:val="000425BB"/>
    <w:rsid w:val="000468A0"/>
    <w:rsid w:val="00056AE2"/>
    <w:rsid w:val="000970E6"/>
    <w:rsid w:val="00136084"/>
    <w:rsid w:val="00154564"/>
    <w:rsid w:val="00161694"/>
    <w:rsid w:val="001B463E"/>
    <w:rsid w:val="001D7764"/>
    <w:rsid w:val="002115A9"/>
    <w:rsid w:val="002A0012"/>
    <w:rsid w:val="002A6365"/>
    <w:rsid w:val="002F4B92"/>
    <w:rsid w:val="00326407"/>
    <w:rsid w:val="0032650F"/>
    <w:rsid w:val="003318A1"/>
    <w:rsid w:val="00333251"/>
    <w:rsid w:val="003506B1"/>
    <w:rsid w:val="00353461"/>
    <w:rsid w:val="00355EFA"/>
    <w:rsid w:val="0036651B"/>
    <w:rsid w:val="00366AB4"/>
    <w:rsid w:val="003B579F"/>
    <w:rsid w:val="003C77AF"/>
    <w:rsid w:val="003D0F2C"/>
    <w:rsid w:val="003D4D14"/>
    <w:rsid w:val="003E0D63"/>
    <w:rsid w:val="003F14F7"/>
    <w:rsid w:val="004173DF"/>
    <w:rsid w:val="004A6636"/>
    <w:rsid w:val="004B2DF3"/>
    <w:rsid w:val="004D2D82"/>
    <w:rsid w:val="00502B79"/>
    <w:rsid w:val="00514D9B"/>
    <w:rsid w:val="00515AFD"/>
    <w:rsid w:val="00531761"/>
    <w:rsid w:val="00535699"/>
    <w:rsid w:val="00574C2E"/>
    <w:rsid w:val="00577499"/>
    <w:rsid w:val="005A17ED"/>
    <w:rsid w:val="005E1896"/>
    <w:rsid w:val="00601AF0"/>
    <w:rsid w:val="00616340"/>
    <w:rsid w:val="00650B12"/>
    <w:rsid w:val="00667C63"/>
    <w:rsid w:val="00682C10"/>
    <w:rsid w:val="006B3BE4"/>
    <w:rsid w:val="007247E9"/>
    <w:rsid w:val="0074594A"/>
    <w:rsid w:val="00797F23"/>
    <w:rsid w:val="008018EC"/>
    <w:rsid w:val="00807144"/>
    <w:rsid w:val="0082058C"/>
    <w:rsid w:val="0089453B"/>
    <w:rsid w:val="008A37F3"/>
    <w:rsid w:val="008C5ABC"/>
    <w:rsid w:val="008F226C"/>
    <w:rsid w:val="009414C9"/>
    <w:rsid w:val="00961E63"/>
    <w:rsid w:val="009F4E74"/>
    <w:rsid w:val="00A35BB2"/>
    <w:rsid w:val="00A5003D"/>
    <w:rsid w:val="00A96F41"/>
    <w:rsid w:val="00AB1F53"/>
    <w:rsid w:val="00AF0574"/>
    <w:rsid w:val="00AF3BAC"/>
    <w:rsid w:val="00B14166"/>
    <w:rsid w:val="00B21C75"/>
    <w:rsid w:val="00B348F5"/>
    <w:rsid w:val="00B44A9C"/>
    <w:rsid w:val="00BA7222"/>
    <w:rsid w:val="00BC2559"/>
    <w:rsid w:val="00C17570"/>
    <w:rsid w:val="00C3103C"/>
    <w:rsid w:val="00C87F64"/>
    <w:rsid w:val="00D20192"/>
    <w:rsid w:val="00D27EEE"/>
    <w:rsid w:val="00D31623"/>
    <w:rsid w:val="00D31B53"/>
    <w:rsid w:val="00D80914"/>
    <w:rsid w:val="00DA21BD"/>
    <w:rsid w:val="00DC38C8"/>
    <w:rsid w:val="00DC4C36"/>
    <w:rsid w:val="00E23824"/>
    <w:rsid w:val="00E23EA3"/>
    <w:rsid w:val="00E65C03"/>
    <w:rsid w:val="00E911D0"/>
    <w:rsid w:val="00E96073"/>
    <w:rsid w:val="00EB0544"/>
    <w:rsid w:val="00ED2913"/>
    <w:rsid w:val="00F33724"/>
    <w:rsid w:val="00F56C3A"/>
    <w:rsid w:val="00F859E8"/>
    <w:rsid w:val="00FB0F6F"/>
    <w:rsid w:val="00FB3803"/>
    <w:rsid w:val="00FC37A6"/>
    <w:rsid w:val="00FC4F39"/>
    <w:rsid w:val="00FE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DFAF"/>
  <w15:chartTrackingRefBased/>
  <w15:docId w15:val="{87C71BE2-610A-4877-A336-BAC27187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F64"/>
    <w:pPr>
      <w:ind w:left="720"/>
      <w:contextualSpacing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211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Minh Tuấn Hoàng</cp:lastModifiedBy>
  <cp:revision>163</cp:revision>
  <dcterms:created xsi:type="dcterms:W3CDTF">2021-12-07T01:58:00Z</dcterms:created>
  <dcterms:modified xsi:type="dcterms:W3CDTF">2021-12-13T03:12:00Z</dcterms:modified>
</cp:coreProperties>
</file>