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7938C" w14:textId="5DA63118" w:rsidR="00320E75" w:rsidRDefault="00320E75">
      <w:pPr>
        <w:rPr>
          <w:lang w:val="en-US"/>
        </w:rPr>
      </w:pPr>
      <w:r>
        <w:rPr>
          <w:lang w:val="en-US"/>
        </w:rPr>
        <w:t xml:space="preserve">EXPERIMENT </w:t>
      </w:r>
      <w:proofErr w:type="gramStart"/>
      <w:r>
        <w:rPr>
          <w:lang w:val="en-US"/>
        </w:rPr>
        <w:t>2 :</w:t>
      </w:r>
      <w:proofErr w:type="gramEnd"/>
    </w:p>
    <w:p w14:paraId="23A7A02F" w14:textId="4EE27E64" w:rsidR="009864D2" w:rsidRDefault="009864D2">
      <w:pPr>
        <w:rPr>
          <w:lang w:val="en-US"/>
        </w:rPr>
      </w:pPr>
      <w:r>
        <w:rPr>
          <w:lang w:val="en-US"/>
        </w:rPr>
        <w:t xml:space="preserve">Create a directory with name animal, now add 2 more directories an animal namely mammal and reptile. In mammal directory create files cow.txt and </w:t>
      </w:r>
      <w:proofErr w:type="gramStart"/>
      <w:r>
        <w:rPr>
          <w:lang w:val="en-US"/>
        </w:rPr>
        <w:t>lizard.txt  with</w:t>
      </w:r>
      <w:proofErr w:type="gramEnd"/>
      <w:r>
        <w:rPr>
          <w:lang w:val="en-US"/>
        </w:rPr>
        <w:t xml:space="preserve"> 2 line of text in both the files. Now use mv command to move lizard.txt from mammal to reptile directory.</w:t>
      </w:r>
    </w:p>
    <w:p w14:paraId="2D7CB6E9" w14:textId="77777777" w:rsidR="00320E75" w:rsidRDefault="00320E75">
      <w:pPr>
        <w:rPr>
          <w:lang w:val="en-US"/>
        </w:rPr>
      </w:pPr>
    </w:p>
    <w:p w14:paraId="240315EE" w14:textId="45097A2D" w:rsidR="00320E75" w:rsidRDefault="00320E75">
      <w:pPr>
        <w:rPr>
          <w:b/>
          <w:bCs/>
        </w:rPr>
      </w:pPr>
      <w:r w:rsidRPr="00320E75">
        <w:t xml:space="preserve">Step 1: </w:t>
      </w:r>
      <w:r w:rsidRPr="00320E75">
        <w:rPr>
          <w:b/>
          <w:bCs/>
        </w:rPr>
        <w:t>Create the animal directory</w:t>
      </w:r>
    </w:p>
    <w:p w14:paraId="698B3067" w14:textId="65B35D87" w:rsidR="00320E75" w:rsidRDefault="00320E75">
      <w:proofErr w:type="spellStart"/>
      <w:r w:rsidRPr="00320E75">
        <w:t>mkdir</w:t>
      </w:r>
      <w:proofErr w:type="spellEnd"/>
      <w:r w:rsidRPr="00320E75">
        <w:t xml:space="preserve"> animal</w:t>
      </w:r>
    </w:p>
    <w:p w14:paraId="07AFFCEC" w14:textId="0D081EC2" w:rsidR="00320E75" w:rsidRDefault="00320E75">
      <w:r w:rsidRPr="00320E75">
        <w:drawing>
          <wp:inline distT="0" distB="0" distL="0" distR="0" wp14:anchorId="0B90A0A4" wp14:editId="466F74D7">
            <wp:extent cx="2101958" cy="247663"/>
            <wp:effectExtent l="0" t="0" r="0" b="0"/>
            <wp:docPr id="343248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48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DF32" w14:textId="0203CE0C" w:rsidR="00320E75" w:rsidRDefault="00320E75">
      <w:pPr>
        <w:rPr>
          <w:b/>
          <w:bCs/>
        </w:rPr>
      </w:pPr>
      <w:r w:rsidRPr="00320E75">
        <w:t xml:space="preserve">Step 2: </w:t>
      </w:r>
      <w:r w:rsidRPr="00320E75">
        <w:rPr>
          <w:b/>
          <w:bCs/>
        </w:rPr>
        <w:t>Navigate to the animal directory</w:t>
      </w:r>
    </w:p>
    <w:p w14:paraId="3DDA6E60" w14:textId="041B1A7C" w:rsidR="00320E75" w:rsidRDefault="00320E75">
      <w:r w:rsidRPr="00320E75">
        <w:t>cd animal</w:t>
      </w:r>
    </w:p>
    <w:p w14:paraId="4E6FE8BF" w14:textId="5A618E64" w:rsidR="00320E75" w:rsidRDefault="00320E75">
      <w:r w:rsidRPr="00320E75">
        <w:drawing>
          <wp:inline distT="0" distB="0" distL="0" distR="0" wp14:anchorId="6BA08172" wp14:editId="0792DA91">
            <wp:extent cx="1886047" cy="215911"/>
            <wp:effectExtent l="0" t="0" r="0" b="0"/>
            <wp:docPr id="1577706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06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7065" w14:textId="77777777" w:rsidR="00320E75" w:rsidRPr="00320E75" w:rsidRDefault="00320E75" w:rsidP="00320E75">
      <w:pPr>
        <w:rPr>
          <w:b/>
          <w:bCs/>
        </w:rPr>
      </w:pPr>
      <w:r w:rsidRPr="00320E75">
        <w:rPr>
          <w:b/>
          <w:bCs/>
        </w:rPr>
        <w:t>Step 3: Create mammal and reptile directories inside animal</w:t>
      </w:r>
    </w:p>
    <w:p w14:paraId="49F55F11" w14:textId="77777777" w:rsidR="00320E75" w:rsidRDefault="00320E75" w:rsidP="00320E75">
      <w:proofErr w:type="spellStart"/>
      <w:r w:rsidRPr="00320E75">
        <w:t>mkdir</w:t>
      </w:r>
      <w:proofErr w:type="spellEnd"/>
      <w:r w:rsidRPr="00320E75">
        <w:t xml:space="preserve"> mammal reptile</w:t>
      </w:r>
    </w:p>
    <w:p w14:paraId="5BB8373D" w14:textId="37C6353E" w:rsidR="00320E75" w:rsidRDefault="00320E75" w:rsidP="00320E75">
      <w:r w:rsidRPr="00320E75">
        <w:rPr>
          <w:noProof/>
        </w:rPr>
        <w:t xml:space="preserve"> </w:t>
      </w:r>
      <w:r w:rsidRPr="00320E75">
        <w:drawing>
          <wp:inline distT="0" distB="0" distL="0" distR="0" wp14:anchorId="02A02F84" wp14:editId="564B89A2">
            <wp:extent cx="3238666" cy="196860"/>
            <wp:effectExtent l="0" t="0" r="0" b="0"/>
            <wp:docPr id="146725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5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13D3" w14:textId="77777777" w:rsidR="00320E75" w:rsidRPr="00320E75" w:rsidRDefault="00320E75" w:rsidP="00320E75">
      <w:r w:rsidRPr="00320E75">
        <w:rPr>
          <w:b/>
          <w:bCs/>
        </w:rPr>
        <w:t>Creates two subdirectories</w:t>
      </w:r>
      <w:r w:rsidRPr="00320E75">
        <w:t>: mammal and reptile inside animal.</w:t>
      </w:r>
    </w:p>
    <w:p w14:paraId="47015860" w14:textId="77777777" w:rsidR="00320E75" w:rsidRPr="00320E75" w:rsidRDefault="00320E75" w:rsidP="00320E75">
      <w:pPr>
        <w:rPr>
          <w:b/>
          <w:bCs/>
        </w:rPr>
      </w:pPr>
      <w:r w:rsidRPr="00320E75">
        <w:rPr>
          <w:b/>
          <w:bCs/>
        </w:rPr>
        <w:t>Step 4: Create cow.txt and lizard.txt files in mammal</w:t>
      </w:r>
    </w:p>
    <w:p w14:paraId="19A822BC" w14:textId="77777777" w:rsidR="00320E75" w:rsidRPr="00320E75" w:rsidRDefault="00320E75" w:rsidP="00320E75">
      <w:pPr>
        <w:numPr>
          <w:ilvl w:val="0"/>
          <w:numId w:val="2"/>
        </w:numPr>
      </w:pPr>
      <w:r w:rsidRPr="00320E75">
        <w:rPr>
          <w:b/>
          <w:bCs/>
        </w:rPr>
        <w:t>Create cow.txt:</w:t>
      </w:r>
    </w:p>
    <w:p w14:paraId="2EEF0A83" w14:textId="77777777" w:rsidR="00320E75" w:rsidRDefault="00320E75" w:rsidP="00320E75">
      <w:r w:rsidRPr="00320E75">
        <w:t>cat &gt; mammal/cow.txt</w:t>
      </w:r>
    </w:p>
    <w:p w14:paraId="55F74675" w14:textId="06104816" w:rsidR="00C804E7" w:rsidRPr="00320E75" w:rsidRDefault="00C804E7" w:rsidP="00320E75">
      <w:r w:rsidRPr="00C804E7">
        <w:drawing>
          <wp:inline distT="0" distB="0" distL="0" distR="0" wp14:anchorId="39AA2958" wp14:editId="5000D508">
            <wp:extent cx="3162463" cy="501676"/>
            <wp:effectExtent l="0" t="0" r="0" b="0"/>
            <wp:docPr id="1679353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53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108B" w14:textId="77777777" w:rsidR="00320E75" w:rsidRPr="00320E75" w:rsidRDefault="00320E75" w:rsidP="00320E75">
      <w:pPr>
        <w:numPr>
          <w:ilvl w:val="1"/>
          <w:numId w:val="2"/>
        </w:numPr>
      </w:pPr>
      <w:r w:rsidRPr="00320E75">
        <w:rPr>
          <w:b/>
          <w:bCs/>
        </w:rPr>
        <w:t>Creates the cow.txt file</w:t>
      </w:r>
      <w:r w:rsidRPr="00320E75">
        <w:t xml:space="preserve"> inside mammal and allows you to type content.</w:t>
      </w:r>
    </w:p>
    <w:p w14:paraId="104E6CE1" w14:textId="77777777" w:rsidR="00320E75" w:rsidRPr="00320E75" w:rsidRDefault="00320E75" w:rsidP="00320E75">
      <w:pPr>
        <w:numPr>
          <w:ilvl w:val="1"/>
          <w:numId w:val="2"/>
        </w:numPr>
      </w:pPr>
      <w:r w:rsidRPr="00320E75">
        <w:t>After typing content, press CTRL+D to save and exit.</w:t>
      </w:r>
    </w:p>
    <w:p w14:paraId="2BB3B90C" w14:textId="77777777" w:rsidR="00320E75" w:rsidRPr="00320E75" w:rsidRDefault="00320E75" w:rsidP="00320E75">
      <w:pPr>
        <w:numPr>
          <w:ilvl w:val="0"/>
          <w:numId w:val="2"/>
        </w:numPr>
      </w:pPr>
      <w:r w:rsidRPr="00320E75">
        <w:rPr>
          <w:b/>
          <w:bCs/>
        </w:rPr>
        <w:t>Create lizard.txt:</w:t>
      </w:r>
    </w:p>
    <w:p w14:paraId="029A07F0" w14:textId="77777777" w:rsidR="00320E75" w:rsidRDefault="00320E75" w:rsidP="00320E75">
      <w:r w:rsidRPr="00320E75">
        <w:t>cat &gt; mammal/lizard.txt</w:t>
      </w:r>
    </w:p>
    <w:p w14:paraId="5FB19603" w14:textId="12281436" w:rsidR="00C804E7" w:rsidRPr="00320E75" w:rsidRDefault="00C804E7" w:rsidP="00320E75">
      <w:r w:rsidRPr="00C804E7">
        <w:drawing>
          <wp:inline distT="0" distB="0" distL="0" distR="0" wp14:anchorId="269C20A1" wp14:editId="4E9C7F21">
            <wp:extent cx="3359323" cy="501676"/>
            <wp:effectExtent l="0" t="0" r="0" b="0"/>
            <wp:docPr id="144299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95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2D6B" w14:textId="77777777" w:rsidR="00320E75" w:rsidRPr="00320E75" w:rsidRDefault="00320E75" w:rsidP="00320E75">
      <w:pPr>
        <w:numPr>
          <w:ilvl w:val="1"/>
          <w:numId w:val="2"/>
        </w:numPr>
      </w:pPr>
      <w:r w:rsidRPr="00320E75">
        <w:rPr>
          <w:b/>
          <w:bCs/>
        </w:rPr>
        <w:t>Creates the lizard.txt file</w:t>
      </w:r>
      <w:r w:rsidRPr="00320E75">
        <w:t xml:space="preserve"> inside mammal and allows you to type content.</w:t>
      </w:r>
    </w:p>
    <w:p w14:paraId="2EEE5AA9" w14:textId="77777777" w:rsidR="00320E75" w:rsidRPr="00320E75" w:rsidRDefault="00320E75" w:rsidP="00320E75">
      <w:pPr>
        <w:numPr>
          <w:ilvl w:val="1"/>
          <w:numId w:val="2"/>
        </w:numPr>
      </w:pPr>
      <w:r w:rsidRPr="00320E75">
        <w:t>After typing content, press CTRL+D to save and exit.</w:t>
      </w:r>
    </w:p>
    <w:p w14:paraId="0918C862" w14:textId="77777777" w:rsidR="00320E75" w:rsidRPr="00320E75" w:rsidRDefault="00320E75" w:rsidP="00320E75">
      <w:pPr>
        <w:rPr>
          <w:b/>
          <w:bCs/>
        </w:rPr>
      </w:pPr>
      <w:r w:rsidRPr="00320E75">
        <w:rPr>
          <w:b/>
          <w:bCs/>
        </w:rPr>
        <w:lastRenderedPageBreak/>
        <w:t>Step 5: List contents of mammal directory to verify files</w:t>
      </w:r>
    </w:p>
    <w:p w14:paraId="5298E9ED" w14:textId="77777777" w:rsidR="00320E75" w:rsidRDefault="00320E75" w:rsidP="00320E75">
      <w:r w:rsidRPr="00320E75">
        <w:t>ls mammal</w:t>
      </w:r>
    </w:p>
    <w:p w14:paraId="178D9685" w14:textId="48289F1E" w:rsidR="00C804E7" w:rsidRPr="00320E75" w:rsidRDefault="00C804E7" w:rsidP="00320E75">
      <w:r w:rsidRPr="00C804E7">
        <w:drawing>
          <wp:inline distT="0" distB="0" distL="0" distR="0" wp14:anchorId="596D1E0F" wp14:editId="4A270F53">
            <wp:extent cx="2540131" cy="349268"/>
            <wp:effectExtent l="0" t="0" r="0" b="0"/>
            <wp:docPr id="182307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792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1B23" w14:textId="77777777" w:rsidR="00320E75" w:rsidRPr="00320E75" w:rsidRDefault="00320E75" w:rsidP="00320E75">
      <w:pPr>
        <w:numPr>
          <w:ilvl w:val="0"/>
          <w:numId w:val="3"/>
        </w:numPr>
      </w:pPr>
      <w:r w:rsidRPr="00320E75">
        <w:rPr>
          <w:b/>
          <w:bCs/>
        </w:rPr>
        <w:t>Lists files</w:t>
      </w:r>
      <w:r w:rsidRPr="00320E75">
        <w:t xml:space="preserve"> in the mammal directory to confirm cow.txt and lizard.txt.</w:t>
      </w:r>
    </w:p>
    <w:p w14:paraId="4244F916" w14:textId="77777777" w:rsidR="00320E75" w:rsidRPr="00320E75" w:rsidRDefault="00320E75" w:rsidP="00320E75">
      <w:pPr>
        <w:rPr>
          <w:b/>
          <w:bCs/>
        </w:rPr>
      </w:pPr>
      <w:r w:rsidRPr="00320E75">
        <w:rPr>
          <w:b/>
          <w:bCs/>
        </w:rPr>
        <w:t>Step 6: Move lizard.txt from mammal to reptile</w:t>
      </w:r>
    </w:p>
    <w:p w14:paraId="7C3800E4" w14:textId="77777777" w:rsidR="00320E75" w:rsidRDefault="00320E75" w:rsidP="00320E75">
      <w:r w:rsidRPr="00320E75">
        <w:t>mv mammal/lizard.txt reptile/</w:t>
      </w:r>
    </w:p>
    <w:p w14:paraId="71FF2493" w14:textId="6D3DA91E" w:rsidR="00C804E7" w:rsidRPr="00320E75" w:rsidRDefault="00C804E7" w:rsidP="00320E75">
      <w:r w:rsidRPr="00C804E7">
        <w:drawing>
          <wp:inline distT="0" distB="0" distL="0" distR="0" wp14:anchorId="718DDFE7" wp14:editId="6AD3926F">
            <wp:extent cx="3924502" cy="190510"/>
            <wp:effectExtent l="0" t="0" r="0" b="0"/>
            <wp:docPr id="210295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537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37D9" w14:textId="77777777" w:rsidR="00320E75" w:rsidRPr="00320E75" w:rsidRDefault="00320E75" w:rsidP="00320E75">
      <w:pPr>
        <w:numPr>
          <w:ilvl w:val="0"/>
          <w:numId w:val="4"/>
        </w:numPr>
      </w:pPr>
      <w:r w:rsidRPr="00320E75">
        <w:rPr>
          <w:b/>
          <w:bCs/>
        </w:rPr>
        <w:t>Moves</w:t>
      </w:r>
      <w:r w:rsidRPr="00320E75">
        <w:t xml:space="preserve"> lizard.txt from mammal to reptile directory.</w:t>
      </w:r>
    </w:p>
    <w:p w14:paraId="5D762D9D" w14:textId="77777777" w:rsidR="00320E75" w:rsidRPr="00320E75" w:rsidRDefault="00320E75" w:rsidP="00320E75">
      <w:pPr>
        <w:rPr>
          <w:b/>
          <w:bCs/>
        </w:rPr>
      </w:pPr>
      <w:r w:rsidRPr="00320E75">
        <w:rPr>
          <w:b/>
          <w:bCs/>
        </w:rPr>
        <w:t>Step 7: Verify the move using ls</w:t>
      </w:r>
    </w:p>
    <w:p w14:paraId="19C0B934" w14:textId="77777777" w:rsidR="00320E75" w:rsidRPr="00320E75" w:rsidRDefault="00320E75" w:rsidP="00320E75">
      <w:pPr>
        <w:numPr>
          <w:ilvl w:val="0"/>
          <w:numId w:val="5"/>
        </w:numPr>
      </w:pPr>
      <w:r w:rsidRPr="00320E75">
        <w:rPr>
          <w:b/>
          <w:bCs/>
        </w:rPr>
        <w:t>For mammal directory:</w:t>
      </w:r>
    </w:p>
    <w:p w14:paraId="7E190B26" w14:textId="77777777" w:rsidR="00320E75" w:rsidRPr="00320E75" w:rsidRDefault="00320E75" w:rsidP="00320E75">
      <w:r w:rsidRPr="00320E75">
        <w:t>ls mammal</w:t>
      </w:r>
    </w:p>
    <w:p w14:paraId="21CD9C41" w14:textId="77777777" w:rsidR="00320E75" w:rsidRPr="00320E75" w:rsidRDefault="00320E75" w:rsidP="00320E75">
      <w:pPr>
        <w:numPr>
          <w:ilvl w:val="1"/>
          <w:numId w:val="5"/>
        </w:numPr>
      </w:pPr>
      <w:r w:rsidRPr="00320E75">
        <w:rPr>
          <w:b/>
          <w:bCs/>
        </w:rPr>
        <w:t>Lists files</w:t>
      </w:r>
      <w:r w:rsidRPr="00320E75">
        <w:t xml:space="preserve"> in mammal to confirm lizard.txt is gone.</w:t>
      </w:r>
    </w:p>
    <w:p w14:paraId="67F02F5F" w14:textId="77777777" w:rsidR="00320E75" w:rsidRPr="00320E75" w:rsidRDefault="00320E75" w:rsidP="00320E75">
      <w:pPr>
        <w:numPr>
          <w:ilvl w:val="0"/>
          <w:numId w:val="5"/>
        </w:numPr>
      </w:pPr>
      <w:r w:rsidRPr="00320E75">
        <w:rPr>
          <w:b/>
          <w:bCs/>
        </w:rPr>
        <w:t>For reptile directory:</w:t>
      </w:r>
    </w:p>
    <w:p w14:paraId="27493687" w14:textId="77777777" w:rsidR="00320E75" w:rsidRPr="00320E75" w:rsidRDefault="00320E75" w:rsidP="00320E75">
      <w:r w:rsidRPr="00320E75">
        <w:t>ls reptile</w:t>
      </w:r>
    </w:p>
    <w:p w14:paraId="3EBD9583" w14:textId="77777777" w:rsidR="00320E75" w:rsidRDefault="00320E75" w:rsidP="00320E75">
      <w:pPr>
        <w:numPr>
          <w:ilvl w:val="1"/>
          <w:numId w:val="5"/>
        </w:numPr>
      </w:pPr>
      <w:r w:rsidRPr="00320E75">
        <w:rPr>
          <w:b/>
          <w:bCs/>
        </w:rPr>
        <w:t>Lists files</w:t>
      </w:r>
      <w:r w:rsidRPr="00320E75">
        <w:t xml:space="preserve"> in reptile to confirm lizard.txt is now there.</w:t>
      </w:r>
    </w:p>
    <w:p w14:paraId="572CBE97" w14:textId="18D76E5B" w:rsidR="00C804E7" w:rsidRPr="00320E75" w:rsidRDefault="00C804E7" w:rsidP="00320E75">
      <w:pPr>
        <w:numPr>
          <w:ilvl w:val="1"/>
          <w:numId w:val="5"/>
        </w:numPr>
      </w:pPr>
      <w:r w:rsidRPr="00C804E7">
        <w:drawing>
          <wp:inline distT="0" distB="0" distL="0" distR="0" wp14:anchorId="1BB15AA0" wp14:editId="7DEE5D20">
            <wp:extent cx="2425825" cy="666784"/>
            <wp:effectExtent l="0" t="0" r="0" b="0"/>
            <wp:docPr id="54436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614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8C79" w14:textId="77777777" w:rsidR="00320E75" w:rsidRPr="00320E75" w:rsidRDefault="00320E75" w:rsidP="00320E75">
      <w:pPr>
        <w:rPr>
          <w:b/>
          <w:bCs/>
        </w:rPr>
      </w:pPr>
      <w:r w:rsidRPr="00320E75">
        <w:rPr>
          <w:b/>
          <w:bCs/>
        </w:rPr>
        <w:t>Step 8: View contents of lizard.txt in reptile directory</w:t>
      </w:r>
    </w:p>
    <w:p w14:paraId="03227E90" w14:textId="77777777" w:rsidR="00320E75" w:rsidRDefault="00320E75" w:rsidP="00320E75">
      <w:r w:rsidRPr="00320E75">
        <w:t>cat reptile/lizard.txt</w:t>
      </w:r>
    </w:p>
    <w:p w14:paraId="5164A878" w14:textId="791EC41A" w:rsidR="00C804E7" w:rsidRPr="00320E75" w:rsidRDefault="00C804E7" w:rsidP="00320E75">
      <w:r w:rsidRPr="00C804E7">
        <w:drawing>
          <wp:inline distT="0" distB="0" distL="0" distR="0" wp14:anchorId="2C561BBF" wp14:editId="7E73436D">
            <wp:extent cx="3429176" cy="520727"/>
            <wp:effectExtent l="0" t="0" r="0" b="0"/>
            <wp:docPr id="73705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554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14E8" w14:textId="77777777" w:rsidR="00320E75" w:rsidRPr="00320E75" w:rsidRDefault="00320E75" w:rsidP="00320E75">
      <w:pPr>
        <w:numPr>
          <w:ilvl w:val="0"/>
          <w:numId w:val="6"/>
        </w:numPr>
      </w:pPr>
      <w:r w:rsidRPr="00320E75">
        <w:rPr>
          <w:b/>
          <w:bCs/>
        </w:rPr>
        <w:t>Displays the content</w:t>
      </w:r>
      <w:r w:rsidRPr="00320E75">
        <w:t xml:space="preserve"> of lizard.txt now located in the reptile directory.</w:t>
      </w:r>
    </w:p>
    <w:p w14:paraId="7D54E3C5" w14:textId="77777777" w:rsidR="00320E75" w:rsidRPr="00320E75" w:rsidRDefault="00320E75" w:rsidP="00320E75">
      <w:pPr>
        <w:rPr>
          <w:b/>
          <w:bCs/>
        </w:rPr>
      </w:pPr>
      <w:r w:rsidRPr="00320E75">
        <w:rPr>
          <w:b/>
          <w:bCs/>
        </w:rPr>
        <w:t>Step 9: Check current directory path</w:t>
      </w:r>
    </w:p>
    <w:p w14:paraId="740D9EF8" w14:textId="07189838" w:rsidR="00320E75" w:rsidRDefault="00C804E7" w:rsidP="00320E75">
      <w:proofErr w:type="spellStart"/>
      <w:r w:rsidRPr="00320E75">
        <w:t>P</w:t>
      </w:r>
      <w:r w:rsidR="00320E75" w:rsidRPr="00320E75">
        <w:t>wd</w:t>
      </w:r>
      <w:proofErr w:type="spellEnd"/>
    </w:p>
    <w:p w14:paraId="2E569B90" w14:textId="065C0299" w:rsidR="00C804E7" w:rsidRPr="00320E75" w:rsidRDefault="00C804E7" w:rsidP="00320E75">
      <w:r w:rsidRPr="00C804E7">
        <w:drawing>
          <wp:inline distT="0" distB="0" distL="0" distR="0" wp14:anchorId="12DC4C9A" wp14:editId="28735915">
            <wp:extent cx="2076557" cy="349268"/>
            <wp:effectExtent l="0" t="0" r="0" b="0"/>
            <wp:docPr id="105468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828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7D44" w14:textId="77777777" w:rsidR="00320E75" w:rsidRPr="00320E75" w:rsidRDefault="00320E75" w:rsidP="00320E75">
      <w:pPr>
        <w:numPr>
          <w:ilvl w:val="0"/>
          <w:numId w:val="7"/>
        </w:numPr>
      </w:pPr>
      <w:r w:rsidRPr="00320E75">
        <w:rPr>
          <w:b/>
          <w:bCs/>
        </w:rPr>
        <w:t>Displays the current directory path</w:t>
      </w:r>
      <w:r w:rsidRPr="00320E75">
        <w:t xml:space="preserve"> to confirm where you are.</w:t>
      </w:r>
    </w:p>
    <w:p w14:paraId="7A0A6634" w14:textId="77777777" w:rsidR="00320E75" w:rsidRPr="00320E75" w:rsidRDefault="00320E75" w:rsidP="00320E75">
      <w:pPr>
        <w:rPr>
          <w:b/>
          <w:bCs/>
        </w:rPr>
      </w:pPr>
      <w:r w:rsidRPr="00320E75">
        <w:rPr>
          <w:b/>
          <w:bCs/>
        </w:rPr>
        <w:lastRenderedPageBreak/>
        <w:t>Step 10: Clear the terminal screen</w:t>
      </w:r>
    </w:p>
    <w:p w14:paraId="5727514C" w14:textId="77777777" w:rsidR="00320E75" w:rsidRPr="00320E75" w:rsidRDefault="00320E75" w:rsidP="00320E75">
      <w:r w:rsidRPr="00320E75">
        <w:t>clear</w:t>
      </w:r>
    </w:p>
    <w:p w14:paraId="256190A4" w14:textId="77777777" w:rsidR="00320E75" w:rsidRPr="009864D2" w:rsidRDefault="00320E75">
      <w:pPr>
        <w:rPr>
          <w:lang w:val="en-US"/>
        </w:rPr>
      </w:pPr>
    </w:p>
    <w:sectPr w:rsidR="00320E75" w:rsidRPr="00986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E7D85"/>
    <w:multiLevelType w:val="multilevel"/>
    <w:tmpl w:val="45846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A1572"/>
    <w:multiLevelType w:val="multilevel"/>
    <w:tmpl w:val="F1B2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07A54"/>
    <w:multiLevelType w:val="multilevel"/>
    <w:tmpl w:val="6C8A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B3DF7"/>
    <w:multiLevelType w:val="multilevel"/>
    <w:tmpl w:val="CD08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138AE"/>
    <w:multiLevelType w:val="multilevel"/>
    <w:tmpl w:val="55F6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67C68"/>
    <w:multiLevelType w:val="multilevel"/>
    <w:tmpl w:val="EDE6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1600BD"/>
    <w:multiLevelType w:val="multilevel"/>
    <w:tmpl w:val="0956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026337">
    <w:abstractNumId w:val="2"/>
  </w:num>
  <w:num w:numId="2" w16cid:durableId="1802572821">
    <w:abstractNumId w:val="0"/>
  </w:num>
  <w:num w:numId="3" w16cid:durableId="1246838204">
    <w:abstractNumId w:val="1"/>
  </w:num>
  <w:num w:numId="4" w16cid:durableId="460347173">
    <w:abstractNumId w:val="4"/>
  </w:num>
  <w:num w:numId="5" w16cid:durableId="864757392">
    <w:abstractNumId w:val="5"/>
  </w:num>
  <w:num w:numId="6" w16cid:durableId="489836040">
    <w:abstractNumId w:val="3"/>
  </w:num>
  <w:num w:numId="7" w16cid:durableId="4887173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D2"/>
    <w:rsid w:val="00320E75"/>
    <w:rsid w:val="00544DD5"/>
    <w:rsid w:val="009864D2"/>
    <w:rsid w:val="00C8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C46C"/>
  <w15:chartTrackingRefBased/>
  <w15:docId w15:val="{BA827259-F190-46BF-9600-6FDF994E0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4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4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4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4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4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4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4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4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4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4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7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4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6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6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6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1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9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1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2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8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0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0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8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5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7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8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4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7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6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87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6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2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0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shourya karn</dc:creator>
  <cp:keywords/>
  <dc:description/>
  <cp:lastModifiedBy>shourya karn</cp:lastModifiedBy>
  <cp:revision>1</cp:revision>
  <dcterms:created xsi:type="dcterms:W3CDTF">2025-02-09T10:35:00Z</dcterms:created>
  <dcterms:modified xsi:type="dcterms:W3CDTF">2025-02-09T11:56:00Z</dcterms:modified>
</cp:coreProperties>
</file>