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466DE" w14:textId="77777777" w:rsidR="0009063A" w:rsidRDefault="00C9142D" w:rsidP="00C9142D">
      <w:r w:rsidRPr="0009063A">
        <w:rPr>
          <w:b/>
          <w:bCs/>
          <w:sz w:val="40"/>
          <w:szCs w:val="40"/>
          <w:u w:val="single"/>
        </w:rPr>
        <w:t xml:space="preserve">   </w:t>
      </w:r>
      <w:r w:rsidR="0009063A" w:rsidRPr="0009063A">
        <w:rPr>
          <w:b/>
          <w:bCs/>
          <w:sz w:val="40"/>
          <w:szCs w:val="40"/>
          <w:u w:val="single"/>
        </w:rPr>
        <w:t>EXPIREMENT 10</w:t>
      </w:r>
      <w:r w:rsidR="0009063A">
        <w:t xml:space="preserve"> </w:t>
      </w:r>
    </w:p>
    <w:p w14:paraId="44F4F72A" w14:textId="4F222758" w:rsidR="0009063A" w:rsidRPr="004C061E" w:rsidRDefault="0009063A" w:rsidP="0009063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C061E">
        <w:rPr>
          <w:sz w:val="32"/>
          <w:szCs w:val="32"/>
        </w:rPr>
        <w:t>Program to create orphan process</w:t>
      </w:r>
    </w:p>
    <w:p w14:paraId="00FAEAB6" w14:textId="2CAB5BFE" w:rsidR="00C9142D" w:rsidRDefault="006324DE" w:rsidP="00C9142D">
      <w:r w:rsidRPr="006324DE">
        <w:drawing>
          <wp:inline distT="0" distB="0" distL="0" distR="0" wp14:anchorId="43E56A89" wp14:editId="0790C8E4">
            <wp:extent cx="5731510" cy="3707765"/>
            <wp:effectExtent l="0" t="0" r="2540" b="6985"/>
            <wp:docPr id="1729474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4743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48D4A" w14:textId="77777777" w:rsidR="006324DE" w:rsidRDefault="006324DE" w:rsidP="00C9142D"/>
    <w:p w14:paraId="10FC5F89" w14:textId="77777777" w:rsidR="006324DE" w:rsidRDefault="006324DE" w:rsidP="00C9142D"/>
    <w:p w14:paraId="6E98E408" w14:textId="15CBD457" w:rsidR="006324DE" w:rsidRDefault="006324DE" w:rsidP="00C9142D">
      <w:r w:rsidRPr="006324DE">
        <w:drawing>
          <wp:inline distT="0" distB="0" distL="0" distR="0" wp14:anchorId="479DD90F" wp14:editId="0D9CEAEB">
            <wp:extent cx="3416476" cy="1244664"/>
            <wp:effectExtent l="0" t="0" r="0" b="0"/>
            <wp:docPr id="1373028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0284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EC63" w14:textId="77777777" w:rsidR="0009063A" w:rsidRDefault="0009063A" w:rsidP="00C9142D"/>
    <w:p w14:paraId="6FCFDC4B" w14:textId="77777777" w:rsidR="0009063A" w:rsidRDefault="0009063A" w:rsidP="00C9142D"/>
    <w:p w14:paraId="44560691" w14:textId="77777777" w:rsidR="0009063A" w:rsidRDefault="0009063A" w:rsidP="00C9142D"/>
    <w:p w14:paraId="3D590B59" w14:textId="77777777" w:rsidR="0009063A" w:rsidRDefault="0009063A" w:rsidP="00C9142D"/>
    <w:p w14:paraId="1CEA0590" w14:textId="77777777" w:rsidR="0009063A" w:rsidRDefault="0009063A" w:rsidP="00C9142D"/>
    <w:p w14:paraId="44CB0A32" w14:textId="77777777" w:rsidR="0009063A" w:rsidRDefault="0009063A" w:rsidP="00C9142D"/>
    <w:p w14:paraId="6EACC17F" w14:textId="77777777" w:rsidR="004C061E" w:rsidRDefault="004C061E" w:rsidP="004C061E">
      <w:pPr>
        <w:pStyle w:val="ListParagraph"/>
      </w:pPr>
    </w:p>
    <w:p w14:paraId="5872D155" w14:textId="22A65377" w:rsidR="0009063A" w:rsidRPr="004C061E" w:rsidRDefault="004C061E" w:rsidP="004C061E">
      <w:pPr>
        <w:pStyle w:val="ListParagraph"/>
        <w:rPr>
          <w:sz w:val="32"/>
          <w:szCs w:val="32"/>
        </w:rPr>
      </w:pPr>
      <w:r w:rsidRPr="004C061E">
        <w:rPr>
          <w:sz w:val="32"/>
          <w:szCs w:val="32"/>
        </w:rPr>
        <w:lastRenderedPageBreak/>
        <w:t>2)</w:t>
      </w:r>
      <w:r w:rsidR="0009063A" w:rsidRPr="004C061E">
        <w:rPr>
          <w:sz w:val="32"/>
          <w:szCs w:val="32"/>
        </w:rPr>
        <w:t xml:space="preserve">Program to create a </w:t>
      </w:r>
      <w:proofErr w:type="spellStart"/>
      <w:r w:rsidR="0009063A" w:rsidRPr="004C061E">
        <w:rPr>
          <w:sz w:val="32"/>
          <w:szCs w:val="32"/>
        </w:rPr>
        <w:t>zombic</w:t>
      </w:r>
      <w:proofErr w:type="spellEnd"/>
      <w:r w:rsidR="0009063A" w:rsidRPr="004C061E">
        <w:rPr>
          <w:sz w:val="32"/>
          <w:szCs w:val="32"/>
        </w:rPr>
        <w:t xml:space="preserve"> process</w:t>
      </w:r>
    </w:p>
    <w:p w14:paraId="3FD0F8C0" w14:textId="77777777" w:rsidR="004C061E" w:rsidRDefault="004C061E" w:rsidP="004C061E">
      <w:pPr>
        <w:ind w:left="360"/>
      </w:pPr>
    </w:p>
    <w:p w14:paraId="12545E87" w14:textId="77777777" w:rsidR="004C061E" w:rsidRDefault="004C061E" w:rsidP="004C061E">
      <w:pPr>
        <w:ind w:left="360"/>
      </w:pPr>
    </w:p>
    <w:p w14:paraId="2C172112" w14:textId="77777777" w:rsidR="004C061E" w:rsidRDefault="004C061E" w:rsidP="004C061E">
      <w:pPr>
        <w:ind w:left="360"/>
      </w:pPr>
    </w:p>
    <w:p w14:paraId="6C6F56FE" w14:textId="3C530851" w:rsidR="0009063A" w:rsidRDefault="0009063A" w:rsidP="00C9142D">
      <w:r w:rsidRPr="0009063A">
        <w:drawing>
          <wp:inline distT="0" distB="0" distL="0" distR="0" wp14:anchorId="21F667B0" wp14:editId="314E1337">
            <wp:extent cx="5264150" cy="2997200"/>
            <wp:effectExtent l="0" t="0" r="0" b="0"/>
            <wp:docPr id="538663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6634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426" cy="299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36F82" w14:textId="77777777" w:rsidR="0009063A" w:rsidRDefault="0009063A" w:rsidP="00C9142D"/>
    <w:p w14:paraId="136F7EBD" w14:textId="77777777" w:rsidR="0009063A" w:rsidRDefault="0009063A" w:rsidP="00C9142D"/>
    <w:p w14:paraId="24E30716" w14:textId="6E97E62F" w:rsidR="0009063A" w:rsidRDefault="0009063A" w:rsidP="00C9142D">
      <w:r w:rsidRPr="0009063A">
        <w:drawing>
          <wp:inline distT="0" distB="0" distL="0" distR="0" wp14:anchorId="54669933" wp14:editId="7F102ABE">
            <wp:extent cx="3206915" cy="939848"/>
            <wp:effectExtent l="0" t="0" r="0" b="0"/>
            <wp:docPr id="1932817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8179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D022F4"/>
    <w:multiLevelType w:val="hybridMultilevel"/>
    <w:tmpl w:val="D45C83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5774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42D"/>
    <w:rsid w:val="0009063A"/>
    <w:rsid w:val="002E5303"/>
    <w:rsid w:val="004C061E"/>
    <w:rsid w:val="006324DE"/>
    <w:rsid w:val="00C9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C2C29"/>
  <w15:chartTrackingRefBased/>
  <w15:docId w15:val="{60FF1EA4-9AA9-4654-ABA8-2A108EE92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4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4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4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4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4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4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4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4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4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4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4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4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4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4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4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4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4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4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4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4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4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4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4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4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4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4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4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4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4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shourya karn</dc:creator>
  <cp:keywords/>
  <dc:description/>
  <cp:lastModifiedBy>shourya karn</cp:lastModifiedBy>
  <cp:revision>1</cp:revision>
  <dcterms:created xsi:type="dcterms:W3CDTF">2025-04-07T07:50:00Z</dcterms:created>
  <dcterms:modified xsi:type="dcterms:W3CDTF">2025-04-07T08:23:00Z</dcterms:modified>
</cp:coreProperties>
</file>