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C0BBE" w14:textId="5FADA75A" w:rsidR="00FC7300" w:rsidRDefault="00FC7300">
      <w:pPr>
        <w:rPr>
          <w:b/>
          <w:bCs/>
          <w:sz w:val="72"/>
          <w:szCs w:val="72"/>
          <w:u w:val="single"/>
        </w:rPr>
      </w:pPr>
      <w:r w:rsidRPr="00FC7300">
        <w:rPr>
          <w:b/>
          <w:bCs/>
          <w:sz w:val="72"/>
          <w:szCs w:val="72"/>
          <w:u w:val="single"/>
        </w:rPr>
        <w:t xml:space="preserve">Experiment </w:t>
      </w:r>
      <w:r>
        <w:rPr>
          <w:b/>
          <w:bCs/>
          <w:sz w:val="72"/>
          <w:szCs w:val="72"/>
          <w:u w:val="single"/>
        </w:rPr>
        <w:t>9</w:t>
      </w:r>
    </w:p>
    <w:p w14:paraId="0F5AF255" w14:textId="77777777" w:rsidR="00FC7300" w:rsidRDefault="00FC7300">
      <w:pPr>
        <w:rPr>
          <w:b/>
          <w:bCs/>
          <w:sz w:val="72"/>
          <w:szCs w:val="72"/>
          <w:u w:val="single"/>
        </w:rPr>
      </w:pPr>
    </w:p>
    <w:p w14:paraId="7CF8907C" w14:textId="454C0E1D" w:rsidR="00FC7300" w:rsidRPr="00FC7300" w:rsidRDefault="00FC73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 Read-Write system call</w:t>
      </w:r>
    </w:p>
    <w:p w14:paraId="28005CF5" w14:textId="12C63AD3" w:rsidR="00FC7300" w:rsidRPr="00FC7300" w:rsidRDefault="00FC7300">
      <w:pPr>
        <w:rPr>
          <w:sz w:val="36"/>
          <w:szCs w:val="36"/>
        </w:rPr>
      </w:pPr>
      <w:r w:rsidRPr="00FC7300">
        <w:rPr>
          <w:sz w:val="36"/>
          <w:szCs w:val="36"/>
        </w:rPr>
        <w:t>a)</w:t>
      </w:r>
    </w:p>
    <w:p w14:paraId="3078EDDE" w14:textId="3A7B51DD" w:rsidR="006E35C2" w:rsidRDefault="006E35C2">
      <w:r w:rsidRPr="006E35C2">
        <w:rPr>
          <w:noProof/>
        </w:rPr>
        <w:drawing>
          <wp:inline distT="0" distB="0" distL="0" distR="0" wp14:anchorId="41181DB5" wp14:editId="55387481">
            <wp:extent cx="4057859" cy="1816193"/>
            <wp:effectExtent l="0" t="0" r="0" b="0"/>
            <wp:docPr id="171362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22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8AC5" w14:textId="77777777" w:rsidR="006E35C2" w:rsidRDefault="006E35C2"/>
    <w:p w14:paraId="70E6CB4A" w14:textId="6DFF35A5" w:rsidR="006E35C2" w:rsidRDefault="006E35C2">
      <w:r w:rsidRPr="006E35C2">
        <w:rPr>
          <w:noProof/>
        </w:rPr>
        <w:drawing>
          <wp:inline distT="0" distB="0" distL="0" distR="0" wp14:anchorId="72B9FDC3" wp14:editId="644927BC">
            <wp:extent cx="3911801" cy="958899"/>
            <wp:effectExtent l="0" t="0" r="0" b="0"/>
            <wp:docPr id="104732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22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BC80" w14:textId="77777777" w:rsidR="00FC7300" w:rsidRDefault="00FC7300"/>
    <w:p w14:paraId="452CC2E7" w14:textId="50D631C9" w:rsidR="00FC7300" w:rsidRPr="00FC7300" w:rsidRDefault="00FC7300">
      <w:pPr>
        <w:rPr>
          <w:sz w:val="36"/>
          <w:szCs w:val="36"/>
        </w:rPr>
      </w:pPr>
      <w:r w:rsidRPr="00FC7300">
        <w:rPr>
          <w:sz w:val="36"/>
          <w:szCs w:val="36"/>
        </w:rPr>
        <w:t>B)</w:t>
      </w:r>
    </w:p>
    <w:p w14:paraId="6CDA3244" w14:textId="77777777" w:rsidR="0089172C" w:rsidRDefault="0089172C"/>
    <w:p w14:paraId="3FA9AB72" w14:textId="709B4B28" w:rsidR="0089172C" w:rsidRDefault="0089172C">
      <w:r w:rsidRPr="0089172C">
        <w:rPr>
          <w:noProof/>
        </w:rPr>
        <w:drawing>
          <wp:inline distT="0" distB="0" distL="0" distR="0" wp14:anchorId="109F2A08" wp14:editId="451C28FB">
            <wp:extent cx="2006703" cy="1644735"/>
            <wp:effectExtent l="0" t="0" r="0" b="0"/>
            <wp:docPr id="63946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65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EAF1" w14:textId="77777777" w:rsidR="0089172C" w:rsidRDefault="0089172C"/>
    <w:p w14:paraId="02D76FA9" w14:textId="2785741E" w:rsidR="0089172C" w:rsidRDefault="0089172C">
      <w:r w:rsidRPr="0089172C">
        <w:rPr>
          <w:noProof/>
        </w:rPr>
        <w:lastRenderedPageBreak/>
        <w:drawing>
          <wp:inline distT="0" distB="0" distL="0" distR="0" wp14:anchorId="45C46FED" wp14:editId="1C06A673">
            <wp:extent cx="3073558" cy="2006703"/>
            <wp:effectExtent l="0" t="0" r="0" b="0"/>
            <wp:docPr id="120622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27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700F" w14:textId="77777777" w:rsidR="00FC7300" w:rsidRDefault="00FC7300"/>
    <w:p w14:paraId="6D70FD12" w14:textId="2A5EE729" w:rsidR="00FC7300" w:rsidRPr="00FC7300" w:rsidRDefault="00FC7300">
      <w:pPr>
        <w:rPr>
          <w:b/>
          <w:bCs/>
          <w:sz w:val="32"/>
          <w:szCs w:val="32"/>
        </w:rPr>
      </w:pPr>
      <w:r w:rsidRPr="00FC7300">
        <w:rPr>
          <w:b/>
          <w:bCs/>
          <w:sz w:val="32"/>
          <w:szCs w:val="32"/>
        </w:rPr>
        <w:t>2) program for fork() system call</w:t>
      </w:r>
    </w:p>
    <w:p w14:paraId="5F1661C9" w14:textId="77777777" w:rsidR="00FC7300" w:rsidRDefault="00FC7300"/>
    <w:p w14:paraId="2A0A6804" w14:textId="77777777" w:rsidR="00FC7300" w:rsidRDefault="00FC7300"/>
    <w:p w14:paraId="3534929C" w14:textId="3CE94B68" w:rsidR="00FC7300" w:rsidRDefault="00FC7300">
      <w:r w:rsidRPr="00F26EE2">
        <w:rPr>
          <w:noProof/>
          <w:lang w:val="en-US"/>
        </w:rPr>
        <w:drawing>
          <wp:inline distT="0" distB="0" distL="0" distR="0" wp14:anchorId="5CFE9B5D" wp14:editId="37567E62">
            <wp:extent cx="5729618" cy="3005750"/>
            <wp:effectExtent l="0" t="0" r="4445" b="4445"/>
            <wp:docPr id="97366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64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681" cy="301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8A04" w14:textId="77777777" w:rsidR="00FC7300" w:rsidRDefault="00FC7300"/>
    <w:p w14:paraId="266AD083" w14:textId="77777777" w:rsidR="00FC7300" w:rsidRDefault="00FC7300"/>
    <w:p w14:paraId="782FCAF7" w14:textId="5C8A5CF1" w:rsidR="00FC7300" w:rsidRDefault="00FC7300">
      <w:r w:rsidRPr="00F26EE2">
        <w:rPr>
          <w:noProof/>
          <w:lang w:val="en-US"/>
        </w:rPr>
        <w:drawing>
          <wp:inline distT="0" distB="0" distL="0" distR="0" wp14:anchorId="431C6317" wp14:editId="169A25BF">
            <wp:extent cx="4083050" cy="1570965"/>
            <wp:effectExtent l="0" t="0" r="0" b="0"/>
            <wp:docPr id="173620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09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8089" cy="15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C09F" w14:textId="77777777" w:rsidR="0089172C" w:rsidRDefault="0089172C"/>
    <w:p w14:paraId="29058AFA" w14:textId="77777777" w:rsidR="0089172C" w:rsidRDefault="0089172C"/>
    <w:sectPr w:rsidR="00891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C2"/>
    <w:rsid w:val="00095BBC"/>
    <w:rsid w:val="006E35C2"/>
    <w:rsid w:val="007B5966"/>
    <w:rsid w:val="00852D72"/>
    <w:rsid w:val="0089172C"/>
    <w:rsid w:val="00BE30B4"/>
    <w:rsid w:val="00D3366A"/>
    <w:rsid w:val="00FC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0E94"/>
  <w15:chartTrackingRefBased/>
  <w15:docId w15:val="{18C32736-0EB4-44DF-89C1-5535902A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5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5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5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5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karn</dc:creator>
  <cp:keywords/>
  <dc:description/>
  <cp:lastModifiedBy>shourya karn</cp:lastModifiedBy>
  <cp:revision>2</cp:revision>
  <dcterms:created xsi:type="dcterms:W3CDTF">2025-04-07T07:45:00Z</dcterms:created>
  <dcterms:modified xsi:type="dcterms:W3CDTF">2025-04-07T07:45:00Z</dcterms:modified>
</cp:coreProperties>
</file>