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EA92D" w14:textId="77777777" w:rsidR="0086530A" w:rsidRDefault="0086530A" w:rsidP="0086530A">
      <w:pPr>
        <w:pStyle w:val="Heading1"/>
        <w:pageBreakBefore/>
        <w:pBdr>
          <w:bottom w:val="single" w:sz="16" w:space="6" w:color="1F4E5F"/>
        </w:pBdr>
        <w:spacing w:before="200" w:after="200"/>
      </w:pPr>
      <w:r>
        <w:t xml:space="preserve">Project 9.2 — </w:t>
      </w:r>
      <w:r w:rsidRPr="00F778E1">
        <w:t>F</w:t>
      </w:r>
      <w:r>
        <w:t>I</w:t>
      </w:r>
      <w:r w:rsidRPr="00F778E1">
        <w:t xml:space="preserve">FO design </w:t>
      </w:r>
      <w:r>
        <w:t>As</w:t>
      </w:r>
      <w:r w:rsidRPr="00F778E1">
        <w:t>ync.</w:t>
      </w:r>
      <w:r>
        <w:t xml:space="preserve"> </w:t>
      </w:r>
    </w:p>
    <w:p w14:paraId="545D28B8" w14:textId="77777777" w:rsidR="0086530A" w:rsidRDefault="0086530A" w:rsidP="0086530A">
      <w:pPr>
        <w:pStyle w:val="Heading2"/>
        <w:spacing w:before="320"/>
      </w:pPr>
      <w:r>
        <w:t>1. Block Diagram with Port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00"/>
      </w:tblGrid>
      <w:tr w:rsidR="0086530A" w14:paraId="56621A09" w14:textId="77777777" w:rsidTr="00DE01FE">
        <w:tc>
          <w:tcPr>
            <w:tcW w:w="9360" w:type="dxa"/>
            <w:tcBorders>
              <w:top w:val="dashed" w:sz="4" w:space="0" w:color="999999"/>
              <w:left w:val="dashed" w:sz="4" w:space="0" w:color="999999"/>
              <w:bottom w:val="dashed" w:sz="4" w:space="0" w:color="999999"/>
              <w:right w:val="dashed" w:sz="4" w:space="0" w:color="999999"/>
            </w:tcBorders>
            <w:tcMar>
              <w:top w:w="160" w:type="dxa"/>
              <w:left w:w="160" w:type="dxa"/>
              <w:bottom w:w="160" w:type="dxa"/>
              <w:right w:w="160" w:type="dxa"/>
            </w:tcMar>
            <w:vAlign w:val="center"/>
          </w:tcPr>
          <w:p w14:paraId="14F000F9" w14:textId="77777777" w:rsidR="0086530A" w:rsidRDefault="0086530A" w:rsidP="00DE01FE">
            <w:pPr>
              <w:jc w:val="center"/>
            </w:pPr>
            <w:r>
              <w:rPr>
                <w:noProof/>
              </w:rPr>
              <mc:AlternateContent>
                <mc:Choice Requires="wps">
                  <w:drawing>
                    <wp:anchor distT="0" distB="0" distL="114300" distR="114300" simplePos="0" relativeHeight="251659264" behindDoc="0" locked="0" layoutInCell="1" allowOverlap="1" wp14:anchorId="509FAA67" wp14:editId="18590950">
                      <wp:simplePos x="0" y="0"/>
                      <wp:positionH relativeFrom="column">
                        <wp:posOffset>5235575</wp:posOffset>
                      </wp:positionH>
                      <wp:positionV relativeFrom="paragraph">
                        <wp:posOffset>1124585</wp:posOffset>
                      </wp:positionV>
                      <wp:extent cx="1828800" cy="1828800"/>
                      <wp:effectExtent l="0" t="0" r="0" b="0"/>
                      <wp:wrapNone/>
                      <wp:docPr id="1314104130"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933162C" w14:textId="77777777" w:rsidR="0086530A" w:rsidRPr="00AE4BEC" w:rsidRDefault="0086530A" w:rsidP="0086530A">
                                  <w:pPr>
                                    <w:rPr>
                                      <w:color w:val="AEAAAA" w:themeColor="background2" w:themeShade="BF"/>
                                    </w:rPr>
                                  </w:pPr>
                                  <w:r w:rsidRPr="00AE4BEC">
                                    <w:rPr>
                                      <w:color w:val="AEAAAA" w:themeColor="background2" w:themeShade="BF"/>
                                    </w:rPr>
                                    <w:t>full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509FAA67" id="_x0000_t202" coordsize="21600,21600" o:spt="202" path="m,l,21600r21600,l21600,xe">
                      <v:stroke joinstyle="miter"/>
                      <v:path gradientshapeok="t" o:connecttype="rect"/>
                    </v:shapetype>
                    <v:shape id="Text Box 1" o:spid="_x0000_s1026" type="#_x0000_t202" style="position:absolute;left:0;text-align:left;margin-left:412.25pt;margin-top:88.55pt;width:2in;height:2in;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" filled="f" stroked="f">
                      <v:textbox style="mso-fit-shape-to-text:t">
                        <w:txbxContent>
                          <w:p w14:paraId="3933162C" w14:textId="77777777" w:rsidR="0086530A" w:rsidRPr="00AE4BEC" w:rsidRDefault="0086530A" w:rsidP="0086530A">
                            <w:pPr>
                              <w:rPr>
                                <w:color w:val="AEAAAA" w:themeColor="background2" w:themeShade="BF"/>
                              </w:rPr>
                            </w:pPr>
                            <w:r w:rsidRPr="00AE4BEC">
                              <w:rPr>
                                <w:color w:val="AEAAAA" w:themeColor="background2" w:themeShade="BF"/>
                              </w:rPr>
                              <w:t>full</w:t>
                            </w:r>
                          </w:p>
                        </w:txbxContent>
                      </v:textbox>
                    </v:shape>
                  </w:pict>
                </mc:Fallback>
              </mc:AlternateContent>
            </w:r>
            <w:r w:rsidRPr="00AE4BEC">
              <w:rPr>
                <w:noProof/>
              </w:rPr>
              <w:drawing>
                <wp:inline distT="0" distB="0" distL="0" distR="0" wp14:anchorId="2AC6F803" wp14:editId="2E255C8A">
                  <wp:extent cx="6400800" cy="4391660"/>
                  <wp:effectExtent l="0" t="0" r="0" b="0"/>
                  <wp:docPr id="29906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06737" name=""/>
                          <pic:cNvPicPr/>
                        </pic:nvPicPr>
                        <pic:blipFill>
                          <a:blip r:embed="rId4"/>
                          <a:stretch>
                            <a:fillRect/>
                          </a:stretch>
                        </pic:blipFill>
                        <pic:spPr>
                          <a:xfrm>
                            <a:off x="0" y="0"/>
                            <a:ext cx="6400800" cy="4391660"/>
                          </a:xfrm>
                          <a:prstGeom prst="rect">
                            <a:avLst/>
                          </a:prstGeom>
                        </pic:spPr>
                      </pic:pic>
                    </a:graphicData>
                  </a:graphic>
                </wp:inline>
              </w:drawing>
            </w:r>
          </w:p>
        </w:tc>
      </w:tr>
    </w:tbl>
    <w:p w14:paraId="0C8DB359" w14:textId="77777777" w:rsidR="0086530A" w:rsidRDefault="0086530A" w:rsidP="0086530A">
      <w:pPr>
        <w:spacing w:before="160" w:after="80"/>
      </w:pPr>
      <w:r>
        <w:rPr>
          <w:b/>
          <w:bCs/>
        </w:rPr>
        <w:t>Port Map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2"/>
        <w:gridCol w:w="1481"/>
        <w:gridCol w:w="1548"/>
        <w:gridCol w:w="4009"/>
      </w:tblGrid>
      <w:tr w:rsidR="0086530A" w14:paraId="12AC0827" w14:textId="77777777" w:rsidTr="00DE01FE">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5F"/>
            <w:tcMar>
              <w:top w:w="100" w:type="dxa"/>
              <w:left w:w="120" w:type="dxa"/>
              <w:bottom w:w="100" w:type="dxa"/>
              <w:right w:w="120" w:type="dxa"/>
            </w:tcMar>
          </w:tcPr>
          <w:p w14:paraId="33261C46" w14:textId="77777777" w:rsidR="0086530A" w:rsidRDefault="0086530A" w:rsidP="00DE01FE">
            <w:r>
              <w:rPr>
                <w:b/>
                <w:bCs/>
                <w:color w:val="FFFFFF"/>
                <w:sz w:val="21"/>
                <w:szCs w:val="21"/>
              </w:rPr>
              <w:t>Port Name</w:t>
            </w:r>
          </w:p>
        </w:tc>
        <w:tc>
          <w:tcPr>
            <w:tcW w:w="1500" w:type="dxa"/>
            <w:tcBorders>
              <w:top w:val="single" w:sz="1" w:space="0" w:color="CCCCCC"/>
              <w:left w:val="single" w:sz="1" w:space="0" w:color="CCCCCC"/>
              <w:bottom w:val="single" w:sz="1" w:space="0" w:color="CCCCCC"/>
              <w:right w:val="single" w:sz="1" w:space="0" w:color="CCCCCC"/>
            </w:tcBorders>
            <w:shd w:val="clear" w:color="auto" w:fill="1F4E5F"/>
            <w:tcMar>
              <w:top w:w="100" w:type="dxa"/>
              <w:left w:w="120" w:type="dxa"/>
              <w:bottom w:w="100" w:type="dxa"/>
              <w:right w:w="120" w:type="dxa"/>
            </w:tcMar>
          </w:tcPr>
          <w:p w14:paraId="58177315" w14:textId="77777777" w:rsidR="0086530A" w:rsidRDefault="0086530A" w:rsidP="00DE01FE">
            <w:r>
              <w:rPr>
                <w:b/>
                <w:bCs/>
                <w:color w:val="FFFFFF"/>
                <w:sz w:val="21"/>
                <w:szCs w:val="21"/>
              </w:rPr>
              <w:t>Direction</w:t>
            </w:r>
          </w:p>
        </w:tc>
        <w:tc>
          <w:tcPr>
            <w:tcW w:w="1300" w:type="dxa"/>
            <w:tcBorders>
              <w:top w:val="single" w:sz="1" w:space="0" w:color="CCCCCC"/>
              <w:left w:val="single" w:sz="1" w:space="0" w:color="CCCCCC"/>
              <w:bottom w:val="single" w:sz="1" w:space="0" w:color="CCCCCC"/>
              <w:right w:val="single" w:sz="1" w:space="0" w:color="CCCCCC"/>
            </w:tcBorders>
            <w:shd w:val="clear" w:color="auto" w:fill="1F4E5F"/>
            <w:tcMar>
              <w:top w:w="100" w:type="dxa"/>
              <w:left w:w="120" w:type="dxa"/>
              <w:bottom w:w="100" w:type="dxa"/>
              <w:right w:w="120" w:type="dxa"/>
            </w:tcMar>
          </w:tcPr>
          <w:p w14:paraId="16A6DBAD" w14:textId="77777777" w:rsidR="0086530A" w:rsidRDefault="0086530A" w:rsidP="00DE01FE">
            <w:r>
              <w:rPr>
                <w:b/>
                <w:bCs/>
                <w:color w:val="FFFFFF"/>
                <w:sz w:val="21"/>
                <w:szCs w:val="21"/>
              </w:rPr>
              <w:t>Width</w:t>
            </w:r>
          </w:p>
        </w:tc>
        <w:tc>
          <w:tcPr>
            <w:tcW w:w="4160" w:type="dxa"/>
            <w:tcBorders>
              <w:top w:val="single" w:sz="1" w:space="0" w:color="CCCCCC"/>
              <w:left w:val="single" w:sz="1" w:space="0" w:color="CCCCCC"/>
              <w:bottom w:val="single" w:sz="1" w:space="0" w:color="CCCCCC"/>
              <w:right w:val="single" w:sz="1" w:space="0" w:color="CCCCCC"/>
            </w:tcBorders>
            <w:shd w:val="clear" w:color="auto" w:fill="1F4E5F"/>
            <w:tcMar>
              <w:top w:w="100" w:type="dxa"/>
              <w:left w:w="120" w:type="dxa"/>
              <w:bottom w:w="100" w:type="dxa"/>
              <w:right w:w="120" w:type="dxa"/>
            </w:tcMar>
          </w:tcPr>
          <w:p w14:paraId="1A4636AB" w14:textId="77777777" w:rsidR="0086530A" w:rsidRDefault="0086530A" w:rsidP="00DE01FE">
            <w:r>
              <w:rPr>
                <w:b/>
                <w:bCs/>
                <w:color w:val="FFFFFF"/>
                <w:sz w:val="21"/>
                <w:szCs w:val="21"/>
              </w:rPr>
              <w:t>Description</w:t>
            </w:r>
          </w:p>
        </w:tc>
      </w:tr>
      <w:tr w:rsidR="0086530A" w14:paraId="77BE7A44" w14:textId="77777777" w:rsidTr="00DE01FE">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CC18553" w14:textId="77777777" w:rsidR="0086530A" w:rsidRPr="00905605" w:rsidRDefault="0086530A" w:rsidP="00DE01FE">
            <w:proofErr w:type="spellStart"/>
            <w:r w:rsidRPr="00905605">
              <w:t>Wr</w:t>
            </w:r>
            <w:r>
              <w:t>_clk</w:t>
            </w:r>
            <w:proofErr w:type="spellEnd"/>
          </w:p>
        </w:tc>
        <w:tc>
          <w:tcPr>
            <w:tcW w:w="1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724B417" w14:textId="77777777" w:rsidR="0086530A" w:rsidRPr="00905605" w:rsidRDefault="0086530A" w:rsidP="00DE01FE">
            <w:r w:rsidRPr="00905605">
              <w:t xml:space="preserve">Input </w:t>
            </w:r>
          </w:p>
        </w:tc>
        <w:tc>
          <w:tcPr>
            <w:tcW w:w="13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61DC8C6" w14:textId="77777777" w:rsidR="0086530A" w:rsidRPr="00905605" w:rsidRDefault="0086530A" w:rsidP="00DE01FE">
            <w:r w:rsidRPr="00905605">
              <w:t xml:space="preserve">1 </w:t>
            </w:r>
          </w:p>
        </w:tc>
        <w:tc>
          <w:tcPr>
            <w:tcW w:w="4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FAC156B" w14:textId="77777777" w:rsidR="0086530A" w:rsidRPr="00905605" w:rsidRDefault="0086530A" w:rsidP="00DE01FE">
            <w:r>
              <w:t>Clock to the write module.</w:t>
            </w:r>
          </w:p>
        </w:tc>
      </w:tr>
      <w:tr w:rsidR="0086530A" w14:paraId="3AD49E5C" w14:textId="77777777" w:rsidTr="00DE01FE">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1657F15" w14:textId="77777777" w:rsidR="0086530A" w:rsidRPr="00905605" w:rsidRDefault="0086530A" w:rsidP="00DE01FE">
            <w:proofErr w:type="spellStart"/>
            <w:r w:rsidRPr="00905605">
              <w:t>Wr</w:t>
            </w:r>
            <w:r>
              <w:t>_rst</w:t>
            </w:r>
            <w:proofErr w:type="spellEnd"/>
          </w:p>
        </w:tc>
        <w:tc>
          <w:tcPr>
            <w:tcW w:w="1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DC9368D" w14:textId="77777777" w:rsidR="0086530A" w:rsidRPr="00905605" w:rsidRDefault="0086530A" w:rsidP="00DE01FE">
            <w:r w:rsidRPr="00905605">
              <w:t xml:space="preserve">Input </w:t>
            </w:r>
          </w:p>
        </w:tc>
        <w:tc>
          <w:tcPr>
            <w:tcW w:w="13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B3E849A" w14:textId="77777777" w:rsidR="0086530A" w:rsidRPr="00905605" w:rsidRDefault="0086530A" w:rsidP="00DE01FE">
            <w:r w:rsidRPr="00905605">
              <w:t xml:space="preserve">1 </w:t>
            </w:r>
          </w:p>
        </w:tc>
        <w:tc>
          <w:tcPr>
            <w:tcW w:w="4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8720FCB" w14:textId="77777777" w:rsidR="0086530A" w:rsidRPr="00905605" w:rsidRDefault="0086530A" w:rsidP="00DE01FE">
            <w:r>
              <w:t>Reset to the write module.</w:t>
            </w:r>
          </w:p>
        </w:tc>
      </w:tr>
      <w:tr w:rsidR="0086530A" w14:paraId="1C03465D" w14:textId="77777777" w:rsidTr="00DE01FE">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9CC116F" w14:textId="77777777" w:rsidR="0086530A" w:rsidRPr="00905605" w:rsidRDefault="0086530A" w:rsidP="00DE01FE">
            <w:proofErr w:type="spellStart"/>
            <w:r w:rsidRPr="00905605">
              <w:t>Wr</w:t>
            </w:r>
            <w:r>
              <w:t>_en</w:t>
            </w:r>
            <w:proofErr w:type="spellEnd"/>
          </w:p>
        </w:tc>
        <w:tc>
          <w:tcPr>
            <w:tcW w:w="1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4C572EA" w14:textId="77777777" w:rsidR="0086530A" w:rsidRPr="00905605" w:rsidRDefault="0086530A" w:rsidP="00DE01FE">
            <w:r w:rsidRPr="00905605">
              <w:t xml:space="preserve">Input </w:t>
            </w:r>
          </w:p>
        </w:tc>
        <w:tc>
          <w:tcPr>
            <w:tcW w:w="13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5D65F90" w14:textId="77777777" w:rsidR="0086530A" w:rsidRPr="00905605" w:rsidRDefault="0086530A" w:rsidP="00DE01FE">
            <w:r w:rsidRPr="00905605">
              <w:t xml:space="preserve">1 </w:t>
            </w:r>
          </w:p>
        </w:tc>
        <w:tc>
          <w:tcPr>
            <w:tcW w:w="4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C1CE82A" w14:textId="77777777" w:rsidR="0086530A" w:rsidRPr="00905605" w:rsidRDefault="0086530A" w:rsidP="00DE01FE">
            <w:r>
              <w:t>Write enable.</w:t>
            </w:r>
          </w:p>
        </w:tc>
      </w:tr>
      <w:tr w:rsidR="0086530A" w14:paraId="1A1F32AC" w14:textId="77777777" w:rsidTr="00DE01FE">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4AF0C9E" w14:textId="77777777" w:rsidR="0086530A" w:rsidRPr="00905605" w:rsidRDefault="0086530A" w:rsidP="00DE01FE">
            <w:r>
              <w:t>Din</w:t>
            </w:r>
          </w:p>
        </w:tc>
        <w:tc>
          <w:tcPr>
            <w:tcW w:w="1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A83D109" w14:textId="77777777" w:rsidR="0086530A" w:rsidRPr="00905605" w:rsidRDefault="0086530A" w:rsidP="00DE01FE">
            <w:r w:rsidRPr="00905605">
              <w:t xml:space="preserve">Input </w:t>
            </w:r>
          </w:p>
        </w:tc>
        <w:tc>
          <w:tcPr>
            <w:tcW w:w="13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DF6EC41" w14:textId="77777777" w:rsidR="0086530A" w:rsidRPr="00905605" w:rsidRDefault="0086530A" w:rsidP="00DE01FE">
            <w:r>
              <w:t>[data_width-1:0]</w:t>
            </w:r>
            <w:r w:rsidRPr="00905605">
              <w:t xml:space="preserve"> </w:t>
            </w:r>
          </w:p>
        </w:tc>
        <w:tc>
          <w:tcPr>
            <w:tcW w:w="4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4D27D57" w14:textId="77777777" w:rsidR="0086530A" w:rsidRPr="00905605" w:rsidRDefault="0086530A" w:rsidP="00DE01FE">
            <w:r>
              <w:t xml:space="preserve">Data input in the </w:t>
            </w:r>
            <w:proofErr w:type="spellStart"/>
            <w:r>
              <w:t>fifo</w:t>
            </w:r>
            <w:proofErr w:type="spellEnd"/>
            <w:r>
              <w:t>.</w:t>
            </w:r>
          </w:p>
        </w:tc>
      </w:tr>
      <w:tr w:rsidR="0086530A" w14:paraId="268B8ABB" w14:textId="77777777" w:rsidTr="00DE01FE">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9E7AF93" w14:textId="77777777" w:rsidR="0086530A" w:rsidRPr="00905605" w:rsidRDefault="0086530A" w:rsidP="00DE01FE">
            <w:proofErr w:type="spellStart"/>
            <w:r w:rsidRPr="00905605">
              <w:t>r</w:t>
            </w:r>
            <w:r>
              <w:t>d_clk</w:t>
            </w:r>
            <w:proofErr w:type="spellEnd"/>
          </w:p>
        </w:tc>
        <w:tc>
          <w:tcPr>
            <w:tcW w:w="1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84771FF" w14:textId="77777777" w:rsidR="0086530A" w:rsidRPr="00905605" w:rsidRDefault="0086530A" w:rsidP="00DE01FE">
            <w:r w:rsidRPr="00905605">
              <w:t xml:space="preserve">Input </w:t>
            </w:r>
          </w:p>
        </w:tc>
        <w:tc>
          <w:tcPr>
            <w:tcW w:w="13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7ED0413" w14:textId="77777777" w:rsidR="0086530A" w:rsidRPr="00905605" w:rsidRDefault="0086530A" w:rsidP="00DE01FE">
            <w:r w:rsidRPr="00905605">
              <w:t xml:space="preserve">1 </w:t>
            </w:r>
          </w:p>
        </w:tc>
        <w:tc>
          <w:tcPr>
            <w:tcW w:w="4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AC22ED6" w14:textId="77777777" w:rsidR="0086530A" w:rsidRPr="00905605" w:rsidRDefault="0086530A" w:rsidP="00DE01FE">
            <w:r>
              <w:t>Clock to the read module.</w:t>
            </w:r>
          </w:p>
        </w:tc>
      </w:tr>
      <w:tr w:rsidR="0086530A" w14:paraId="7DBA417A" w14:textId="77777777" w:rsidTr="00DE01FE">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255EA3F" w14:textId="77777777" w:rsidR="0086530A" w:rsidRPr="00905605" w:rsidRDefault="0086530A" w:rsidP="00DE01FE">
            <w:proofErr w:type="spellStart"/>
            <w:r w:rsidRPr="00905605">
              <w:t>r</w:t>
            </w:r>
            <w:r>
              <w:t>d_rst</w:t>
            </w:r>
            <w:proofErr w:type="spellEnd"/>
          </w:p>
        </w:tc>
        <w:tc>
          <w:tcPr>
            <w:tcW w:w="1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5084336" w14:textId="77777777" w:rsidR="0086530A" w:rsidRPr="00905605" w:rsidRDefault="0086530A" w:rsidP="00DE01FE">
            <w:r w:rsidRPr="00905605">
              <w:t xml:space="preserve">Input </w:t>
            </w:r>
          </w:p>
        </w:tc>
        <w:tc>
          <w:tcPr>
            <w:tcW w:w="13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9073DAA" w14:textId="77777777" w:rsidR="0086530A" w:rsidRPr="00905605" w:rsidRDefault="0086530A" w:rsidP="00DE01FE">
            <w:r w:rsidRPr="00905605">
              <w:t xml:space="preserve">1 </w:t>
            </w:r>
          </w:p>
        </w:tc>
        <w:tc>
          <w:tcPr>
            <w:tcW w:w="4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5D594CC" w14:textId="77777777" w:rsidR="0086530A" w:rsidRPr="00905605" w:rsidRDefault="0086530A" w:rsidP="00DE01FE">
            <w:r>
              <w:t>Reset to the read module.</w:t>
            </w:r>
          </w:p>
        </w:tc>
      </w:tr>
      <w:tr w:rsidR="0086530A" w14:paraId="63DA5EF7" w14:textId="77777777" w:rsidTr="00DE01FE">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D6EF0AF" w14:textId="77777777" w:rsidR="0086530A" w:rsidRDefault="0086530A" w:rsidP="00DE01FE">
            <w:pPr>
              <w:rPr>
                <w:i/>
                <w:iCs/>
                <w:color w:val="8A8A8A"/>
              </w:rPr>
            </w:pPr>
            <w:proofErr w:type="spellStart"/>
            <w:r w:rsidRPr="00905605">
              <w:t>r</w:t>
            </w:r>
            <w:r>
              <w:t>d_en</w:t>
            </w:r>
            <w:proofErr w:type="spellEnd"/>
          </w:p>
        </w:tc>
        <w:tc>
          <w:tcPr>
            <w:tcW w:w="1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4146415" w14:textId="77777777" w:rsidR="0086530A" w:rsidRDefault="0086530A" w:rsidP="00DE01FE">
            <w:pPr>
              <w:rPr>
                <w:i/>
                <w:iCs/>
                <w:color w:val="8A8A8A"/>
              </w:rPr>
            </w:pPr>
            <w:r w:rsidRPr="00905605">
              <w:t xml:space="preserve">Input </w:t>
            </w:r>
          </w:p>
        </w:tc>
        <w:tc>
          <w:tcPr>
            <w:tcW w:w="13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D5052DF" w14:textId="77777777" w:rsidR="0086530A" w:rsidRDefault="0086530A" w:rsidP="00DE01FE">
            <w:pPr>
              <w:rPr>
                <w:i/>
                <w:iCs/>
                <w:color w:val="8A8A8A"/>
              </w:rPr>
            </w:pPr>
            <w:r w:rsidRPr="00905605">
              <w:t xml:space="preserve">1 </w:t>
            </w:r>
          </w:p>
        </w:tc>
        <w:tc>
          <w:tcPr>
            <w:tcW w:w="4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D87F54C" w14:textId="77777777" w:rsidR="0086530A" w:rsidRPr="00454E7B" w:rsidRDefault="0086530A" w:rsidP="00DE01FE">
            <w:r>
              <w:t>Read enable.</w:t>
            </w:r>
          </w:p>
        </w:tc>
      </w:tr>
      <w:tr w:rsidR="0086530A" w14:paraId="7D6C7E3B" w14:textId="77777777" w:rsidTr="00DE01FE">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B7A1B65" w14:textId="77777777" w:rsidR="0086530A" w:rsidRPr="00905605" w:rsidRDefault="0086530A" w:rsidP="00DE01FE">
            <w:proofErr w:type="spellStart"/>
            <w:r>
              <w:lastRenderedPageBreak/>
              <w:t>Dout</w:t>
            </w:r>
            <w:proofErr w:type="spellEnd"/>
          </w:p>
        </w:tc>
        <w:tc>
          <w:tcPr>
            <w:tcW w:w="1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679E096" w14:textId="77777777" w:rsidR="0086530A" w:rsidRPr="00905605" w:rsidRDefault="0086530A" w:rsidP="00DE01FE">
            <w:r>
              <w:t xml:space="preserve">Output </w:t>
            </w:r>
          </w:p>
        </w:tc>
        <w:tc>
          <w:tcPr>
            <w:tcW w:w="13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CA9ADBD" w14:textId="77777777" w:rsidR="0086530A" w:rsidRPr="00905605" w:rsidRDefault="0086530A" w:rsidP="00DE01FE">
            <w:r>
              <w:t>[data_width-1:0]</w:t>
            </w:r>
          </w:p>
        </w:tc>
        <w:tc>
          <w:tcPr>
            <w:tcW w:w="4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47AFDEF" w14:textId="77777777" w:rsidR="0086530A" w:rsidRPr="00454E7B" w:rsidRDefault="0086530A" w:rsidP="00DE01FE">
            <w:r>
              <w:t xml:space="preserve">Data output from </w:t>
            </w:r>
            <w:proofErr w:type="spellStart"/>
            <w:r>
              <w:t>fifo</w:t>
            </w:r>
            <w:proofErr w:type="spellEnd"/>
            <w:r>
              <w:t>.</w:t>
            </w:r>
          </w:p>
        </w:tc>
      </w:tr>
      <w:tr w:rsidR="0086530A" w14:paraId="5C9EC225" w14:textId="77777777" w:rsidTr="00DE01FE">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633976B" w14:textId="77777777" w:rsidR="0086530A" w:rsidRDefault="0086530A" w:rsidP="00DE01FE">
            <w:r>
              <w:t>empty</w:t>
            </w:r>
          </w:p>
        </w:tc>
        <w:tc>
          <w:tcPr>
            <w:tcW w:w="1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444B29F" w14:textId="77777777" w:rsidR="0086530A" w:rsidRPr="00905605" w:rsidRDefault="0086530A" w:rsidP="00DE01FE">
            <w:r w:rsidRPr="00BB5E3C">
              <w:t xml:space="preserve">Output </w:t>
            </w:r>
          </w:p>
        </w:tc>
        <w:tc>
          <w:tcPr>
            <w:tcW w:w="13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A8553EF" w14:textId="77777777" w:rsidR="0086530A" w:rsidRPr="00905605" w:rsidRDefault="0086530A" w:rsidP="00DE01FE">
            <w:r w:rsidRPr="00905605">
              <w:t xml:space="preserve">1 </w:t>
            </w:r>
          </w:p>
        </w:tc>
        <w:tc>
          <w:tcPr>
            <w:tcW w:w="4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7F1A6F5" w14:textId="77777777" w:rsidR="0086530A" w:rsidRPr="00454E7B" w:rsidRDefault="0086530A" w:rsidP="00DE01FE">
            <w:r>
              <w:t xml:space="preserve">Signal to tell when the </w:t>
            </w:r>
            <w:proofErr w:type="spellStart"/>
            <w:r>
              <w:t>fifo</w:t>
            </w:r>
            <w:proofErr w:type="spellEnd"/>
            <w:r>
              <w:t xml:space="preserve"> is empty.</w:t>
            </w:r>
          </w:p>
        </w:tc>
      </w:tr>
      <w:tr w:rsidR="0086530A" w14:paraId="45E8C9CE" w14:textId="77777777" w:rsidTr="00DE01FE">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18AE7AC" w14:textId="77777777" w:rsidR="0086530A" w:rsidRDefault="0086530A" w:rsidP="00DE01FE">
            <w:r>
              <w:t xml:space="preserve">Full </w:t>
            </w:r>
          </w:p>
        </w:tc>
        <w:tc>
          <w:tcPr>
            <w:tcW w:w="1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8E69058" w14:textId="77777777" w:rsidR="0086530A" w:rsidRPr="00905605" w:rsidRDefault="0086530A" w:rsidP="00DE01FE">
            <w:r w:rsidRPr="00BB5E3C">
              <w:t xml:space="preserve">Output </w:t>
            </w:r>
          </w:p>
        </w:tc>
        <w:tc>
          <w:tcPr>
            <w:tcW w:w="13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03C5829" w14:textId="77777777" w:rsidR="0086530A" w:rsidRPr="00905605" w:rsidRDefault="0086530A" w:rsidP="00DE01FE">
            <w:r w:rsidRPr="00905605">
              <w:t xml:space="preserve">1 </w:t>
            </w:r>
          </w:p>
        </w:tc>
        <w:tc>
          <w:tcPr>
            <w:tcW w:w="4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60EEEB7" w14:textId="77777777" w:rsidR="0086530A" w:rsidRPr="00454E7B" w:rsidRDefault="0086530A" w:rsidP="00DE01FE">
            <w:r>
              <w:t xml:space="preserve">Signal to tell when the </w:t>
            </w:r>
            <w:proofErr w:type="spellStart"/>
            <w:r>
              <w:t>fifo</w:t>
            </w:r>
            <w:proofErr w:type="spellEnd"/>
            <w:r>
              <w:t xml:space="preserve"> is full.</w:t>
            </w:r>
          </w:p>
        </w:tc>
      </w:tr>
    </w:tbl>
    <w:p w14:paraId="0E92D030" w14:textId="77777777" w:rsidR="0086530A" w:rsidRDefault="0086530A" w:rsidP="0086530A">
      <w:pPr>
        <w:pStyle w:val="Heading2"/>
        <w:spacing w:before="320"/>
      </w:pPr>
      <w:r>
        <w:t>2. Block Description</w:t>
      </w:r>
    </w:p>
    <w:p w14:paraId="31496794" w14:textId="77777777" w:rsidR="0086530A" w:rsidRDefault="0086530A" w:rsidP="0086530A">
      <w:pPr>
        <w:pBdr>
          <w:bottom w:val="single" w:sz="4" w:space="1" w:color="CCCCCC"/>
        </w:pBdr>
        <w:spacing w:after="200"/>
      </w:pPr>
      <w:r>
        <w:t>In this design I have used different module blocks for different components of the asynchronous FIFO. These inputs are given to these different blocks then these modules come together to make top level design asynchronous FIFO.</w:t>
      </w:r>
    </w:p>
    <w:p w14:paraId="68175DB3" w14:textId="77777777" w:rsidR="0086530A" w:rsidRDefault="0086530A" w:rsidP="0086530A">
      <w:pPr>
        <w:pStyle w:val="Heading2"/>
        <w:spacing w:before="320"/>
      </w:pPr>
    </w:p>
    <w:p w14:paraId="63727A0F" w14:textId="77777777" w:rsidR="0086530A" w:rsidRDefault="0086530A" w:rsidP="0086530A">
      <w:pPr>
        <w:pStyle w:val="Heading2"/>
        <w:spacing w:before="320"/>
      </w:pPr>
      <w:r>
        <w:t>3. Pin Description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1500"/>
        <w:gridCol w:w="4560"/>
      </w:tblGrid>
      <w:tr w:rsidR="0086530A" w14:paraId="4E24BE5D" w14:textId="77777777" w:rsidTr="00DE01FE">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5F"/>
            <w:tcMar>
              <w:top w:w="100" w:type="dxa"/>
              <w:left w:w="120" w:type="dxa"/>
              <w:bottom w:w="100" w:type="dxa"/>
              <w:right w:w="120" w:type="dxa"/>
            </w:tcMar>
          </w:tcPr>
          <w:p w14:paraId="39C19014" w14:textId="77777777" w:rsidR="0086530A" w:rsidRDefault="0086530A" w:rsidP="00DE01FE">
            <w:r>
              <w:rPr>
                <w:b/>
                <w:bCs/>
                <w:color w:val="FFFFFF"/>
                <w:sz w:val="21"/>
                <w:szCs w:val="21"/>
              </w:rPr>
              <w:t>Pin Name</w:t>
            </w:r>
          </w:p>
        </w:tc>
        <w:tc>
          <w:tcPr>
            <w:tcW w:w="1500" w:type="dxa"/>
            <w:tcBorders>
              <w:top w:val="single" w:sz="1" w:space="0" w:color="CCCCCC"/>
              <w:left w:val="single" w:sz="1" w:space="0" w:color="CCCCCC"/>
              <w:bottom w:val="single" w:sz="1" w:space="0" w:color="CCCCCC"/>
              <w:right w:val="single" w:sz="1" w:space="0" w:color="CCCCCC"/>
            </w:tcBorders>
            <w:shd w:val="clear" w:color="auto" w:fill="1F4E5F"/>
            <w:tcMar>
              <w:top w:w="100" w:type="dxa"/>
              <w:left w:w="120" w:type="dxa"/>
              <w:bottom w:w="100" w:type="dxa"/>
              <w:right w:w="120" w:type="dxa"/>
            </w:tcMar>
          </w:tcPr>
          <w:p w14:paraId="51C1280E" w14:textId="77777777" w:rsidR="0086530A" w:rsidRDefault="0086530A" w:rsidP="00DE01FE">
            <w:r>
              <w:rPr>
                <w:b/>
                <w:bCs/>
                <w:color w:val="FFFFFF"/>
                <w:sz w:val="21"/>
                <w:szCs w:val="21"/>
              </w:rPr>
              <w:t>Pin Type</w:t>
            </w:r>
          </w:p>
        </w:tc>
        <w:tc>
          <w:tcPr>
            <w:tcW w:w="1500" w:type="dxa"/>
            <w:tcBorders>
              <w:top w:val="single" w:sz="1" w:space="0" w:color="CCCCCC"/>
              <w:left w:val="single" w:sz="1" w:space="0" w:color="CCCCCC"/>
              <w:bottom w:val="single" w:sz="1" w:space="0" w:color="CCCCCC"/>
              <w:right w:val="single" w:sz="1" w:space="0" w:color="CCCCCC"/>
            </w:tcBorders>
            <w:shd w:val="clear" w:color="auto" w:fill="1F4E5F"/>
            <w:tcMar>
              <w:top w:w="100" w:type="dxa"/>
              <w:left w:w="120" w:type="dxa"/>
              <w:bottom w:w="100" w:type="dxa"/>
              <w:right w:w="120" w:type="dxa"/>
            </w:tcMar>
          </w:tcPr>
          <w:p w14:paraId="7A2A844A" w14:textId="77777777" w:rsidR="0086530A" w:rsidRDefault="0086530A" w:rsidP="00DE01FE">
            <w:r>
              <w:rPr>
                <w:b/>
                <w:bCs/>
                <w:color w:val="FFFFFF"/>
                <w:sz w:val="21"/>
                <w:szCs w:val="21"/>
              </w:rPr>
              <w:t>Polarity</w:t>
            </w:r>
          </w:p>
        </w:tc>
        <w:tc>
          <w:tcPr>
            <w:tcW w:w="4560" w:type="dxa"/>
            <w:tcBorders>
              <w:top w:val="single" w:sz="1" w:space="0" w:color="CCCCCC"/>
              <w:left w:val="single" w:sz="1" w:space="0" w:color="CCCCCC"/>
              <w:bottom w:val="single" w:sz="1" w:space="0" w:color="CCCCCC"/>
              <w:right w:val="single" w:sz="1" w:space="0" w:color="CCCCCC"/>
            </w:tcBorders>
            <w:shd w:val="clear" w:color="auto" w:fill="1F4E5F"/>
            <w:tcMar>
              <w:top w:w="100" w:type="dxa"/>
              <w:left w:w="120" w:type="dxa"/>
              <w:bottom w:w="100" w:type="dxa"/>
              <w:right w:w="120" w:type="dxa"/>
            </w:tcMar>
          </w:tcPr>
          <w:p w14:paraId="4C21F79A" w14:textId="77777777" w:rsidR="0086530A" w:rsidRDefault="0086530A" w:rsidP="00DE01FE">
            <w:r>
              <w:rPr>
                <w:b/>
                <w:bCs/>
                <w:color w:val="FFFFFF"/>
                <w:sz w:val="21"/>
                <w:szCs w:val="21"/>
              </w:rPr>
              <w:t>Functional Description</w:t>
            </w:r>
          </w:p>
        </w:tc>
      </w:tr>
      <w:tr w:rsidR="0086530A" w14:paraId="442F8208" w14:textId="77777777" w:rsidTr="00DE01FE">
        <w:tc>
          <w:tcPr>
            <w:tcW w:w="1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2A7D371" w14:textId="77777777" w:rsidR="0086530A" w:rsidRPr="00F95129" w:rsidRDefault="0086530A" w:rsidP="00DE01FE">
            <w:proofErr w:type="spellStart"/>
            <w:r w:rsidRPr="00905605">
              <w:t>Wr</w:t>
            </w:r>
            <w:r>
              <w:t>_clk</w:t>
            </w:r>
            <w:proofErr w:type="spellEnd"/>
          </w:p>
        </w:tc>
        <w:tc>
          <w:tcPr>
            <w:tcW w:w="1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B679834" w14:textId="77777777" w:rsidR="0086530A" w:rsidRPr="00F95129" w:rsidRDefault="0086530A" w:rsidP="00DE01FE">
            <w:r w:rsidRPr="00F95129">
              <w:t>Clock</w:t>
            </w:r>
          </w:p>
        </w:tc>
        <w:tc>
          <w:tcPr>
            <w:tcW w:w="1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046C9FF" w14:textId="77777777" w:rsidR="0086530A" w:rsidRPr="00F95129" w:rsidRDefault="0086530A" w:rsidP="00DE01FE">
            <w:r w:rsidRPr="00F95129">
              <w:t>Active High</w:t>
            </w:r>
          </w:p>
        </w:tc>
        <w:tc>
          <w:tcPr>
            <w:tcW w:w="4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6C023EF" w14:textId="77777777" w:rsidR="0086530A" w:rsidRPr="00F95129" w:rsidRDefault="0086530A" w:rsidP="00DE01FE">
            <w:r>
              <w:t>Clock to the write module.</w:t>
            </w:r>
          </w:p>
        </w:tc>
      </w:tr>
      <w:tr w:rsidR="0086530A" w14:paraId="643CCA1E" w14:textId="77777777" w:rsidTr="00DE01FE">
        <w:tc>
          <w:tcPr>
            <w:tcW w:w="1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D9C50A2" w14:textId="77777777" w:rsidR="0086530A" w:rsidRPr="00F95129" w:rsidRDefault="0086530A" w:rsidP="00DE01FE">
            <w:proofErr w:type="spellStart"/>
            <w:r w:rsidRPr="00905605">
              <w:t>Wr</w:t>
            </w:r>
            <w:r>
              <w:t>_rst</w:t>
            </w:r>
            <w:proofErr w:type="spellEnd"/>
          </w:p>
        </w:tc>
        <w:tc>
          <w:tcPr>
            <w:tcW w:w="1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0CE4DFD" w14:textId="77777777" w:rsidR="0086530A" w:rsidRPr="00F95129" w:rsidRDefault="0086530A" w:rsidP="00DE01FE">
            <w:r w:rsidRPr="00F95129">
              <w:t xml:space="preserve">Control </w:t>
            </w:r>
          </w:p>
        </w:tc>
        <w:tc>
          <w:tcPr>
            <w:tcW w:w="1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592B58F" w14:textId="77777777" w:rsidR="0086530A" w:rsidRPr="00F95129" w:rsidRDefault="0086530A" w:rsidP="00DE01FE">
            <w:r w:rsidRPr="00080534">
              <w:t>Active High</w:t>
            </w:r>
          </w:p>
        </w:tc>
        <w:tc>
          <w:tcPr>
            <w:tcW w:w="4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84BEFD7" w14:textId="77777777" w:rsidR="0086530A" w:rsidRPr="00F95129" w:rsidRDefault="0086530A" w:rsidP="00DE01FE">
            <w:r>
              <w:t>Reset to the write module.</w:t>
            </w:r>
          </w:p>
        </w:tc>
      </w:tr>
      <w:tr w:rsidR="0086530A" w14:paraId="3158108A" w14:textId="77777777" w:rsidTr="00DE01FE">
        <w:tc>
          <w:tcPr>
            <w:tcW w:w="1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B22D7E3" w14:textId="77777777" w:rsidR="0086530A" w:rsidRPr="00F95129" w:rsidRDefault="0086530A" w:rsidP="00DE01FE">
            <w:proofErr w:type="spellStart"/>
            <w:r w:rsidRPr="00905605">
              <w:t>Wr</w:t>
            </w:r>
            <w:r>
              <w:t>_en</w:t>
            </w:r>
            <w:proofErr w:type="spellEnd"/>
          </w:p>
        </w:tc>
        <w:tc>
          <w:tcPr>
            <w:tcW w:w="1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2C0E406" w14:textId="77777777" w:rsidR="0086530A" w:rsidRPr="00F95129" w:rsidRDefault="0086530A" w:rsidP="00DE01FE">
            <w:r w:rsidRPr="00F95129">
              <w:t>Control</w:t>
            </w:r>
          </w:p>
        </w:tc>
        <w:tc>
          <w:tcPr>
            <w:tcW w:w="1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CF89BBC" w14:textId="77777777" w:rsidR="0086530A" w:rsidRPr="00F95129" w:rsidRDefault="0086530A" w:rsidP="00DE01FE">
            <w:r w:rsidRPr="00080534">
              <w:t>Active High</w:t>
            </w:r>
          </w:p>
        </w:tc>
        <w:tc>
          <w:tcPr>
            <w:tcW w:w="4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87B682A" w14:textId="77777777" w:rsidR="0086530A" w:rsidRPr="00F95129" w:rsidRDefault="0086530A" w:rsidP="00DE01FE">
            <w:r>
              <w:t>Write enable.</w:t>
            </w:r>
          </w:p>
        </w:tc>
      </w:tr>
      <w:tr w:rsidR="0086530A" w14:paraId="62D06FE5" w14:textId="77777777" w:rsidTr="00DE01FE">
        <w:tc>
          <w:tcPr>
            <w:tcW w:w="1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A7F4C96" w14:textId="77777777" w:rsidR="0086530A" w:rsidRPr="00F95129" w:rsidRDefault="0086530A" w:rsidP="00DE01FE">
            <w:r>
              <w:t>Din</w:t>
            </w:r>
          </w:p>
        </w:tc>
        <w:tc>
          <w:tcPr>
            <w:tcW w:w="1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0A9D0CA" w14:textId="77777777" w:rsidR="0086530A" w:rsidRPr="00F95129" w:rsidRDefault="0086530A" w:rsidP="00DE01FE">
            <w:r w:rsidRPr="00F95129">
              <w:t xml:space="preserve">Data </w:t>
            </w:r>
          </w:p>
        </w:tc>
        <w:tc>
          <w:tcPr>
            <w:tcW w:w="1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DBB9500" w14:textId="77777777" w:rsidR="0086530A" w:rsidRPr="00F95129" w:rsidRDefault="0086530A" w:rsidP="00DE01FE">
            <w:r w:rsidRPr="00080534">
              <w:t>Active High</w:t>
            </w:r>
          </w:p>
        </w:tc>
        <w:tc>
          <w:tcPr>
            <w:tcW w:w="4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04FDCA5" w14:textId="77777777" w:rsidR="0086530A" w:rsidRPr="00F95129" w:rsidRDefault="0086530A" w:rsidP="00DE01FE">
            <w:r>
              <w:t xml:space="preserve">Data input in the </w:t>
            </w:r>
            <w:proofErr w:type="spellStart"/>
            <w:r>
              <w:t>fifo</w:t>
            </w:r>
            <w:proofErr w:type="spellEnd"/>
            <w:r>
              <w:t>.</w:t>
            </w:r>
          </w:p>
        </w:tc>
      </w:tr>
      <w:tr w:rsidR="0086530A" w14:paraId="11C022E4" w14:textId="77777777" w:rsidTr="00DE01FE">
        <w:tc>
          <w:tcPr>
            <w:tcW w:w="1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16188BE" w14:textId="77777777" w:rsidR="0086530A" w:rsidRPr="00F95129" w:rsidRDefault="0086530A" w:rsidP="00DE01FE">
            <w:proofErr w:type="spellStart"/>
            <w:r w:rsidRPr="00905605">
              <w:t>r</w:t>
            </w:r>
            <w:r>
              <w:t>d_clk</w:t>
            </w:r>
            <w:proofErr w:type="spellEnd"/>
          </w:p>
        </w:tc>
        <w:tc>
          <w:tcPr>
            <w:tcW w:w="1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5C7D816" w14:textId="77777777" w:rsidR="0086530A" w:rsidRPr="00F95129" w:rsidRDefault="0086530A" w:rsidP="00DE01FE">
            <w:r w:rsidRPr="00F95129">
              <w:t>Clock</w:t>
            </w:r>
          </w:p>
        </w:tc>
        <w:tc>
          <w:tcPr>
            <w:tcW w:w="1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EB98F99" w14:textId="77777777" w:rsidR="0086530A" w:rsidRPr="00F95129" w:rsidRDefault="0086530A" w:rsidP="00DE01FE">
            <w:r w:rsidRPr="00080534">
              <w:t>Active High</w:t>
            </w:r>
          </w:p>
        </w:tc>
        <w:tc>
          <w:tcPr>
            <w:tcW w:w="4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FC69E9F" w14:textId="77777777" w:rsidR="0086530A" w:rsidRPr="00F95129" w:rsidRDefault="0086530A" w:rsidP="00DE01FE">
            <w:r>
              <w:t>Clock to the read module.</w:t>
            </w:r>
          </w:p>
        </w:tc>
      </w:tr>
      <w:tr w:rsidR="0086530A" w14:paraId="78BC837C" w14:textId="77777777" w:rsidTr="00DE01FE">
        <w:tc>
          <w:tcPr>
            <w:tcW w:w="1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307323D" w14:textId="77777777" w:rsidR="0086530A" w:rsidRPr="00F95129" w:rsidRDefault="0086530A" w:rsidP="00DE01FE">
            <w:proofErr w:type="spellStart"/>
            <w:r w:rsidRPr="00905605">
              <w:t>r</w:t>
            </w:r>
            <w:r>
              <w:t>d_rst</w:t>
            </w:r>
            <w:proofErr w:type="spellEnd"/>
          </w:p>
        </w:tc>
        <w:tc>
          <w:tcPr>
            <w:tcW w:w="1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61F047C" w14:textId="77777777" w:rsidR="0086530A" w:rsidRPr="00F95129" w:rsidRDefault="0086530A" w:rsidP="00DE01FE">
            <w:r w:rsidRPr="00F95129">
              <w:t xml:space="preserve">Control </w:t>
            </w:r>
          </w:p>
        </w:tc>
        <w:tc>
          <w:tcPr>
            <w:tcW w:w="1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EFBD6F9" w14:textId="77777777" w:rsidR="0086530A" w:rsidRPr="00F95129" w:rsidRDefault="0086530A" w:rsidP="00DE01FE">
            <w:r w:rsidRPr="00080534">
              <w:t>Active High</w:t>
            </w:r>
          </w:p>
        </w:tc>
        <w:tc>
          <w:tcPr>
            <w:tcW w:w="4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E72E4B3" w14:textId="77777777" w:rsidR="0086530A" w:rsidRPr="00F95129" w:rsidRDefault="0086530A" w:rsidP="00DE01FE">
            <w:r>
              <w:t>Reset to the read module.</w:t>
            </w:r>
          </w:p>
        </w:tc>
      </w:tr>
      <w:tr w:rsidR="0086530A" w14:paraId="5EF42A58" w14:textId="77777777" w:rsidTr="00DE01FE">
        <w:tc>
          <w:tcPr>
            <w:tcW w:w="1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30D31CB" w14:textId="77777777" w:rsidR="0086530A" w:rsidRPr="00F95129" w:rsidRDefault="0086530A" w:rsidP="00DE01FE">
            <w:proofErr w:type="spellStart"/>
            <w:r w:rsidRPr="00905605">
              <w:t>r</w:t>
            </w:r>
            <w:r>
              <w:t>d_en</w:t>
            </w:r>
            <w:proofErr w:type="spellEnd"/>
          </w:p>
        </w:tc>
        <w:tc>
          <w:tcPr>
            <w:tcW w:w="1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C3C1B6D" w14:textId="77777777" w:rsidR="0086530A" w:rsidRPr="00F95129" w:rsidRDefault="0086530A" w:rsidP="00DE01FE">
            <w:r w:rsidRPr="00F95129">
              <w:t>Control</w:t>
            </w:r>
          </w:p>
        </w:tc>
        <w:tc>
          <w:tcPr>
            <w:tcW w:w="1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8F506FB" w14:textId="77777777" w:rsidR="0086530A" w:rsidRPr="00F95129" w:rsidRDefault="0086530A" w:rsidP="00DE01FE">
            <w:r w:rsidRPr="00080534">
              <w:t>Active High</w:t>
            </w:r>
          </w:p>
        </w:tc>
        <w:tc>
          <w:tcPr>
            <w:tcW w:w="4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B19919E" w14:textId="77777777" w:rsidR="0086530A" w:rsidRPr="00F95129" w:rsidRDefault="0086530A" w:rsidP="00DE01FE">
            <w:r>
              <w:t>Read enable.</w:t>
            </w:r>
          </w:p>
        </w:tc>
      </w:tr>
      <w:tr w:rsidR="0086530A" w14:paraId="45889DD4" w14:textId="77777777" w:rsidTr="00DE01FE">
        <w:tc>
          <w:tcPr>
            <w:tcW w:w="1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8096AE7" w14:textId="77777777" w:rsidR="0086530A" w:rsidRPr="00F95129" w:rsidRDefault="0086530A" w:rsidP="00DE01FE">
            <w:proofErr w:type="spellStart"/>
            <w:r>
              <w:t>Dout</w:t>
            </w:r>
            <w:proofErr w:type="spellEnd"/>
          </w:p>
        </w:tc>
        <w:tc>
          <w:tcPr>
            <w:tcW w:w="1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C570033" w14:textId="77777777" w:rsidR="0086530A" w:rsidRPr="00F95129" w:rsidRDefault="0086530A" w:rsidP="00DE01FE">
            <w:r w:rsidRPr="00E26A1B">
              <w:t xml:space="preserve">Data </w:t>
            </w:r>
          </w:p>
        </w:tc>
        <w:tc>
          <w:tcPr>
            <w:tcW w:w="1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0AF8E07" w14:textId="77777777" w:rsidR="0086530A" w:rsidRPr="00F95129" w:rsidRDefault="0086530A" w:rsidP="00DE01FE">
            <w:r w:rsidRPr="00080534">
              <w:t>Active High</w:t>
            </w:r>
          </w:p>
        </w:tc>
        <w:tc>
          <w:tcPr>
            <w:tcW w:w="4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9E872CA" w14:textId="77777777" w:rsidR="0086530A" w:rsidRPr="00F95129" w:rsidRDefault="0086530A" w:rsidP="00DE01FE">
            <w:r>
              <w:t xml:space="preserve">Data output from </w:t>
            </w:r>
            <w:proofErr w:type="spellStart"/>
            <w:r>
              <w:t>fifo</w:t>
            </w:r>
            <w:proofErr w:type="spellEnd"/>
            <w:r>
              <w:t>.</w:t>
            </w:r>
          </w:p>
        </w:tc>
      </w:tr>
      <w:tr w:rsidR="0086530A" w14:paraId="0520BA0D" w14:textId="77777777" w:rsidTr="00DE01FE">
        <w:tc>
          <w:tcPr>
            <w:tcW w:w="1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51B9DD1" w14:textId="77777777" w:rsidR="0086530A" w:rsidRPr="00F95129" w:rsidRDefault="0086530A" w:rsidP="00DE01FE">
            <w:r>
              <w:t>empty</w:t>
            </w:r>
          </w:p>
        </w:tc>
        <w:tc>
          <w:tcPr>
            <w:tcW w:w="1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F821F90" w14:textId="77777777" w:rsidR="0086530A" w:rsidRPr="00F95129" w:rsidRDefault="0086530A" w:rsidP="00DE01FE">
            <w:r w:rsidRPr="00E26A1B">
              <w:t xml:space="preserve">Data </w:t>
            </w:r>
          </w:p>
        </w:tc>
        <w:tc>
          <w:tcPr>
            <w:tcW w:w="1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E01997A" w14:textId="77777777" w:rsidR="0086530A" w:rsidRPr="00F95129" w:rsidRDefault="0086530A" w:rsidP="00DE01FE">
            <w:r w:rsidRPr="00080534">
              <w:t>Active High</w:t>
            </w:r>
          </w:p>
        </w:tc>
        <w:tc>
          <w:tcPr>
            <w:tcW w:w="4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E699FB6" w14:textId="77777777" w:rsidR="0086530A" w:rsidRPr="00F95129" w:rsidRDefault="0086530A" w:rsidP="00DE01FE">
            <w:r>
              <w:t xml:space="preserve">Signal to tell when the </w:t>
            </w:r>
            <w:proofErr w:type="spellStart"/>
            <w:r>
              <w:t>fifo</w:t>
            </w:r>
            <w:proofErr w:type="spellEnd"/>
            <w:r>
              <w:t xml:space="preserve"> is empty.</w:t>
            </w:r>
          </w:p>
        </w:tc>
      </w:tr>
      <w:tr w:rsidR="0086530A" w14:paraId="50E54AE7" w14:textId="77777777" w:rsidTr="00DE01FE">
        <w:tc>
          <w:tcPr>
            <w:tcW w:w="1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38E2949" w14:textId="77777777" w:rsidR="0086530A" w:rsidRPr="00F95129" w:rsidRDefault="0086530A" w:rsidP="00DE01FE">
            <w:r>
              <w:t xml:space="preserve">Full </w:t>
            </w:r>
          </w:p>
        </w:tc>
        <w:tc>
          <w:tcPr>
            <w:tcW w:w="1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FD2C7F0" w14:textId="77777777" w:rsidR="0086530A" w:rsidRPr="00F95129" w:rsidRDefault="0086530A" w:rsidP="00DE01FE">
            <w:r w:rsidRPr="00E26A1B">
              <w:t xml:space="preserve">Data </w:t>
            </w:r>
          </w:p>
        </w:tc>
        <w:tc>
          <w:tcPr>
            <w:tcW w:w="15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44D03AD" w14:textId="77777777" w:rsidR="0086530A" w:rsidRPr="00F95129" w:rsidRDefault="0086530A" w:rsidP="00DE01FE">
            <w:r w:rsidRPr="00080534">
              <w:t>Active High</w:t>
            </w:r>
          </w:p>
        </w:tc>
        <w:tc>
          <w:tcPr>
            <w:tcW w:w="45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992D43F" w14:textId="77777777" w:rsidR="0086530A" w:rsidRPr="00F95129" w:rsidRDefault="0086530A" w:rsidP="00DE01FE">
            <w:r>
              <w:t xml:space="preserve">Signal to tell when the </w:t>
            </w:r>
            <w:proofErr w:type="spellStart"/>
            <w:r>
              <w:t>fifo</w:t>
            </w:r>
            <w:proofErr w:type="spellEnd"/>
            <w:r>
              <w:t xml:space="preserve"> is full.</w:t>
            </w:r>
          </w:p>
        </w:tc>
      </w:tr>
    </w:tbl>
    <w:p w14:paraId="7BAEA788" w14:textId="77777777" w:rsidR="0086530A" w:rsidRDefault="0086530A" w:rsidP="0086530A">
      <w:pPr>
        <w:pStyle w:val="Heading2"/>
        <w:spacing w:before="320"/>
      </w:pPr>
      <w:r>
        <w:lastRenderedPageBreak/>
        <w:t xml:space="preserve">4.1 RTL Code for synchronizers  </w:t>
      </w:r>
    </w:p>
    <w:p w14:paraId="765E0DF4" w14:textId="77777777" w:rsidR="0086530A" w:rsidRPr="00C74ED7" w:rsidRDefault="0086530A" w:rsidP="0086530A">
      <w:pPr>
        <w:pStyle w:val="Heading2"/>
        <w:spacing w:before="320"/>
        <w:rPr>
          <w:b/>
          <w:bCs/>
          <w:color w:val="auto"/>
          <w:sz w:val="24"/>
          <w:szCs w:val="24"/>
        </w:rPr>
      </w:pPr>
      <w:r>
        <w:rPr>
          <w:color w:val="auto"/>
          <w:sz w:val="24"/>
          <w:szCs w:val="24"/>
        </w:rPr>
        <w:t xml:space="preserve">I used two flip – flop </w:t>
      </w:r>
      <w:r w:rsidRPr="00C74ED7">
        <w:rPr>
          <w:color w:val="auto"/>
          <w:sz w:val="24"/>
          <w:szCs w:val="24"/>
        </w:rPr>
        <w:t xml:space="preserve">to verify correct </w:t>
      </w:r>
      <w:r w:rsidRPr="00C74ED7">
        <w:rPr>
          <w:color w:val="auto"/>
          <w:sz w:val="24"/>
          <w:szCs w:val="24"/>
          <w:u w:val="single"/>
        </w:rPr>
        <w:t>Clock Domain Crossing (CDC)</w:t>
      </w:r>
      <w:r w:rsidRPr="00C74ED7">
        <w:rPr>
          <w:color w:val="auto"/>
          <w:sz w:val="24"/>
          <w:szCs w:val="24"/>
        </w:rPr>
        <w:t>. Two-stage synchronizers were used to safely transfer Gray-coded pointers between clock domains, minimizing metastability. Simulation verified correct data transfer along with proper operation of the full and empty flags</w:t>
      </w:r>
      <w:r w:rsidRPr="00C74ED7">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6530A" w14:paraId="6A55F155" w14:textId="77777777" w:rsidTr="00DE01FE">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60" w:type="dxa"/>
              <w:left w:w="160" w:type="dxa"/>
              <w:bottom w:w="160" w:type="dxa"/>
              <w:right w:w="160" w:type="dxa"/>
            </w:tcMar>
          </w:tcPr>
          <w:p w14:paraId="114A4C18" w14:textId="77777777" w:rsidR="0086530A" w:rsidRDefault="0086530A" w:rsidP="00DE01FE">
            <w:r w:rsidRPr="00F95129">
              <w:rPr>
                <w:i/>
                <w:iCs/>
                <w:noProof/>
                <w:color w:val="8A8A8A"/>
              </w:rPr>
              <w:drawing>
                <wp:inline distT="0" distB="0" distL="0" distR="0" wp14:anchorId="6A5BDE9D" wp14:editId="61782DFC">
                  <wp:extent cx="3375953" cy="4198984"/>
                  <wp:effectExtent l="0" t="0" r="0" b="0"/>
                  <wp:docPr id="1760908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908800" name=""/>
                          <pic:cNvPicPr/>
                        </pic:nvPicPr>
                        <pic:blipFill>
                          <a:blip r:embed="rId5"/>
                          <a:stretch>
                            <a:fillRect/>
                          </a:stretch>
                        </pic:blipFill>
                        <pic:spPr>
                          <a:xfrm>
                            <a:off x="0" y="0"/>
                            <a:ext cx="3375953" cy="4198984"/>
                          </a:xfrm>
                          <a:prstGeom prst="rect">
                            <a:avLst/>
                          </a:prstGeom>
                        </pic:spPr>
                      </pic:pic>
                    </a:graphicData>
                  </a:graphic>
                </wp:inline>
              </w:drawing>
            </w:r>
          </w:p>
        </w:tc>
      </w:tr>
    </w:tbl>
    <w:p w14:paraId="7E18480E" w14:textId="77777777" w:rsidR="0086530A" w:rsidRDefault="0086530A" w:rsidP="0086530A">
      <w:pPr>
        <w:pStyle w:val="Heading2"/>
        <w:spacing w:before="320"/>
      </w:pPr>
    </w:p>
    <w:p w14:paraId="04913CCC" w14:textId="77777777" w:rsidR="0086530A" w:rsidRDefault="0086530A" w:rsidP="0086530A">
      <w:pPr>
        <w:rPr>
          <w:b/>
          <w:bCs/>
          <w:color w:val="2E75B6"/>
          <w:sz w:val="26"/>
          <w:szCs w:val="26"/>
        </w:rPr>
      </w:pPr>
      <w:r>
        <w:br w:type="page"/>
      </w:r>
    </w:p>
    <w:p w14:paraId="52D60D63" w14:textId="77777777" w:rsidR="0086530A" w:rsidRDefault="0086530A" w:rsidP="0086530A">
      <w:pPr>
        <w:pStyle w:val="Heading2"/>
        <w:spacing w:before="320"/>
      </w:pPr>
      <w:r>
        <w:lastRenderedPageBreak/>
        <w:t xml:space="preserve">4.2 RTL Code for write control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00"/>
      </w:tblGrid>
      <w:tr w:rsidR="0086530A" w14:paraId="5866EFC5" w14:textId="77777777" w:rsidTr="00DE01FE">
        <w:trPr>
          <w:trHeight w:val="8202"/>
        </w:trPr>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60" w:type="dxa"/>
              <w:left w:w="160" w:type="dxa"/>
              <w:bottom w:w="160" w:type="dxa"/>
              <w:right w:w="160" w:type="dxa"/>
            </w:tcMar>
          </w:tcPr>
          <w:p w14:paraId="78CC8067" w14:textId="77777777" w:rsidR="0086530A" w:rsidRDefault="0086530A" w:rsidP="00DE01FE">
            <w:r w:rsidRPr="00F95129">
              <w:rPr>
                <w:i/>
                <w:iCs/>
                <w:noProof/>
                <w:color w:val="8A8A8A"/>
              </w:rPr>
              <w:drawing>
                <wp:inline distT="0" distB="0" distL="0" distR="0" wp14:anchorId="5A890D8A" wp14:editId="56D93DAD">
                  <wp:extent cx="6400800" cy="5176520"/>
                  <wp:effectExtent l="0" t="0" r="0" b="5080"/>
                  <wp:docPr id="35411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1455" name=""/>
                          <pic:cNvPicPr/>
                        </pic:nvPicPr>
                        <pic:blipFill>
                          <a:blip r:embed="rId6"/>
                          <a:stretch>
                            <a:fillRect/>
                          </a:stretch>
                        </pic:blipFill>
                        <pic:spPr>
                          <a:xfrm>
                            <a:off x="0" y="0"/>
                            <a:ext cx="6400800" cy="5176520"/>
                          </a:xfrm>
                          <a:prstGeom prst="rect">
                            <a:avLst/>
                          </a:prstGeom>
                        </pic:spPr>
                      </pic:pic>
                    </a:graphicData>
                  </a:graphic>
                </wp:inline>
              </w:drawing>
            </w:r>
          </w:p>
        </w:tc>
      </w:tr>
    </w:tbl>
    <w:p w14:paraId="00093841" w14:textId="77777777" w:rsidR="0086530A" w:rsidRDefault="0086530A" w:rsidP="0086530A">
      <w:pPr>
        <w:pStyle w:val="Heading2"/>
        <w:spacing w:before="320"/>
      </w:pPr>
    </w:p>
    <w:p w14:paraId="7CBFC75D" w14:textId="77777777" w:rsidR="0086530A" w:rsidRDefault="0086530A" w:rsidP="0086530A">
      <w:pPr>
        <w:rPr>
          <w:b/>
          <w:bCs/>
          <w:color w:val="2E75B6"/>
          <w:sz w:val="26"/>
          <w:szCs w:val="26"/>
        </w:rPr>
      </w:pPr>
      <w:r>
        <w:br w:type="page"/>
      </w:r>
    </w:p>
    <w:p w14:paraId="64502C00" w14:textId="77777777" w:rsidR="0086530A" w:rsidRDefault="0086530A" w:rsidP="0086530A">
      <w:pPr>
        <w:pStyle w:val="Heading2"/>
        <w:spacing w:before="320"/>
      </w:pPr>
      <w:r>
        <w:lastRenderedPageBreak/>
        <w:t xml:space="preserve">4.3 RTL Code for read control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00"/>
      </w:tblGrid>
      <w:tr w:rsidR="0086530A" w14:paraId="232DF4B9" w14:textId="77777777" w:rsidTr="00DE01FE">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60" w:type="dxa"/>
              <w:left w:w="160" w:type="dxa"/>
              <w:bottom w:w="160" w:type="dxa"/>
              <w:right w:w="160" w:type="dxa"/>
            </w:tcMar>
          </w:tcPr>
          <w:p w14:paraId="72B4F528" w14:textId="77777777" w:rsidR="0086530A" w:rsidRDefault="0086530A" w:rsidP="00DE01FE">
            <w:r w:rsidRPr="000B6541">
              <w:rPr>
                <w:i/>
                <w:iCs/>
                <w:noProof/>
                <w:color w:val="8A8A8A"/>
              </w:rPr>
              <w:drawing>
                <wp:inline distT="0" distB="0" distL="0" distR="0" wp14:anchorId="671FE7D1" wp14:editId="4E0D3230">
                  <wp:extent cx="6400800" cy="6184265"/>
                  <wp:effectExtent l="0" t="0" r="0" b="6985"/>
                  <wp:docPr id="1405826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826996" name=""/>
                          <pic:cNvPicPr/>
                        </pic:nvPicPr>
                        <pic:blipFill>
                          <a:blip r:embed="rId7"/>
                          <a:stretch>
                            <a:fillRect/>
                          </a:stretch>
                        </pic:blipFill>
                        <pic:spPr>
                          <a:xfrm>
                            <a:off x="0" y="0"/>
                            <a:ext cx="6400800" cy="6184265"/>
                          </a:xfrm>
                          <a:prstGeom prst="rect">
                            <a:avLst/>
                          </a:prstGeom>
                        </pic:spPr>
                      </pic:pic>
                    </a:graphicData>
                  </a:graphic>
                </wp:inline>
              </w:drawing>
            </w:r>
            <w:r>
              <w:t xml:space="preserve"> </w:t>
            </w:r>
          </w:p>
        </w:tc>
      </w:tr>
    </w:tbl>
    <w:p w14:paraId="351213FB" w14:textId="77777777" w:rsidR="0086530A" w:rsidRDefault="0086530A" w:rsidP="0086530A">
      <w:pPr>
        <w:pStyle w:val="Heading2"/>
        <w:spacing w:before="320"/>
      </w:pPr>
      <w:r>
        <w:br/>
      </w:r>
    </w:p>
    <w:p w14:paraId="1195558F" w14:textId="77777777" w:rsidR="0086530A" w:rsidRDefault="0086530A" w:rsidP="0086530A">
      <w:pPr>
        <w:rPr>
          <w:b/>
          <w:bCs/>
          <w:color w:val="2E75B6"/>
          <w:sz w:val="26"/>
          <w:szCs w:val="26"/>
        </w:rPr>
      </w:pPr>
      <w:r>
        <w:br w:type="page"/>
      </w:r>
    </w:p>
    <w:p w14:paraId="29000C78" w14:textId="77777777" w:rsidR="0086530A" w:rsidRDefault="0086530A" w:rsidP="0086530A">
      <w:pPr>
        <w:pStyle w:val="Heading2"/>
        <w:spacing w:before="320"/>
      </w:pPr>
      <w:r>
        <w:lastRenderedPageBreak/>
        <w:t xml:space="preserve">4. RTL Code for FIFO Memory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6530A" w14:paraId="31CF5ACE" w14:textId="77777777" w:rsidTr="00DE01FE">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60" w:type="dxa"/>
              <w:left w:w="160" w:type="dxa"/>
              <w:bottom w:w="160" w:type="dxa"/>
              <w:right w:w="160" w:type="dxa"/>
            </w:tcMar>
          </w:tcPr>
          <w:p w14:paraId="01EB0FF2" w14:textId="77777777" w:rsidR="0086530A" w:rsidRDefault="0086530A" w:rsidP="00DE01FE">
            <w:r w:rsidRPr="000B6541">
              <w:rPr>
                <w:i/>
                <w:iCs/>
                <w:noProof/>
                <w:color w:val="8A8A8A"/>
              </w:rPr>
              <w:drawing>
                <wp:inline distT="0" distB="0" distL="0" distR="0" wp14:anchorId="6B4B3F8A" wp14:editId="40D184BF">
                  <wp:extent cx="3825572" cy="4785775"/>
                  <wp:effectExtent l="0" t="0" r="3810" b="0"/>
                  <wp:docPr id="479587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87572" name=""/>
                          <pic:cNvPicPr/>
                        </pic:nvPicPr>
                        <pic:blipFill>
                          <a:blip r:embed="rId8"/>
                          <a:stretch>
                            <a:fillRect/>
                          </a:stretch>
                        </pic:blipFill>
                        <pic:spPr>
                          <a:xfrm>
                            <a:off x="0" y="0"/>
                            <a:ext cx="3825572" cy="4785775"/>
                          </a:xfrm>
                          <a:prstGeom prst="rect">
                            <a:avLst/>
                          </a:prstGeom>
                        </pic:spPr>
                      </pic:pic>
                    </a:graphicData>
                  </a:graphic>
                </wp:inline>
              </w:drawing>
            </w:r>
            <w:r>
              <w:t xml:space="preserve"> </w:t>
            </w:r>
          </w:p>
        </w:tc>
      </w:tr>
    </w:tbl>
    <w:p w14:paraId="7ADB6AE6" w14:textId="47DA36AB" w:rsidR="0086530A" w:rsidRDefault="0086530A" w:rsidP="0086530A">
      <w:pPr>
        <w:pStyle w:val="Heading2"/>
        <w:spacing w:before="320"/>
      </w:pPr>
      <w:r>
        <w:t>4.5 RTL Code for Top Async. FIFO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6530A" w14:paraId="1E33B1EB" w14:textId="77777777" w:rsidTr="00DE01FE">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60" w:type="dxa"/>
              <w:left w:w="160" w:type="dxa"/>
              <w:bottom w:w="160" w:type="dxa"/>
              <w:right w:w="160" w:type="dxa"/>
            </w:tcMar>
          </w:tcPr>
          <w:p w14:paraId="4EA0F722" w14:textId="77777777" w:rsidR="0086530A" w:rsidRPr="00C74ED7" w:rsidRDefault="0086530A" w:rsidP="00DE01FE">
            <w:r w:rsidRPr="00C74ED7">
              <w:t>`timescale 1ns / 1ps</w:t>
            </w:r>
          </w:p>
          <w:p w14:paraId="1035BDAE" w14:textId="77777777" w:rsidR="0086530A" w:rsidRPr="00C74ED7" w:rsidRDefault="0086530A" w:rsidP="00DE01FE"/>
          <w:p w14:paraId="78BA6605" w14:textId="77777777" w:rsidR="0086530A" w:rsidRPr="00C74ED7" w:rsidRDefault="0086530A" w:rsidP="00DE01FE">
            <w:r w:rsidRPr="00C74ED7">
              <w:t xml:space="preserve">module </w:t>
            </w:r>
            <w:proofErr w:type="spellStart"/>
            <w:r w:rsidRPr="00C74ED7">
              <w:t>async_fifo</w:t>
            </w:r>
            <w:proofErr w:type="spellEnd"/>
            <w:proofErr w:type="gramStart"/>
            <w:r w:rsidRPr="00C74ED7">
              <w:t>#(</w:t>
            </w:r>
            <w:proofErr w:type="gramEnd"/>
            <w:r w:rsidRPr="00C74ED7">
              <w:t xml:space="preserve">parameter DATA_WIDTH = </w:t>
            </w:r>
            <w:proofErr w:type="gramStart"/>
            <w:r w:rsidRPr="00C74ED7">
              <w:t>8,parameter</w:t>
            </w:r>
            <w:proofErr w:type="gramEnd"/>
            <w:r w:rsidRPr="00C74ED7">
              <w:t xml:space="preserve"> ADDR_</w:t>
            </w:r>
            <w:proofErr w:type="gramStart"/>
            <w:r w:rsidRPr="00C74ED7">
              <w:t>SIZE  =</w:t>
            </w:r>
            <w:proofErr w:type="gramEnd"/>
            <w:r w:rsidRPr="00C74ED7">
              <w:t xml:space="preserve"> 3)</w:t>
            </w:r>
          </w:p>
          <w:p w14:paraId="21E8B54B" w14:textId="77777777" w:rsidR="0086530A" w:rsidRPr="00C74ED7" w:rsidRDefault="0086530A" w:rsidP="00DE01FE">
            <w:r w:rsidRPr="00C74ED7">
              <w:t>(</w:t>
            </w:r>
          </w:p>
          <w:p w14:paraId="777FD23D" w14:textId="77777777" w:rsidR="0086530A" w:rsidRPr="00C74ED7" w:rsidRDefault="0086530A" w:rsidP="00DE01FE">
            <w:r w:rsidRPr="00C74ED7">
              <w:t xml:space="preserve">    // Write Side</w:t>
            </w:r>
          </w:p>
          <w:p w14:paraId="7DB15FBF" w14:textId="77777777" w:rsidR="0086530A" w:rsidRPr="00C74ED7" w:rsidRDefault="0086530A" w:rsidP="00DE01FE">
            <w:r w:rsidRPr="00C74ED7">
              <w:t xml:space="preserve">    input </w:t>
            </w:r>
            <w:proofErr w:type="spellStart"/>
            <w:r w:rsidRPr="00C74ED7">
              <w:t>wr_clk</w:t>
            </w:r>
            <w:proofErr w:type="spellEnd"/>
            <w:r w:rsidRPr="00C74ED7">
              <w:t>,</w:t>
            </w:r>
          </w:p>
          <w:p w14:paraId="18B330AE" w14:textId="77777777" w:rsidR="0086530A" w:rsidRPr="00C74ED7" w:rsidRDefault="0086530A" w:rsidP="00DE01FE">
            <w:r w:rsidRPr="00C74ED7">
              <w:t xml:space="preserve">    input </w:t>
            </w:r>
            <w:proofErr w:type="spellStart"/>
            <w:r w:rsidRPr="00C74ED7">
              <w:t>wr_rst</w:t>
            </w:r>
            <w:proofErr w:type="spellEnd"/>
            <w:r w:rsidRPr="00C74ED7">
              <w:t>,</w:t>
            </w:r>
          </w:p>
          <w:p w14:paraId="2D5F344A" w14:textId="77777777" w:rsidR="0086530A" w:rsidRPr="00C74ED7" w:rsidRDefault="0086530A" w:rsidP="00DE01FE">
            <w:r w:rsidRPr="00C74ED7">
              <w:t xml:space="preserve">    input </w:t>
            </w:r>
            <w:proofErr w:type="spellStart"/>
            <w:r w:rsidRPr="00C74ED7">
              <w:t>wr_en</w:t>
            </w:r>
            <w:proofErr w:type="spellEnd"/>
            <w:r w:rsidRPr="00C74ED7">
              <w:t>,</w:t>
            </w:r>
          </w:p>
          <w:p w14:paraId="3865D3C0" w14:textId="77777777" w:rsidR="0086530A" w:rsidRPr="00C74ED7" w:rsidRDefault="0086530A" w:rsidP="00DE01FE">
            <w:r w:rsidRPr="00C74ED7">
              <w:t xml:space="preserve">    input [DATA_WIDTH-1:0] din,</w:t>
            </w:r>
          </w:p>
          <w:p w14:paraId="35793090" w14:textId="77777777" w:rsidR="0086530A" w:rsidRPr="00C74ED7" w:rsidRDefault="0086530A" w:rsidP="00DE01FE"/>
          <w:p w14:paraId="0548C68E" w14:textId="77777777" w:rsidR="0086530A" w:rsidRPr="00C74ED7" w:rsidRDefault="0086530A" w:rsidP="00DE01FE">
            <w:r w:rsidRPr="00C74ED7">
              <w:t xml:space="preserve">    // Read Side</w:t>
            </w:r>
          </w:p>
          <w:p w14:paraId="53F5D894" w14:textId="77777777" w:rsidR="0086530A" w:rsidRPr="00C74ED7" w:rsidRDefault="0086530A" w:rsidP="00DE01FE">
            <w:r w:rsidRPr="00C74ED7">
              <w:t xml:space="preserve">    input </w:t>
            </w:r>
            <w:proofErr w:type="spellStart"/>
            <w:r w:rsidRPr="00C74ED7">
              <w:t>rd_clk</w:t>
            </w:r>
            <w:proofErr w:type="spellEnd"/>
            <w:r w:rsidRPr="00C74ED7">
              <w:t>,</w:t>
            </w:r>
          </w:p>
          <w:p w14:paraId="198278F0" w14:textId="77777777" w:rsidR="0086530A" w:rsidRPr="00C74ED7" w:rsidRDefault="0086530A" w:rsidP="00DE01FE">
            <w:r w:rsidRPr="00C74ED7">
              <w:t xml:space="preserve">    input </w:t>
            </w:r>
            <w:proofErr w:type="spellStart"/>
            <w:r w:rsidRPr="00C74ED7">
              <w:t>rd_rst</w:t>
            </w:r>
            <w:proofErr w:type="spellEnd"/>
            <w:r w:rsidRPr="00C74ED7">
              <w:t>,</w:t>
            </w:r>
          </w:p>
          <w:p w14:paraId="3D665A7E" w14:textId="77777777" w:rsidR="0086530A" w:rsidRPr="00C74ED7" w:rsidRDefault="0086530A" w:rsidP="00DE01FE">
            <w:r w:rsidRPr="00C74ED7">
              <w:t xml:space="preserve">    input </w:t>
            </w:r>
            <w:proofErr w:type="spellStart"/>
            <w:r w:rsidRPr="00C74ED7">
              <w:t>rd_en</w:t>
            </w:r>
            <w:proofErr w:type="spellEnd"/>
            <w:r w:rsidRPr="00C74ED7">
              <w:t>,</w:t>
            </w:r>
          </w:p>
          <w:p w14:paraId="1AAA5C4E" w14:textId="77777777" w:rsidR="0086530A" w:rsidRPr="00C74ED7" w:rsidRDefault="0086530A" w:rsidP="00DE01FE"/>
          <w:p w14:paraId="14A3EF96" w14:textId="77777777" w:rsidR="0086530A" w:rsidRPr="00C74ED7" w:rsidRDefault="0086530A" w:rsidP="00DE01FE">
            <w:r w:rsidRPr="00C74ED7">
              <w:lastRenderedPageBreak/>
              <w:t xml:space="preserve">    output [DATA_WIDTH-1:0] </w:t>
            </w:r>
            <w:proofErr w:type="spellStart"/>
            <w:r w:rsidRPr="00C74ED7">
              <w:t>dout</w:t>
            </w:r>
            <w:proofErr w:type="spellEnd"/>
            <w:r w:rsidRPr="00C74ED7">
              <w:t>,</w:t>
            </w:r>
          </w:p>
          <w:p w14:paraId="702AF966" w14:textId="77777777" w:rsidR="0086530A" w:rsidRPr="00C74ED7" w:rsidRDefault="0086530A" w:rsidP="00DE01FE"/>
          <w:p w14:paraId="3BAEA8D4" w14:textId="77777777" w:rsidR="0086530A" w:rsidRPr="00C74ED7" w:rsidRDefault="0086530A" w:rsidP="00DE01FE">
            <w:r w:rsidRPr="00C74ED7">
              <w:t xml:space="preserve">    output full,</w:t>
            </w:r>
          </w:p>
          <w:p w14:paraId="368FA0B6" w14:textId="77777777" w:rsidR="0086530A" w:rsidRPr="00C74ED7" w:rsidRDefault="0086530A" w:rsidP="00DE01FE">
            <w:r w:rsidRPr="00C74ED7">
              <w:t xml:space="preserve">    output empty</w:t>
            </w:r>
          </w:p>
          <w:p w14:paraId="3F153BD6" w14:textId="77777777" w:rsidR="0086530A" w:rsidRPr="00C74ED7" w:rsidRDefault="0086530A" w:rsidP="00DE01FE">
            <w:r w:rsidRPr="00C74ED7">
              <w:t>);</w:t>
            </w:r>
          </w:p>
          <w:p w14:paraId="2CA552CA" w14:textId="77777777" w:rsidR="0086530A" w:rsidRPr="00C74ED7" w:rsidRDefault="0086530A" w:rsidP="00DE01FE">
            <w:r w:rsidRPr="00C74ED7">
              <w:t>// Write Pointer</w:t>
            </w:r>
          </w:p>
          <w:p w14:paraId="5D65E540" w14:textId="77777777" w:rsidR="0086530A" w:rsidRPr="00C74ED7" w:rsidRDefault="0086530A" w:rsidP="00DE01FE">
            <w:r w:rsidRPr="00C74ED7">
              <w:t xml:space="preserve">wire [ADDR_SIZE:0] </w:t>
            </w:r>
            <w:proofErr w:type="spellStart"/>
            <w:r w:rsidRPr="00C74ED7">
              <w:t>wr_ptr_bin</w:t>
            </w:r>
            <w:proofErr w:type="spellEnd"/>
            <w:r w:rsidRPr="00C74ED7">
              <w:t>;</w:t>
            </w:r>
          </w:p>
          <w:p w14:paraId="2918A83C" w14:textId="77777777" w:rsidR="0086530A" w:rsidRPr="00C74ED7" w:rsidRDefault="0086530A" w:rsidP="00DE01FE">
            <w:r w:rsidRPr="00C74ED7">
              <w:t xml:space="preserve">wire [ADDR_SIZE:0] </w:t>
            </w:r>
            <w:proofErr w:type="spellStart"/>
            <w:r w:rsidRPr="00C74ED7">
              <w:t>wr_ptr_gray</w:t>
            </w:r>
            <w:proofErr w:type="spellEnd"/>
            <w:r w:rsidRPr="00C74ED7">
              <w:t>;</w:t>
            </w:r>
          </w:p>
          <w:p w14:paraId="31FAD36C" w14:textId="77777777" w:rsidR="0086530A" w:rsidRPr="00C74ED7" w:rsidRDefault="0086530A" w:rsidP="00DE01FE">
            <w:r w:rsidRPr="00C74ED7">
              <w:t xml:space="preserve">wire [ADDR_SIZE-1:0] </w:t>
            </w:r>
            <w:proofErr w:type="spellStart"/>
            <w:r w:rsidRPr="00C74ED7">
              <w:t>wr_addr</w:t>
            </w:r>
            <w:proofErr w:type="spellEnd"/>
            <w:r w:rsidRPr="00C74ED7">
              <w:t>;</w:t>
            </w:r>
          </w:p>
          <w:p w14:paraId="7E8DB6F7" w14:textId="77777777" w:rsidR="0086530A" w:rsidRPr="00C74ED7" w:rsidRDefault="0086530A" w:rsidP="00DE01FE">
            <w:r w:rsidRPr="00C74ED7">
              <w:t>// Read Pointer</w:t>
            </w:r>
          </w:p>
          <w:p w14:paraId="1DB10EAE" w14:textId="77777777" w:rsidR="0086530A" w:rsidRPr="00C74ED7" w:rsidRDefault="0086530A" w:rsidP="00DE01FE">
            <w:r w:rsidRPr="00C74ED7">
              <w:t xml:space="preserve">wire [ADDR_SIZE:0] </w:t>
            </w:r>
            <w:proofErr w:type="spellStart"/>
            <w:r w:rsidRPr="00C74ED7">
              <w:t>rd_ptr_bin</w:t>
            </w:r>
            <w:proofErr w:type="spellEnd"/>
            <w:r w:rsidRPr="00C74ED7">
              <w:t>;</w:t>
            </w:r>
          </w:p>
          <w:p w14:paraId="2C8CE0E2" w14:textId="77777777" w:rsidR="0086530A" w:rsidRPr="00C74ED7" w:rsidRDefault="0086530A" w:rsidP="00DE01FE">
            <w:r w:rsidRPr="00C74ED7">
              <w:t xml:space="preserve">wire [ADDR_SIZE:0] </w:t>
            </w:r>
            <w:proofErr w:type="spellStart"/>
            <w:r w:rsidRPr="00C74ED7">
              <w:t>rd_ptr_gray</w:t>
            </w:r>
            <w:proofErr w:type="spellEnd"/>
            <w:r w:rsidRPr="00C74ED7">
              <w:t>;</w:t>
            </w:r>
          </w:p>
          <w:p w14:paraId="339C165E" w14:textId="77777777" w:rsidR="0086530A" w:rsidRPr="00C74ED7" w:rsidRDefault="0086530A" w:rsidP="00DE01FE">
            <w:r w:rsidRPr="00C74ED7">
              <w:t xml:space="preserve">wire [ADDR_SIZE-1:0] </w:t>
            </w:r>
            <w:proofErr w:type="spellStart"/>
            <w:r w:rsidRPr="00C74ED7">
              <w:t>rd_addr</w:t>
            </w:r>
            <w:proofErr w:type="spellEnd"/>
            <w:r w:rsidRPr="00C74ED7">
              <w:t>;</w:t>
            </w:r>
          </w:p>
          <w:p w14:paraId="0612ECF1" w14:textId="77777777" w:rsidR="0086530A" w:rsidRPr="00C74ED7" w:rsidRDefault="0086530A" w:rsidP="00DE01FE"/>
          <w:p w14:paraId="1F189665" w14:textId="77777777" w:rsidR="0086530A" w:rsidRPr="00C74ED7" w:rsidRDefault="0086530A" w:rsidP="00DE01FE">
            <w:r w:rsidRPr="00C74ED7">
              <w:t>// Synchronized Gray Pointers</w:t>
            </w:r>
          </w:p>
          <w:p w14:paraId="0D4E670D" w14:textId="77777777" w:rsidR="0086530A" w:rsidRPr="00C74ED7" w:rsidRDefault="0086530A" w:rsidP="00DE01FE">
            <w:r w:rsidRPr="00C74ED7">
              <w:t xml:space="preserve">wire [ADDR_SIZE:0] </w:t>
            </w:r>
            <w:proofErr w:type="spellStart"/>
            <w:r w:rsidRPr="00C74ED7">
              <w:t>wr_ptr_gray_sync</w:t>
            </w:r>
            <w:proofErr w:type="spellEnd"/>
            <w:r w:rsidRPr="00C74ED7">
              <w:t>;</w:t>
            </w:r>
          </w:p>
          <w:p w14:paraId="13D426B5" w14:textId="77777777" w:rsidR="0086530A" w:rsidRPr="00C74ED7" w:rsidRDefault="0086530A" w:rsidP="00DE01FE">
            <w:r w:rsidRPr="00C74ED7">
              <w:t xml:space="preserve">wire [ADDR_SIZE:0] </w:t>
            </w:r>
            <w:proofErr w:type="spellStart"/>
            <w:r w:rsidRPr="00C74ED7">
              <w:t>rd_ptr_gray_sync</w:t>
            </w:r>
            <w:proofErr w:type="spellEnd"/>
            <w:r w:rsidRPr="00C74ED7">
              <w:t>;</w:t>
            </w:r>
          </w:p>
          <w:p w14:paraId="4CDD9E15" w14:textId="77777777" w:rsidR="0086530A" w:rsidRPr="00C74ED7" w:rsidRDefault="0086530A" w:rsidP="00DE01FE"/>
          <w:p w14:paraId="6D066B89" w14:textId="77777777" w:rsidR="0086530A" w:rsidRPr="00C74ED7" w:rsidRDefault="0086530A" w:rsidP="00DE01FE">
            <w:proofErr w:type="spellStart"/>
            <w:r w:rsidRPr="00C74ED7">
              <w:t>write_ctrl</w:t>
            </w:r>
            <w:proofErr w:type="spellEnd"/>
            <w:r w:rsidRPr="00C74ED7">
              <w:t xml:space="preserve"> </w:t>
            </w:r>
            <w:proofErr w:type="gramStart"/>
            <w:r w:rsidRPr="00C74ED7">
              <w:t>#(</w:t>
            </w:r>
            <w:proofErr w:type="gramEnd"/>
          </w:p>
          <w:p w14:paraId="2A5853CB" w14:textId="77777777" w:rsidR="0086530A" w:rsidRPr="00C74ED7" w:rsidRDefault="0086530A" w:rsidP="00DE01FE">
            <w:r w:rsidRPr="00C74ED7">
              <w:t xml:space="preserve">    </w:t>
            </w:r>
            <w:proofErr w:type="gramStart"/>
            <w:r w:rsidRPr="00C74ED7">
              <w:t>.ADDR</w:t>
            </w:r>
            <w:proofErr w:type="gramEnd"/>
            <w:r w:rsidRPr="00C74ED7">
              <w:t>_SIZE(ADDR_SIZE)</w:t>
            </w:r>
          </w:p>
          <w:p w14:paraId="19935150" w14:textId="77777777" w:rsidR="0086530A" w:rsidRPr="00C74ED7" w:rsidRDefault="0086530A" w:rsidP="00DE01FE">
            <w:r w:rsidRPr="00C74ED7">
              <w:t>)</w:t>
            </w:r>
          </w:p>
          <w:p w14:paraId="43A3373D" w14:textId="77777777" w:rsidR="0086530A" w:rsidRPr="00C74ED7" w:rsidRDefault="0086530A" w:rsidP="00DE01FE">
            <w:r w:rsidRPr="00C74ED7">
              <w:t>WR_CTRL</w:t>
            </w:r>
          </w:p>
          <w:p w14:paraId="678AFC72" w14:textId="77777777" w:rsidR="0086530A" w:rsidRPr="00C74ED7" w:rsidRDefault="0086530A" w:rsidP="00DE01FE">
            <w:r w:rsidRPr="00C74ED7">
              <w:t>(</w:t>
            </w:r>
          </w:p>
          <w:p w14:paraId="5A0380B9" w14:textId="77777777" w:rsidR="0086530A" w:rsidRPr="00C74ED7" w:rsidRDefault="0086530A" w:rsidP="00DE01FE">
            <w:r w:rsidRPr="00C74ED7">
              <w:t xml:space="preserve">    </w:t>
            </w:r>
            <w:proofErr w:type="gramStart"/>
            <w:r w:rsidRPr="00C74ED7">
              <w:t>.</w:t>
            </w:r>
            <w:proofErr w:type="spellStart"/>
            <w:r w:rsidRPr="00C74ED7">
              <w:t>wr</w:t>
            </w:r>
            <w:proofErr w:type="gramEnd"/>
            <w:r w:rsidRPr="00C74ED7">
              <w:t>_clk</w:t>
            </w:r>
            <w:proofErr w:type="spellEnd"/>
            <w:r w:rsidRPr="00C74ED7">
              <w:t>(</w:t>
            </w:r>
            <w:proofErr w:type="spellStart"/>
            <w:r w:rsidRPr="00C74ED7">
              <w:t>wr_clk</w:t>
            </w:r>
            <w:proofErr w:type="spellEnd"/>
            <w:r w:rsidRPr="00C74ED7">
              <w:t>),</w:t>
            </w:r>
          </w:p>
          <w:p w14:paraId="536E14D8" w14:textId="77777777" w:rsidR="0086530A" w:rsidRPr="00C74ED7" w:rsidRDefault="0086530A" w:rsidP="00DE01FE">
            <w:r w:rsidRPr="00C74ED7">
              <w:t xml:space="preserve">    </w:t>
            </w:r>
            <w:proofErr w:type="gramStart"/>
            <w:r w:rsidRPr="00C74ED7">
              <w:t>.</w:t>
            </w:r>
            <w:proofErr w:type="spellStart"/>
            <w:r w:rsidRPr="00C74ED7">
              <w:t>wr</w:t>
            </w:r>
            <w:proofErr w:type="gramEnd"/>
            <w:r w:rsidRPr="00C74ED7">
              <w:t>_rst</w:t>
            </w:r>
            <w:proofErr w:type="spellEnd"/>
            <w:r w:rsidRPr="00C74ED7">
              <w:t>(</w:t>
            </w:r>
            <w:proofErr w:type="spellStart"/>
            <w:r w:rsidRPr="00C74ED7">
              <w:t>wr_rst</w:t>
            </w:r>
            <w:proofErr w:type="spellEnd"/>
            <w:r w:rsidRPr="00C74ED7">
              <w:t>),</w:t>
            </w:r>
          </w:p>
          <w:p w14:paraId="412281ED" w14:textId="77777777" w:rsidR="0086530A" w:rsidRPr="00C74ED7" w:rsidRDefault="0086530A" w:rsidP="00DE01FE">
            <w:r w:rsidRPr="00C74ED7">
              <w:t xml:space="preserve">    </w:t>
            </w:r>
            <w:proofErr w:type="gramStart"/>
            <w:r w:rsidRPr="00C74ED7">
              <w:t>.</w:t>
            </w:r>
            <w:proofErr w:type="spellStart"/>
            <w:r w:rsidRPr="00C74ED7">
              <w:t>wr</w:t>
            </w:r>
            <w:proofErr w:type="gramEnd"/>
            <w:r w:rsidRPr="00C74ED7">
              <w:t>_en</w:t>
            </w:r>
            <w:proofErr w:type="spellEnd"/>
            <w:r w:rsidRPr="00C74ED7">
              <w:t>(</w:t>
            </w:r>
            <w:proofErr w:type="spellStart"/>
            <w:r w:rsidRPr="00C74ED7">
              <w:t>wr_en</w:t>
            </w:r>
            <w:proofErr w:type="spellEnd"/>
            <w:r w:rsidRPr="00C74ED7">
              <w:t>),</w:t>
            </w:r>
          </w:p>
          <w:p w14:paraId="63DF4AAB" w14:textId="77777777" w:rsidR="0086530A" w:rsidRPr="00C74ED7" w:rsidRDefault="0086530A" w:rsidP="00DE01FE"/>
          <w:p w14:paraId="08407FB4" w14:textId="77777777" w:rsidR="0086530A" w:rsidRPr="00C74ED7" w:rsidRDefault="0086530A" w:rsidP="00DE01FE">
            <w:r w:rsidRPr="00C74ED7">
              <w:t xml:space="preserve">    </w:t>
            </w:r>
            <w:proofErr w:type="gramStart"/>
            <w:r w:rsidRPr="00C74ED7">
              <w:t>.</w:t>
            </w:r>
            <w:proofErr w:type="spellStart"/>
            <w:r w:rsidRPr="00C74ED7">
              <w:t>rd</w:t>
            </w:r>
            <w:proofErr w:type="gramEnd"/>
            <w:r w:rsidRPr="00C74ED7">
              <w:t>_ptr_gray_sync</w:t>
            </w:r>
            <w:proofErr w:type="spellEnd"/>
            <w:r w:rsidRPr="00C74ED7">
              <w:t>(</w:t>
            </w:r>
            <w:proofErr w:type="spellStart"/>
            <w:r w:rsidRPr="00C74ED7">
              <w:t>rd_ptr_gray_sync</w:t>
            </w:r>
            <w:proofErr w:type="spellEnd"/>
            <w:r w:rsidRPr="00C74ED7">
              <w:t>),</w:t>
            </w:r>
          </w:p>
          <w:p w14:paraId="2D6FE05A" w14:textId="77777777" w:rsidR="0086530A" w:rsidRPr="00C74ED7" w:rsidRDefault="0086530A" w:rsidP="00DE01FE"/>
          <w:p w14:paraId="37FEACDF" w14:textId="77777777" w:rsidR="0086530A" w:rsidRPr="00C74ED7" w:rsidRDefault="0086530A" w:rsidP="00DE01FE">
            <w:r w:rsidRPr="00C74ED7">
              <w:t xml:space="preserve">    </w:t>
            </w:r>
            <w:proofErr w:type="gramStart"/>
            <w:r w:rsidRPr="00C74ED7">
              <w:t>.</w:t>
            </w:r>
            <w:proofErr w:type="spellStart"/>
            <w:r w:rsidRPr="00C74ED7">
              <w:t>wr</w:t>
            </w:r>
            <w:proofErr w:type="gramEnd"/>
            <w:r w:rsidRPr="00C74ED7">
              <w:t>_addr</w:t>
            </w:r>
            <w:proofErr w:type="spellEnd"/>
            <w:r w:rsidRPr="00C74ED7">
              <w:t>(</w:t>
            </w:r>
            <w:proofErr w:type="spellStart"/>
            <w:r w:rsidRPr="00C74ED7">
              <w:t>wr_addr</w:t>
            </w:r>
            <w:proofErr w:type="spellEnd"/>
            <w:r w:rsidRPr="00C74ED7">
              <w:t>),</w:t>
            </w:r>
          </w:p>
          <w:p w14:paraId="403AA820" w14:textId="77777777" w:rsidR="0086530A" w:rsidRPr="00C74ED7" w:rsidRDefault="0086530A" w:rsidP="00DE01FE">
            <w:r w:rsidRPr="00C74ED7">
              <w:t xml:space="preserve">    </w:t>
            </w:r>
            <w:proofErr w:type="gramStart"/>
            <w:r w:rsidRPr="00C74ED7">
              <w:t>.</w:t>
            </w:r>
            <w:proofErr w:type="spellStart"/>
            <w:r w:rsidRPr="00C74ED7">
              <w:t>wr</w:t>
            </w:r>
            <w:proofErr w:type="gramEnd"/>
            <w:r w:rsidRPr="00C74ED7">
              <w:t>_ptr_bin</w:t>
            </w:r>
            <w:proofErr w:type="spellEnd"/>
            <w:r w:rsidRPr="00C74ED7">
              <w:t>(</w:t>
            </w:r>
            <w:proofErr w:type="spellStart"/>
            <w:r w:rsidRPr="00C74ED7">
              <w:t>wr_ptr_bin</w:t>
            </w:r>
            <w:proofErr w:type="spellEnd"/>
            <w:r w:rsidRPr="00C74ED7">
              <w:t>),</w:t>
            </w:r>
          </w:p>
          <w:p w14:paraId="2550A78C" w14:textId="77777777" w:rsidR="0086530A" w:rsidRPr="00C74ED7" w:rsidRDefault="0086530A" w:rsidP="00DE01FE">
            <w:r w:rsidRPr="00C74ED7">
              <w:t xml:space="preserve">    </w:t>
            </w:r>
            <w:proofErr w:type="gramStart"/>
            <w:r w:rsidRPr="00C74ED7">
              <w:t>.</w:t>
            </w:r>
            <w:proofErr w:type="spellStart"/>
            <w:r w:rsidRPr="00C74ED7">
              <w:t>wr</w:t>
            </w:r>
            <w:proofErr w:type="gramEnd"/>
            <w:r w:rsidRPr="00C74ED7">
              <w:t>_ptr_gray</w:t>
            </w:r>
            <w:proofErr w:type="spellEnd"/>
            <w:r w:rsidRPr="00C74ED7">
              <w:t>(</w:t>
            </w:r>
            <w:proofErr w:type="spellStart"/>
            <w:r w:rsidRPr="00C74ED7">
              <w:t>wr_ptr_gray</w:t>
            </w:r>
            <w:proofErr w:type="spellEnd"/>
            <w:r w:rsidRPr="00C74ED7">
              <w:t>),</w:t>
            </w:r>
          </w:p>
          <w:p w14:paraId="22386A1F" w14:textId="77777777" w:rsidR="0086530A" w:rsidRPr="00C74ED7" w:rsidRDefault="0086530A" w:rsidP="00DE01FE"/>
          <w:p w14:paraId="694BECF1" w14:textId="77777777" w:rsidR="0086530A" w:rsidRPr="00C74ED7" w:rsidRDefault="0086530A" w:rsidP="00DE01FE">
            <w:r w:rsidRPr="00C74ED7">
              <w:t xml:space="preserve">    </w:t>
            </w:r>
            <w:proofErr w:type="gramStart"/>
            <w:r w:rsidRPr="00C74ED7">
              <w:t>.full</w:t>
            </w:r>
            <w:proofErr w:type="gramEnd"/>
            <w:r w:rsidRPr="00C74ED7">
              <w:t>(full)</w:t>
            </w:r>
          </w:p>
          <w:p w14:paraId="20CDD6E8" w14:textId="77777777" w:rsidR="0086530A" w:rsidRPr="00C74ED7" w:rsidRDefault="0086530A" w:rsidP="00DE01FE">
            <w:r w:rsidRPr="00C74ED7">
              <w:t>);</w:t>
            </w:r>
          </w:p>
          <w:p w14:paraId="13BA57B4" w14:textId="77777777" w:rsidR="0086530A" w:rsidRPr="00C74ED7" w:rsidRDefault="0086530A" w:rsidP="00DE01FE">
            <w:r w:rsidRPr="00C74ED7">
              <w:t>// Read Controller</w:t>
            </w:r>
          </w:p>
          <w:p w14:paraId="6EC34A90" w14:textId="77777777" w:rsidR="0086530A" w:rsidRPr="00C74ED7" w:rsidRDefault="0086530A" w:rsidP="00DE01FE">
            <w:proofErr w:type="spellStart"/>
            <w:r w:rsidRPr="00C74ED7">
              <w:t>read_ctrl</w:t>
            </w:r>
            <w:proofErr w:type="spellEnd"/>
            <w:r w:rsidRPr="00C74ED7">
              <w:t xml:space="preserve"> </w:t>
            </w:r>
            <w:proofErr w:type="gramStart"/>
            <w:r w:rsidRPr="00C74ED7">
              <w:t>#(</w:t>
            </w:r>
            <w:proofErr w:type="gramEnd"/>
          </w:p>
          <w:p w14:paraId="55105CAA" w14:textId="77777777" w:rsidR="0086530A" w:rsidRPr="00C74ED7" w:rsidRDefault="0086530A" w:rsidP="00DE01FE">
            <w:r w:rsidRPr="00C74ED7">
              <w:t xml:space="preserve">    </w:t>
            </w:r>
            <w:proofErr w:type="gramStart"/>
            <w:r w:rsidRPr="00C74ED7">
              <w:t>.ADDR</w:t>
            </w:r>
            <w:proofErr w:type="gramEnd"/>
            <w:r w:rsidRPr="00C74ED7">
              <w:t>_SIZE(ADDR_SIZE)</w:t>
            </w:r>
          </w:p>
          <w:p w14:paraId="6FBFC464" w14:textId="77777777" w:rsidR="0086530A" w:rsidRPr="00C74ED7" w:rsidRDefault="0086530A" w:rsidP="00DE01FE">
            <w:r w:rsidRPr="00C74ED7">
              <w:t>)</w:t>
            </w:r>
          </w:p>
          <w:p w14:paraId="2ADE19FB" w14:textId="77777777" w:rsidR="0086530A" w:rsidRPr="00C74ED7" w:rsidRDefault="0086530A" w:rsidP="00DE01FE">
            <w:r w:rsidRPr="00C74ED7">
              <w:t>RD_CTRL</w:t>
            </w:r>
          </w:p>
          <w:p w14:paraId="25976A28" w14:textId="77777777" w:rsidR="0086530A" w:rsidRPr="00C74ED7" w:rsidRDefault="0086530A" w:rsidP="00DE01FE">
            <w:r w:rsidRPr="00C74ED7">
              <w:t>(</w:t>
            </w:r>
          </w:p>
          <w:p w14:paraId="3CD04E4F" w14:textId="77777777" w:rsidR="0086530A" w:rsidRPr="00C74ED7" w:rsidRDefault="0086530A" w:rsidP="00DE01FE">
            <w:r w:rsidRPr="00C74ED7">
              <w:t xml:space="preserve">    </w:t>
            </w:r>
            <w:proofErr w:type="gramStart"/>
            <w:r w:rsidRPr="00C74ED7">
              <w:t>.</w:t>
            </w:r>
            <w:proofErr w:type="spellStart"/>
            <w:r w:rsidRPr="00C74ED7">
              <w:t>rd</w:t>
            </w:r>
            <w:proofErr w:type="gramEnd"/>
            <w:r w:rsidRPr="00C74ED7">
              <w:t>_clk</w:t>
            </w:r>
            <w:proofErr w:type="spellEnd"/>
            <w:r w:rsidRPr="00C74ED7">
              <w:t>(</w:t>
            </w:r>
            <w:proofErr w:type="spellStart"/>
            <w:r w:rsidRPr="00C74ED7">
              <w:t>rd_clk</w:t>
            </w:r>
            <w:proofErr w:type="spellEnd"/>
            <w:r w:rsidRPr="00C74ED7">
              <w:t>),</w:t>
            </w:r>
          </w:p>
          <w:p w14:paraId="1E58F502" w14:textId="77777777" w:rsidR="0086530A" w:rsidRPr="00C74ED7" w:rsidRDefault="0086530A" w:rsidP="00DE01FE">
            <w:r w:rsidRPr="00C74ED7">
              <w:t xml:space="preserve">    </w:t>
            </w:r>
            <w:proofErr w:type="gramStart"/>
            <w:r w:rsidRPr="00C74ED7">
              <w:t>.</w:t>
            </w:r>
            <w:proofErr w:type="spellStart"/>
            <w:r w:rsidRPr="00C74ED7">
              <w:t>rd</w:t>
            </w:r>
            <w:proofErr w:type="gramEnd"/>
            <w:r w:rsidRPr="00C74ED7">
              <w:t>_rst</w:t>
            </w:r>
            <w:proofErr w:type="spellEnd"/>
            <w:r w:rsidRPr="00C74ED7">
              <w:t>(</w:t>
            </w:r>
            <w:proofErr w:type="spellStart"/>
            <w:r w:rsidRPr="00C74ED7">
              <w:t>rd_rst</w:t>
            </w:r>
            <w:proofErr w:type="spellEnd"/>
            <w:r w:rsidRPr="00C74ED7">
              <w:t>),</w:t>
            </w:r>
          </w:p>
          <w:p w14:paraId="55BC0C11" w14:textId="77777777" w:rsidR="0086530A" w:rsidRPr="00C74ED7" w:rsidRDefault="0086530A" w:rsidP="00DE01FE">
            <w:r w:rsidRPr="00C74ED7">
              <w:t xml:space="preserve">    </w:t>
            </w:r>
            <w:proofErr w:type="gramStart"/>
            <w:r w:rsidRPr="00C74ED7">
              <w:t>.</w:t>
            </w:r>
            <w:proofErr w:type="spellStart"/>
            <w:r w:rsidRPr="00C74ED7">
              <w:t>rd</w:t>
            </w:r>
            <w:proofErr w:type="gramEnd"/>
            <w:r w:rsidRPr="00C74ED7">
              <w:t>_en</w:t>
            </w:r>
            <w:proofErr w:type="spellEnd"/>
            <w:r w:rsidRPr="00C74ED7">
              <w:t>(</w:t>
            </w:r>
            <w:proofErr w:type="spellStart"/>
            <w:r w:rsidRPr="00C74ED7">
              <w:t>rd_en</w:t>
            </w:r>
            <w:proofErr w:type="spellEnd"/>
            <w:r w:rsidRPr="00C74ED7">
              <w:t>),</w:t>
            </w:r>
          </w:p>
          <w:p w14:paraId="2A27C6D0" w14:textId="77777777" w:rsidR="0086530A" w:rsidRPr="00C74ED7" w:rsidRDefault="0086530A" w:rsidP="00DE01FE"/>
          <w:p w14:paraId="5302DCD9" w14:textId="77777777" w:rsidR="0086530A" w:rsidRPr="00C74ED7" w:rsidRDefault="0086530A" w:rsidP="00DE01FE">
            <w:r w:rsidRPr="00C74ED7">
              <w:t xml:space="preserve">    </w:t>
            </w:r>
            <w:proofErr w:type="gramStart"/>
            <w:r w:rsidRPr="00C74ED7">
              <w:t>.</w:t>
            </w:r>
            <w:proofErr w:type="spellStart"/>
            <w:r w:rsidRPr="00C74ED7">
              <w:t>wr</w:t>
            </w:r>
            <w:proofErr w:type="gramEnd"/>
            <w:r w:rsidRPr="00C74ED7">
              <w:t>_ptr_gray_sync</w:t>
            </w:r>
            <w:proofErr w:type="spellEnd"/>
            <w:r w:rsidRPr="00C74ED7">
              <w:t>(</w:t>
            </w:r>
            <w:proofErr w:type="spellStart"/>
            <w:r w:rsidRPr="00C74ED7">
              <w:t>wr_ptr_gray_sync</w:t>
            </w:r>
            <w:proofErr w:type="spellEnd"/>
            <w:r w:rsidRPr="00C74ED7">
              <w:t>),</w:t>
            </w:r>
          </w:p>
          <w:p w14:paraId="2FDF4F05" w14:textId="77777777" w:rsidR="0086530A" w:rsidRPr="00C74ED7" w:rsidRDefault="0086530A" w:rsidP="00DE01FE"/>
          <w:p w14:paraId="24E732A8" w14:textId="77777777" w:rsidR="0086530A" w:rsidRPr="00C74ED7" w:rsidRDefault="0086530A" w:rsidP="00DE01FE">
            <w:r w:rsidRPr="00C74ED7">
              <w:t xml:space="preserve">    </w:t>
            </w:r>
            <w:proofErr w:type="gramStart"/>
            <w:r w:rsidRPr="00C74ED7">
              <w:t>.</w:t>
            </w:r>
            <w:proofErr w:type="spellStart"/>
            <w:r w:rsidRPr="00C74ED7">
              <w:t>rd</w:t>
            </w:r>
            <w:proofErr w:type="gramEnd"/>
            <w:r w:rsidRPr="00C74ED7">
              <w:t>_addr</w:t>
            </w:r>
            <w:proofErr w:type="spellEnd"/>
            <w:r w:rsidRPr="00C74ED7">
              <w:t>(</w:t>
            </w:r>
            <w:proofErr w:type="spellStart"/>
            <w:r w:rsidRPr="00C74ED7">
              <w:t>rd_addr</w:t>
            </w:r>
            <w:proofErr w:type="spellEnd"/>
            <w:r w:rsidRPr="00C74ED7">
              <w:t>),</w:t>
            </w:r>
          </w:p>
          <w:p w14:paraId="548F2794" w14:textId="77777777" w:rsidR="0086530A" w:rsidRPr="00C74ED7" w:rsidRDefault="0086530A" w:rsidP="00DE01FE">
            <w:r w:rsidRPr="00C74ED7">
              <w:t xml:space="preserve">    </w:t>
            </w:r>
            <w:proofErr w:type="gramStart"/>
            <w:r w:rsidRPr="00C74ED7">
              <w:t>.</w:t>
            </w:r>
            <w:proofErr w:type="spellStart"/>
            <w:r w:rsidRPr="00C74ED7">
              <w:t>rd</w:t>
            </w:r>
            <w:proofErr w:type="gramEnd"/>
            <w:r w:rsidRPr="00C74ED7">
              <w:t>_ptr_bin</w:t>
            </w:r>
            <w:proofErr w:type="spellEnd"/>
            <w:r w:rsidRPr="00C74ED7">
              <w:t>(</w:t>
            </w:r>
            <w:proofErr w:type="spellStart"/>
            <w:r w:rsidRPr="00C74ED7">
              <w:t>rd_ptr_bin</w:t>
            </w:r>
            <w:proofErr w:type="spellEnd"/>
            <w:r w:rsidRPr="00C74ED7">
              <w:t>),</w:t>
            </w:r>
          </w:p>
          <w:p w14:paraId="12EE3CB9" w14:textId="77777777" w:rsidR="0086530A" w:rsidRPr="00C74ED7" w:rsidRDefault="0086530A" w:rsidP="00DE01FE">
            <w:r w:rsidRPr="00C74ED7">
              <w:lastRenderedPageBreak/>
              <w:t xml:space="preserve">    </w:t>
            </w:r>
            <w:proofErr w:type="gramStart"/>
            <w:r w:rsidRPr="00C74ED7">
              <w:t>.</w:t>
            </w:r>
            <w:proofErr w:type="spellStart"/>
            <w:r w:rsidRPr="00C74ED7">
              <w:t>rd</w:t>
            </w:r>
            <w:proofErr w:type="gramEnd"/>
            <w:r w:rsidRPr="00C74ED7">
              <w:t>_ptr_gray</w:t>
            </w:r>
            <w:proofErr w:type="spellEnd"/>
            <w:r w:rsidRPr="00C74ED7">
              <w:t>(</w:t>
            </w:r>
            <w:proofErr w:type="spellStart"/>
            <w:r w:rsidRPr="00C74ED7">
              <w:t>rd_ptr_gray</w:t>
            </w:r>
            <w:proofErr w:type="spellEnd"/>
            <w:r w:rsidRPr="00C74ED7">
              <w:t>),</w:t>
            </w:r>
          </w:p>
          <w:p w14:paraId="589C4485" w14:textId="77777777" w:rsidR="0086530A" w:rsidRPr="00C74ED7" w:rsidRDefault="0086530A" w:rsidP="00DE01FE"/>
          <w:p w14:paraId="7DFD8ECF" w14:textId="77777777" w:rsidR="0086530A" w:rsidRPr="00C74ED7" w:rsidRDefault="0086530A" w:rsidP="00DE01FE">
            <w:r w:rsidRPr="00C74ED7">
              <w:t xml:space="preserve">    </w:t>
            </w:r>
            <w:proofErr w:type="gramStart"/>
            <w:r w:rsidRPr="00C74ED7">
              <w:t>.empty</w:t>
            </w:r>
            <w:proofErr w:type="gramEnd"/>
            <w:r w:rsidRPr="00C74ED7">
              <w:t>(empty)</w:t>
            </w:r>
          </w:p>
          <w:p w14:paraId="035C9C01" w14:textId="77777777" w:rsidR="0086530A" w:rsidRPr="00C74ED7" w:rsidRDefault="0086530A" w:rsidP="00DE01FE">
            <w:r w:rsidRPr="00C74ED7">
              <w:t>);</w:t>
            </w:r>
          </w:p>
          <w:p w14:paraId="12D98F22" w14:textId="77777777" w:rsidR="0086530A" w:rsidRPr="00C74ED7" w:rsidRDefault="0086530A" w:rsidP="00DE01FE">
            <w:r w:rsidRPr="00C74ED7">
              <w:t>// FIFO Memory</w:t>
            </w:r>
          </w:p>
          <w:p w14:paraId="3F54CABE" w14:textId="77777777" w:rsidR="0086530A" w:rsidRPr="00C74ED7" w:rsidRDefault="0086530A" w:rsidP="00DE01FE">
            <w:proofErr w:type="spellStart"/>
            <w:r w:rsidRPr="00C74ED7">
              <w:t>fifo_mem</w:t>
            </w:r>
            <w:proofErr w:type="spellEnd"/>
            <w:r w:rsidRPr="00C74ED7">
              <w:t xml:space="preserve"> </w:t>
            </w:r>
            <w:proofErr w:type="gramStart"/>
            <w:r w:rsidRPr="00C74ED7">
              <w:t>#(</w:t>
            </w:r>
            <w:proofErr w:type="gramEnd"/>
          </w:p>
          <w:p w14:paraId="32F2A820" w14:textId="77777777" w:rsidR="0086530A" w:rsidRPr="00C74ED7" w:rsidRDefault="0086530A" w:rsidP="00DE01FE">
            <w:r w:rsidRPr="00C74ED7">
              <w:t xml:space="preserve">    .DATA_WIDTH(DATA_WIDTH),</w:t>
            </w:r>
          </w:p>
          <w:p w14:paraId="2228A9F2" w14:textId="77777777" w:rsidR="0086530A" w:rsidRPr="00C74ED7" w:rsidRDefault="0086530A" w:rsidP="00DE01FE">
            <w:r w:rsidRPr="00C74ED7">
              <w:t xml:space="preserve">    </w:t>
            </w:r>
            <w:proofErr w:type="gramStart"/>
            <w:r w:rsidRPr="00C74ED7">
              <w:t>.ADDR</w:t>
            </w:r>
            <w:proofErr w:type="gramEnd"/>
            <w:r w:rsidRPr="00C74ED7">
              <w:t>_SIZE(ADDR_SIZE)</w:t>
            </w:r>
          </w:p>
          <w:p w14:paraId="0D0C65FC" w14:textId="77777777" w:rsidR="0086530A" w:rsidRPr="00C74ED7" w:rsidRDefault="0086530A" w:rsidP="00DE01FE">
            <w:r w:rsidRPr="00C74ED7">
              <w:t>)</w:t>
            </w:r>
          </w:p>
          <w:p w14:paraId="2FB12973" w14:textId="77777777" w:rsidR="0086530A" w:rsidRPr="00C74ED7" w:rsidRDefault="0086530A" w:rsidP="00DE01FE">
            <w:r w:rsidRPr="00C74ED7">
              <w:t>MEM</w:t>
            </w:r>
          </w:p>
          <w:p w14:paraId="3A8FDD65" w14:textId="77777777" w:rsidR="0086530A" w:rsidRPr="00C74ED7" w:rsidRDefault="0086530A" w:rsidP="00DE01FE">
            <w:r w:rsidRPr="00C74ED7">
              <w:t>(</w:t>
            </w:r>
          </w:p>
          <w:p w14:paraId="3C2D4382" w14:textId="77777777" w:rsidR="0086530A" w:rsidRPr="00C74ED7" w:rsidRDefault="0086530A" w:rsidP="00DE01FE">
            <w:r w:rsidRPr="00C74ED7">
              <w:t xml:space="preserve">    </w:t>
            </w:r>
            <w:proofErr w:type="gramStart"/>
            <w:r w:rsidRPr="00C74ED7">
              <w:t>.</w:t>
            </w:r>
            <w:proofErr w:type="spellStart"/>
            <w:r w:rsidRPr="00C74ED7">
              <w:t>wr</w:t>
            </w:r>
            <w:proofErr w:type="gramEnd"/>
            <w:r w:rsidRPr="00C74ED7">
              <w:t>_clk</w:t>
            </w:r>
            <w:proofErr w:type="spellEnd"/>
            <w:r w:rsidRPr="00C74ED7">
              <w:t>(</w:t>
            </w:r>
            <w:proofErr w:type="spellStart"/>
            <w:r w:rsidRPr="00C74ED7">
              <w:t>wr_clk</w:t>
            </w:r>
            <w:proofErr w:type="spellEnd"/>
            <w:r w:rsidRPr="00C74ED7">
              <w:t>),</w:t>
            </w:r>
          </w:p>
          <w:p w14:paraId="2F83A792" w14:textId="77777777" w:rsidR="0086530A" w:rsidRPr="00C74ED7" w:rsidRDefault="0086530A" w:rsidP="00DE01FE">
            <w:r w:rsidRPr="00C74ED7">
              <w:t xml:space="preserve">    </w:t>
            </w:r>
            <w:proofErr w:type="gramStart"/>
            <w:r w:rsidRPr="00C74ED7">
              <w:t>.</w:t>
            </w:r>
            <w:proofErr w:type="spellStart"/>
            <w:r w:rsidRPr="00C74ED7">
              <w:t>wr</w:t>
            </w:r>
            <w:proofErr w:type="gramEnd"/>
            <w:r w:rsidRPr="00C74ED7">
              <w:t>_</w:t>
            </w:r>
            <w:proofErr w:type="gramStart"/>
            <w:r w:rsidRPr="00C74ED7">
              <w:t>en</w:t>
            </w:r>
            <w:proofErr w:type="spellEnd"/>
            <w:r w:rsidRPr="00C74ED7">
              <w:t>(</w:t>
            </w:r>
            <w:proofErr w:type="spellStart"/>
            <w:proofErr w:type="gramEnd"/>
            <w:r w:rsidRPr="00C74ED7">
              <w:t>wr_en</w:t>
            </w:r>
            <w:proofErr w:type="spellEnd"/>
            <w:r w:rsidRPr="00C74ED7">
              <w:t xml:space="preserve"> &amp;</w:t>
            </w:r>
            <w:proofErr w:type="gramStart"/>
            <w:r w:rsidRPr="00C74ED7">
              <w:t>&amp; !full</w:t>
            </w:r>
            <w:proofErr w:type="gramEnd"/>
            <w:r w:rsidRPr="00C74ED7">
              <w:t>),</w:t>
            </w:r>
          </w:p>
          <w:p w14:paraId="68C0619B" w14:textId="77777777" w:rsidR="0086530A" w:rsidRPr="00C74ED7" w:rsidRDefault="0086530A" w:rsidP="00DE01FE"/>
          <w:p w14:paraId="376D61C8" w14:textId="77777777" w:rsidR="0086530A" w:rsidRPr="00C74ED7" w:rsidRDefault="0086530A" w:rsidP="00DE01FE">
            <w:r w:rsidRPr="00C74ED7">
              <w:t xml:space="preserve">    </w:t>
            </w:r>
            <w:proofErr w:type="gramStart"/>
            <w:r w:rsidRPr="00C74ED7">
              <w:t>.</w:t>
            </w:r>
            <w:proofErr w:type="spellStart"/>
            <w:r w:rsidRPr="00C74ED7">
              <w:t>wr</w:t>
            </w:r>
            <w:proofErr w:type="gramEnd"/>
            <w:r w:rsidRPr="00C74ED7">
              <w:t>_addr</w:t>
            </w:r>
            <w:proofErr w:type="spellEnd"/>
            <w:r w:rsidRPr="00C74ED7">
              <w:t>(</w:t>
            </w:r>
            <w:proofErr w:type="spellStart"/>
            <w:r w:rsidRPr="00C74ED7">
              <w:t>wr_addr</w:t>
            </w:r>
            <w:proofErr w:type="spellEnd"/>
            <w:r w:rsidRPr="00C74ED7">
              <w:t>),</w:t>
            </w:r>
          </w:p>
          <w:p w14:paraId="7A4D13C3" w14:textId="77777777" w:rsidR="0086530A" w:rsidRPr="00C74ED7" w:rsidRDefault="0086530A" w:rsidP="00DE01FE">
            <w:r w:rsidRPr="00C74ED7">
              <w:t xml:space="preserve">    </w:t>
            </w:r>
            <w:proofErr w:type="gramStart"/>
            <w:r w:rsidRPr="00C74ED7">
              <w:t>.din</w:t>
            </w:r>
            <w:proofErr w:type="gramEnd"/>
            <w:r w:rsidRPr="00C74ED7">
              <w:t>(din),</w:t>
            </w:r>
          </w:p>
          <w:p w14:paraId="79FC256F" w14:textId="77777777" w:rsidR="0086530A" w:rsidRPr="00C74ED7" w:rsidRDefault="0086530A" w:rsidP="00DE01FE"/>
          <w:p w14:paraId="59350E6E" w14:textId="77777777" w:rsidR="0086530A" w:rsidRPr="00C74ED7" w:rsidRDefault="0086530A" w:rsidP="00DE01FE">
            <w:r w:rsidRPr="00C74ED7">
              <w:t xml:space="preserve">    </w:t>
            </w:r>
            <w:proofErr w:type="gramStart"/>
            <w:r w:rsidRPr="00C74ED7">
              <w:t>.</w:t>
            </w:r>
            <w:proofErr w:type="spellStart"/>
            <w:r w:rsidRPr="00C74ED7">
              <w:t>rd</w:t>
            </w:r>
            <w:proofErr w:type="gramEnd"/>
            <w:r w:rsidRPr="00C74ED7">
              <w:t>_addr</w:t>
            </w:r>
            <w:proofErr w:type="spellEnd"/>
            <w:r w:rsidRPr="00C74ED7">
              <w:t>(</w:t>
            </w:r>
            <w:proofErr w:type="spellStart"/>
            <w:r w:rsidRPr="00C74ED7">
              <w:t>rd_addr</w:t>
            </w:r>
            <w:proofErr w:type="spellEnd"/>
            <w:r w:rsidRPr="00C74ED7">
              <w:t>),</w:t>
            </w:r>
          </w:p>
          <w:p w14:paraId="63777C95" w14:textId="77777777" w:rsidR="0086530A" w:rsidRPr="00C74ED7" w:rsidRDefault="0086530A" w:rsidP="00DE01FE">
            <w:r w:rsidRPr="00C74ED7">
              <w:t xml:space="preserve">    </w:t>
            </w:r>
            <w:proofErr w:type="gramStart"/>
            <w:r w:rsidRPr="00C74ED7">
              <w:t>.</w:t>
            </w:r>
            <w:proofErr w:type="spellStart"/>
            <w:r w:rsidRPr="00C74ED7">
              <w:t>dout</w:t>
            </w:r>
            <w:proofErr w:type="spellEnd"/>
            <w:proofErr w:type="gramEnd"/>
            <w:r w:rsidRPr="00C74ED7">
              <w:t>(</w:t>
            </w:r>
            <w:proofErr w:type="spellStart"/>
            <w:r w:rsidRPr="00C74ED7">
              <w:t>dout</w:t>
            </w:r>
            <w:proofErr w:type="spellEnd"/>
            <w:r w:rsidRPr="00C74ED7">
              <w:t>)</w:t>
            </w:r>
          </w:p>
          <w:p w14:paraId="79F34C2C" w14:textId="77777777" w:rsidR="0086530A" w:rsidRPr="00C74ED7" w:rsidRDefault="0086530A" w:rsidP="00DE01FE">
            <w:r w:rsidRPr="00C74ED7">
              <w:t>);</w:t>
            </w:r>
          </w:p>
          <w:p w14:paraId="05BE3158" w14:textId="77777777" w:rsidR="0086530A" w:rsidRPr="00C74ED7" w:rsidRDefault="0086530A" w:rsidP="00DE01FE">
            <w:r w:rsidRPr="00C74ED7">
              <w:t>// Write Pointer -&gt; Read Clock Synchronizer</w:t>
            </w:r>
          </w:p>
          <w:p w14:paraId="6C77AC19" w14:textId="77777777" w:rsidR="0086530A" w:rsidRPr="00C74ED7" w:rsidRDefault="0086530A" w:rsidP="00DE01FE">
            <w:proofErr w:type="spellStart"/>
            <w:r w:rsidRPr="00C74ED7">
              <w:t>sync_ff</w:t>
            </w:r>
            <w:proofErr w:type="spellEnd"/>
            <w:r w:rsidRPr="00C74ED7">
              <w:t xml:space="preserve"> </w:t>
            </w:r>
            <w:proofErr w:type="gramStart"/>
            <w:r w:rsidRPr="00C74ED7">
              <w:t>#(</w:t>
            </w:r>
            <w:proofErr w:type="gramEnd"/>
          </w:p>
          <w:p w14:paraId="46121E96" w14:textId="77777777" w:rsidR="0086530A" w:rsidRPr="00C74ED7" w:rsidRDefault="0086530A" w:rsidP="00DE01FE">
            <w:r w:rsidRPr="00C74ED7">
              <w:t xml:space="preserve">    </w:t>
            </w:r>
            <w:proofErr w:type="gramStart"/>
            <w:r w:rsidRPr="00C74ED7">
              <w:t>.ADDR</w:t>
            </w:r>
            <w:proofErr w:type="gramEnd"/>
            <w:r w:rsidRPr="00C74ED7">
              <w:t>_SIZE(ADDR_SIZE)</w:t>
            </w:r>
          </w:p>
          <w:p w14:paraId="402C42B9" w14:textId="77777777" w:rsidR="0086530A" w:rsidRPr="00C74ED7" w:rsidRDefault="0086530A" w:rsidP="00DE01FE">
            <w:r w:rsidRPr="00C74ED7">
              <w:t>)</w:t>
            </w:r>
          </w:p>
          <w:p w14:paraId="7D089210" w14:textId="77777777" w:rsidR="0086530A" w:rsidRPr="00C74ED7" w:rsidRDefault="0086530A" w:rsidP="00DE01FE">
            <w:r w:rsidRPr="00C74ED7">
              <w:t>WR2RD_SYNC</w:t>
            </w:r>
          </w:p>
          <w:p w14:paraId="4CD86E5E" w14:textId="77777777" w:rsidR="0086530A" w:rsidRPr="00C74ED7" w:rsidRDefault="0086530A" w:rsidP="00DE01FE">
            <w:r w:rsidRPr="00C74ED7">
              <w:t>(</w:t>
            </w:r>
          </w:p>
          <w:p w14:paraId="260EDE0C" w14:textId="77777777" w:rsidR="0086530A" w:rsidRPr="00C74ED7" w:rsidRDefault="0086530A" w:rsidP="00DE01FE">
            <w:r w:rsidRPr="00C74ED7">
              <w:t xml:space="preserve">    </w:t>
            </w:r>
            <w:proofErr w:type="gramStart"/>
            <w:r w:rsidRPr="00C74ED7">
              <w:t>.clk</w:t>
            </w:r>
            <w:proofErr w:type="gramEnd"/>
            <w:r w:rsidRPr="00C74ED7">
              <w:t>(</w:t>
            </w:r>
            <w:proofErr w:type="spellStart"/>
            <w:r w:rsidRPr="00C74ED7">
              <w:t>rd_clk</w:t>
            </w:r>
            <w:proofErr w:type="spellEnd"/>
            <w:r w:rsidRPr="00C74ED7">
              <w:t>),</w:t>
            </w:r>
          </w:p>
          <w:p w14:paraId="23693A4B" w14:textId="77777777" w:rsidR="0086530A" w:rsidRPr="00C74ED7" w:rsidRDefault="0086530A" w:rsidP="00DE01FE">
            <w:r w:rsidRPr="00C74ED7">
              <w:t xml:space="preserve">    </w:t>
            </w:r>
            <w:proofErr w:type="gramStart"/>
            <w:r w:rsidRPr="00C74ED7">
              <w:t>.</w:t>
            </w:r>
            <w:proofErr w:type="spellStart"/>
            <w:r w:rsidRPr="00C74ED7">
              <w:t>rst</w:t>
            </w:r>
            <w:proofErr w:type="spellEnd"/>
            <w:proofErr w:type="gramEnd"/>
            <w:r w:rsidRPr="00C74ED7">
              <w:t>(</w:t>
            </w:r>
            <w:proofErr w:type="spellStart"/>
            <w:r w:rsidRPr="00C74ED7">
              <w:t>rd_rst</w:t>
            </w:r>
            <w:proofErr w:type="spellEnd"/>
            <w:r w:rsidRPr="00C74ED7">
              <w:t>),</w:t>
            </w:r>
          </w:p>
          <w:p w14:paraId="16EE111C" w14:textId="77777777" w:rsidR="0086530A" w:rsidRPr="00C74ED7" w:rsidRDefault="0086530A" w:rsidP="00DE01FE"/>
          <w:p w14:paraId="46132C0C" w14:textId="77777777" w:rsidR="0086530A" w:rsidRPr="00C74ED7" w:rsidRDefault="0086530A" w:rsidP="00DE01FE">
            <w:r w:rsidRPr="00C74ED7">
              <w:t xml:space="preserve">    </w:t>
            </w:r>
            <w:proofErr w:type="gramStart"/>
            <w:r w:rsidRPr="00C74ED7">
              <w:t>.</w:t>
            </w:r>
            <w:proofErr w:type="spellStart"/>
            <w:r w:rsidRPr="00C74ED7">
              <w:t>gray</w:t>
            </w:r>
            <w:proofErr w:type="gramEnd"/>
            <w:r w:rsidRPr="00C74ED7">
              <w:t>_in</w:t>
            </w:r>
            <w:proofErr w:type="spellEnd"/>
            <w:r w:rsidRPr="00C74ED7">
              <w:t>(</w:t>
            </w:r>
            <w:proofErr w:type="spellStart"/>
            <w:r w:rsidRPr="00C74ED7">
              <w:t>wr_ptr_gray</w:t>
            </w:r>
            <w:proofErr w:type="spellEnd"/>
            <w:r w:rsidRPr="00C74ED7">
              <w:t>),</w:t>
            </w:r>
          </w:p>
          <w:p w14:paraId="688DB022" w14:textId="77777777" w:rsidR="0086530A" w:rsidRPr="00C74ED7" w:rsidRDefault="0086530A" w:rsidP="00DE01FE">
            <w:r w:rsidRPr="00C74ED7">
              <w:t xml:space="preserve">    </w:t>
            </w:r>
            <w:proofErr w:type="gramStart"/>
            <w:r w:rsidRPr="00C74ED7">
              <w:t>.</w:t>
            </w:r>
            <w:proofErr w:type="spellStart"/>
            <w:r w:rsidRPr="00C74ED7">
              <w:t>gray</w:t>
            </w:r>
            <w:proofErr w:type="gramEnd"/>
            <w:r w:rsidRPr="00C74ED7">
              <w:t>_out</w:t>
            </w:r>
            <w:proofErr w:type="spellEnd"/>
            <w:r w:rsidRPr="00C74ED7">
              <w:t>(</w:t>
            </w:r>
            <w:proofErr w:type="spellStart"/>
            <w:r w:rsidRPr="00C74ED7">
              <w:t>wr_ptr_gray_sync</w:t>
            </w:r>
            <w:proofErr w:type="spellEnd"/>
            <w:r w:rsidRPr="00C74ED7">
              <w:t>)</w:t>
            </w:r>
          </w:p>
          <w:p w14:paraId="1EAAF826" w14:textId="77777777" w:rsidR="0086530A" w:rsidRPr="00C74ED7" w:rsidRDefault="0086530A" w:rsidP="00DE01FE">
            <w:r w:rsidRPr="00C74ED7">
              <w:t>);</w:t>
            </w:r>
          </w:p>
          <w:p w14:paraId="1FFE7D95" w14:textId="77777777" w:rsidR="0086530A" w:rsidRPr="00C74ED7" w:rsidRDefault="0086530A" w:rsidP="00DE01FE">
            <w:r w:rsidRPr="00C74ED7">
              <w:t>// Read Pointer -&gt; Write Clock Synchronizer</w:t>
            </w:r>
          </w:p>
          <w:p w14:paraId="01248451" w14:textId="77777777" w:rsidR="0086530A" w:rsidRPr="00C74ED7" w:rsidRDefault="0086530A" w:rsidP="00DE01FE">
            <w:proofErr w:type="spellStart"/>
            <w:r w:rsidRPr="00C74ED7">
              <w:t>sync_ff</w:t>
            </w:r>
            <w:proofErr w:type="spellEnd"/>
            <w:r w:rsidRPr="00C74ED7">
              <w:t xml:space="preserve"> </w:t>
            </w:r>
            <w:proofErr w:type="gramStart"/>
            <w:r w:rsidRPr="00C74ED7">
              <w:t>#(</w:t>
            </w:r>
            <w:proofErr w:type="gramEnd"/>
          </w:p>
          <w:p w14:paraId="70F4B9F7" w14:textId="77777777" w:rsidR="0086530A" w:rsidRPr="00C74ED7" w:rsidRDefault="0086530A" w:rsidP="00DE01FE">
            <w:r w:rsidRPr="00C74ED7">
              <w:t xml:space="preserve">    </w:t>
            </w:r>
            <w:proofErr w:type="gramStart"/>
            <w:r w:rsidRPr="00C74ED7">
              <w:t>.ADDR</w:t>
            </w:r>
            <w:proofErr w:type="gramEnd"/>
            <w:r w:rsidRPr="00C74ED7">
              <w:t>_SIZE(ADDR_SIZE)</w:t>
            </w:r>
          </w:p>
          <w:p w14:paraId="778F2ED1" w14:textId="77777777" w:rsidR="0086530A" w:rsidRPr="00C74ED7" w:rsidRDefault="0086530A" w:rsidP="00DE01FE">
            <w:r w:rsidRPr="00C74ED7">
              <w:t>)</w:t>
            </w:r>
          </w:p>
          <w:p w14:paraId="4B03F77E" w14:textId="77777777" w:rsidR="0086530A" w:rsidRPr="00C74ED7" w:rsidRDefault="0086530A" w:rsidP="00DE01FE">
            <w:r w:rsidRPr="00C74ED7">
              <w:t>RD2WR_SYNC</w:t>
            </w:r>
          </w:p>
          <w:p w14:paraId="723A8871" w14:textId="77777777" w:rsidR="0086530A" w:rsidRPr="00C74ED7" w:rsidRDefault="0086530A" w:rsidP="00DE01FE">
            <w:r w:rsidRPr="00C74ED7">
              <w:t>(</w:t>
            </w:r>
          </w:p>
          <w:p w14:paraId="4A9157ED" w14:textId="77777777" w:rsidR="0086530A" w:rsidRPr="00C74ED7" w:rsidRDefault="0086530A" w:rsidP="00DE01FE">
            <w:r w:rsidRPr="00C74ED7">
              <w:t xml:space="preserve">    </w:t>
            </w:r>
            <w:proofErr w:type="gramStart"/>
            <w:r w:rsidRPr="00C74ED7">
              <w:t>.clk</w:t>
            </w:r>
            <w:proofErr w:type="gramEnd"/>
            <w:r w:rsidRPr="00C74ED7">
              <w:t>(</w:t>
            </w:r>
            <w:proofErr w:type="spellStart"/>
            <w:r w:rsidRPr="00C74ED7">
              <w:t>wr_clk</w:t>
            </w:r>
            <w:proofErr w:type="spellEnd"/>
            <w:r w:rsidRPr="00C74ED7">
              <w:t>),</w:t>
            </w:r>
          </w:p>
          <w:p w14:paraId="44E7091F" w14:textId="77777777" w:rsidR="0086530A" w:rsidRPr="00C74ED7" w:rsidRDefault="0086530A" w:rsidP="00DE01FE">
            <w:r w:rsidRPr="00C74ED7">
              <w:t xml:space="preserve">    </w:t>
            </w:r>
            <w:proofErr w:type="gramStart"/>
            <w:r w:rsidRPr="00C74ED7">
              <w:t>.</w:t>
            </w:r>
            <w:proofErr w:type="spellStart"/>
            <w:r w:rsidRPr="00C74ED7">
              <w:t>rst</w:t>
            </w:r>
            <w:proofErr w:type="spellEnd"/>
            <w:proofErr w:type="gramEnd"/>
            <w:r w:rsidRPr="00C74ED7">
              <w:t>(</w:t>
            </w:r>
            <w:proofErr w:type="spellStart"/>
            <w:r w:rsidRPr="00C74ED7">
              <w:t>wr_rst</w:t>
            </w:r>
            <w:proofErr w:type="spellEnd"/>
            <w:r w:rsidRPr="00C74ED7">
              <w:t>),</w:t>
            </w:r>
          </w:p>
          <w:p w14:paraId="6E55C4EC" w14:textId="77777777" w:rsidR="0086530A" w:rsidRPr="00C74ED7" w:rsidRDefault="0086530A" w:rsidP="00DE01FE"/>
          <w:p w14:paraId="6B7089B1" w14:textId="77777777" w:rsidR="0086530A" w:rsidRPr="00C74ED7" w:rsidRDefault="0086530A" w:rsidP="00DE01FE">
            <w:r w:rsidRPr="00C74ED7">
              <w:t xml:space="preserve">    </w:t>
            </w:r>
            <w:proofErr w:type="gramStart"/>
            <w:r w:rsidRPr="00C74ED7">
              <w:t>.</w:t>
            </w:r>
            <w:proofErr w:type="spellStart"/>
            <w:r w:rsidRPr="00C74ED7">
              <w:t>gray</w:t>
            </w:r>
            <w:proofErr w:type="gramEnd"/>
            <w:r w:rsidRPr="00C74ED7">
              <w:t>_in</w:t>
            </w:r>
            <w:proofErr w:type="spellEnd"/>
            <w:r w:rsidRPr="00C74ED7">
              <w:t>(</w:t>
            </w:r>
            <w:proofErr w:type="spellStart"/>
            <w:r w:rsidRPr="00C74ED7">
              <w:t>rd_ptr_gray</w:t>
            </w:r>
            <w:proofErr w:type="spellEnd"/>
            <w:r w:rsidRPr="00C74ED7">
              <w:t>),</w:t>
            </w:r>
          </w:p>
          <w:p w14:paraId="575F4429" w14:textId="77777777" w:rsidR="0086530A" w:rsidRPr="00C74ED7" w:rsidRDefault="0086530A" w:rsidP="00DE01FE">
            <w:r w:rsidRPr="00C74ED7">
              <w:t xml:space="preserve">    </w:t>
            </w:r>
            <w:proofErr w:type="gramStart"/>
            <w:r w:rsidRPr="00C74ED7">
              <w:t>.</w:t>
            </w:r>
            <w:proofErr w:type="spellStart"/>
            <w:r w:rsidRPr="00C74ED7">
              <w:t>gray</w:t>
            </w:r>
            <w:proofErr w:type="gramEnd"/>
            <w:r w:rsidRPr="00C74ED7">
              <w:t>_out</w:t>
            </w:r>
            <w:proofErr w:type="spellEnd"/>
            <w:r w:rsidRPr="00C74ED7">
              <w:t>(</w:t>
            </w:r>
            <w:proofErr w:type="spellStart"/>
            <w:r w:rsidRPr="00C74ED7">
              <w:t>rd_ptr_gray_sync</w:t>
            </w:r>
            <w:proofErr w:type="spellEnd"/>
            <w:r w:rsidRPr="00C74ED7">
              <w:t>)</w:t>
            </w:r>
          </w:p>
          <w:p w14:paraId="7CC6B248" w14:textId="77777777" w:rsidR="0086530A" w:rsidRPr="00C74ED7" w:rsidRDefault="0086530A" w:rsidP="00DE01FE">
            <w:r w:rsidRPr="00C74ED7">
              <w:t>);</w:t>
            </w:r>
          </w:p>
          <w:p w14:paraId="6DB268BE" w14:textId="77777777" w:rsidR="0086530A" w:rsidRPr="00C74ED7" w:rsidRDefault="0086530A" w:rsidP="00DE01FE">
            <w:proofErr w:type="spellStart"/>
            <w:r w:rsidRPr="00C74ED7">
              <w:t>endmodule</w:t>
            </w:r>
            <w:proofErr w:type="spellEnd"/>
            <w:r w:rsidRPr="00C74ED7">
              <w:t xml:space="preserve"> </w:t>
            </w:r>
          </w:p>
          <w:p w14:paraId="70693323" w14:textId="77777777" w:rsidR="0086530A" w:rsidRPr="00C74ED7" w:rsidRDefault="0086530A" w:rsidP="00DE01FE">
            <w:r w:rsidRPr="00C74ED7">
              <w:t xml:space="preserve"> </w:t>
            </w:r>
          </w:p>
          <w:p w14:paraId="0EDBB822" w14:textId="77777777" w:rsidR="0086530A" w:rsidRDefault="0086530A" w:rsidP="00DE01FE">
            <w:r>
              <w:t xml:space="preserve"> </w:t>
            </w:r>
          </w:p>
        </w:tc>
      </w:tr>
    </w:tbl>
    <w:p w14:paraId="403D3560" w14:textId="77777777" w:rsidR="0086530A" w:rsidRDefault="0086530A" w:rsidP="0086530A">
      <w:pPr>
        <w:pStyle w:val="Heading2"/>
        <w:spacing w:before="320"/>
      </w:pPr>
      <w:r>
        <w:lastRenderedPageBreak/>
        <w:t>5. Test Strategy and Testbench Code</w:t>
      </w:r>
    </w:p>
    <w:p w14:paraId="073575C7" w14:textId="77777777" w:rsidR="0086530A" w:rsidRDefault="0086530A" w:rsidP="0086530A">
      <w:pPr>
        <w:pBdr>
          <w:bottom w:val="single" w:sz="4" w:space="1" w:color="CCCCCC"/>
        </w:pBdr>
        <w:spacing w:after="200"/>
      </w:pPr>
      <w:r w:rsidRPr="000B6541">
        <w:t>The asynchronous FIFO was verified by applying reset, performing write and read operations using independent write and read clocks. The testbench checked correct data transfer, FIFO order, and the functionality of the full and empty status flags. Simulation waveforms were analysed to verify correct pointer synchronization and overall FIFO operation.</w:t>
      </w:r>
    </w:p>
    <w:p w14:paraId="28F3F4DD" w14:textId="77777777" w:rsidR="0086530A" w:rsidRDefault="0086530A" w:rsidP="0086530A">
      <w:pPr>
        <w:pBdr>
          <w:bottom w:val="single" w:sz="4" w:space="1" w:color="CCCCCC"/>
        </w:pBdr>
        <w:spacing w:after="200"/>
      </w:pPr>
      <w:r>
        <w:t xml:space="preserve">I have also used some Reference variables mentioned in the code all the other things are mentioned in the code </w:t>
      </w:r>
      <w:proofErr w:type="spellStart"/>
      <w:r>
        <w:t>it self</w:t>
      </w:r>
      <w:proofErr w:type="spellEnd"/>
      <w:r>
        <w:t>.</w:t>
      </w:r>
    </w:p>
    <w:p w14:paraId="32058426" w14:textId="77777777" w:rsidR="0086530A" w:rsidRDefault="0086530A" w:rsidP="0086530A">
      <w:pPr>
        <w:spacing w:before="160" w:after="80"/>
      </w:pPr>
      <w:r>
        <w:rPr>
          <w:b/>
          <w:bCs/>
        </w:rPr>
        <w:t>Testbench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25"/>
      </w:tblGrid>
      <w:tr w:rsidR="0086530A" w14:paraId="76A0839B" w14:textId="77777777" w:rsidTr="00DE01FE">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60" w:type="dxa"/>
              <w:left w:w="160" w:type="dxa"/>
              <w:bottom w:w="160" w:type="dxa"/>
              <w:right w:w="160" w:type="dxa"/>
            </w:tcMar>
          </w:tcPr>
          <w:p w14:paraId="18AB72AF" w14:textId="77777777" w:rsidR="0086530A" w:rsidRDefault="0086530A" w:rsidP="00DE01FE">
            <w:r>
              <w:t>`timescale 1ns / 1ps</w:t>
            </w:r>
          </w:p>
          <w:p w14:paraId="045B64FE" w14:textId="77777777" w:rsidR="0086530A" w:rsidRDefault="0086530A" w:rsidP="00DE01FE">
            <w:r>
              <w:t>//=====================================================================</w:t>
            </w:r>
          </w:p>
          <w:p w14:paraId="413E0757" w14:textId="77777777" w:rsidR="0086530A" w:rsidRDefault="0086530A" w:rsidP="00DE01FE">
            <w:r>
              <w:t xml:space="preserve">// Testbench for </w:t>
            </w:r>
            <w:proofErr w:type="spellStart"/>
            <w:r>
              <w:t>async_fifo</w:t>
            </w:r>
            <w:proofErr w:type="spellEnd"/>
          </w:p>
          <w:p w14:paraId="03AC6EC0" w14:textId="77777777" w:rsidR="0086530A" w:rsidRDefault="0086530A" w:rsidP="00DE01FE">
            <w:r>
              <w:t xml:space="preserve">// - Drives </w:t>
            </w:r>
            <w:proofErr w:type="spellStart"/>
            <w:r>
              <w:t>wr_clk</w:t>
            </w:r>
            <w:proofErr w:type="spellEnd"/>
            <w:r>
              <w:t xml:space="preserve"> and </w:t>
            </w:r>
            <w:proofErr w:type="spellStart"/>
            <w:r>
              <w:t>rd_clk</w:t>
            </w:r>
            <w:proofErr w:type="spellEnd"/>
            <w:r>
              <w:t xml:space="preserve"> at DIFFERENT periods to genuinely stress</w:t>
            </w:r>
          </w:p>
          <w:p w14:paraId="09215C93" w14:textId="77777777" w:rsidR="0086530A" w:rsidRDefault="0086530A" w:rsidP="00DE01FE">
            <w:r>
              <w:t>//   the clock-domain-crossing (</w:t>
            </w:r>
            <w:proofErr w:type="spellStart"/>
            <w:r>
              <w:t>gray</w:t>
            </w:r>
            <w:proofErr w:type="spellEnd"/>
            <w:r>
              <w:t>-code synchronizer) logic.</w:t>
            </w:r>
          </w:p>
          <w:p w14:paraId="5FE915F1" w14:textId="77777777" w:rsidR="0086530A" w:rsidRDefault="0086530A" w:rsidP="00DE01FE">
            <w:r>
              <w:t>// - Self-checking: keeps a software "expected" model of every word</w:t>
            </w:r>
          </w:p>
          <w:p w14:paraId="0BFBB4A4" w14:textId="77777777" w:rsidR="0086530A" w:rsidRDefault="0086530A" w:rsidP="00DE01FE">
            <w:r>
              <w:t>//   written (in order) and compares it against every word read back.</w:t>
            </w:r>
          </w:p>
          <w:p w14:paraId="524DB53E" w14:textId="77777777" w:rsidR="0086530A" w:rsidRDefault="0086530A" w:rsidP="00DE01FE">
            <w:r>
              <w:t>// - Reports PASS/FAIL per transaction + a final summary.</w:t>
            </w:r>
          </w:p>
          <w:p w14:paraId="0A2EF82C" w14:textId="77777777" w:rsidR="0086530A" w:rsidRDefault="0086530A" w:rsidP="00DE01FE">
            <w:r>
              <w:t>//=====================================================================</w:t>
            </w:r>
          </w:p>
          <w:p w14:paraId="46F371FF" w14:textId="77777777" w:rsidR="0086530A" w:rsidRDefault="0086530A" w:rsidP="00DE01FE"/>
          <w:p w14:paraId="04691E74" w14:textId="77777777" w:rsidR="0086530A" w:rsidRDefault="0086530A" w:rsidP="00DE01FE">
            <w:r>
              <w:t xml:space="preserve">module </w:t>
            </w:r>
            <w:proofErr w:type="spellStart"/>
            <w:r>
              <w:t>async_fifo_tb</w:t>
            </w:r>
            <w:proofErr w:type="spellEnd"/>
            <w:r>
              <w:t>;</w:t>
            </w:r>
          </w:p>
          <w:p w14:paraId="4FC2014F" w14:textId="77777777" w:rsidR="0086530A" w:rsidRDefault="0086530A" w:rsidP="00DE01FE"/>
          <w:p w14:paraId="60B9243D" w14:textId="77777777" w:rsidR="0086530A" w:rsidRDefault="0086530A" w:rsidP="00DE01FE">
            <w:r>
              <w:t xml:space="preserve">    parameter DATA_WIDTH = 8;</w:t>
            </w:r>
          </w:p>
          <w:p w14:paraId="39B0319F" w14:textId="77777777" w:rsidR="0086530A" w:rsidRDefault="0086530A" w:rsidP="00DE01FE">
            <w:r>
              <w:t xml:space="preserve">    parameter ADDR_</w:t>
            </w:r>
            <w:proofErr w:type="gramStart"/>
            <w:r>
              <w:t>SIZE  =</w:t>
            </w:r>
            <w:proofErr w:type="gramEnd"/>
            <w:r>
              <w:t xml:space="preserve"> </w:t>
            </w:r>
            <w:proofErr w:type="gramStart"/>
            <w:r>
              <w:t xml:space="preserve">3;   </w:t>
            </w:r>
            <w:proofErr w:type="gramEnd"/>
            <w:r>
              <w:t xml:space="preserve">       // depth = 2^ADDR_SIZE = 8</w:t>
            </w:r>
          </w:p>
          <w:p w14:paraId="376C6519" w14:textId="77777777" w:rsidR="0086530A" w:rsidRDefault="0086530A" w:rsidP="00DE01FE">
            <w:r>
              <w:t xml:space="preserve">    parameter DEPTH      = (1 &lt;&lt; ADDR_SIZE);</w:t>
            </w:r>
          </w:p>
          <w:p w14:paraId="546F3CBC" w14:textId="77777777" w:rsidR="0086530A" w:rsidRDefault="0086530A" w:rsidP="00DE01FE"/>
          <w:p w14:paraId="4A79CB2B" w14:textId="77777777" w:rsidR="0086530A" w:rsidRDefault="0086530A" w:rsidP="00DE01FE">
            <w:r>
              <w:t xml:space="preserve">    // DUT I/O</w:t>
            </w:r>
          </w:p>
          <w:p w14:paraId="3D74066A" w14:textId="77777777" w:rsidR="0086530A" w:rsidRDefault="0086530A" w:rsidP="00DE01FE">
            <w:r>
              <w:t xml:space="preserve">    reg                     </w:t>
            </w:r>
            <w:proofErr w:type="spellStart"/>
            <w:r>
              <w:t>wr_clk</w:t>
            </w:r>
            <w:proofErr w:type="spellEnd"/>
            <w:r>
              <w:t xml:space="preserve">, </w:t>
            </w:r>
            <w:proofErr w:type="spellStart"/>
            <w:r>
              <w:t>wr_rst</w:t>
            </w:r>
            <w:proofErr w:type="spellEnd"/>
            <w:r>
              <w:t xml:space="preserve">, </w:t>
            </w:r>
            <w:proofErr w:type="spellStart"/>
            <w:r>
              <w:t>wr_en</w:t>
            </w:r>
            <w:proofErr w:type="spellEnd"/>
            <w:r>
              <w:t>;</w:t>
            </w:r>
          </w:p>
          <w:p w14:paraId="2726E986" w14:textId="77777777" w:rsidR="0086530A" w:rsidRDefault="0086530A" w:rsidP="00DE01FE">
            <w:r>
              <w:t xml:space="preserve">    </w:t>
            </w:r>
            <w:proofErr w:type="gramStart"/>
            <w:r>
              <w:t>reg  [</w:t>
            </w:r>
            <w:proofErr w:type="gramEnd"/>
            <w:r>
              <w:t>DATA_WIDTH-1:0]   din;</w:t>
            </w:r>
          </w:p>
          <w:p w14:paraId="1AD98B6E" w14:textId="77777777" w:rsidR="0086530A" w:rsidRDefault="0086530A" w:rsidP="00DE01FE">
            <w:r>
              <w:t xml:space="preserve">    reg                     </w:t>
            </w:r>
            <w:proofErr w:type="spellStart"/>
            <w:r>
              <w:t>rd_clk</w:t>
            </w:r>
            <w:proofErr w:type="spellEnd"/>
            <w:r>
              <w:t xml:space="preserve">, </w:t>
            </w:r>
            <w:proofErr w:type="spellStart"/>
            <w:r>
              <w:t>rd_rst</w:t>
            </w:r>
            <w:proofErr w:type="spellEnd"/>
            <w:r>
              <w:t xml:space="preserve">, </w:t>
            </w:r>
            <w:proofErr w:type="spellStart"/>
            <w:r>
              <w:t>rd_en</w:t>
            </w:r>
            <w:proofErr w:type="spellEnd"/>
            <w:r>
              <w:t>;</w:t>
            </w:r>
          </w:p>
          <w:p w14:paraId="26C6B4F5" w14:textId="77777777" w:rsidR="0086530A" w:rsidRDefault="0086530A" w:rsidP="00DE01FE">
            <w:r>
              <w:t xml:space="preserve">    wire [DATA_WIDTH-1:0]   </w:t>
            </w:r>
            <w:proofErr w:type="spellStart"/>
            <w:r>
              <w:t>dout</w:t>
            </w:r>
            <w:proofErr w:type="spellEnd"/>
            <w:r>
              <w:t>;</w:t>
            </w:r>
          </w:p>
          <w:p w14:paraId="3018E51C" w14:textId="77777777" w:rsidR="0086530A" w:rsidRDefault="0086530A" w:rsidP="00DE01FE">
            <w:r>
              <w:t xml:space="preserve">    wire                    full, empty;</w:t>
            </w:r>
          </w:p>
          <w:p w14:paraId="461A2F4D" w14:textId="77777777" w:rsidR="0086530A" w:rsidRDefault="0086530A" w:rsidP="00DE01FE"/>
          <w:p w14:paraId="7595656D" w14:textId="77777777" w:rsidR="0086530A" w:rsidRDefault="0086530A" w:rsidP="00DE01FE">
            <w:r>
              <w:t xml:space="preserve">    // ----------------------------------------------------------------</w:t>
            </w:r>
          </w:p>
          <w:p w14:paraId="7F60F93C" w14:textId="77777777" w:rsidR="0086530A" w:rsidRDefault="0086530A" w:rsidP="00DE01FE">
            <w:r>
              <w:t xml:space="preserve">    // DUT instantiation</w:t>
            </w:r>
          </w:p>
          <w:p w14:paraId="46466FB4" w14:textId="77777777" w:rsidR="0086530A" w:rsidRDefault="0086530A" w:rsidP="00DE01FE">
            <w:r>
              <w:t xml:space="preserve">    // ----------------------------------------------------------------</w:t>
            </w:r>
          </w:p>
          <w:p w14:paraId="17381E71" w14:textId="77777777" w:rsidR="0086530A" w:rsidRDefault="0086530A" w:rsidP="00DE01FE">
            <w:r>
              <w:t xml:space="preserve">    </w:t>
            </w:r>
            <w:proofErr w:type="spellStart"/>
            <w:r>
              <w:t>async_fifo</w:t>
            </w:r>
            <w:proofErr w:type="spellEnd"/>
            <w:r>
              <w:t xml:space="preserve"> </w:t>
            </w:r>
            <w:proofErr w:type="gramStart"/>
            <w:r>
              <w:t>#(</w:t>
            </w:r>
            <w:proofErr w:type="gramEnd"/>
          </w:p>
          <w:p w14:paraId="5EF4848E" w14:textId="77777777" w:rsidR="0086530A" w:rsidRDefault="0086530A" w:rsidP="00DE01FE">
            <w:r>
              <w:t xml:space="preserve">        .DATA_WIDTH(DATA_WIDTH),</w:t>
            </w:r>
          </w:p>
          <w:p w14:paraId="658E1B91" w14:textId="77777777" w:rsidR="0086530A" w:rsidRDefault="0086530A" w:rsidP="00DE01FE">
            <w:r>
              <w:t xml:space="preserve">        </w:t>
            </w:r>
            <w:proofErr w:type="gramStart"/>
            <w:r>
              <w:t>.ADDR</w:t>
            </w:r>
            <w:proofErr w:type="gramEnd"/>
            <w:r>
              <w:t>_SIZE (ADDR_SIZE)</w:t>
            </w:r>
          </w:p>
          <w:p w14:paraId="17C47DAB" w14:textId="77777777" w:rsidR="0086530A" w:rsidRDefault="0086530A" w:rsidP="00DE01FE">
            <w:r>
              <w:t xml:space="preserve">    ) DUT (</w:t>
            </w:r>
          </w:p>
          <w:p w14:paraId="6815C37D" w14:textId="77777777" w:rsidR="0086530A" w:rsidRDefault="0086530A" w:rsidP="00DE01FE">
            <w:r>
              <w:t xml:space="preserve">        </w:t>
            </w:r>
            <w:proofErr w:type="gramStart"/>
            <w:r>
              <w:t>.</w:t>
            </w:r>
            <w:proofErr w:type="spellStart"/>
            <w:r>
              <w:t>wr</w:t>
            </w:r>
            <w:proofErr w:type="gramEnd"/>
            <w:r>
              <w:t>_clk</w:t>
            </w:r>
            <w:proofErr w:type="spellEnd"/>
            <w:r>
              <w:t xml:space="preserve"> (</w:t>
            </w:r>
            <w:proofErr w:type="spellStart"/>
            <w:r>
              <w:t>wr_clk</w:t>
            </w:r>
            <w:proofErr w:type="spellEnd"/>
            <w:r>
              <w:t>),</w:t>
            </w:r>
          </w:p>
          <w:p w14:paraId="25F97F5C" w14:textId="77777777" w:rsidR="0086530A" w:rsidRDefault="0086530A" w:rsidP="00DE01FE">
            <w:r>
              <w:t xml:space="preserve">        </w:t>
            </w:r>
            <w:proofErr w:type="gramStart"/>
            <w:r>
              <w:t>.</w:t>
            </w:r>
            <w:proofErr w:type="spellStart"/>
            <w:r>
              <w:t>wr</w:t>
            </w:r>
            <w:proofErr w:type="gramEnd"/>
            <w:r>
              <w:t>_rst</w:t>
            </w:r>
            <w:proofErr w:type="spellEnd"/>
            <w:r>
              <w:t xml:space="preserve"> (</w:t>
            </w:r>
            <w:proofErr w:type="spellStart"/>
            <w:r>
              <w:t>wr_rst</w:t>
            </w:r>
            <w:proofErr w:type="spellEnd"/>
            <w:r>
              <w:t>),</w:t>
            </w:r>
          </w:p>
          <w:p w14:paraId="6F97A3F1" w14:textId="77777777" w:rsidR="0086530A" w:rsidRDefault="0086530A" w:rsidP="00DE01FE">
            <w:r>
              <w:t xml:space="preserve">        </w:t>
            </w:r>
            <w:proofErr w:type="gramStart"/>
            <w:r>
              <w:t>.</w:t>
            </w:r>
            <w:proofErr w:type="spellStart"/>
            <w:r>
              <w:t>wr</w:t>
            </w:r>
            <w:proofErr w:type="gramEnd"/>
            <w:r>
              <w:t>_</w:t>
            </w:r>
            <w:proofErr w:type="gramStart"/>
            <w:r>
              <w:t>en</w:t>
            </w:r>
            <w:proofErr w:type="spellEnd"/>
            <w:r>
              <w:t xml:space="preserve">  (</w:t>
            </w:r>
            <w:proofErr w:type="spellStart"/>
            <w:proofErr w:type="gramEnd"/>
            <w:r>
              <w:t>wr_en</w:t>
            </w:r>
            <w:proofErr w:type="spellEnd"/>
            <w:r>
              <w:t>),</w:t>
            </w:r>
          </w:p>
          <w:p w14:paraId="2779453F" w14:textId="77777777" w:rsidR="0086530A" w:rsidRDefault="0086530A" w:rsidP="00DE01FE">
            <w:r>
              <w:t xml:space="preserve">        </w:t>
            </w:r>
            <w:proofErr w:type="gramStart"/>
            <w:r>
              <w:t>.din</w:t>
            </w:r>
            <w:proofErr w:type="gramEnd"/>
            <w:r>
              <w:t xml:space="preserve"> </w:t>
            </w:r>
            <w:proofErr w:type="gramStart"/>
            <w:r>
              <w:t xml:space="preserve">   (</w:t>
            </w:r>
            <w:proofErr w:type="gramEnd"/>
            <w:r>
              <w:t>din),</w:t>
            </w:r>
          </w:p>
          <w:p w14:paraId="72623C8E" w14:textId="77777777" w:rsidR="0086530A" w:rsidRDefault="0086530A" w:rsidP="00DE01FE">
            <w:r>
              <w:t xml:space="preserve">        </w:t>
            </w:r>
            <w:proofErr w:type="gramStart"/>
            <w:r>
              <w:t>.</w:t>
            </w:r>
            <w:proofErr w:type="spellStart"/>
            <w:r>
              <w:t>rd</w:t>
            </w:r>
            <w:proofErr w:type="gramEnd"/>
            <w:r>
              <w:t>_clk</w:t>
            </w:r>
            <w:proofErr w:type="spellEnd"/>
            <w:r>
              <w:t xml:space="preserve"> (</w:t>
            </w:r>
            <w:proofErr w:type="spellStart"/>
            <w:r>
              <w:t>rd_clk</w:t>
            </w:r>
            <w:proofErr w:type="spellEnd"/>
            <w:r>
              <w:t>),</w:t>
            </w:r>
          </w:p>
          <w:p w14:paraId="3DB9F60B" w14:textId="77777777" w:rsidR="0086530A" w:rsidRDefault="0086530A" w:rsidP="00DE01FE">
            <w:r>
              <w:t xml:space="preserve">        </w:t>
            </w:r>
            <w:proofErr w:type="gramStart"/>
            <w:r>
              <w:t>.</w:t>
            </w:r>
            <w:proofErr w:type="spellStart"/>
            <w:r>
              <w:t>rd</w:t>
            </w:r>
            <w:proofErr w:type="gramEnd"/>
            <w:r>
              <w:t>_rst</w:t>
            </w:r>
            <w:proofErr w:type="spellEnd"/>
            <w:r>
              <w:t xml:space="preserve"> (</w:t>
            </w:r>
            <w:proofErr w:type="spellStart"/>
            <w:r>
              <w:t>rd_rst</w:t>
            </w:r>
            <w:proofErr w:type="spellEnd"/>
            <w:r>
              <w:t>),</w:t>
            </w:r>
          </w:p>
          <w:p w14:paraId="2220D18D" w14:textId="77777777" w:rsidR="0086530A" w:rsidRDefault="0086530A" w:rsidP="00DE01FE">
            <w:r>
              <w:t xml:space="preserve">        </w:t>
            </w:r>
            <w:proofErr w:type="gramStart"/>
            <w:r>
              <w:t>.</w:t>
            </w:r>
            <w:proofErr w:type="spellStart"/>
            <w:r>
              <w:t>rd</w:t>
            </w:r>
            <w:proofErr w:type="gramEnd"/>
            <w:r>
              <w:t>_</w:t>
            </w:r>
            <w:proofErr w:type="gramStart"/>
            <w:r>
              <w:t>en</w:t>
            </w:r>
            <w:proofErr w:type="spellEnd"/>
            <w:r>
              <w:t xml:space="preserve">  (</w:t>
            </w:r>
            <w:proofErr w:type="spellStart"/>
            <w:proofErr w:type="gramEnd"/>
            <w:r>
              <w:t>rd_en</w:t>
            </w:r>
            <w:proofErr w:type="spellEnd"/>
            <w:r>
              <w:t>),</w:t>
            </w:r>
          </w:p>
          <w:p w14:paraId="6013C19F" w14:textId="77777777" w:rsidR="0086530A" w:rsidRDefault="0086530A" w:rsidP="00DE01FE">
            <w:r>
              <w:lastRenderedPageBreak/>
              <w:t xml:space="preserve">        </w:t>
            </w:r>
            <w:proofErr w:type="gramStart"/>
            <w:r>
              <w:t>.</w:t>
            </w:r>
            <w:proofErr w:type="spellStart"/>
            <w:r>
              <w:t>dout</w:t>
            </w:r>
            <w:proofErr w:type="spellEnd"/>
            <w:r>
              <w:t xml:space="preserve">   (</w:t>
            </w:r>
            <w:proofErr w:type="spellStart"/>
            <w:proofErr w:type="gramEnd"/>
            <w:r>
              <w:t>dout</w:t>
            </w:r>
            <w:proofErr w:type="spellEnd"/>
            <w:r>
              <w:t>),</w:t>
            </w:r>
          </w:p>
          <w:p w14:paraId="70F7E1D3" w14:textId="77777777" w:rsidR="0086530A" w:rsidRDefault="0086530A" w:rsidP="00DE01FE">
            <w:r>
              <w:t xml:space="preserve">        </w:t>
            </w:r>
            <w:proofErr w:type="gramStart"/>
            <w:r>
              <w:t>.full   (</w:t>
            </w:r>
            <w:proofErr w:type="gramEnd"/>
            <w:r>
              <w:t>full),</w:t>
            </w:r>
          </w:p>
          <w:p w14:paraId="709F5F86" w14:textId="77777777" w:rsidR="0086530A" w:rsidRDefault="0086530A" w:rsidP="00DE01FE">
            <w:r>
              <w:t xml:space="preserve">        </w:t>
            </w:r>
            <w:proofErr w:type="gramStart"/>
            <w:r>
              <w:t>.empty</w:t>
            </w:r>
            <w:proofErr w:type="gramEnd"/>
            <w:r>
              <w:t xml:space="preserve">  (empty)</w:t>
            </w:r>
          </w:p>
          <w:p w14:paraId="2D208BE5" w14:textId="77777777" w:rsidR="0086530A" w:rsidRDefault="0086530A" w:rsidP="00DE01FE">
            <w:r>
              <w:t xml:space="preserve">    );</w:t>
            </w:r>
          </w:p>
          <w:p w14:paraId="54A39F8A" w14:textId="77777777" w:rsidR="0086530A" w:rsidRDefault="0086530A" w:rsidP="00DE01FE"/>
          <w:p w14:paraId="242C58B0" w14:textId="77777777" w:rsidR="0086530A" w:rsidRDefault="0086530A" w:rsidP="00DE01FE">
            <w:r>
              <w:t xml:space="preserve">    // ----------------------------------------------------------------</w:t>
            </w:r>
          </w:p>
          <w:p w14:paraId="54530C76" w14:textId="77777777" w:rsidR="0086530A" w:rsidRDefault="0086530A" w:rsidP="00DE01FE">
            <w:r>
              <w:t xml:space="preserve">    // Independent clock generation (different frequencies on purpose)</w:t>
            </w:r>
          </w:p>
          <w:p w14:paraId="1111F15F" w14:textId="77777777" w:rsidR="0086530A" w:rsidRDefault="0086530A" w:rsidP="00DE01FE">
            <w:r>
              <w:t xml:space="preserve">    // ----------------------------------------------------------------</w:t>
            </w:r>
          </w:p>
          <w:p w14:paraId="78658F91" w14:textId="77777777" w:rsidR="0086530A" w:rsidRDefault="0086530A" w:rsidP="00DE01FE">
            <w:r>
              <w:t xml:space="preserve">    initial </w:t>
            </w:r>
            <w:proofErr w:type="spellStart"/>
            <w:r>
              <w:t>wr_clk</w:t>
            </w:r>
            <w:proofErr w:type="spellEnd"/>
            <w:r>
              <w:t xml:space="preserve"> = 0;</w:t>
            </w:r>
          </w:p>
          <w:p w14:paraId="6B41A782" w14:textId="77777777" w:rsidR="0086530A" w:rsidRDefault="0086530A" w:rsidP="00DE01FE">
            <w:r>
              <w:t xml:space="preserve">    always #</w:t>
            </w:r>
            <w:proofErr w:type="gramStart"/>
            <w:r>
              <w:t xml:space="preserve">5  </w:t>
            </w:r>
            <w:proofErr w:type="spellStart"/>
            <w:r>
              <w:t>wr</w:t>
            </w:r>
            <w:proofErr w:type="gramEnd"/>
            <w:r>
              <w:t>_clk</w:t>
            </w:r>
            <w:proofErr w:type="spellEnd"/>
            <w:r>
              <w:t xml:space="preserve"> = ~</w:t>
            </w:r>
            <w:proofErr w:type="spellStart"/>
            <w:r>
              <w:t>wr_</w:t>
            </w:r>
            <w:proofErr w:type="gramStart"/>
            <w:r>
              <w:t>clk</w:t>
            </w:r>
            <w:proofErr w:type="spellEnd"/>
            <w:r>
              <w:t xml:space="preserve">;   </w:t>
            </w:r>
            <w:proofErr w:type="gramEnd"/>
            <w:r>
              <w:t xml:space="preserve">// </w:t>
            </w:r>
            <w:proofErr w:type="spellStart"/>
            <w:r>
              <w:t>wr_clk</w:t>
            </w:r>
            <w:proofErr w:type="spellEnd"/>
            <w:r>
              <w:t xml:space="preserve"> period = 10ns (100 MHz)</w:t>
            </w:r>
          </w:p>
          <w:p w14:paraId="50C40D8D" w14:textId="77777777" w:rsidR="0086530A" w:rsidRDefault="0086530A" w:rsidP="00DE01FE"/>
          <w:p w14:paraId="0C48C6A6" w14:textId="77777777" w:rsidR="0086530A" w:rsidRDefault="0086530A" w:rsidP="00DE01FE">
            <w:r>
              <w:t xml:space="preserve">    initial </w:t>
            </w:r>
            <w:proofErr w:type="spellStart"/>
            <w:r>
              <w:t>rd_clk</w:t>
            </w:r>
            <w:proofErr w:type="spellEnd"/>
            <w:r>
              <w:t xml:space="preserve"> = 0;</w:t>
            </w:r>
          </w:p>
          <w:p w14:paraId="5EF97B69" w14:textId="77777777" w:rsidR="0086530A" w:rsidRDefault="0086530A" w:rsidP="00DE01FE">
            <w:r>
              <w:t xml:space="preserve">    always #</w:t>
            </w:r>
            <w:proofErr w:type="gramStart"/>
            <w:r>
              <w:t xml:space="preserve">7  </w:t>
            </w:r>
            <w:proofErr w:type="spellStart"/>
            <w:r>
              <w:t>rd</w:t>
            </w:r>
            <w:proofErr w:type="gramEnd"/>
            <w:r>
              <w:t>_clk</w:t>
            </w:r>
            <w:proofErr w:type="spellEnd"/>
            <w:r>
              <w:t xml:space="preserve"> = ~</w:t>
            </w:r>
            <w:proofErr w:type="spellStart"/>
            <w:r>
              <w:t>rd_</w:t>
            </w:r>
            <w:proofErr w:type="gramStart"/>
            <w:r>
              <w:t>clk</w:t>
            </w:r>
            <w:proofErr w:type="spellEnd"/>
            <w:r>
              <w:t xml:space="preserve">;   </w:t>
            </w:r>
            <w:proofErr w:type="gramEnd"/>
            <w:r>
              <w:t xml:space="preserve">// </w:t>
            </w:r>
            <w:proofErr w:type="spellStart"/>
            <w:r>
              <w:t>rd_clk</w:t>
            </w:r>
            <w:proofErr w:type="spellEnd"/>
            <w:r>
              <w:t xml:space="preserve"> period = 14ns (~71 MHz)</w:t>
            </w:r>
          </w:p>
          <w:p w14:paraId="24005253" w14:textId="77777777" w:rsidR="0086530A" w:rsidRDefault="0086530A" w:rsidP="00DE01FE"/>
          <w:p w14:paraId="3B62F233" w14:textId="77777777" w:rsidR="0086530A" w:rsidRDefault="0086530A" w:rsidP="00DE01FE">
            <w:r>
              <w:t xml:space="preserve">    // ----------------------------------------------------------------</w:t>
            </w:r>
          </w:p>
          <w:p w14:paraId="5DF26345" w14:textId="77777777" w:rsidR="0086530A" w:rsidRDefault="0086530A" w:rsidP="00DE01FE">
            <w:r>
              <w:t xml:space="preserve">    // Reference / golden model</w:t>
            </w:r>
          </w:p>
          <w:p w14:paraId="36D7389E" w14:textId="77777777" w:rsidR="0086530A" w:rsidRDefault="0086530A" w:rsidP="00DE01FE">
            <w:r>
              <w:t xml:space="preserve">    // ----------------------------------------------------------------</w:t>
            </w:r>
          </w:p>
          <w:p w14:paraId="79A3C41C" w14:textId="77777777" w:rsidR="0086530A" w:rsidRDefault="0086530A" w:rsidP="00DE01FE">
            <w:r>
              <w:t xml:space="preserve">    // Golden/reference model: only needs to hold as many entries as the</w:t>
            </w:r>
          </w:p>
          <w:p w14:paraId="1AA767A7" w14:textId="77777777" w:rsidR="0086530A" w:rsidRDefault="0086530A" w:rsidP="00DE01FE">
            <w:r>
              <w:t xml:space="preserve">    // testbench will ever write across all 4 test phases (well under 64</w:t>
            </w:r>
          </w:p>
          <w:p w14:paraId="2340205A" w14:textId="77777777" w:rsidR="0086530A" w:rsidRDefault="0086530A" w:rsidP="00DE01FE">
            <w:r>
              <w:t xml:space="preserve">    // here). This is testbench-only bookkeeping, not a DUT signal.</w:t>
            </w:r>
          </w:p>
          <w:p w14:paraId="6E25D663" w14:textId="77777777" w:rsidR="0086530A" w:rsidRDefault="0086530A" w:rsidP="00DE01FE">
            <w:r>
              <w:t xml:space="preserve">    reg [DATA_WIDTH-1:0] </w:t>
            </w:r>
            <w:proofErr w:type="spellStart"/>
            <w:r>
              <w:t>expected_mem</w:t>
            </w:r>
            <w:proofErr w:type="spellEnd"/>
            <w:r>
              <w:t xml:space="preserve"> [0:63];</w:t>
            </w:r>
          </w:p>
          <w:p w14:paraId="3C9E8EEC" w14:textId="77777777" w:rsidR="0086530A" w:rsidRDefault="0086530A" w:rsidP="00DE01FE">
            <w:r>
              <w:t xml:space="preserve">    integer </w:t>
            </w:r>
            <w:proofErr w:type="spellStart"/>
            <w:r>
              <w:t>wr_</w:t>
            </w:r>
            <w:proofErr w:type="gramStart"/>
            <w:r>
              <w:t>idx</w:t>
            </w:r>
            <w:proofErr w:type="spellEnd"/>
            <w:r>
              <w:t xml:space="preserve">;   </w:t>
            </w:r>
            <w:proofErr w:type="gramEnd"/>
            <w:r>
              <w:t xml:space="preserve">  // next free slot in golden model (= #writes issued)</w:t>
            </w:r>
          </w:p>
          <w:p w14:paraId="29DDD06C" w14:textId="77777777" w:rsidR="0086530A" w:rsidRDefault="0086530A" w:rsidP="00DE01FE">
            <w:r>
              <w:t xml:space="preserve">    integer </w:t>
            </w:r>
            <w:proofErr w:type="spellStart"/>
            <w:r>
              <w:t>rd_</w:t>
            </w:r>
            <w:proofErr w:type="gramStart"/>
            <w:r>
              <w:t>idx</w:t>
            </w:r>
            <w:proofErr w:type="spellEnd"/>
            <w:r>
              <w:t xml:space="preserve">;   </w:t>
            </w:r>
            <w:proofErr w:type="gramEnd"/>
            <w:r>
              <w:t xml:space="preserve">  // next expected slot to be read</w:t>
            </w:r>
            <w:proofErr w:type="gramStart"/>
            <w:r>
              <w:t xml:space="preserve">   (</w:t>
            </w:r>
            <w:proofErr w:type="gramEnd"/>
            <w:r>
              <w:t>= #reads issued)</w:t>
            </w:r>
          </w:p>
          <w:p w14:paraId="3D918D29" w14:textId="77777777" w:rsidR="0086530A" w:rsidRDefault="0086530A" w:rsidP="00DE01FE">
            <w:r>
              <w:t xml:space="preserve">    integer </w:t>
            </w:r>
            <w:proofErr w:type="spellStart"/>
            <w:r>
              <w:t>pass_count</w:t>
            </w:r>
            <w:proofErr w:type="spellEnd"/>
            <w:r>
              <w:t xml:space="preserve">, </w:t>
            </w:r>
            <w:proofErr w:type="spellStart"/>
            <w:r>
              <w:t>fail_count</w:t>
            </w:r>
            <w:proofErr w:type="spellEnd"/>
            <w:r>
              <w:t>;</w:t>
            </w:r>
          </w:p>
          <w:p w14:paraId="13E13424" w14:textId="77777777" w:rsidR="0086530A" w:rsidRDefault="0086530A" w:rsidP="00DE01FE">
            <w:r>
              <w:t xml:space="preserve">    integer </w:t>
            </w:r>
            <w:proofErr w:type="spellStart"/>
            <w:r>
              <w:t>i</w:t>
            </w:r>
            <w:proofErr w:type="spellEnd"/>
            <w:r>
              <w:t>;</w:t>
            </w:r>
          </w:p>
          <w:p w14:paraId="4199FF2D" w14:textId="77777777" w:rsidR="0086530A" w:rsidRDefault="0086530A" w:rsidP="00DE01FE"/>
          <w:p w14:paraId="4BDF40BB" w14:textId="77777777" w:rsidR="0086530A" w:rsidRDefault="0086530A" w:rsidP="00DE01FE">
            <w:r>
              <w:t xml:space="preserve">    // ----------------------------------------------------------------</w:t>
            </w:r>
          </w:p>
          <w:p w14:paraId="4EC3288A" w14:textId="77777777" w:rsidR="0086530A" w:rsidRDefault="0086530A" w:rsidP="00DE01FE">
            <w:r>
              <w:t xml:space="preserve">    // Write-side task: attempts one write on </w:t>
            </w:r>
            <w:proofErr w:type="spellStart"/>
            <w:r>
              <w:t>wr_clk</w:t>
            </w:r>
            <w:proofErr w:type="spellEnd"/>
            <w:r>
              <w:t>.</w:t>
            </w:r>
          </w:p>
          <w:p w14:paraId="2FF71179" w14:textId="77777777" w:rsidR="0086530A" w:rsidRDefault="0086530A" w:rsidP="00DE01FE">
            <w:r>
              <w:t xml:space="preserve">    // Only counts as a real write (and updates the model) if FIFO</w:t>
            </w:r>
          </w:p>
          <w:p w14:paraId="3466128B" w14:textId="77777777" w:rsidR="0086530A" w:rsidRDefault="0086530A" w:rsidP="00DE01FE">
            <w:r>
              <w:t xml:space="preserve">    // was not full at the time </w:t>
            </w:r>
            <w:proofErr w:type="spellStart"/>
            <w:r>
              <w:t>wr_en</w:t>
            </w:r>
            <w:proofErr w:type="spellEnd"/>
            <w:r>
              <w:t xml:space="preserve"> was asserted.</w:t>
            </w:r>
          </w:p>
          <w:p w14:paraId="4AE23231" w14:textId="77777777" w:rsidR="0086530A" w:rsidRDefault="0086530A" w:rsidP="00DE01FE">
            <w:r>
              <w:t xml:space="preserve">    // ----------------------------------------------------------------</w:t>
            </w:r>
          </w:p>
          <w:p w14:paraId="62AC5784" w14:textId="77777777" w:rsidR="0086530A" w:rsidRDefault="0086530A" w:rsidP="00DE01FE">
            <w:r>
              <w:t xml:space="preserve">    task </w:t>
            </w:r>
            <w:proofErr w:type="spellStart"/>
            <w:r>
              <w:t>wr_</w:t>
            </w:r>
            <w:proofErr w:type="gramStart"/>
            <w:r>
              <w:t>write</w:t>
            </w:r>
            <w:proofErr w:type="spellEnd"/>
            <w:r>
              <w:t>(</w:t>
            </w:r>
            <w:proofErr w:type="gramEnd"/>
            <w:r>
              <w:t>input [DATA_WIDTH-1:0] data);</w:t>
            </w:r>
          </w:p>
          <w:p w14:paraId="08A65B5E" w14:textId="77777777" w:rsidR="0086530A" w:rsidRDefault="0086530A" w:rsidP="00DE01FE">
            <w:r>
              <w:t xml:space="preserve">        begin</w:t>
            </w:r>
          </w:p>
          <w:p w14:paraId="710BD4A6" w14:textId="77777777" w:rsidR="0086530A" w:rsidRDefault="0086530A" w:rsidP="00DE01FE">
            <w:r>
              <w:t xml:space="preserve">            </w:t>
            </w:r>
            <w:proofErr w:type="gramStart"/>
            <w:r>
              <w:t>@(</w:t>
            </w:r>
            <w:proofErr w:type="gramEnd"/>
            <w:r>
              <w:t xml:space="preserve">negedge </w:t>
            </w:r>
            <w:proofErr w:type="spellStart"/>
            <w:r>
              <w:t>wr_clk</w:t>
            </w:r>
            <w:proofErr w:type="spellEnd"/>
            <w:r>
              <w:t>);</w:t>
            </w:r>
          </w:p>
          <w:p w14:paraId="6DE9EAA6" w14:textId="77777777" w:rsidR="0086530A" w:rsidRDefault="0086530A" w:rsidP="00DE01FE">
            <w:r>
              <w:t xml:space="preserve">            din   = data;</w:t>
            </w:r>
          </w:p>
          <w:p w14:paraId="41DBD65E" w14:textId="77777777" w:rsidR="0086530A" w:rsidRDefault="0086530A" w:rsidP="00DE01FE">
            <w:r>
              <w:t xml:space="preserve">            </w:t>
            </w:r>
            <w:proofErr w:type="spellStart"/>
            <w:r>
              <w:t>wr_en</w:t>
            </w:r>
            <w:proofErr w:type="spellEnd"/>
            <w:r>
              <w:t xml:space="preserve"> = 1;</w:t>
            </w:r>
          </w:p>
          <w:p w14:paraId="29BBBBED" w14:textId="77777777" w:rsidR="0086530A" w:rsidRDefault="0086530A" w:rsidP="00DE01FE">
            <w:r>
              <w:t xml:space="preserve">            </w:t>
            </w:r>
            <w:proofErr w:type="gramStart"/>
            <w:r>
              <w:t>@(</w:t>
            </w:r>
            <w:proofErr w:type="gramEnd"/>
            <w:r>
              <w:t xml:space="preserve">posedge </w:t>
            </w:r>
            <w:proofErr w:type="spellStart"/>
            <w:r>
              <w:t>wr_clk</w:t>
            </w:r>
            <w:proofErr w:type="spellEnd"/>
            <w:r>
              <w:t>);</w:t>
            </w:r>
          </w:p>
          <w:p w14:paraId="22253C88" w14:textId="77777777" w:rsidR="0086530A" w:rsidRDefault="0086530A" w:rsidP="00DE01FE">
            <w:r>
              <w:t xml:space="preserve">            if </w:t>
            </w:r>
            <w:proofErr w:type="gramStart"/>
            <w:r>
              <w:t>(!full</w:t>
            </w:r>
            <w:proofErr w:type="gramEnd"/>
            <w:r>
              <w:t>) begin</w:t>
            </w:r>
          </w:p>
          <w:p w14:paraId="098FE12F" w14:textId="77777777" w:rsidR="0086530A" w:rsidRDefault="0086530A" w:rsidP="00DE01FE">
            <w:r>
              <w:t xml:space="preserve">                </w:t>
            </w:r>
            <w:proofErr w:type="spellStart"/>
            <w:r>
              <w:t>expected_mem</w:t>
            </w:r>
            <w:proofErr w:type="spellEnd"/>
            <w:r>
              <w:t>[</w:t>
            </w:r>
            <w:proofErr w:type="spellStart"/>
            <w:r>
              <w:t>wr_idx</w:t>
            </w:r>
            <w:proofErr w:type="spellEnd"/>
            <w:r>
              <w:t>] = data;</w:t>
            </w:r>
          </w:p>
          <w:p w14:paraId="6FBE8F41" w14:textId="77777777" w:rsidR="0086530A" w:rsidRDefault="0086530A" w:rsidP="00DE01FE">
            <w:r>
              <w:t xml:space="preserve">                </w:t>
            </w:r>
            <w:proofErr w:type="spellStart"/>
            <w:r>
              <w:t>wr_idx</w:t>
            </w:r>
            <w:proofErr w:type="spellEnd"/>
            <w:r>
              <w:t xml:space="preserve"> = </w:t>
            </w:r>
            <w:proofErr w:type="spellStart"/>
            <w:r>
              <w:t>wr_idx</w:t>
            </w:r>
            <w:proofErr w:type="spellEnd"/>
            <w:r>
              <w:t xml:space="preserve"> + 1;</w:t>
            </w:r>
          </w:p>
          <w:p w14:paraId="7C8A9FE1" w14:textId="77777777" w:rsidR="0086530A" w:rsidRDefault="0086530A" w:rsidP="00DE01FE">
            <w:r>
              <w:t xml:space="preserve">            end else begin</w:t>
            </w:r>
          </w:p>
          <w:p w14:paraId="6D2470E6" w14:textId="77777777" w:rsidR="0086530A" w:rsidRDefault="0086530A" w:rsidP="00DE01FE">
            <w:r>
              <w:t xml:space="preserve">                $display("[%0t] WRITE SKIPPED (FIFO FULL) data=%0h", $time, data);</w:t>
            </w:r>
          </w:p>
          <w:p w14:paraId="2A0C12A1" w14:textId="77777777" w:rsidR="0086530A" w:rsidRDefault="0086530A" w:rsidP="00DE01FE">
            <w:r>
              <w:t xml:space="preserve">            end</w:t>
            </w:r>
          </w:p>
          <w:p w14:paraId="2C3373B2" w14:textId="77777777" w:rsidR="0086530A" w:rsidRDefault="0086530A" w:rsidP="00DE01FE">
            <w:r>
              <w:t xml:space="preserve">            </w:t>
            </w:r>
            <w:proofErr w:type="gramStart"/>
            <w:r>
              <w:t>@(</w:t>
            </w:r>
            <w:proofErr w:type="gramEnd"/>
            <w:r>
              <w:t xml:space="preserve">negedge </w:t>
            </w:r>
            <w:proofErr w:type="spellStart"/>
            <w:r>
              <w:t>wr_clk</w:t>
            </w:r>
            <w:proofErr w:type="spellEnd"/>
            <w:r>
              <w:t>);</w:t>
            </w:r>
          </w:p>
          <w:p w14:paraId="4CEA38E6" w14:textId="77777777" w:rsidR="0086530A" w:rsidRDefault="0086530A" w:rsidP="00DE01FE">
            <w:r>
              <w:t xml:space="preserve">            </w:t>
            </w:r>
            <w:proofErr w:type="spellStart"/>
            <w:r>
              <w:t>wr_en</w:t>
            </w:r>
            <w:proofErr w:type="spellEnd"/>
            <w:r>
              <w:t xml:space="preserve"> = 0;</w:t>
            </w:r>
          </w:p>
          <w:p w14:paraId="5095A319" w14:textId="77777777" w:rsidR="0086530A" w:rsidRDefault="0086530A" w:rsidP="00DE01FE">
            <w:r>
              <w:t xml:space="preserve">        end</w:t>
            </w:r>
          </w:p>
          <w:p w14:paraId="179EE43B" w14:textId="77777777" w:rsidR="0086530A" w:rsidRDefault="0086530A" w:rsidP="00DE01FE">
            <w:r>
              <w:t xml:space="preserve">    </w:t>
            </w:r>
            <w:proofErr w:type="spellStart"/>
            <w:r>
              <w:t>endtask</w:t>
            </w:r>
            <w:proofErr w:type="spellEnd"/>
          </w:p>
          <w:p w14:paraId="45A65F5C" w14:textId="77777777" w:rsidR="0086530A" w:rsidRDefault="0086530A" w:rsidP="00DE01FE"/>
          <w:p w14:paraId="1AA5218B" w14:textId="77777777" w:rsidR="0086530A" w:rsidRDefault="0086530A" w:rsidP="00DE01FE">
            <w:r>
              <w:t xml:space="preserve">    // ----------------------------------------------------------------</w:t>
            </w:r>
          </w:p>
          <w:p w14:paraId="4C049229" w14:textId="77777777" w:rsidR="0086530A" w:rsidRDefault="0086530A" w:rsidP="00DE01FE">
            <w:r>
              <w:lastRenderedPageBreak/>
              <w:t xml:space="preserve">    // Read-side task: attempts one read on </w:t>
            </w:r>
            <w:proofErr w:type="spellStart"/>
            <w:r>
              <w:t>rd_clk</w:t>
            </w:r>
            <w:proofErr w:type="spellEnd"/>
            <w:r>
              <w:t xml:space="preserve">, then checks </w:t>
            </w:r>
            <w:proofErr w:type="spellStart"/>
            <w:r>
              <w:t>dout</w:t>
            </w:r>
            <w:proofErr w:type="spellEnd"/>
          </w:p>
          <w:p w14:paraId="6667FF5E" w14:textId="77777777" w:rsidR="0086530A" w:rsidRDefault="0086530A" w:rsidP="00DE01FE">
            <w:r>
              <w:t xml:space="preserve">    // against the golden model on the following edge.</w:t>
            </w:r>
          </w:p>
          <w:p w14:paraId="3EBC9623" w14:textId="77777777" w:rsidR="0086530A" w:rsidRDefault="0086530A" w:rsidP="00DE01FE">
            <w:r>
              <w:t xml:space="preserve">    // ----------------------------------------------------------------</w:t>
            </w:r>
          </w:p>
          <w:p w14:paraId="63D88026" w14:textId="77777777" w:rsidR="0086530A" w:rsidRDefault="0086530A" w:rsidP="00DE01FE">
            <w:r>
              <w:t xml:space="preserve">    // NOTE: </w:t>
            </w:r>
            <w:proofErr w:type="spellStart"/>
            <w:r>
              <w:t>fifo_mem</w:t>
            </w:r>
            <w:proofErr w:type="spellEnd"/>
            <w:r>
              <w:t xml:space="preserve"> in this design does a COMBINATIONAL read</w:t>
            </w:r>
          </w:p>
          <w:p w14:paraId="03B91DEE" w14:textId="77777777" w:rsidR="0086530A" w:rsidRDefault="0086530A" w:rsidP="00DE01FE">
            <w:r>
              <w:t xml:space="preserve">    // (assign </w:t>
            </w:r>
            <w:proofErr w:type="spellStart"/>
            <w:r>
              <w:t>dout</w:t>
            </w:r>
            <w:proofErr w:type="spellEnd"/>
            <w:r>
              <w:t xml:space="preserve"> = mem[</w:t>
            </w:r>
            <w:proofErr w:type="spellStart"/>
            <w:r>
              <w:t>rd_</w:t>
            </w:r>
            <w:proofErr w:type="gramStart"/>
            <w:r>
              <w:t>addr</w:t>
            </w:r>
            <w:proofErr w:type="spellEnd"/>
            <w:r>
              <w:t>];)</w:t>
            </w:r>
            <w:proofErr w:type="gramEnd"/>
            <w:r>
              <w:t>, i.e. it is a first-word</w:t>
            </w:r>
          </w:p>
          <w:p w14:paraId="6FBDEB0E" w14:textId="77777777" w:rsidR="0086530A" w:rsidRDefault="0086530A" w:rsidP="00DE01FE">
            <w:r>
              <w:t xml:space="preserve">    // fall-through (FWFT) FIFO. </w:t>
            </w:r>
            <w:proofErr w:type="spellStart"/>
            <w:r>
              <w:t>dout</w:t>
            </w:r>
            <w:proofErr w:type="spellEnd"/>
            <w:r>
              <w:t xml:space="preserve"> already shows the CURRENT</w:t>
            </w:r>
          </w:p>
          <w:p w14:paraId="63EF6FBF" w14:textId="77777777" w:rsidR="0086530A" w:rsidRDefault="0086530A" w:rsidP="00DE01FE">
            <w:r>
              <w:t xml:space="preserve">    // word before </w:t>
            </w:r>
            <w:proofErr w:type="spellStart"/>
            <w:r>
              <w:t>rd_en</w:t>
            </w:r>
            <w:proofErr w:type="spellEnd"/>
            <w:r>
              <w:t xml:space="preserve"> is asserted; asserting </w:t>
            </w:r>
            <w:proofErr w:type="spellStart"/>
            <w:r>
              <w:t>rd_en</w:t>
            </w:r>
            <w:proofErr w:type="spellEnd"/>
            <w:r>
              <w:t xml:space="preserve"> + clocking</w:t>
            </w:r>
          </w:p>
          <w:p w14:paraId="739ECF5F" w14:textId="77777777" w:rsidR="0086530A" w:rsidRDefault="0086530A" w:rsidP="00DE01FE">
            <w:r>
              <w:t xml:space="preserve">    // only advances the pointer to the NEXT word. </w:t>
            </w:r>
            <w:proofErr w:type="gramStart"/>
            <w:r>
              <w:t>So</w:t>
            </w:r>
            <w:proofErr w:type="gramEnd"/>
            <w:r>
              <w:t xml:space="preserve"> we must</w:t>
            </w:r>
          </w:p>
          <w:p w14:paraId="2E865950" w14:textId="77777777" w:rsidR="0086530A" w:rsidRDefault="0086530A" w:rsidP="00DE01FE">
            <w:r>
              <w:t xml:space="preserve">    // capture </w:t>
            </w:r>
            <w:proofErr w:type="spellStart"/>
            <w:r>
              <w:t>dout</w:t>
            </w:r>
            <w:proofErr w:type="spellEnd"/>
            <w:r>
              <w:t xml:space="preserve"> BEFORE asserting </w:t>
            </w:r>
            <w:proofErr w:type="spellStart"/>
            <w:r>
              <w:t>rd_en</w:t>
            </w:r>
            <w:proofErr w:type="spellEnd"/>
            <w:r>
              <w:t>, not after.</w:t>
            </w:r>
          </w:p>
          <w:p w14:paraId="731D17D1" w14:textId="77777777" w:rsidR="0086530A" w:rsidRDefault="0086530A" w:rsidP="00DE01FE">
            <w:r>
              <w:t xml:space="preserve">    task </w:t>
            </w:r>
            <w:proofErr w:type="spellStart"/>
            <w:r>
              <w:t>rd_read</w:t>
            </w:r>
            <w:proofErr w:type="spellEnd"/>
            <w:r>
              <w:t>;</w:t>
            </w:r>
          </w:p>
          <w:p w14:paraId="3E27B140" w14:textId="77777777" w:rsidR="0086530A" w:rsidRDefault="0086530A" w:rsidP="00DE01FE">
            <w:r>
              <w:t xml:space="preserve">        reg [DATA_WIDTH-1:0] </w:t>
            </w:r>
            <w:proofErr w:type="spellStart"/>
            <w:r>
              <w:t>expected_data</w:t>
            </w:r>
            <w:proofErr w:type="spellEnd"/>
            <w:r>
              <w:t>;</w:t>
            </w:r>
          </w:p>
          <w:p w14:paraId="13C7B5B3" w14:textId="77777777" w:rsidR="0086530A" w:rsidRDefault="0086530A" w:rsidP="00DE01FE">
            <w:r>
              <w:t xml:space="preserve">        reg [DATA_WIDTH-1:0] </w:t>
            </w:r>
            <w:proofErr w:type="spellStart"/>
            <w:r>
              <w:t>actual_data</w:t>
            </w:r>
            <w:proofErr w:type="spellEnd"/>
            <w:r>
              <w:t>;</w:t>
            </w:r>
          </w:p>
          <w:p w14:paraId="6F925882" w14:textId="77777777" w:rsidR="0086530A" w:rsidRDefault="0086530A" w:rsidP="00DE01FE">
            <w:r>
              <w:t xml:space="preserve">        reg                  </w:t>
            </w:r>
            <w:proofErr w:type="spellStart"/>
            <w:r>
              <w:t>was_empty</w:t>
            </w:r>
            <w:proofErr w:type="spellEnd"/>
            <w:r>
              <w:t>;</w:t>
            </w:r>
          </w:p>
          <w:p w14:paraId="5C5A742D" w14:textId="77777777" w:rsidR="0086530A" w:rsidRDefault="0086530A" w:rsidP="00DE01FE">
            <w:r>
              <w:t xml:space="preserve">        begin</w:t>
            </w:r>
          </w:p>
          <w:p w14:paraId="1527D36B" w14:textId="77777777" w:rsidR="0086530A" w:rsidRDefault="0086530A" w:rsidP="00DE01FE">
            <w:r>
              <w:t xml:space="preserve">            </w:t>
            </w:r>
            <w:proofErr w:type="gramStart"/>
            <w:r>
              <w:t>@(</w:t>
            </w:r>
            <w:proofErr w:type="gramEnd"/>
            <w:r>
              <w:t xml:space="preserve">negedge </w:t>
            </w:r>
            <w:proofErr w:type="spellStart"/>
            <w:r>
              <w:t>rd_clk</w:t>
            </w:r>
            <w:proofErr w:type="spellEnd"/>
            <w:r>
              <w:t>);</w:t>
            </w:r>
          </w:p>
          <w:p w14:paraId="33E66705" w14:textId="77777777" w:rsidR="0086530A" w:rsidRDefault="0086530A" w:rsidP="00DE01FE">
            <w:r>
              <w:t xml:space="preserve">            </w:t>
            </w:r>
            <w:proofErr w:type="spellStart"/>
            <w:r>
              <w:t>was_empty</w:t>
            </w:r>
            <w:proofErr w:type="spellEnd"/>
            <w:r>
              <w:t xml:space="preserve"> = empty;</w:t>
            </w:r>
          </w:p>
          <w:p w14:paraId="290AF8AB" w14:textId="77777777" w:rsidR="0086530A" w:rsidRDefault="0086530A" w:rsidP="00DE01FE">
            <w:r>
              <w:t xml:space="preserve">            if </w:t>
            </w:r>
            <w:proofErr w:type="gramStart"/>
            <w:r>
              <w:t>(!</w:t>
            </w:r>
            <w:proofErr w:type="spellStart"/>
            <w:r>
              <w:t>was</w:t>
            </w:r>
            <w:proofErr w:type="gramEnd"/>
            <w:r>
              <w:t>_empty</w:t>
            </w:r>
            <w:proofErr w:type="spellEnd"/>
            <w:r>
              <w:t>)</w:t>
            </w:r>
          </w:p>
          <w:p w14:paraId="24F28766" w14:textId="77777777" w:rsidR="0086530A" w:rsidRDefault="0086530A" w:rsidP="00DE01FE">
            <w:r>
              <w:t xml:space="preserve">                </w:t>
            </w:r>
            <w:proofErr w:type="spellStart"/>
            <w:r>
              <w:t>actual_data</w:t>
            </w:r>
            <w:proofErr w:type="spellEnd"/>
            <w:r>
              <w:t xml:space="preserve"> = </w:t>
            </w:r>
            <w:proofErr w:type="spellStart"/>
            <w:proofErr w:type="gramStart"/>
            <w:r>
              <w:t>dout</w:t>
            </w:r>
            <w:proofErr w:type="spellEnd"/>
            <w:r>
              <w:t xml:space="preserve">;   </w:t>
            </w:r>
            <w:proofErr w:type="gramEnd"/>
            <w:r>
              <w:t xml:space="preserve">      // capture BEFORE pointer advances</w:t>
            </w:r>
          </w:p>
          <w:p w14:paraId="07410E47" w14:textId="77777777" w:rsidR="0086530A" w:rsidRDefault="0086530A" w:rsidP="00DE01FE">
            <w:r>
              <w:t xml:space="preserve">            </w:t>
            </w:r>
            <w:proofErr w:type="spellStart"/>
            <w:r>
              <w:t>rd_en</w:t>
            </w:r>
            <w:proofErr w:type="spellEnd"/>
            <w:r>
              <w:t xml:space="preserve"> = 1;</w:t>
            </w:r>
          </w:p>
          <w:p w14:paraId="65CD7270" w14:textId="77777777" w:rsidR="0086530A" w:rsidRDefault="0086530A" w:rsidP="00DE01FE">
            <w:r>
              <w:t xml:space="preserve">            </w:t>
            </w:r>
            <w:proofErr w:type="gramStart"/>
            <w:r>
              <w:t>@(</w:t>
            </w:r>
            <w:proofErr w:type="gramEnd"/>
            <w:r>
              <w:t xml:space="preserve">posedge </w:t>
            </w:r>
            <w:proofErr w:type="spellStart"/>
            <w:r>
              <w:t>rd_clk</w:t>
            </w:r>
            <w:proofErr w:type="spellEnd"/>
            <w:proofErr w:type="gramStart"/>
            <w:r>
              <w:t xml:space="preserve">);   </w:t>
            </w:r>
            <w:proofErr w:type="gramEnd"/>
            <w:r>
              <w:t xml:space="preserve">           // </w:t>
            </w:r>
            <w:proofErr w:type="spellStart"/>
            <w:r>
              <w:t>rd_addr</w:t>
            </w:r>
            <w:proofErr w:type="spellEnd"/>
            <w:r>
              <w:t xml:space="preserve"> advances here</w:t>
            </w:r>
          </w:p>
          <w:p w14:paraId="15AC18D1" w14:textId="77777777" w:rsidR="0086530A" w:rsidRDefault="0086530A" w:rsidP="00DE01FE">
            <w:r>
              <w:t xml:space="preserve">            </w:t>
            </w:r>
            <w:proofErr w:type="gramStart"/>
            <w:r>
              <w:t>@(</w:t>
            </w:r>
            <w:proofErr w:type="gramEnd"/>
            <w:r>
              <w:t xml:space="preserve">negedge </w:t>
            </w:r>
            <w:proofErr w:type="spellStart"/>
            <w:r>
              <w:t>rd_clk</w:t>
            </w:r>
            <w:proofErr w:type="spellEnd"/>
            <w:r>
              <w:t>);</w:t>
            </w:r>
          </w:p>
          <w:p w14:paraId="0640D382" w14:textId="77777777" w:rsidR="0086530A" w:rsidRDefault="0086530A" w:rsidP="00DE01FE">
            <w:r>
              <w:t xml:space="preserve">            </w:t>
            </w:r>
            <w:proofErr w:type="spellStart"/>
            <w:r>
              <w:t>rd_en</w:t>
            </w:r>
            <w:proofErr w:type="spellEnd"/>
            <w:r>
              <w:t xml:space="preserve"> = 0;</w:t>
            </w:r>
          </w:p>
          <w:p w14:paraId="7FFEE3EF" w14:textId="77777777" w:rsidR="0086530A" w:rsidRDefault="0086530A" w:rsidP="00DE01FE">
            <w:r>
              <w:t xml:space="preserve">            if </w:t>
            </w:r>
            <w:proofErr w:type="gramStart"/>
            <w:r>
              <w:t>(!</w:t>
            </w:r>
            <w:proofErr w:type="spellStart"/>
            <w:r>
              <w:t>was</w:t>
            </w:r>
            <w:proofErr w:type="gramEnd"/>
            <w:r>
              <w:t>_empty</w:t>
            </w:r>
            <w:proofErr w:type="spellEnd"/>
            <w:r>
              <w:t>) begin</w:t>
            </w:r>
          </w:p>
          <w:p w14:paraId="707B537D" w14:textId="77777777" w:rsidR="0086530A" w:rsidRDefault="0086530A" w:rsidP="00DE01FE">
            <w:r>
              <w:t xml:space="preserve">                </w:t>
            </w:r>
            <w:proofErr w:type="spellStart"/>
            <w:r>
              <w:t>expected_data</w:t>
            </w:r>
            <w:proofErr w:type="spellEnd"/>
            <w:r>
              <w:t xml:space="preserve"> = </w:t>
            </w:r>
            <w:proofErr w:type="spellStart"/>
            <w:r>
              <w:t>expected_mem</w:t>
            </w:r>
            <w:proofErr w:type="spellEnd"/>
            <w:r>
              <w:t>[</w:t>
            </w:r>
            <w:proofErr w:type="spellStart"/>
            <w:r>
              <w:t>rd_idx</w:t>
            </w:r>
            <w:proofErr w:type="spellEnd"/>
            <w:r>
              <w:t>];</w:t>
            </w:r>
          </w:p>
          <w:p w14:paraId="463ED26E" w14:textId="77777777" w:rsidR="0086530A" w:rsidRDefault="0086530A" w:rsidP="00DE01FE">
            <w:r>
              <w:t xml:space="preserve">                if (</w:t>
            </w:r>
            <w:proofErr w:type="spellStart"/>
            <w:r>
              <w:t>actual_data</w:t>
            </w:r>
            <w:proofErr w:type="spellEnd"/>
            <w:r>
              <w:t xml:space="preserve"> === </w:t>
            </w:r>
            <w:proofErr w:type="spellStart"/>
            <w:r>
              <w:t>expected_data</w:t>
            </w:r>
            <w:proofErr w:type="spellEnd"/>
            <w:r>
              <w:t>) begin</w:t>
            </w:r>
          </w:p>
          <w:p w14:paraId="731B8EB7" w14:textId="77777777" w:rsidR="0086530A" w:rsidRDefault="0086530A" w:rsidP="00DE01FE">
            <w:r>
              <w:t xml:space="preserve">                    $display("[%0t] READ </w:t>
            </w:r>
            <w:proofErr w:type="gramStart"/>
            <w:r>
              <w:t>PASS  expected</w:t>
            </w:r>
            <w:proofErr w:type="gramEnd"/>
            <w:r>
              <w:t xml:space="preserve">=%0h got=%0h", $time, </w:t>
            </w:r>
            <w:proofErr w:type="spellStart"/>
            <w:r>
              <w:t>expected_data</w:t>
            </w:r>
            <w:proofErr w:type="spellEnd"/>
            <w:r>
              <w:t xml:space="preserve">, </w:t>
            </w:r>
            <w:proofErr w:type="spellStart"/>
            <w:r>
              <w:t>actual_data</w:t>
            </w:r>
            <w:proofErr w:type="spellEnd"/>
            <w:r>
              <w:t>);</w:t>
            </w:r>
          </w:p>
          <w:p w14:paraId="033EEAA3" w14:textId="77777777" w:rsidR="0086530A" w:rsidRDefault="0086530A" w:rsidP="00DE01FE">
            <w:r>
              <w:t xml:space="preserve">                    </w:t>
            </w:r>
            <w:proofErr w:type="spellStart"/>
            <w:r>
              <w:t>pass_count</w:t>
            </w:r>
            <w:proofErr w:type="spellEnd"/>
            <w:r>
              <w:t xml:space="preserve"> = </w:t>
            </w:r>
            <w:proofErr w:type="spellStart"/>
            <w:r>
              <w:t>pass_count</w:t>
            </w:r>
            <w:proofErr w:type="spellEnd"/>
            <w:r>
              <w:t xml:space="preserve"> + 1;</w:t>
            </w:r>
          </w:p>
          <w:p w14:paraId="1FBC0EE9" w14:textId="77777777" w:rsidR="0086530A" w:rsidRDefault="0086530A" w:rsidP="00DE01FE">
            <w:r>
              <w:t xml:space="preserve">                end else begin</w:t>
            </w:r>
          </w:p>
          <w:p w14:paraId="0C94D41F" w14:textId="77777777" w:rsidR="0086530A" w:rsidRDefault="0086530A" w:rsidP="00DE01FE">
            <w:r>
              <w:t xml:space="preserve">                    $display("[%0t] READ </w:t>
            </w:r>
            <w:proofErr w:type="gramStart"/>
            <w:r>
              <w:t>FAIL  expected</w:t>
            </w:r>
            <w:proofErr w:type="gramEnd"/>
            <w:r>
              <w:t xml:space="preserve">=%0h got=%0h", $time, </w:t>
            </w:r>
            <w:proofErr w:type="spellStart"/>
            <w:r>
              <w:t>expected_data</w:t>
            </w:r>
            <w:proofErr w:type="spellEnd"/>
            <w:r>
              <w:t xml:space="preserve">, </w:t>
            </w:r>
            <w:proofErr w:type="spellStart"/>
            <w:r>
              <w:t>actual_data</w:t>
            </w:r>
            <w:proofErr w:type="spellEnd"/>
            <w:r>
              <w:t>);</w:t>
            </w:r>
          </w:p>
          <w:p w14:paraId="449A5AB7" w14:textId="77777777" w:rsidR="0086530A" w:rsidRDefault="0086530A" w:rsidP="00DE01FE">
            <w:r>
              <w:t xml:space="preserve">                    </w:t>
            </w:r>
            <w:proofErr w:type="spellStart"/>
            <w:r>
              <w:t>fail_count</w:t>
            </w:r>
            <w:proofErr w:type="spellEnd"/>
            <w:r>
              <w:t xml:space="preserve"> = </w:t>
            </w:r>
            <w:proofErr w:type="spellStart"/>
            <w:r>
              <w:t>fail_count</w:t>
            </w:r>
            <w:proofErr w:type="spellEnd"/>
            <w:r>
              <w:t xml:space="preserve"> + 1;</w:t>
            </w:r>
          </w:p>
          <w:p w14:paraId="7096F3D2" w14:textId="77777777" w:rsidR="0086530A" w:rsidRDefault="0086530A" w:rsidP="00DE01FE">
            <w:r>
              <w:t xml:space="preserve">                end</w:t>
            </w:r>
          </w:p>
          <w:p w14:paraId="6A14BB38" w14:textId="77777777" w:rsidR="0086530A" w:rsidRDefault="0086530A" w:rsidP="00DE01FE">
            <w:r>
              <w:t xml:space="preserve">                </w:t>
            </w:r>
            <w:proofErr w:type="spellStart"/>
            <w:r>
              <w:t>rd_idx</w:t>
            </w:r>
            <w:proofErr w:type="spellEnd"/>
            <w:r>
              <w:t xml:space="preserve"> = </w:t>
            </w:r>
            <w:proofErr w:type="spellStart"/>
            <w:r>
              <w:t>rd_idx</w:t>
            </w:r>
            <w:proofErr w:type="spellEnd"/>
            <w:r>
              <w:t xml:space="preserve"> + 1;</w:t>
            </w:r>
          </w:p>
          <w:p w14:paraId="385F3DF8" w14:textId="77777777" w:rsidR="0086530A" w:rsidRDefault="0086530A" w:rsidP="00DE01FE">
            <w:r>
              <w:t xml:space="preserve">            end else begin</w:t>
            </w:r>
          </w:p>
          <w:p w14:paraId="38D918C7" w14:textId="77777777" w:rsidR="0086530A" w:rsidRDefault="0086530A" w:rsidP="00DE01FE">
            <w:r>
              <w:t xml:space="preserve">                $display("[%0t] READ SKIPPED (FIFO EMPTY)", $time);</w:t>
            </w:r>
          </w:p>
          <w:p w14:paraId="7B986148" w14:textId="77777777" w:rsidR="0086530A" w:rsidRDefault="0086530A" w:rsidP="00DE01FE">
            <w:r>
              <w:t xml:space="preserve">            end</w:t>
            </w:r>
          </w:p>
          <w:p w14:paraId="1FD902F1" w14:textId="77777777" w:rsidR="0086530A" w:rsidRDefault="0086530A" w:rsidP="00DE01FE">
            <w:r>
              <w:t xml:space="preserve">        end</w:t>
            </w:r>
          </w:p>
          <w:p w14:paraId="63528DB9" w14:textId="77777777" w:rsidR="0086530A" w:rsidRDefault="0086530A" w:rsidP="00DE01FE">
            <w:r>
              <w:t xml:space="preserve">    </w:t>
            </w:r>
            <w:proofErr w:type="spellStart"/>
            <w:r>
              <w:t>endtask</w:t>
            </w:r>
            <w:proofErr w:type="spellEnd"/>
          </w:p>
          <w:p w14:paraId="7113D88E" w14:textId="77777777" w:rsidR="0086530A" w:rsidRDefault="0086530A" w:rsidP="00DE01FE"/>
          <w:p w14:paraId="2167C470" w14:textId="77777777" w:rsidR="0086530A" w:rsidRDefault="0086530A" w:rsidP="00DE01FE">
            <w:r>
              <w:t xml:space="preserve">    // ----------------------------------------------------------------</w:t>
            </w:r>
          </w:p>
          <w:p w14:paraId="24E7B21D" w14:textId="77777777" w:rsidR="0086530A" w:rsidRDefault="0086530A" w:rsidP="00DE01FE">
            <w:r>
              <w:t xml:space="preserve">    // Stimulus</w:t>
            </w:r>
          </w:p>
          <w:p w14:paraId="67A8C991" w14:textId="77777777" w:rsidR="0086530A" w:rsidRDefault="0086530A" w:rsidP="00DE01FE">
            <w:r>
              <w:t xml:space="preserve">    // ----------------------------------------------------------------</w:t>
            </w:r>
          </w:p>
          <w:p w14:paraId="5149A102" w14:textId="77777777" w:rsidR="0086530A" w:rsidRDefault="0086530A" w:rsidP="00DE01FE">
            <w:r>
              <w:t xml:space="preserve">    initial begin</w:t>
            </w:r>
          </w:p>
          <w:p w14:paraId="10B2A1B2" w14:textId="77777777" w:rsidR="0086530A" w:rsidRDefault="0086530A" w:rsidP="00DE01FE">
            <w:r>
              <w:t xml:space="preserve">        </w:t>
            </w:r>
            <w:proofErr w:type="spellStart"/>
            <w:r>
              <w:t>wr_rst</w:t>
            </w:r>
            <w:proofErr w:type="spellEnd"/>
            <w:r>
              <w:t xml:space="preserve"> = 1; </w:t>
            </w:r>
            <w:proofErr w:type="spellStart"/>
            <w:r>
              <w:t>rd_rst</w:t>
            </w:r>
            <w:proofErr w:type="spellEnd"/>
            <w:r>
              <w:t xml:space="preserve"> = 1;</w:t>
            </w:r>
          </w:p>
          <w:p w14:paraId="2FF1E695" w14:textId="77777777" w:rsidR="0086530A" w:rsidRDefault="0086530A" w:rsidP="00DE01FE">
            <w:r>
              <w:t xml:space="preserve">        </w:t>
            </w:r>
            <w:proofErr w:type="spellStart"/>
            <w:r>
              <w:t>wr_</w:t>
            </w:r>
            <w:proofErr w:type="gramStart"/>
            <w:r>
              <w:t>en</w:t>
            </w:r>
            <w:proofErr w:type="spellEnd"/>
            <w:r>
              <w:t xml:space="preserve">  =</w:t>
            </w:r>
            <w:proofErr w:type="gramEnd"/>
            <w:r>
              <w:t xml:space="preserve"> 0; </w:t>
            </w:r>
            <w:proofErr w:type="spellStart"/>
            <w:r>
              <w:t>rd_</w:t>
            </w:r>
            <w:proofErr w:type="gramStart"/>
            <w:r>
              <w:t>en</w:t>
            </w:r>
            <w:proofErr w:type="spellEnd"/>
            <w:r>
              <w:t xml:space="preserve">  =</w:t>
            </w:r>
            <w:proofErr w:type="gramEnd"/>
            <w:r>
              <w:t xml:space="preserve"> 0;</w:t>
            </w:r>
          </w:p>
          <w:p w14:paraId="6E27AF74" w14:textId="77777777" w:rsidR="0086530A" w:rsidRDefault="0086530A" w:rsidP="00DE01FE">
            <w:r>
              <w:t xml:space="preserve">        din    = 0;</w:t>
            </w:r>
          </w:p>
          <w:p w14:paraId="0382E05E" w14:textId="77777777" w:rsidR="0086530A" w:rsidRDefault="0086530A" w:rsidP="00DE01FE">
            <w:r>
              <w:t xml:space="preserve">        </w:t>
            </w:r>
            <w:proofErr w:type="spellStart"/>
            <w:r>
              <w:t>wr_idx</w:t>
            </w:r>
            <w:proofErr w:type="spellEnd"/>
            <w:r>
              <w:t xml:space="preserve"> = 0; </w:t>
            </w:r>
            <w:proofErr w:type="spellStart"/>
            <w:r>
              <w:t>rd_idx</w:t>
            </w:r>
            <w:proofErr w:type="spellEnd"/>
            <w:r>
              <w:t xml:space="preserve"> = 0;</w:t>
            </w:r>
          </w:p>
          <w:p w14:paraId="4EE626ED" w14:textId="77777777" w:rsidR="0086530A" w:rsidRDefault="0086530A" w:rsidP="00DE01FE">
            <w:r>
              <w:t xml:space="preserve">        </w:t>
            </w:r>
            <w:proofErr w:type="spellStart"/>
            <w:r>
              <w:t>pass_count</w:t>
            </w:r>
            <w:proofErr w:type="spellEnd"/>
            <w:r>
              <w:t xml:space="preserve"> = 0; </w:t>
            </w:r>
            <w:proofErr w:type="spellStart"/>
            <w:r>
              <w:t>fail_count</w:t>
            </w:r>
            <w:proofErr w:type="spellEnd"/>
            <w:r>
              <w:t xml:space="preserve"> = 0;</w:t>
            </w:r>
          </w:p>
          <w:p w14:paraId="6E703573" w14:textId="77777777" w:rsidR="0086530A" w:rsidRDefault="0086530A" w:rsidP="00DE01FE"/>
          <w:p w14:paraId="61BF776F" w14:textId="77777777" w:rsidR="0086530A" w:rsidRDefault="0086530A" w:rsidP="00DE01FE">
            <w:r>
              <w:t xml:space="preserve">        repeat (3) </w:t>
            </w:r>
            <w:proofErr w:type="gramStart"/>
            <w:r>
              <w:t>@(</w:t>
            </w:r>
            <w:proofErr w:type="gramEnd"/>
            <w:r>
              <w:t xml:space="preserve">posedge </w:t>
            </w:r>
            <w:proofErr w:type="spellStart"/>
            <w:r>
              <w:t>wr_clk</w:t>
            </w:r>
            <w:proofErr w:type="spellEnd"/>
            <w:r>
              <w:t>);</w:t>
            </w:r>
          </w:p>
          <w:p w14:paraId="0955C481" w14:textId="77777777" w:rsidR="0086530A" w:rsidRDefault="0086530A" w:rsidP="00DE01FE">
            <w:r>
              <w:t xml:space="preserve">        repeat (3) </w:t>
            </w:r>
            <w:proofErr w:type="gramStart"/>
            <w:r>
              <w:t>@(</w:t>
            </w:r>
            <w:proofErr w:type="gramEnd"/>
            <w:r>
              <w:t xml:space="preserve">posedge </w:t>
            </w:r>
            <w:proofErr w:type="spellStart"/>
            <w:r>
              <w:t>rd_clk</w:t>
            </w:r>
            <w:proofErr w:type="spellEnd"/>
            <w:r>
              <w:t>);</w:t>
            </w:r>
          </w:p>
          <w:p w14:paraId="3A6040E9" w14:textId="77777777" w:rsidR="0086530A" w:rsidRDefault="0086530A" w:rsidP="00DE01FE">
            <w:r>
              <w:t xml:space="preserve">        </w:t>
            </w:r>
            <w:proofErr w:type="spellStart"/>
            <w:r>
              <w:t>wr_rst</w:t>
            </w:r>
            <w:proofErr w:type="spellEnd"/>
            <w:r>
              <w:t xml:space="preserve"> = 0; </w:t>
            </w:r>
            <w:proofErr w:type="spellStart"/>
            <w:r>
              <w:t>rd_rst</w:t>
            </w:r>
            <w:proofErr w:type="spellEnd"/>
            <w:r>
              <w:t xml:space="preserve"> = 0;</w:t>
            </w:r>
          </w:p>
          <w:p w14:paraId="19A6FF64" w14:textId="77777777" w:rsidR="0086530A" w:rsidRDefault="0086530A" w:rsidP="00DE01FE"/>
          <w:p w14:paraId="36A06384" w14:textId="77777777" w:rsidR="0086530A" w:rsidRDefault="0086530A" w:rsidP="00DE01FE">
            <w:r>
              <w:t xml:space="preserve">        // ---- Test 1: Fill FIFO completely, check 'full' asserts ----</w:t>
            </w:r>
          </w:p>
          <w:p w14:paraId="42167DAB" w14:textId="77777777" w:rsidR="0086530A" w:rsidRDefault="0086530A" w:rsidP="00DE01FE">
            <w:r>
              <w:t xml:space="preserve">        $</w:t>
            </w:r>
            <w:proofErr w:type="gramStart"/>
            <w:r>
              <w:t>display(</w:t>
            </w:r>
            <w:proofErr w:type="gramEnd"/>
            <w:r>
              <w:t>"\n--- TEST 1: Fill FIFO until full ---");</w:t>
            </w:r>
          </w:p>
          <w:p w14:paraId="73DFE43B" w14:textId="77777777" w:rsidR="0086530A" w:rsidRDefault="0086530A" w:rsidP="00DE01FE">
            <w:r>
              <w:t xml:space="preserve">        for (</w:t>
            </w:r>
            <w:proofErr w:type="spellStart"/>
            <w:r>
              <w:t>i</w:t>
            </w:r>
            <w:proofErr w:type="spellEnd"/>
            <w:r>
              <w:t xml:space="preserve"> = 0; </w:t>
            </w:r>
            <w:proofErr w:type="spellStart"/>
            <w:r>
              <w:t>i</w:t>
            </w:r>
            <w:proofErr w:type="spellEnd"/>
            <w:r>
              <w:t xml:space="preserve"> &lt; DEPTH + 2; </w:t>
            </w:r>
            <w:proofErr w:type="spellStart"/>
            <w:r>
              <w:t>i</w:t>
            </w:r>
            <w:proofErr w:type="spellEnd"/>
            <w:r>
              <w:t xml:space="preserve"> = </w:t>
            </w:r>
            <w:proofErr w:type="spellStart"/>
            <w:r>
              <w:t>i</w:t>
            </w:r>
            <w:proofErr w:type="spellEnd"/>
            <w:r>
              <w:t xml:space="preserve"> + 1)      // try 2 extra writes past depth</w:t>
            </w:r>
          </w:p>
          <w:p w14:paraId="6F43A6D7" w14:textId="77777777" w:rsidR="0086530A" w:rsidRDefault="0086530A" w:rsidP="00DE01FE">
            <w:r>
              <w:t xml:space="preserve">            </w:t>
            </w:r>
            <w:proofErr w:type="spellStart"/>
            <w:r>
              <w:t>wr_write</w:t>
            </w:r>
            <w:proofErr w:type="spellEnd"/>
            <w:r>
              <w:t>(</w:t>
            </w:r>
            <w:proofErr w:type="spellStart"/>
            <w:r>
              <w:t>i</w:t>
            </w:r>
            <w:proofErr w:type="spellEnd"/>
            <w:r>
              <w:t>);</w:t>
            </w:r>
          </w:p>
          <w:p w14:paraId="1164663E" w14:textId="77777777" w:rsidR="0086530A" w:rsidRDefault="0086530A" w:rsidP="00DE01FE"/>
          <w:p w14:paraId="53B30DCC" w14:textId="77777777" w:rsidR="0086530A" w:rsidRDefault="0086530A" w:rsidP="00DE01FE">
            <w:r>
              <w:t xml:space="preserve">        if (full)</w:t>
            </w:r>
          </w:p>
          <w:p w14:paraId="17252A92" w14:textId="77777777" w:rsidR="0086530A" w:rsidRDefault="0086530A" w:rsidP="00DE01FE">
            <w:r>
              <w:t xml:space="preserve">            $display("[%0t] PASS: full asserted after %0d writes", $time, DEPTH);</w:t>
            </w:r>
          </w:p>
          <w:p w14:paraId="07DEE641" w14:textId="77777777" w:rsidR="0086530A" w:rsidRDefault="0086530A" w:rsidP="00DE01FE">
            <w:r>
              <w:t xml:space="preserve">        else</w:t>
            </w:r>
          </w:p>
          <w:p w14:paraId="0D33FC78" w14:textId="77777777" w:rsidR="0086530A" w:rsidRDefault="0086530A" w:rsidP="00DE01FE">
            <w:r>
              <w:t xml:space="preserve">            $display("[%0t] FAIL: full NOT asserted as expected", $time);</w:t>
            </w:r>
          </w:p>
          <w:p w14:paraId="1E694B8E" w14:textId="77777777" w:rsidR="0086530A" w:rsidRDefault="0086530A" w:rsidP="00DE01FE"/>
          <w:p w14:paraId="488456C2" w14:textId="77777777" w:rsidR="0086530A" w:rsidRDefault="0086530A" w:rsidP="00DE01FE">
            <w:r>
              <w:t xml:space="preserve">        // ---- Test 2: Drain FIFO completely, check 'empty' asserts ----</w:t>
            </w:r>
          </w:p>
          <w:p w14:paraId="180137F5" w14:textId="77777777" w:rsidR="0086530A" w:rsidRDefault="0086530A" w:rsidP="00DE01FE">
            <w:r>
              <w:t xml:space="preserve">        $</w:t>
            </w:r>
            <w:proofErr w:type="gramStart"/>
            <w:r>
              <w:t>display(</w:t>
            </w:r>
            <w:proofErr w:type="gramEnd"/>
            <w:r>
              <w:t>"\n--- TEST 2: Drain FIFO until empty ---");</w:t>
            </w:r>
          </w:p>
          <w:p w14:paraId="01CC5F90" w14:textId="77777777" w:rsidR="0086530A" w:rsidRDefault="0086530A" w:rsidP="00DE01FE">
            <w:r>
              <w:t xml:space="preserve">        for (</w:t>
            </w:r>
            <w:proofErr w:type="spellStart"/>
            <w:r>
              <w:t>i</w:t>
            </w:r>
            <w:proofErr w:type="spellEnd"/>
            <w:r>
              <w:t xml:space="preserve"> = 0; </w:t>
            </w:r>
            <w:proofErr w:type="spellStart"/>
            <w:r>
              <w:t>i</w:t>
            </w:r>
            <w:proofErr w:type="spellEnd"/>
            <w:r>
              <w:t xml:space="preserve"> &lt; DEPTH + 2; </w:t>
            </w:r>
            <w:proofErr w:type="spellStart"/>
            <w:r>
              <w:t>i</w:t>
            </w:r>
            <w:proofErr w:type="spellEnd"/>
            <w:r>
              <w:t xml:space="preserve"> = </w:t>
            </w:r>
            <w:proofErr w:type="spellStart"/>
            <w:r>
              <w:t>i</w:t>
            </w:r>
            <w:proofErr w:type="spellEnd"/>
            <w:r>
              <w:t xml:space="preserve"> + 1)      // try 2 extra reads past depth</w:t>
            </w:r>
          </w:p>
          <w:p w14:paraId="187ADB93" w14:textId="77777777" w:rsidR="0086530A" w:rsidRDefault="0086530A" w:rsidP="00DE01FE">
            <w:r>
              <w:t xml:space="preserve">            </w:t>
            </w:r>
            <w:proofErr w:type="spellStart"/>
            <w:r>
              <w:t>rd_</w:t>
            </w:r>
            <w:proofErr w:type="gramStart"/>
            <w:r>
              <w:t>read</w:t>
            </w:r>
            <w:proofErr w:type="spellEnd"/>
            <w:r>
              <w:t>(</w:t>
            </w:r>
            <w:proofErr w:type="gramEnd"/>
            <w:r>
              <w:t>);</w:t>
            </w:r>
          </w:p>
          <w:p w14:paraId="3C465C17" w14:textId="77777777" w:rsidR="0086530A" w:rsidRDefault="0086530A" w:rsidP="00DE01FE"/>
          <w:p w14:paraId="7247A5FC" w14:textId="77777777" w:rsidR="0086530A" w:rsidRDefault="0086530A" w:rsidP="00DE01FE">
            <w:r>
              <w:t xml:space="preserve">        if (empty)</w:t>
            </w:r>
          </w:p>
          <w:p w14:paraId="41B7A743" w14:textId="77777777" w:rsidR="0086530A" w:rsidRDefault="0086530A" w:rsidP="00DE01FE">
            <w:r>
              <w:t xml:space="preserve">            $display("[%0t] PASS: empty asserted after draining", $time);</w:t>
            </w:r>
          </w:p>
          <w:p w14:paraId="3D9892C7" w14:textId="77777777" w:rsidR="0086530A" w:rsidRDefault="0086530A" w:rsidP="00DE01FE">
            <w:r>
              <w:t xml:space="preserve">        else</w:t>
            </w:r>
          </w:p>
          <w:p w14:paraId="2143A32D" w14:textId="77777777" w:rsidR="0086530A" w:rsidRDefault="0086530A" w:rsidP="00DE01FE">
            <w:r>
              <w:t xml:space="preserve">            $display("[%0t] FAIL: empty NOT asserted as expected", $time);</w:t>
            </w:r>
          </w:p>
          <w:p w14:paraId="3AD7C8BE" w14:textId="77777777" w:rsidR="0086530A" w:rsidRDefault="0086530A" w:rsidP="00DE01FE"/>
          <w:p w14:paraId="033D013C" w14:textId="77777777" w:rsidR="0086530A" w:rsidRDefault="0086530A" w:rsidP="00DE01FE">
            <w:r>
              <w:t xml:space="preserve">        // ---- Test 3: Concurrent read/write across independent clocks ----</w:t>
            </w:r>
          </w:p>
          <w:p w14:paraId="566516F7" w14:textId="77777777" w:rsidR="0086530A" w:rsidRDefault="0086530A" w:rsidP="00DE01FE">
            <w:r>
              <w:t xml:space="preserve">        $</w:t>
            </w:r>
            <w:proofErr w:type="gramStart"/>
            <w:r>
              <w:t>display(</w:t>
            </w:r>
            <w:proofErr w:type="gramEnd"/>
            <w:r>
              <w:t>"\n--- TEST 3: Concurrent write + read (different clocks) ---");</w:t>
            </w:r>
          </w:p>
          <w:p w14:paraId="7F2ED619" w14:textId="77777777" w:rsidR="0086530A" w:rsidRDefault="0086530A" w:rsidP="00DE01FE">
            <w:r>
              <w:t xml:space="preserve">        fork</w:t>
            </w:r>
          </w:p>
          <w:p w14:paraId="42D88228" w14:textId="77777777" w:rsidR="0086530A" w:rsidRDefault="0086530A" w:rsidP="00DE01FE">
            <w:r>
              <w:t xml:space="preserve">            begin</w:t>
            </w:r>
          </w:p>
          <w:p w14:paraId="070602CA" w14:textId="77777777" w:rsidR="0086530A" w:rsidRDefault="0086530A" w:rsidP="00DE01FE">
            <w:r>
              <w:t xml:space="preserve">                for (</w:t>
            </w:r>
            <w:proofErr w:type="spellStart"/>
            <w:r>
              <w:t>i</w:t>
            </w:r>
            <w:proofErr w:type="spellEnd"/>
            <w:r>
              <w:t xml:space="preserve"> = 100; </w:t>
            </w:r>
            <w:proofErr w:type="spellStart"/>
            <w:r>
              <w:t>i</w:t>
            </w:r>
            <w:proofErr w:type="spellEnd"/>
            <w:r>
              <w:t xml:space="preserve"> &lt; 120; </w:t>
            </w:r>
            <w:proofErr w:type="spellStart"/>
            <w:r>
              <w:t>i</w:t>
            </w:r>
            <w:proofErr w:type="spellEnd"/>
            <w:r>
              <w:t xml:space="preserve"> = </w:t>
            </w:r>
            <w:proofErr w:type="spellStart"/>
            <w:r>
              <w:t>i</w:t>
            </w:r>
            <w:proofErr w:type="spellEnd"/>
            <w:r>
              <w:t xml:space="preserve"> + 1)</w:t>
            </w:r>
          </w:p>
          <w:p w14:paraId="0CA5B316" w14:textId="77777777" w:rsidR="0086530A" w:rsidRDefault="0086530A" w:rsidP="00DE01FE">
            <w:r>
              <w:t xml:space="preserve">                    </w:t>
            </w:r>
            <w:proofErr w:type="spellStart"/>
            <w:r>
              <w:t>wr_write</w:t>
            </w:r>
            <w:proofErr w:type="spellEnd"/>
            <w:r>
              <w:t>(</w:t>
            </w:r>
            <w:proofErr w:type="spellStart"/>
            <w:r>
              <w:t>i</w:t>
            </w:r>
            <w:proofErr w:type="spellEnd"/>
            <w:r>
              <w:t>);</w:t>
            </w:r>
          </w:p>
          <w:p w14:paraId="4BD41335" w14:textId="77777777" w:rsidR="0086530A" w:rsidRDefault="0086530A" w:rsidP="00DE01FE">
            <w:r>
              <w:t xml:space="preserve">            end</w:t>
            </w:r>
          </w:p>
          <w:p w14:paraId="21F1A548" w14:textId="77777777" w:rsidR="0086530A" w:rsidRDefault="0086530A" w:rsidP="00DE01FE">
            <w:r>
              <w:t xml:space="preserve">            begin</w:t>
            </w:r>
          </w:p>
          <w:p w14:paraId="4E5E8A81" w14:textId="77777777" w:rsidR="0086530A" w:rsidRDefault="0086530A" w:rsidP="00DE01FE">
            <w:r>
              <w:t xml:space="preserve">                #</w:t>
            </w:r>
            <w:proofErr w:type="gramStart"/>
            <w:r>
              <w:t xml:space="preserve">20;   </w:t>
            </w:r>
            <w:proofErr w:type="gramEnd"/>
            <w:r>
              <w:t xml:space="preserve">                           // let a few writes land first</w:t>
            </w:r>
          </w:p>
          <w:p w14:paraId="1BF45E6B" w14:textId="77777777" w:rsidR="0086530A" w:rsidRDefault="0086530A" w:rsidP="00DE01FE">
            <w:r>
              <w:t xml:space="preserve">                for (</w:t>
            </w:r>
            <w:proofErr w:type="spellStart"/>
            <w:r>
              <w:t>i</w:t>
            </w:r>
            <w:proofErr w:type="spellEnd"/>
            <w:r>
              <w:t xml:space="preserve"> = 0; </w:t>
            </w:r>
            <w:proofErr w:type="spellStart"/>
            <w:r>
              <w:t>i</w:t>
            </w:r>
            <w:proofErr w:type="spellEnd"/>
            <w:r>
              <w:t xml:space="preserve"> &lt; 20; </w:t>
            </w:r>
            <w:proofErr w:type="spellStart"/>
            <w:r>
              <w:t>i</w:t>
            </w:r>
            <w:proofErr w:type="spellEnd"/>
            <w:r>
              <w:t xml:space="preserve"> = </w:t>
            </w:r>
            <w:proofErr w:type="spellStart"/>
            <w:r>
              <w:t>i</w:t>
            </w:r>
            <w:proofErr w:type="spellEnd"/>
            <w:r>
              <w:t xml:space="preserve"> + 1)</w:t>
            </w:r>
          </w:p>
          <w:p w14:paraId="08D6E366" w14:textId="77777777" w:rsidR="0086530A" w:rsidRDefault="0086530A" w:rsidP="00DE01FE">
            <w:r>
              <w:t xml:space="preserve">                    </w:t>
            </w:r>
            <w:proofErr w:type="spellStart"/>
            <w:r>
              <w:t>rd_</w:t>
            </w:r>
            <w:proofErr w:type="gramStart"/>
            <w:r>
              <w:t>read</w:t>
            </w:r>
            <w:proofErr w:type="spellEnd"/>
            <w:r>
              <w:t>(</w:t>
            </w:r>
            <w:proofErr w:type="gramEnd"/>
            <w:r>
              <w:t>);</w:t>
            </w:r>
          </w:p>
          <w:p w14:paraId="36DE8032" w14:textId="77777777" w:rsidR="0086530A" w:rsidRDefault="0086530A" w:rsidP="00DE01FE">
            <w:r>
              <w:t xml:space="preserve">            end</w:t>
            </w:r>
          </w:p>
          <w:p w14:paraId="10E8C43A" w14:textId="77777777" w:rsidR="0086530A" w:rsidRDefault="0086530A" w:rsidP="00DE01FE">
            <w:r>
              <w:t xml:space="preserve">        join</w:t>
            </w:r>
          </w:p>
          <w:p w14:paraId="4CBC922D" w14:textId="77777777" w:rsidR="0086530A" w:rsidRDefault="0086530A" w:rsidP="00DE01FE"/>
          <w:p w14:paraId="7940AF85" w14:textId="77777777" w:rsidR="0086530A" w:rsidRDefault="0086530A" w:rsidP="00DE01FE">
            <w:r>
              <w:t xml:space="preserve">        // ---- Test 4: Reset mid-operation ----</w:t>
            </w:r>
          </w:p>
          <w:p w14:paraId="419A8617" w14:textId="77777777" w:rsidR="0086530A" w:rsidRDefault="0086530A" w:rsidP="00DE01FE">
            <w:r>
              <w:t xml:space="preserve">        $</w:t>
            </w:r>
            <w:proofErr w:type="gramStart"/>
            <w:r>
              <w:t>display(</w:t>
            </w:r>
            <w:proofErr w:type="gramEnd"/>
            <w:r>
              <w:t>"\n--- TEST 4: Reset while FIFO has data ---");</w:t>
            </w:r>
          </w:p>
          <w:p w14:paraId="6016F519" w14:textId="77777777" w:rsidR="0086530A" w:rsidRDefault="0086530A" w:rsidP="00DE01FE">
            <w:r>
              <w:t xml:space="preserve">        </w:t>
            </w:r>
            <w:proofErr w:type="spellStart"/>
            <w:r>
              <w:t>wr_write</w:t>
            </w:r>
            <w:proofErr w:type="spellEnd"/>
            <w:r>
              <w:t>(8'hAA);</w:t>
            </w:r>
          </w:p>
          <w:p w14:paraId="6BC5AAA1" w14:textId="77777777" w:rsidR="0086530A" w:rsidRDefault="0086530A" w:rsidP="00DE01FE">
            <w:r>
              <w:t xml:space="preserve">        </w:t>
            </w:r>
            <w:proofErr w:type="spellStart"/>
            <w:r>
              <w:t>wr_write</w:t>
            </w:r>
            <w:proofErr w:type="spellEnd"/>
            <w:r>
              <w:t>(8'hBB);</w:t>
            </w:r>
          </w:p>
          <w:p w14:paraId="192FC792" w14:textId="77777777" w:rsidR="0086530A" w:rsidRDefault="0086530A" w:rsidP="00DE01FE">
            <w:r>
              <w:t xml:space="preserve">        </w:t>
            </w:r>
            <w:proofErr w:type="gramStart"/>
            <w:r>
              <w:t>@(</w:t>
            </w:r>
            <w:proofErr w:type="gramEnd"/>
            <w:r>
              <w:t xml:space="preserve">posedge </w:t>
            </w:r>
            <w:proofErr w:type="spellStart"/>
            <w:r>
              <w:t>wr_clk</w:t>
            </w:r>
            <w:proofErr w:type="spellEnd"/>
            <w:r>
              <w:t>);</w:t>
            </w:r>
          </w:p>
          <w:p w14:paraId="5907E0DD" w14:textId="77777777" w:rsidR="0086530A" w:rsidRDefault="0086530A" w:rsidP="00DE01FE">
            <w:r>
              <w:t xml:space="preserve">        </w:t>
            </w:r>
            <w:proofErr w:type="spellStart"/>
            <w:r>
              <w:t>wr_rst</w:t>
            </w:r>
            <w:proofErr w:type="spellEnd"/>
            <w:r>
              <w:t xml:space="preserve"> = 1; </w:t>
            </w:r>
            <w:proofErr w:type="spellStart"/>
            <w:r>
              <w:t>rd_rst</w:t>
            </w:r>
            <w:proofErr w:type="spellEnd"/>
            <w:r>
              <w:t xml:space="preserve"> = 1;</w:t>
            </w:r>
          </w:p>
          <w:p w14:paraId="1E4A5A4D" w14:textId="77777777" w:rsidR="0086530A" w:rsidRDefault="0086530A" w:rsidP="00DE01FE">
            <w:r>
              <w:t xml:space="preserve">        repeat (3) </w:t>
            </w:r>
            <w:proofErr w:type="gramStart"/>
            <w:r>
              <w:t>@(</w:t>
            </w:r>
            <w:proofErr w:type="gramEnd"/>
            <w:r>
              <w:t xml:space="preserve">posedge </w:t>
            </w:r>
            <w:proofErr w:type="spellStart"/>
            <w:r>
              <w:t>wr_clk</w:t>
            </w:r>
            <w:proofErr w:type="spellEnd"/>
            <w:r>
              <w:t>);</w:t>
            </w:r>
          </w:p>
          <w:p w14:paraId="2576F18C" w14:textId="77777777" w:rsidR="0086530A" w:rsidRDefault="0086530A" w:rsidP="00DE01FE">
            <w:r>
              <w:t xml:space="preserve">        repeat (3) </w:t>
            </w:r>
            <w:proofErr w:type="gramStart"/>
            <w:r>
              <w:t>@(</w:t>
            </w:r>
            <w:proofErr w:type="gramEnd"/>
            <w:r>
              <w:t xml:space="preserve">posedge </w:t>
            </w:r>
            <w:proofErr w:type="spellStart"/>
            <w:r>
              <w:t>rd_clk</w:t>
            </w:r>
            <w:proofErr w:type="spellEnd"/>
            <w:r>
              <w:t>);</w:t>
            </w:r>
          </w:p>
          <w:p w14:paraId="5F1D5CD4" w14:textId="77777777" w:rsidR="0086530A" w:rsidRDefault="0086530A" w:rsidP="00DE01FE">
            <w:r>
              <w:t xml:space="preserve">        </w:t>
            </w:r>
            <w:proofErr w:type="spellStart"/>
            <w:r>
              <w:t>wr_rst</w:t>
            </w:r>
            <w:proofErr w:type="spellEnd"/>
            <w:r>
              <w:t xml:space="preserve"> = 0; </w:t>
            </w:r>
            <w:proofErr w:type="spellStart"/>
            <w:r>
              <w:t>rd_rst</w:t>
            </w:r>
            <w:proofErr w:type="spellEnd"/>
            <w:r>
              <w:t xml:space="preserve"> = 0;</w:t>
            </w:r>
          </w:p>
          <w:p w14:paraId="047F0A1C" w14:textId="77777777" w:rsidR="0086530A" w:rsidRDefault="0086530A" w:rsidP="00DE01FE">
            <w:r>
              <w:t xml:space="preserve">        </w:t>
            </w:r>
            <w:proofErr w:type="spellStart"/>
            <w:r>
              <w:t>wr_idx</w:t>
            </w:r>
            <w:proofErr w:type="spellEnd"/>
            <w:r>
              <w:t xml:space="preserve"> = 0; </w:t>
            </w:r>
            <w:proofErr w:type="spellStart"/>
            <w:r>
              <w:t>rd_idx</w:t>
            </w:r>
            <w:proofErr w:type="spellEnd"/>
            <w:r>
              <w:t xml:space="preserve"> = </w:t>
            </w:r>
            <w:proofErr w:type="gramStart"/>
            <w:r>
              <w:t xml:space="preserve">0;   </w:t>
            </w:r>
            <w:proofErr w:type="gramEnd"/>
            <w:r>
              <w:t xml:space="preserve">  // model also resets</w:t>
            </w:r>
          </w:p>
          <w:p w14:paraId="18B38687" w14:textId="77777777" w:rsidR="0086530A" w:rsidRDefault="0086530A" w:rsidP="00DE01FE"/>
          <w:p w14:paraId="3A3C9EEB" w14:textId="77777777" w:rsidR="0086530A" w:rsidRDefault="0086530A" w:rsidP="00DE01FE">
            <w:r>
              <w:t xml:space="preserve">        if (empty &amp;</w:t>
            </w:r>
            <w:proofErr w:type="gramStart"/>
            <w:r>
              <w:t>&amp; !full</w:t>
            </w:r>
            <w:proofErr w:type="gramEnd"/>
            <w:r>
              <w:t>)</w:t>
            </w:r>
          </w:p>
          <w:p w14:paraId="42A967DA" w14:textId="77777777" w:rsidR="0086530A" w:rsidRDefault="0086530A" w:rsidP="00DE01FE">
            <w:r>
              <w:t xml:space="preserve">            $display("[%0t] PASS: FIFO correctly empty/</w:t>
            </w:r>
            <w:proofErr w:type="spellStart"/>
            <w:r>
              <w:t>not</w:t>
            </w:r>
            <w:proofErr w:type="spellEnd"/>
            <w:r>
              <w:t>-full after reset", $time);</w:t>
            </w:r>
          </w:p>
          <w:p w14:paraId="7801DECC" w14:textId="77777777" w:rsidR="0086530A" w:rsidRDefault="0086530A" w:rsidP="00DE01FE">
            <w:r>
              <w:t xml:space="preserve">        else</w:t>
            </w:r>
          </w:p>
          <w:p w14:paraId="7ACD38AF" w14:textId="77777777" w:rsidR="0086530A" w:rsidRDefault="0086530A" w:rsidP="00DE01FE">
            <w:r>
              <w:t xml:space="preserve">            $display("[%0t] FAIL: FIFO flags incorrect after reset (empty=%b full=%b)", $time, empty, full);</w:t>
            </w:r>
          </w:p>
          <w:p w14:paraId="2E048617" w14:textId="77777777" w:rsidR="0086530A" w:rsidRDefault="0086530A" w:rsidP="00DE01FE">
            <w:r>
              <w:t xml:space="preserve">        // ---- Summary ----</w:t>
            </w:r>
          </w:p>
          <w:p w14:paraId="7E98E536" w14:textId="77777777" w:rsidR="0086530A" w:rsidRDefault="0086530A" w:rsidP="00DE01FE">
            <w:r>
              <w:t xml:space="preserve">        #50;</w:t>
            </w:r>
          </w:p>
          <w:p w14:paraId="4A9E460C" w14:textId="77777777" w:rsidR="0086530A" w:rsidRDefault="0086530A" w:rsidP="00DE01FE">
            <w:r>
              <w:t xml:space="preserve">        $display("\n=====================================");</w:t>
            </w:r>
          </w:p>
          <w:p w14:paraId="34F216E6" w14:textId="77777777" w:rsidR="0086530A" w:rsidRDefault="0086530A" w:rsidP="00DE01FE">
            <w:r>
              <w:t xml:space="preserve">        $</w:t>
            </w:r>
            <w:proofErr w:type="gramStart"/>
            <w:r>
              <w:t>display(</w:t>
            </w:r>
            <w:proofErr w:type="gramEnd"/>
            <w:r>
              <w:t xml:space="preserve">" TEST SUMMARY: %0d PASS, %0d FAIL", </w:t>
            </w:r>
            <w:proofErr w:type="spellStart"/>
            <w:r>
              <w:t>pass_count</w:t>
            </w:r>
            <w:proofErr w:type="spellEnd"/>
            <w:r>
              <w:t xml:space="preserve">, </w:t>
            </w:r>
            <w:proofErr w:type="spellStart"/>
            <w:r>
              <w:t>fail_count</w:t>
            </w:r>
            <w:proofErr w:type="spellEnd"/>
            <w:r>
              <w:t>);</w:t>
            </w:r>
          </w:p>
          <w:p w14:paraId="4665358B" w14:textId="77777777" w:rsidR="0086530A" w:rsidRDefault="0086530A" w:rsidP="00DE01FE">
            <w:r>
              <w:t xml:space="preserve">        $</w:t>
            </w:r>
            <w:proofErr w:type="gramStart"/>
            <w:r>
              <w:t>display(</w:t>
            </w:r>
            <w:proofErr w:type="gramEnd"/>
            <w:r>
              <w:t>"=====================================");</w:t>
            </w:r>
          </w:p>
          <w:p w14:paraId="33C3F3FB" w14:textId="77777777" w:rsidR="0086530A" w:rsidRDefault="0086530A" w:rsidP="00DE01FE">
            <w:r>
              <w:t xml:space="preserve">        $finish;</w:t>
            </w:r>
          </w:p>
          <w:p w14:paraId="7F73BFE4" w14:textId="77777777" w:rsidR="0086530A" w:rsidRDefault="0086530A" w:rsidP="00DE01FE">
            <w:r>
              <w:t xml:space="preserve">    end</w:t>
            </w:r>
          </w:p>
          <w:p w14:paraId="16959A9F" w14:textId="77777777" w:rsidR="0086530A" w:rsidRDefault="0086530A" w:rsidP="00DE01FE">
            <w:r>
              <w:t xml:space="preserve">    // ----------------------------------------------------------------</w:t>
            </w:r>
          </w:p>
          <w:p w14:paraId="045984EE" w14:textId="77777777" w:rsidR="0086530A" w:rsidRDefault="0086530A" w:rsidP="00DE01FE">
            <w:r>
              <w:t xml:space="preserve">    // Waveform dump</w:t>
            </w:r>
          </w:p>
          <w:p w14:paraId="794D56A7" w14:textId="77777777" w:rsidR="0086530A" w:rsidRDefault="0086530A" w:rsidP="00DE01FE">
            <w:r>
              <w:t xml:space="preserve">    // NOTE: dump only the actual signals, not </w:t>
            </w:r>
            <w:proofErr w:type="spellStart"/>
            <w:r>
              <w:t>expected_mem</w:t>
            </w:r>
            <w:proofErr w:type="spellEnd"/>
            <w:r>
              <w:t xml:space="preserve"> (the testbench's</w:t>
            </w:r>
          </w:p>
          <w:p w14:paraId="27024DB7" w14:textId="77777777" w:rsidR="0086530A" w:rsidRDefault="0086530A" w:rsidP="00DE01FE">
            <w:r>
              <w:t xml:space="preserve">    // golden-model array) -- it's not a DUT signal, so including it in the</w:t>
            </w:r>
          </w:p>
          <w:p w14:paraId="1E6C2180" w14:textId="77777777" w:rsidR="0086530A" w:rsidRDefault="0086530A" w:rsidP="00DE01FE">
            <w:r>
              <w:t xml:space="preserve">    // VCD just adds clutter for anyone reviewing the waveform.</w:t>
            </w:r>
          </w:p>
          <w:p w14:paraId="354DF1EF" w14:textId="77777777" w:rsidR="0086530A" w:rsidRDefault="0086530A" w:rsidP="00DE01FE">
            <w:r>
              <w:t xml:space="preserve">    // ----------------------------------------------------------------</w:t>
            </w:r>
          </w:p>
          <w:p w14:paraId="0A472DC7" w14:textId="77777777" w:rsidR="0086530A" w:rsidRDefault="0086530A" w:rsidP="00DE01FE">
            <w:r>
              <w:t xml:space="preserve">    initial begin</w:t>
            </w:r>
          </w:p>
          <w:p w14:paraId="67B3D780" w14:textId="77777777" w:rsidR="0086530A" w:rsidRDefault="0086530A" w:rsidP="00DE01FE">
            <w:r>
              <w:t xml:space="preserve">        $</w:t>
            </w:r>
            <w:proofErr w:type="spellStart"/>
            <w:r>
              <w:t>dumpfile</w:t>
            </w:r>
            <w:proofErr w:type="spellEnd"/>
            <w:r>
              <w:t>("</w:t>
            </w:r>
            <w:proofErr w:type="spellStart"/>
            <w:r>
              <w:t>async_fifo_tb.vcd</w:t>
            </w:r>
            <w:proofErr w:type="spellEnd"/>
            <w:r>
              <w:t>");</w:t>
            </w:r>
          </w:p>
          <w:p w14:paraId="795F29C8" w14:textId="77777777" w:rsidR="0086530A" w:rsidRDefault="0086530A" w:rsidP="00DE01FE">
            <w:r>
              <w:t xml:space="preserve">        $</w:t>
            </w:r>
            <w:proofErr w:type="spellStart"/>
            <w:proofErr w:type="gramStart"/>
            <w:r>
              <w:t>dumpvars</w:t>
            </w:r>
            <w:proofErr w:type="spellEnd"/>
            <w:r>
              <w:t>(</w:t>
            </w:r>
            <w:proofErr w:type="gramEnd"/>
            <w:r>
              <w:t xml:space="preserve">0, </w:t>
            </w:r>
            <w:proofErr w:type="spellStart"/>
            <w:r>
              <w:t>wr_clk</w:t>
            </w:r>
            <w:proofErr w:type="spellEnd"/>
            <w:r>
              <w:t xml:space="preserve">, </w:t>
            </w:r>
            <w:proofErr w:type="spellStart"/>
            <w:r>
              <w:t>wr_rst</w:t>
            </w:r>
            <w:proofErr w:type="spellEnd"/>
            <w:r>
              <w:t xml:space="preserve">, </w:t>
            </w:r>
            <w:proofErr w:type="spellStart"/>
            <w:r>
              <w:t>wr_en</w:t>
            </w:r>
            <w:proofErr w:type="spellEnd"/>
            <w:r>
              <w:t xml:space="preserve">, din, </w:t>
            </w:r>
            <w:proofErr w:type="spellStart"/>
            <w:r>
              <w:t>rd_clk</w:t>
            </w:r>
            <w:proofErr w:type="spellEnd"/>
            <w:r>
              <w:t xml:space="preserve">, </w:t>
            </w:r>
            <w:proofErr w:type="spellStart"/>
            <w:r>
              <w:t>rd_rst</w:t>
            </w:r>
            <w:proofErr w:type="spellEnd"/>
            <w:r>
              <w:t xml:space="preserve">, </w:t>
            </w:r>
            <w:proofErr w:type="spellStart"/>
            <w:r>
              <w:t>rd_en</w:t>
            </w:r>
            <w:proofErr w:type="spellEnd"/>
            <w:r>
              <w:t>,</w:t>
            </w:r>
          </w:p>
          <w:p w14:paraId="52D2C728" w14:textId="77777777" w:rsidR="0086530A" w:rsidRDefault="0086530A" w:rsidP="00DE01FE">
            <w:r>
              <w:t xml:space="preserve">                     </w:t>
            </w:r>
            <w:proofErr w:type="spellStart"/>
            <w:r>
              <w:t>dout</w:t>
            </w:r>
            <w:proofErr w:type="spellEnd"/>
            <w:r>
              <w:t xml:space="preserve">, full, empty, </w:t>
            </w:r>
            <w:proofErr w:type="spellStart"/>
            <w:r>
              <w:t>wr_idx</w:t>
            </w:r>
            <w:proofErr w:type="spellEnd"/>
            <w:r>
              <w:t xml:space="preserve">, </w:t>
            </w:r>
            <w:proofErr w:type="spellStart"/>
            <w:r>
              <w:t>rd_idx</w:t>
            </w:r>
            <w:proofErr w:type="spellEnd"/>
            <w:r>
              <w:t xml:space="preserve">, </w:t>
            </w:r>
            <w:proofErr w:type="spellStart"/>
            <w:r>
              <w:t>pass_count</w:t>
            </w:r>
            <w:proofErr w:type="spellEnd"/>
            <w:r>
              <w:t xml:space="preserve">, </w:t>
            </w:r>
            <w:proofErr w:type="spellStart"/>
            <w:r>
              <w:t>fail_count</w:t>
            </w:r>
            <w:proofErr w:type="spellEnd"/>
            <w:r>
              <w:t>);</w:t>
            </w:r>
          </w:p>
          <w:p w14:paraId="7B2F19C7" w14:textId="77777777" w:rsidR="0086530A" w:rsidRDefault="0086530A" w:rsidP="00DE01FE">
            <w:r>
              <w:t xml:space="preserve">    end</w:t>
            </w:r>
          </w:p>
          <w:p w14:paraId="58FCD5BC" w14:textId="77777777" w:rsidR="0086530A" w:rsidRDefault="0086530A" w:rsidP="00DE01FE">
            <w:proofErr w:type="spellStart"/>
            <w:r>
              <w:t>endmodule</w:t>
            </w:r>
            <w:proofErr w:type="spellEnd"/>
            <w:r>
              <w:t xml:space="preserve"> </w:t>
            </w:r>
          </w:p>
        </w:tc>
      </w:tr>
    </w:tbl>
    <w:p w14:paraId="06E5CA3F" w14:textId="77777777" w:rsidR="0086530A" w:rsidRDefault="0086530A" w:rsidP="0086530A">
      <w:pPr>
        <w:pStyle w:val="Heading2"/>
        <w:spacing w:before="320"/>
      </w:pPr>
    </w:p>
    <w:p w14:paraId="388C8CF5" w14:textId="77777777" w:rsidR="0086530A" w:rsidRDefault="0086530A" w:rsidP="0086530A">
      <w:pPr>
        <w:pStyle w:val="Heading2"/>
        <w:spacing w:before="320"/>
      </w:pPr>
    </w:p>
    <w:p w14:paraId="03086415" w14:textId="77777777" w:rsidR="0086530A" w:rsidRDefault="0086530A" w:rsidP="0086530A">
      <w:pPr>
        <w:rPr>
          <w:b/>
          <w:bCs/>
          <w:color w:val="2E75B6"/>
          <w:sz w:val="26"/>
          <w:szCs w:val="26"/>
        </w:rPr>
      </w:pPr>
      <w:r>
        <w:br w:type="page"/>
      </w:r>
    </w:p>
    <w:p w14:paraId="73F41B45" w14:textId="77777777" w:rsidR="0086530A" w:rsidRDefault="0086530A" w:rsidP="0086530A">
      <w:pPr>
        <w:pStyle w:val="Heading2"/>
        <w:spacing w:before="320"/>
      </w:pPr>
      <w:r>
        <w:lastRenderedPageBreak/>
        <w:t>6. Simulation Snippet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00"/>
      </w:tblGrid>
      <w:tr w:rsidR="0086530A" w14:paraId="4E878B2C" w14:textId="77777777" w:rsidTr="00DE01FE">
        <w:tc>
          <w:tcPr>
            <w:tcW w:w="9360" w:type="dxa"/>
            <w:tcBorders>
              <w:top w:val="dashed" w:sz="4" w:space="0" w:color="999999"/>
              <w:left w:val="dashed" w:sz="4" w:space="0" w:color="999999"/>
              <w:bottom w:val="dashed" w:sz="4" w:space="0" w:color="999999"/>
              <w:right w:val="dashed" w:sz="4" w:space="0" w:color="999999"/>
            </w:tcBorders>
            <w:tcMar>
              <w:top w:w="160" w:type="dxa"/>
              <w:left w:w="160" w:type="dxa"/>
              <w:bottom w:w="160" w:type="dxa"/>
              <w:right w:w="160" w:type="dxa"/>
            </w:tcMar>
            <w:vAlign w:val="center"/>
          </w:tcPr>
          <w:p w14:paraId="76C71542" w14:textId="77777777" w:rsidR="0086530A" w:rsidRDefault="0086530A" w:rsidP="00DE01FE">
            <w:pPr>
              <w:jc w:val="center"/>
            </w:pPr>
            <w:r w:rsidRPr="00C74ED7">
              <w:rPr>
                <w:i/>
                <w:iCs/>
                <w:noProof/>
                <w:color w:val="8A8A8A"/>
              </w:rPr>
              <w:drawing>
                <wp:inline distT="0" distB="0" distL="0" distR="0" wp14:anchorId="40DE77B7" wp14:editId="31A389A3">
                  <wp:extent cx="6398164" cy="3035559"/>
                  <wp:effectExtent l="0" t="0" r="3175" b="0"/>
                  <wp:docPr id="284492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492755" name=""/>
                          <pic:cNvPicPr/>
                        </pic:nvPicPr>
                        <pic:blipFill>
                          <a:blip r:embed="rId9"/>
                          <a:stretch>
                            <a:fillRect/>
                          </a:stretch>
                        </pic:blipFill>
                        <pic:spPr>
                          <a:xfrm>
                            <a:off x="0" y="0"/>
                            <a:ext cx="6472510" cy="3070832"/>
                          </a:xfrm>
                          <a:prstGeom prst="rect">
                            <a:avLst/>
                          </a:prstGeom>
                        </pic:spPr>
                      </pic:pic>
                    </a:graphicData>
                  </a:graphic>
                </wp:inline>
              </w:drawing>
            </w:r>
            <w:r>
              <w:t xml:space="preserve"> </w:t>
            </w:r>
          </w:p>
        </w:tc>
      </w:tr>
    </w:tbl>
    <w:p w14:paraId="40F2FD1D" w14:textId="77777777" w:rsidR="0086530A" w:rsidRDefault="0086530A" w:rsidP="0086530A">
      <w:pPr>
        <w:pStyle w:val="Heading2"/>
        <w:spacing w:before="320"/>
      </w:pPr>
      <w:r>
        <w:t>7. Synthesis Report — Register and LUT Utilization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6530A" w14:paraId="21E83F9D" w14:textId="77777777" w:rsidTr="00DE01FE">
        <w:tc>
          <w:tcPr>
            <w:tcW w:w="9360" w:type="dxa"/>
            <w:tcBorders>
              <w:top w:val="dashed" w:sz="4" w:space="0" w:color="999999"/>
              <w:left w:val="dashed" w:sz="4" w:space="0" w:color="999999"/>
              <w:bottom w:val="dashed" w:sz="4" w:space="0" w:color="999999"/>
              <w:right w:val="dashed" w:sz="4" w:space="0" w:color="999999"/>
            </w:tcBorders>
            <w:tcMar>
              <w:top w:w="160" w:type="dxa"/>
              <w:left w:w="160" w:type="dxa"/>
              <w:bottom w:w="160" w:type="dxa"/>
              <w:right w:w="160" w:type="dxa"/>
            </w:tcMar>
            <w:vAlign w:val="center"/>
          </w:tcPr>
          <w:p w14:paraId="44E50B1D" w14:textId="77777777" w:rsidR="0086530A" w:rsidRDefault="0086530A" w:rsidP="00DE01FE">
            <w:pPr>
              <w:jc w:val="center"/>
            </w:pPr>
            <w:r w:rsidRPr="00A17F08">
              <w:rPr>
                <w:i/>
                <w:iCs/>
                <w:noProof/>
                <w:color w:val="8A8A8A"/>
              </w:rPr>
              <w:drawing>
                <wp:inline distT="0" distB="0" distL="0" distR="0" wp14:anchorId="69E40A1A" wp14:editId="6C648A1E">
                  <wp:extent cx="5425910" cy="3147333"/>
                  <wp:effectExtent l="0" t="0" r="3810" b="0"/>
                  <wp:docPr id="1349925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925049" name=""/>
                          <pic:cNvPicPr/>
                        </pic:nvPicPr>
                        <pic:blipFill>
                          <a:blip r:embed="rId10"/>
                          <a:stretch>
                            <a:fillRect/>
                          </a:stretch>
                        </pic:blipFill>
                        <pic:spPr>
                          <a:xfrm>
                            <a:off x="0" y="0"/>
                            <a:ext cx="5425910" cy="3147333"/>
                          </a:xfrm>
                          <a:prstGeom prst="rect">
                            <a:avLst/>
                          </a:prstGeom>
                        </pic:spPr>
                      </pic:pic>
                    </a:graphicData>
                  </a:graphic>
                </wp:inline>
              </w:drawing>
            </w:r>
          </w:p>
        </w:tc>
      </w:tr>
    </w:tbl>
    <w:p w14:paraId="65DD28F9" w14:textId="77777777" w:rsidR="0086530A" w:rsidRDefault="0086530A" w:rsidP="0086530A">
      <w:pPr>
        <w:pStyle w:val="Heading2"/>
        <w:spacing w:before="320"/>
      </w:pPr>
      <w:r>
        <w:t>8. Constraints Used</w:t>
      </w:r>
      <w:r>
        <w:rPr>
          <w:i/>
          <w:iCs/>
          <w:color w:val="8A8A8A"/>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86530A" w14:paraId="70BF92D8" w14:textId="77777777" w:rsidTr="00DE01FE">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5F"/>
            <w:tcMar>
              <w:top w:w="100" w:type="dxa"/>
              <w:left w:w="120" w:type="dxa"/>
              <w:bottom w:w="100" w:type="dxa"/>
              <w:right w:w="120" w:type="dxa"/>
            </w:tcMar>
          </w:tcPr>
          <w:p w14:paraId="7079C879" w14:textId="77777777" w:rsidR="0086530A" w:rsidRDefault="0086530A" w:rsidP="00DE01FE">
            <w:r>
              <w:rPr>
                <w:b/>
                <w:bCs/>
                <w:color w:val="FFFFFF"/>
                <w:sz w:val="21"/>
                <w:szCs w:val="21"/>
              </w:rPr>
              <w:t>Constraint Type</w:t>
            </w:r>
          </w:p>
        </w:tc>
        <w:tc>
          <w:tcPr>
            <w:tcW w:w="3000" w:type="dxa"/>
            <w:tcBorders>
              <w:top w:val="single" w:sz="1" w:space="0" w:color="CCCCCC"/>
              <w:left w:val="single" w:sz="1" w:space="0" w:color="CCCCCC"/>
              <w:bottom w:val="single" w:sz="1" w:space="0" w:color="CCCCCC"/>
              <w:right w:val="single" w:sz="1" w:space="0" w:color="CCCCCC"/>
            </w:tcBorders>
            <w:shd w:val="clear" w:color="auto" w:fill="1F4E5F"/>
            <w:tcMar>
              <w:top w:w="100" w:type="dxa"/>
              <w:left w:w="120" w:type="dxa"/>
              <w:bottom w:w="100" w:type="dxa"/>
              <w:right w:w="120" w:type="dxa"/>
            </w:tcMar>
          </w:tcPr>
          <w:p w14:paraId="0B0CB901" w14:textId="77777777" w:rsidR="0086530A" w:rsidRDefault="0086530A" w:rsidP="00DE01FE">
            <w:r>
              <w:rPr>
                <w:b/>
                <w:bCs/>
                <w:color w:val="FFFFFF"/>
                <w:sz w:val="21"/>
                <w:szCs w:val="21"/>
              </w:rPr>
              <w:t>Signal / Port</w:t>
            </w:r>
          </w:p>
        </w:tc>
        <w:tc>
          <w:tcPr>
            <w:tcW w:w="3360" w:type="dxa"/>
            <w:tcBorders>
              <w:top w:val="single" w:sz="1" w:space="0" w:color="CCCCCC"/>
              <w:left w:val="single" w:sz="1" w:space="0" w:color="CCCCCC"/>
              <w:bottom w:val="single" w:sz="1" w:space="0" w:color="CCCCCC"/>
              <w:right w:val="single" w:sz="1" w:space="0" w:color="CCCCCC"/>
            </w:tcBorders>
            <w:shd w:val="clear" w:color="auto" w:fill="1F4E5F"/>
            <w:tcMar>
              <w:top w:w="100" w:type="dxa"/>
              <w:left w:w="120" w:type="dxa"/>
              <w:bottom w:w="100" w:type="dxa"/>
              <w:right w:w="120" w:type="dxa"/>
            </w:tcMar>
          </w:tcPr>
          <w:p w14:paraId="02221656" w14:textId="77777777" w:rsidR="0086530A" w:rsidRDefault="0086530A" w:rsidP="00DE01FE">
            <w:r>
              <w:rPr>
                <w:b/>
                <w:bCs/>
                <w:color w:val="FFFFFF"/>
                <w:sz w:val="21"/>
                <w:szCs w:val="21"/>
              </w:rPr>
              <w:t>Value / Setting</w:t>
            </w:r>
          </w:p>
        </w:tc>
      </w:tr>
      <w:tr w:rsidR="0086530A" w14:paraId="0D4EC0A1" w14:textId="77777777" w:rsidTr="00DE01FE">
        <w:tc>
          <w:tcPr>
            <w:tcW w:w="3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0714BC1" w14:textId="77777777" w:rsidR="0086530A" w:rsidRPr="00A17F08" w:rsidRDefault="0086530A" w:rsidP="00DE01FE">
            <w:r>
              <w:t>NA</w:t>
            </w:r>
          </w:p>
        </w:tc>
        <w:tc>
          <w:tcPr>
            <w:tcW w:w="3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573E915" w14:textId="77777777" w:rsidR="0086530A" w:rsidRPr="00A17F08" w:rsidRDefault="0086530A" w:rsidP="00DE01FE">
            <w:r>
              <w:t>NA</w:t>
            </w:r>
          </w:p>
        </w:tc>
        <w:tc>
          <w:tcPr>
            <w:tcW w:w="3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AC1866D" w14:textId="77777777" w:rsidR="0086530A" w:rsidRPr="00A17F08" w:rsidRDefault="0086530A" w:rsidP="00DE01FE">
            <w:r>
              <w:t>NA</w:t>
            </w:r>
          </w:p>
        </w:tc>
      </w:tr>
    </w:tbl>
    <w:p w14:paraId="2140A516" w14:textId="77777777" w:rsidR="0086530A" w:rsidRDefault="0086530A"/>
    <w:sectPr w:rsidR="008653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30A"/>
    <w:rsid w:val="0030380E"/>
    <w:rsid w:val="008653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C1B08"/>
  <w15:chartTrackingRefBased/>
  <w15:docId w15:val="{979E2683-9DDC-4B40-BB4D-520F039DD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530A"/>
    <w:pPr>
      <w:spacing w:after="0" w:line="240" w:lineRule="auto"/>
    </w:pPr>
    <w:rPr>
      <w:rFonts w:ascii="Arial" w:eastAsia="Arial" w:hAnsi="Arial" w:cs="Arial"/>
      <w:kern w:val="0"/>
      <w:lang w:eastAsia="en-IN"/>
      <w14:ligatures w14:val="none"/>
    </w:rPr>
  </w:style>
  <w:style w:type="paragraph" w:styleId="Heading1">
    <w:name w:val="heading 1"/>
    <w:basedOn w:val="Normal"/>
    <w:next w:val="Normal"/>
    <w:link w:val="Heading1Char"/>
    <w:uiPriority w:val="9"/>
    <w:qFormat/>
    <w:rsid w:val="0086530A"/>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86530A"/>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86530A"/>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86530A"/>
    <w:pPr>
      <w:keepNext/>
      <w:keepLines/>
      <w:spacing w:before="80" w:after="40" w:line="278" w:lineRule="auto"/>
      <w:outlineLvl w:val="3"/>
    </w:pPr>
    <w:rPr>
      <w:rFonts w:asciiTheme="minorHAnsi" w:eastAsiaTheme="majorEastAsia" w:hAnsiTheme="minorHAnsi" w:cstheme="majorBidi"/>
      <w:i/>
      <w:iCs/>
      <w:color w:val="2F5496"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86530A"/>
    <w:pPr>
      <w:keepNext/>
      <w:keepLines/>
      <w:spacing w:before="80" w:after="40" w:line="278" w:lineRule="auto"/>
      <w:outlineLvl w:val="4"/>
    </w:pPr>
    <w:rPr>
      <w:rFonts w:asciiTheme="minorHAnsi" w:eastAsiaTheme="majorEastAsia" w:hAnsiTheme="minorHAnsi" w:cstheme="majorBidi"/>
      <w:color w:val="2F5496"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86530A"/>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86530A"/>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86530A"/>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86530A"/>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53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653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53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53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53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53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53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53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530A"/>
    <w:rPr>
      <w:rFonts w:eastAsiaTheme="majorEastAsia" w:cstheme="majorBidi"/>
      <w:color w:val="272727" w:themeColor="text1" w:themeTint="D8"/>
    </w:rPr>
  </w:style>
  <w:style w:type="paragraph" w:styleId="Title">
    <w:name w:val="Title"/>
    <w:basedOn w:val="Normal"/>
    <w:next w:val="Normal"/>
    <w:link w:val="TitleChar"/>
    <w:uiPriority w:val="10"/>
    <w:qFormat/>
    <w:rsid w:val="0086530A"/>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8653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530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8653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530A"/>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86530A"/>
    <w:rPr>
      <w:i/>
      <w:iCs/>
      <w:color w:val="404040" w:themeColor="text1" w:themeTint="BF"/>
    </w:rPr>
  </w:style>
  <w:style w:type="paragraph" w:styleId="ListParagraph">
    <w:name w:val="List Paragraph"/>
    <w:basedOn w:val="Normal"/>
    <w:uiPriority w:val="34"/>
    <w:qFormat/>
    <w:rsid w:val="0086530A"/>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86530A"/>
    <w:rPr>
      <w:i/>
      <w:iCs/>
      <w:color w:val="2F5496" w:themeColor="accent1" w:themeShade="BF"/>
    </w:rPr>
  </w:style>
  <w:style w:type="paragraph" w:styleId="IntenseQuote">
    <w:name w:val="Intense Quote"/>
    <w:basedOn w:val="Normal"/>
    <w:next w:val="Normal"/>
    <w:link w:val="IntenseQuoteChar"/>
    <w:uiPriority w:val="30"/>
    <w:qFormat/>
    <w:rsid w:val="0086530A"/>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86530A"/>
    <w:rPr>
      <w:i/>
      <w:iCs/>
      <w:color w:val="2F5496" w:themeColor="accent1" w:themeShade="BF"/>
    </w:rPr>
  </w:style>
  <w:style w:type="character" w:styleId="IntenseReference">
    <w:name w:val="Intense Reference"/>
    <w:basedOn w:val="DefaultParagraphFont"/>
    <w:uiPriority w:val="32"/>
    <w:qFormat/>
    <w:rsid w:val="008653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1908</Words>
  <Characters>10881</Characters>
  <Application>Microsoft Office Word</Application>
  <DocSecurity>0</DocSecurity>
  <Lines>90</Lines>
  <Paragraphs>25</Paragraphs>
  <ScaleCrop>false</ScaleCrop>
  <Company/>
  <LinksUpToDate>false</LinksUpToDate>
  <CharactersWithSpaces>12764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Shourya Pathak</dc:creator>
  <cp:keywords/>
  <dc:description/>
  <cp:lastModifiedBy>Shourya Pathak</cp:lastModifiedBy>
  <cp:revision>1</cp:revision>
  <dcterms:created xsi:type="dcterms:W3CDTF">2026-07-06T05:50:00Z</dcterms:created>
  <dcterms:modified xsi:type="dcterms:W3CDTF">2026-07-06T05:52:00Z</dcterms:modified>
</cp:coreProperties>
</file>