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C94B" w14:textId="4E8F7194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Q1. </w:t>
      </w: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Write a program to rotate an object by 90 </w:t>
      </w:r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degree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clockwise direction</w:t>
      </w:r>
    </w:p>
    <w:p w14:paraId="70051C8B" w14:textId="135F6818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Answer</w:t>
      </w:r>
    </w:p>
    <w:p w14:paraId="72DBD840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#include&lt;graphics.h&gt;</w:t>
      </w:r>
    </w:p>
    <w:p w14:paraId="770400EA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#include&lt;stdio.h&gt;</w:t>
      </w:r>
    </w:p>
    <w:p w14:paraId="6FA3FFF9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#include&lt;conio.h&gt;</w:t>
      </w:r>
    </w:p>
    <w:p w14:paraId="019FF41D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#include&lt;math.h&gt;</w:t>
      </w:r>
    </w:p>
    <w:p w14:paraId="7064AB5D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void </w:t>
      </w:r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main(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610EFCC8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</w:t>
      </w:r>
    </w:p>
    <w:p w14:paraId="17045C8D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int </w:t>
      </w: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gd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=</w:t>
      </w:r>
      <w:proofErr w:type="spellStart"/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DETECT,gm</w:t>
      </w:r>
      <w:proofErr w:type="spellEnd"/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;</w:t>
      </w:r>
    </w:p>
    <w:p w14:paraId="1D5F432C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int </w:t>
      </w: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pivot_</w:t>
      </w:r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x,pivot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_y,x,y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;</w:t>
      </w:r>
    </w:p>
    <w:p w14:paraId="6AA0C06E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double </w:t>
      </w:r>
      <w:proofErr w:type="spellStart"/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degree,radian</w:t>
      </w:r>
      <w:proofErr w:type="spellEnd"/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;</w:t>
      </w:r>
    </w:p>
    <w:p w14:paraId="340326CF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int </w:t>
      </w: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rotated_point_</w:t>
      </w:r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x,rotated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_point_y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;</w:t>
      </w:r>
    </w:p>
    <w:p w14:paraId="77F4ADC9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initgraph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(&amp;</w:t>
      </w:r>
      <w:proofErr w:type="spellStart"/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gd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,&amp;</w:t>
      </w:r>
      <w:proofErr w:type="spellStart"/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gm,"C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://TURBOC3//BGI");</w:t>
      </w:r>
    </w:p>
    <w:p w14:paraId="00BBE904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cleardevice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);</w:t>
      </w:r>
    </w:p>
    <w:p w14:paraId="43E6EEA2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printf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"\t\t*** ROTATION *** \n");</w:t>
      </w:r>
    </w:p>
    <w:p w14:paraId="0D5D8ED4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printf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"\n Enter an initial coordinates of the line = ");</w:t>
      </w:r>
    </w:p>
    <w:p w14:paraId="593D0F04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scanf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"%d %d",&amp;pivot_x,&amp;</w:t>
      </w: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pivot_y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);</w:t>
      </w:r>
    </w:p>
    <w:p w14:paraId="1675E88B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printf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"\n Enter a final coordinates of the line = ");</w:t>
      </w:r>
    </w:p>
    <w:p w14:paraId="4466D90A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scanf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"%d %</w:t>
      </w: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d",&amp;x,&amp;y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);</w:t>
      </w:r>
    </w:p>
    <w:p w14:paraId="38A1257B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line(</w:t>
      </w: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pivot_</w:t>
      </w:r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x,pivot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_y,x,y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);</w:t>
      </w:r>
    </w:p>
    <w:p w14:paraId="1927B927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printf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"\n\n Now, Enter a degree = ");</w:t>
      </w:r>
    </w:p>
    <w:p w14:paraId="23F6BC00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scanf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("%</w:t>
      </w: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lf</w:t>
      </w:r>
      <w:proofErr w:type="spellEnd"/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",&amp;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degree);</w:t>
      </w:r>
    </w:p>
    <w:p w14:paraId="4B9713A2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radian=degree*0.01745;</w:t>
      </w:r>
    </w:p>
    <w:p w14:paraId="7DD8FA33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rotated_point_x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=(int</w:t>
      </w:r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)(</w:t>
      </w:r>
      <w:proofErr w:type="spellStart"/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pivot_x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+((x-</w:t>
      </w: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pivot_x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)*cos(radian)-(y-</w:t>
      </w: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pivot_y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)*sin(radian)));</w:t>
      </w:r>
    </w:p>
    <w:p w14:paraId="08037A41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rotated_point_y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=(int</w:t>
      </w:r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)(</w:t>
      </w:r>
      <w:proofErr w:type="spellStart"/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pivot_y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+((x-</w:t>
      </w: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pivot_x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)*sin(radian)+(y-</w:t>
      </w: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pivot_y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)*cos(radian)));</w:t>
      </w:r>
    </w:p>
    <w:p w14:paraId="0875CFAE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setcolor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RED);</w:t>
      </w:r>
    </w:p>
    <w:p w14:paraId="2AAD054D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line(</w:t>
      </w:r>
      <w:proofErr w:type="spell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pivot_</w:t>
      </w:r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x,pivot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_y,rotated_point_x,rotated_point_y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);</w:t>
      </w:r>
    </w:p>
    <w:p w14:paraId="4AB13290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getch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);</w:t>
      </w:r>
    </w:p>
    <w:p w14:paraId="0AEDA51E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closegraph</w:t>
      </w:r>
      <w:proofErr w:type="spell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);</w:t>
      </w:r>
    </w:p>
    <w:p w14:paraId="4E292248" w14:textId="59E42B77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4F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}</w:t>
      </w:r>
    </w:p>
    <w:p w14:paraId="19D501FC" w14:textId="1BB9F020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73DAB5B" w14:textId="23E39096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C2E8BC1" w14:textId="21645D95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266DF71" w14:textId="5F96C25F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5ABABED" w14:textId="15EF6EC7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D798D4E" w14:textId="5B2EA7FA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7EEF5F7" w14:textId="155EDDE6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37379DF" w14:textId="30175E7E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B90D2A1" w14:textId="4DED2F92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F46E003" w14:textId="7D0CA31C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8DA6913" w14:textId="1DFDDA24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EA6618F" w14:textId="3FF9738E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FD2E8CC" w14:textId="3939CEA0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9B894E8" w14:textId="39357EBE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44C1F9B" w14:textId="07655C52" w:rsid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2AAF96C" w14:textId="77777777" w:rsidR="00984F6F" w:rsidRPr="00984F6F" w:rsidRDefault="00984F6F" w:rsidP="00984F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A1ED1F0" w14:textId="4DB2B296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OUTPUT QUESTION 1</w:t>
      </w:r>
    </w:p>
    <w:p w14:paraId="5B7A0F90" w14:textId="4E72DB78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5E583D5" wp14:editId="6C705C07">
            <wp:extent cx="2686050" cy="1626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455" cy="163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658F" w14:textId="66D8CAD6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DC3CD5B" wp14:editId="6B12DC85">
            <wp:extent cx="2686050" cy="158020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23" cy="160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B5BB" w14:textId="77777777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90A9C9F" w14:textId="77777777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F11F32D" w14:textId="77777777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7CBD974" w14:textId="77777777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518B70A" w14:textId="77777777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980F276" w14:textId="77777777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CD17213" w14:textId="77777777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3ABF949" w14:textId="77777777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5A5B700" w14:textId="77777777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2FB7F2E" w14:textId="77777777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F641DD3" w14:textId="77777777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82918C7" w14:textId="77777777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7FEE809" w14:textId="77777777" w:rsidR="00984F6F" w:rsidRDefault="00984F6F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17CBD6C" w14:textId="0BA870E0" w:rsidR="000316F2" w:rsidRDefault="000316F2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Q2. </w:t>
      </w:r>
      <w:r w:rsidRPr="000316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Write a program to draw a line using </w:t>
      </w:r>
      <w:proofErr w:type="spellStart"/>
      <w:r w:rsidRPr="000316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Bresenham’s</w:t>
      </w:r>
      <w:proofErr w:type="spellEnd"/>
      <w:r w:rsidRPr="000316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line generation algorithm.</w:t>
      </w:r>
    </w:p>
    <w:p w14:paraId="50397028" w14:textId="5F653AD9" w:rsidR="000316F2" w:rsidRDefault="000316F2" w:rsidP="000116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Answer</w:t>
      </w:r>
    </w:p>
    <w:p w14:paraId="6EB4D46D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#include&lt;stdio.h&gt;</w:t>
      </w:r>
    </w:p>
    <w:p w14:paraId="2A464F50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#include&lt;conio.h&gt;</w:t>
      </w:r>
    </w:p>
    <w:p w14:paraId="665D7153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#include&lt;graphics.h&gt;</w:t>
      </w:r>
    </w:p>
    <w:p w14:paraId="29D15F03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int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6036B21B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14:paraId="2D5BA29B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= DETECT, gm;</w:t>
      </w:r>
    </w:p>
    <w:p w14:paraId="2F79E442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int dx,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, p, end;</w:t>
      </w:r>
    </w:p>
    <w:p w14:paraId="72368A8B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float x1, x2, y1, y2, x, y;</w:t>
      </w:r>
    </w:p>
    <w:p w14:paraId="316DFD25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initgraph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&amp;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, &amp;gm, "c:\tc\bgi");</w:t>
      </w:r>
    </w:p>
    <w:p w14:paraId="639537A6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X1: ");</w:t>
      </w:r>
    </w:p>
    <w:p w14:paraId="6E84D8E2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&amp;x1);</w:t>
      </w:r>
    </w:p>
    <w:p w14:paraId="7981406C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Y1: ");</w:t>
      </w:r>
    </w:p>
    <w:p w14:paraId="6E9165D8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&amp;y1);</w:t>
      </w:r>
    </w:p>
    <w:p w14:paraId="5AFCFDFD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X2: ");</w:t>
      </w:r>
    </w:p>
    <w:p w14:paraId="36A8A9C1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&amp;x2);</w:t>
      </w:r>
    </w:p>
    <w:p w14:paraId="7F851897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Y2: ");</w:t>
      </w:r>
    </w:p>
    <w:p w14:paraId="300D6400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&amp;y2);</w:t>
      </w:r>
    </w:p>
    <w:p w14:paraId="0CC21351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dx =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abs(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x1 - x2);</w:t>
      </w:r>
    </w:p>
    <w:p w14:paraId="0C6BD090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abs(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y1 - y2);</w:t>
      </w:r>
    </w:p>
    <w:p w14:paraId="1F2CD864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 = 2 *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- dx;</w:t>
      </w:r>
    </w:p>
    <w:p w14:paraId="16763106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if(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x1 &gt; x2)</w:t>
      </w:r>
    </w:p>
    <w:p w14:paraId="4F436B9A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14:paraId="6883C42A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 = x2;</w:t>
      </w:r>
    </w:p>
    <w:p w14:paraId="22097B91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 = y2;</w:t>
      </w:r>
    </w:p>
    <w:p w14:paraId="60D62A43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end = x1;</w:t>
      </w:r>
    </w:p>
    <w:p w14:paraId="13203C36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14:paraId="56B29E5C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else</w:t>
      </w:r>
    </w:p>
    <w:p w14:paraId="1D7218D9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{</w:t>
      </w:r>
    </w:p>
    <w:p w14:paraId="3D30061D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 = x1;</w:t>
      </w:r>
    </w:p>
    <w:p w14:paraId="766752BC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 = y1;</w:t>
      </w:r>
    </w:p>
    <w:p w14:paraId="74DDEC15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end = x2;</w:t>
      </w:r>
    </w:p>
    <w:p w14:paraId="00B6D027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14:paraId="005C18A7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putpixel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x, y, 10);</w:t>
      </w:r>
    </w:p>
    <w:p w14:paraId="682A5FC9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while(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 &lt; end)</w:t>
      </w:r>
    </w:p>
    <w:p w14:paraId="3CA9924C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14:paraId="505E4DBE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 = x + 1;</w:t>
      </w:r>
    </w:p>
    <w:p w14:paraId="4CD94D96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if(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p &lt; 0)</w:t>
      </w:r>
    </w:p>
    <w:p w14:paraId="47824BFB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14:paraId="6CA9C9E0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 = p + 2 *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14:paraId="48B29394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14:paraId="05D482B0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else</w:t>
      </w:r>
    </w:p>
    <w:p w14:paraId="44A65F52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14:paraId="3DA3AE45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 = y + 1;</w:t>
      </w:r>
    </w:p>
    <w:p w14:paraId="4B6172F8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 = p + 2 * (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- dx);</w:t>
      </w:r>
    </w:p>
    <w:p w14:paraId="74846F21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14:paraId="17A8396E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putpixel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x, y, 10);</w:t>
      </w:r>
    </w:p>
    <w:p w14:paraId="2BAFEEEE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14:paraId="176DDC42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getch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14:paraId="6CA78180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closegraph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14:paraId="71200E2C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return 0;</w:t>
      </w:r>
    </w:p>
    <w:p w14:paraId="75CCA5CB" w14:textId="77777777" w:rsidR="000316F2" w:rsidRDefault="000316F2" w:rsidP="00364F2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14:paraId="13E2F27E" w14:textId="77777777" w:rsidR="000316F2" w:rsidRDefault="000316F2" w:rsidP="000316F2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04D8BFA" w14:textId="77777777" w:rsidR="000316F2" w:rsidRDefault="000316F2" w:rsidP="000316F2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526FA9A" w14:textId="77777777" w:rsidR="000316F2" w:rsidRDefault="000316F2" w:rsidP="000316F2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8D3C2AE" w14:textId="77777777" w:rsidR="000316F2" w:rsidRDefault="000316F2" w:rsidP="000316F2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36CEC10" w14:textId="77777777" w:rsidR="0001168E" w:rsidRDefault="0001168E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DB3BF60" w14:textId="7DF9CE51" w:rsidR="000316F2" w:rsidRDefault="000316F2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OUTPUT QUESTION 2</w:t>
      </w:r>
    </w:p>
    <w:p w14:paraId="25302BA1" w14:textId="77777777" w:rsidR="000316F2" w:rsidRDefault="000316F2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A6BF1C0" w14:textId="77777777" w:rsidR="000316F2" w:rsidRDefault="000316F2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5EE0A01" w14:textId="3A30F049" w:rsidR="000316F2" w:rsidRDefault="00364F21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b/>
          <w:noProof/>
        </w:rPr>
        <w:drawing>
          <wp:inline distT="114300" distB="114300" distL="114300" distR="114300" wp14:anchorId="027EF09F" wp14:editId="32DEACAE">
            <wp:extent cx="5743575" cy="2976880"/>
            <wp:effectExtent l="0" t="0" r="9525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.png"/>
                    <pic:cNvPicPr preferRelativeResize="0"/>
                  </pic:nvPicPr>
                  <pic:blipFill rotWithShape="1">
                    <a:blip r:embed="rId7"/>
                    <a:srcRect t="3249" r="-60" b="4467"/>
                    <a:stretch/>
                  </pic:blipFill>
                  <pic:spPr bwMode="auto">
                    <a:xfrm>
                      <a:off x="0" y="0"/>
                      <a:ext cx="5744129" cy="297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609A5" w14:textId="77777777" w:rsidR="000316F2" w:rsidRDefault="000316F2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70F4685" w14:textId="77777777" w:rsidR="000316F2" w:rsidRDefault="000316F2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479131A" w14:textId="77777777" w:rsidR="000316F2" w:rsidRDefault="000316F2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F05B70C" w14:textId="77777777" w:rsidR="000316F2" w:rsidRDefault="000316F2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6CDE847" w14:textId="77777777" w:rsidR="000316F2" w:rsidRDefault="000316F2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60BA88C" w14:textId="77777777" w:rsidR="000316F2" w:rsidRDefault="000316F2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BC58B78" w14:textId="77777777" w:rsidR="000316F2" w:rsidRDefault="000316F2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4F28946" w14:textId="77777777" w:rsidR="000316F2" w:rsidRDefault="000316F2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20B74DE" w14:textId="77777777" w:rsidR="000316F2" w:rsidRDefault="000316F2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F8360BF" w14:textId="77777777" w:rsidR="000316F2" w:rsidRDefault="000316F2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8ECEC7F" w14:textId="77777777" w:rsidR="00364F21" w:rsidRDefault="00364F21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4AFEBFE" w14:textId="77777777" w:rsidR="00364F21" w:rsidRDefault="00364F21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0E97F54" w14:textId="6439B3B4" w:rsidR="000316F2" w:rsidRDefault="000316F2" w:rsidP="000316F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Q3. </w:t>
      </w:r>
      <w:r w:rsidRPr="000316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program to implement Boundary-fill algorithm.</w:t>
      </w:r>
    </w:p>
    <w:p w14:paraId="3601BB47" w14:textId="083E4EF9" w:rsidR="000316F2" w:rsidRDefault="000316F2" w:rsidP="000316F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Answer.</w:t>
      </w:r>
    </w:p>
    <w:p w14:paraId="462E5730" w14:textId="77777777" w:rsidR="000316F2" w:rsidRDefault="000316F2" w:rsidP="000316F2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#include&lt;graphics.h&gt;</w:t>
      </w:r>
    </w:p>
    <w:p w14:paraId="7AD39590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221DC04E" w14:textId="77777777" w:rsidR="000316F2" w:rsidRDefault="000316F2" w:rsidP="000316F2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#include&lt;stdio.h&gt;</w:t>
      </w:r>
    </w:p>
    <w:p w14:paraId="6A674813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1744F5A5" w14:textId="77777777" w:rsidR="000316F2" w:rsidRDefault="000316F2" w:rsidP="000316F2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x, int y,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4B906E44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7EE310CC" w14:textId="77777777" w:rsidR="000316F2" w:rsidRDefault="000316F2" w:rsidP="000316F2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68086A1A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25DB5B5C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6B4CB22F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785CA623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155E90AB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67E09EA6" w14:textId="77777777" w:rsidR="000316F2" w:rsidRDefault="000316F2" w:rsidP="000316F2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);</w:t>
      </w:r>
    </w:p>
    <w:p w14:paraId="2F333ECA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5BFCA838" w14:textId="77777777" w:rsidR="000316F2" w:rsidRDefault="000316F2" w:rsidP="000316F2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1);</w:t>
      </w:r>
    </w:p>
    <w:p w14:paraId="06CE4836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32B4E741" w14:textId="77777777" w:rsidR="000316F2" w:rsidRDefault="000316F2" w:rsidP="000316F2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,fill_color,bound_color);</w:t>
      </w:r>
    </w:p>
    <w:p w14:paraId="611885D3" w14:textId="77777777" w:rsidR="000316F2" w:rsidRDefault="000316F2" w:rsidP="000316F2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14:paraId="04D2C7FF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254F3B09" w14:textId="77777777" w:rsidR="000316F2" w:rsidRDefault="000316F2" w:rsidP="000316F2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,fill_color,bound_color);</w:t>
      </w:r>
    </w:p>
    <w:p w14:paraId="6B9880FD" w14:textId="77777777" w:rsidR="000316F2" w:rsidRDefault="000316F2" w:rsidP="000316F2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14:paraId="54995701" w14:textId="77777777" w:rsidR="000316F2" w:rsidRDefault="000316F2" w:rsidP="000316F2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14:paraId="19ABAD30" w14:textId="77777777" w:rsidR="000316F2" w:rsidRDefault="000316F2" w:rsidP="000316F2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14:paraId="6A1FCC86" w14:textId="77777777" w:rsidR="000316F2" w:rsidRDefault="000316F2" w:rsidP="000316F2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14:paraId="60F61276" w14:textId="77777777" w:rsidR="000316F2" w:rsidRDefault="000316F2" w:rsidP="000316F2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14:paraId="5B2F1447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3829D8B6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386B8DB1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11279566" w14:textId="77777777" w:rsidR="000316F2" w:rsidRDefault="000316F2" w:rsidP="000316F2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369B1238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7616AF9A" w14:textId="77777777" w:rsidR="000316F2" w:rsidRDefault="000316F2" w:rsidP="000316F2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main( )</w:t>
      </w:r>
      <w:proofErr w:type="gramEnd"/>
    </w:p>
    <w:p w14:paraId="5F5BAF2A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5B5BC0CA" w14:textId="77777777" w:rsidR="000316F2" w:rsidRDefault="000316F2" w:rsidP="000316F2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69FFD9C0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175188D3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DETECT,gm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2DFAB39C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05C940EA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initgraph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(&amp;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,&amp;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gm,"");</w:t>
      </w:r>
    </w:p>
    <w:p w14:paraId="14CC114D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73C0649A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100,100,250,100);</w:t>
      </w:r>
    </w:p>
    <w:p w14:paraId="36E0598A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57D7C4B2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250,100,250,250);</w:t>
      </w:r>
    </w:p>
    <w:p w14:paraId="0BA1B809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561DDCCD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250,250,400,250);</w:t>
      </w:r>
    </w:p>
    <w:p w14:paraId="52AC92C4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4187516E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400,250,400,400);</w:t>
      </w:r>
    </w:p>
    <w:p w14:paraId="7F4BB5D5" w14:textId="77777777" w:rsidR="000316F2" w:rsidRDefault="000316F2" w:rsidP="000316F2">
      <w:pPr>
        <w:spacing w:before="200" w:line="182" w:lineRule="auto"/>
        <w:rPr>
          <w:rFonts w:ascii="Arial" w:eastAsia="Arial" w:hAnsi="Arial" w:cs="Arial"/>
          <w:color w:val="00000A"/>
        </w:rPr>
      </w:pPr>
    </w:p>
    <w:p w14:paraId="168BBA85" w14:textId="77777777" w:rsidR="000316F2" w:rsidRDefault="000316F2" w:rsidP="000316F2">
      <w:pPr>
        <w:spacing w:before="200" w:line="16" w:lineRule="auto"/>
        <w:rPr>
          <w:sz w:val="20"/>
          <w:szCs w:val="20"/>
        </w:rPr>
      </w:pPr>
    </w:p>
    <w:p w14:paraId="097F49D3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248,400,400,400);</w:t>
      </w:r>
    </w:p>
    <w:p w14:paraId="733FDE65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7443B21D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248,250,248,400);</w:t>
      </w:r>
    </w:p>
    <w:p w14:paraId="6414F240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129E7ADD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100,100,100,250);</w:t>
      </w:r>
    </w:p>
    <w:p w14:paraId="64DC1C31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6B326E92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100,250,248,250);</w:t>
      </w:r>
    </w:p>
    <w:p w14:paraId="08C8D107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1B07A1EF" w14:textId="77777777" w:rsidR="000316F2" w:rsidRDefault="000316F2" w:rsidP="000316F2">
      <w:pPr>
        <w:spacing w:before="200" w:line="249" w:lineRule="auto"/>
        <w:ind w:left="700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boundary_</w:t>
      </w:r>
      <w:proofErr w:type="gramStart"/>
      <w:r>
        <w:rPr>
          <w:rFonts w:ascii="Times New Roman" w:eastAsia="Times New Roman" w:hAnsi="Times New Roman" w:cs="Times New Roman"/>
          <w:color w:val="00000A"/>
        </w:rPr>
        <w:t>fill</w:t>
      </w:r>
      <w:proofErr w:type="spellEnd"/>
      <w:r>
        <w:rPr>
          <w:rFonts w:ascii="Times New Roman" w:eastAsia="Times New Roman" w:hAnsi="Times New Roman" w:cs="Times New Roman"/>
          <w:color w:val="00000A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</w:rPr>
        <w:t>150,150,RED,WHITE);</w:t>
      </w:r>
    </w:p>
    <w:p w14:paraId="0EDBFDA2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289DDEFC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4B8026B0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0E59102C" w14:textId="77777777" w:rsidR="000316F2" w:rsidRDefault="000316F2" w:rsidP="000316F2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closegraph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09CE207C" w14:textId="77777777" w:rsidR="000316F2" w:rsidRDefault="000316F2" w:rsidP="000316F2">
      <w:pPr>
        <w:spacing w:before="200" w:line="16" w:lineRule="auto"/>
        <w:rPr>
          <w:rFonts w:ascii="Arial" w:eastAsia="Arial" w:hAnsi="Arial" w:cs="Arial"/>
          <w:sz w:val="20"/>
          <w:szCs w:val="20"/>
        </w:rPr>
      </w:pPr>
    </w:p>
    <w:p w14:paraId="43C0E6E0" w14:textId="77777777" w:rsidR="000316F2" w:rsidRDefault="000316F2" w:rsidP="000316F2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59685210" w14:textId="77777777" w:rsidR="000316F2" w:rsidRPr="000316F2" w:rsidRDefault="000316F2" w:rsidP="000316F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98F8281" w14:textId="08C67E9A" w:rsidR="000316F2" w:rsidRPr="000316F2" w:rsidRDefault="000316F2" w:rsidP="000316F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38A2E38" w14:textId="77777777" w:rsidR="000316F2" w:rsidRDefault="000316F2" w:rsidP="000316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772E6A4" w14:textId="77777777" w:rsidR="000316F2" w:rsidRPr="000316F2" w:rsidRDefault="000316F2" w:rsidP="000316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3DEE83B" w14:textId="38E46456" w:rsidR="008614B0" w:rsidRDefault="008614B0"/>
    <w:p w14:paraId="2CEA137B" w14:textId="2AFA202A" w:rsidR="000316F2" w:rsidRDefault="000316F2"/>
    <w:p w14:paraId="58B0B3DD" w14:textId="0DF0FF81" w:rsidR="000316F2" w:rsidRDefault="000316F2"/>
    <w:p w14:paraId="0F1FC7F2" w14:textId="5146538C" w:rsidR="000316F2" w:rsidRDefault="000316F2"/>
    <w:p w14:paraId="12000A63" w14:textId="003AAA0E" w:rsidR="000316F2" w:rsidRDefault="000316F2">
      <w:r>
        <w:lastRenderedPageBreak/>
        <w:t>OUT</w:t>
      </w:r>
      <w:r w:rsidR="00364F21">
        <w:t>PUT QUESTION 3</w:t>
      </w:r>
    </w:p>
    <w:p w14:paraId="659A7DC7" w14:textId="2152ED0C" w:rsidR="00364F21" w:rsidRDefault="00364F21">
      <w:r>
        <w:rPr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74232D0" wp14:editId="5E5C2703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210175" cy="3818890"/>
            <wp:effectExtent l="0" t="0" r="9525" b="0"/>
            <wp:wrapSquare wrapText="bothSides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t="2030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68E">
        <w:br w:type="textWrapping" w:clear="all"/>
      </w:r>
    </w:p>
    <w:p w14:paraId="055CB037" w14:textId="4FE0F310" w:rsidR="0001168E" w:rsidRDefault="0001168E"/>
    <w:p w14:paraId="03D998CA" w14:textId="4DC7270B" w:rsidR="0001168E" w:rsidRDefault="0001168E"/>
    <w:p w14:paraId="6C31AA88" w14:textId="486825EE" w:rsidR="0001168E" w:rsidRDefault="0001168E"/>
    <w:p w14:paraId="5E84057C" w14:textId="09D340B7" w:rsidR="0001168E" w:rsidRDefault="0001168E"/>
    <w:p w14:paraId="5738E454" w14:textId="77777777" w:rsidR="0001168E" w:rsidRDefault="0001168E"/>
    <w:sectPr w:rsidR="0001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C69"/>
    <w:multiLevelType w:val="multilevel"/>
    <w:tmpl w:val="28F8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C1D51"/>
    <w:multiLevelType w:val="multilevel"/>
    <w:tmpl w:val="A6A8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47A0A"/>
    <w:multiLevelType w:val="multilevel"/>
    <w:tmpl w:val="2DDE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B32B8"/>
    <w:multiLevelType w:val="multilevel"/>
    <w:tmpl w:val="03FA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F2"/>
    <w:rsid w:val="0001168E"/>
    <w:rsid w:val="000316F2"/>
    <w:rsid w:val="00364F21"/>
    <w:rsid w:val="008614B0"/>
    <w:rsid w:val="0098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CF5E"/>
  <w15:chartTrackingRefBased/>
  <w15:docId w15:val="{9ED94CB6-9215-4EF9-AAE8-310B4464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Ramola</dc:creator>
  <cp:keywords/>
  <dc:description/>
  <cp:lastModifiedBy>Sandeep Ramola</cp:lastModifiedBy>
  <cp:revision>2</cp:revision>
  <dcterms:created xsi:type="dcterms:W3CDTF">2021-06-15T04:46:00Z</dcterms:created>
  <dcterms:modified xsi:type="dcterms:W3CDTF">2021-06-15T06:17:00Z</dcterms:modified>
</cp:coreProperties>
</file>