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ANSWER1.</w:t>
      </w:r>
    </w:p>
    <w:p w:rsid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#include&lt;</w:t>
      </w: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graphics.h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#include&lt;</w:t>
      </w: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stdio.h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#include&lt;</w:t>
      </w: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conio.h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#include&lt;</w:t>
      </w: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math.h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void</w:t>
      </w:r>
      <w:proofErr w:type="gram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 xml:space="preserve"> main()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{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int</w:t>
      </w:r>
      <w:proofErr w:type="spellEnd"/>
      <w:proofErr w:type="gram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gd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=</w:t>
      </w: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DETECT,gm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int</w:t>
      </w:r>
      <w:proofErr w:type="spellEnd"/>
      <w:proofErr w:type="gram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pivot_x,pivot_y,x,y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double</w:t>
      </w:r>
      <w:proofErr w:type="gram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degree,radian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int</w:t>
      </w:r>
      <w:proofErr w:type="spellEnd"/>
      <w:proofErr w:type="gram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rotated_point_x,rotated_point_y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initgraph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&amp;</w:t>
      </w: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gd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,&amp;</w:t>
      </w: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gm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,"C://TURBOC3//BGI");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cleardevice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);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printf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"\t\t*** ROTATION *** \n");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printf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"\n Enter an initial coordinates of the line = ");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scanf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"%d %d",&amp;pivot_x,&amp;</w:t>
      </w: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pivot_y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);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printf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"\n Enter a final coordinates of the line = ");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scanf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"%d %</w:t>
      </w: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d",&amp;x,&amp;y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);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line(</w:t>
      </w:r>
      <w:proofErr w:type="spellStart"/>
      <w:proofErr w:type="gram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pivot_x,pivot_y,x,y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);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printf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"\n\n Now, Enter a degree = ");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scanf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"%</w:t>
      </w: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lf",&amp;degree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);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radian=</w:t>
      </w:r>
      <w:proofErr w:type="gram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degree*0.01745;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rotated_point_x</w:t>
      </w:r>
      <w:proofErr w:type="spellEnd"/>
      <w:proofErr w:type="gram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=(</w:t>
      </w:r>
      <w:proofErr w:type="spellStart"/>
      <w:proofErr w:type="gram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int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)(</w:t>
      </w: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pivot_x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 xml:space="preserve"> +((x-</w:t>
      </w: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pivot_x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)*</w:t>
      </w: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cos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(radian)-(y-</w:t>
      </w: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pivot_y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)*sin(radian)));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rotated_point_y</w:t>
      </w:r>
      <w:proofErr w:type="spellEnd"/>
      <w:proofErr w:type="gram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=(</w:t>
      </w:r>
      <w:proofErr w:type="spellStart"/>
      <w:proofErr w:type="gram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int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)(</w:t>
      </w: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pivot_y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 xml:space="preserve"> +((x-</w:t>
      </w: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pivot_x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)*sin(radian)+(y-</w:t>
      </w: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pivot_y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)*</w:t>
      </w:r>
      <w:proofErr w:type="spell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cos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(radian)));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setcolor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RED);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line(</w:t>
      </w:r>
      <w:proofErr w:type="spellStart"/>
      <w:proofErr w:type="gram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pivot_x,pivot_y,rotated_point_x,rotated_point_y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);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getch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);</w:t>
      </w:r>
    </w:p>
    <w:p w:rsidR="00A81712" w:rsidRP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closegraph</w:t>
      </w:r>
      <w:proofErr w:type="spell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);</w:t>
      </w:r>
    </w:p>
    <w:p w:rsidR="00A81712" w:rsidRDefault="00A81712" w:rsidP="00A817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81712">
        <w:rPr>
          <w:rFonts w:ascii="Segoe UI" w:eastAsia="Times New Roman" w:hAnsi="Segoe UI" w:cs="Segoe UI"/>
          <w:color w:val="24292E"/>
          <w:sz w:val="24"/>
          <w:szCs w:val="24"/>
        </w:rPr>
        <w:t>}</w:t>
      </w:r>
      <w:r w:rsidR="0082325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</w:t>
      </w: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OUTPUT ANSWER 1</w:t>
      </w: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2381250" cy="1441772"/>
            <wp:effectExtent l="0" t="0" r="0" b="6350"/>
            <wp:docPr id="1" name="Picture 1" descr="C:\Users\Del\Desktop\272817cb-e620-4c27-8d7f-7172bb7952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\Desktop\272817cb-e620-4c27-8d7f-7172bb7952a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4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2333625" cy="1372828"/>
            <wp:effectExtent l="0" t="0" r="0" b="0"/>
            <wp:docPr id="2" name="Picture 2" descr="C:\Users\Del\Desktop\48396e41-0f70-4a85-8c5f-c1457ea9bf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\Desktop\48396e41-0f70-4a85-8c5f-c1457ea9bf4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181" cy="137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81712" w:rsidRDefault="00A81712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1680B" w:rsidRDefault="0051680B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Question2. </w:t>
      </w:r>
      <w:r w:rsidRPr="0051680B">
        <w:rPr>
          <w:rFonts w:ascii="Segoe UI" w:eastAsia="Times New Roman" w:hAnsi="Segoe UI" w:cs="Segoe UI"/>
          <w:color w:val="24292E"/>
          <w:sz w:val="24"/>
          <w:szCs w:val="24"/>
        </w:rPr>
        <w:t xml:space="preserve">Write a program to draw a line using </w:t>
      </w:r>
      <w:proofErr w:type="spellStart"/>
      <w:r w:rsidRPr="0051680B">
        <w:rPr>
          <w:rFonts w:ascii="Segoe UI" w:eastAsia="Times New Roman" w:hAnsi="Segoe UI" w:cs="Segoe UI"/>
          <w:color w:val="24292E"/>
          <w:sz w:val="24"/>
          <w:szCs w:val="24"/>
        </w:rPr>
        <w:t>Bresenham’s</w:t>
      </w:r>
      <w:proofErr w:type="spellEnd"/>
      <w:r w:rsidRPr="0051680B">
        <w:rPr>
          <w:rFonts w:ascii="Segoe UI" w:eastAsia="Times New Roman" w:hAnsi="Segoe UI" w:cs="Segoe UI"/>
          <w:color w:val="24292E"/>
          <w:sz w:val="24"/>
          <w:szCs w:val="24"/>
        </w:rPr>
        <w:t xml:space="preserve"> line generation algorithm.</w:t>
      </w:r>
    </w:p>
    <w:p w:rsidR="00CB6566" w:rsidRDefault="00CB6566" w:rsidP="00CB6566">
      <w:pPr>
        <w:spacing w:before="240" w:after="16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Answer.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B6566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&gt;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conio.h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&gt;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graphics.h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&gt;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main()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gd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= DETECT,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gm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dx,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, p, end;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float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x1, x2, y1, y2, x, y;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initgraph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&amp;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gd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, &amp;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gm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, "c:\tc\bgi");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"Enter Value of X1: ");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"%f", &amp;x1);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"Enter Value of Y1: ");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"%f", &amp;y1);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"Enter Value of X2: ");</w:t>
      </w:r>
      <w:bookmarkStart w:id="0" w:name="_GoBack"/>
      <w:bookmarkEnd w:id="0"/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"%f", &amp;x2);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"Enter Value of Y2: ");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"%f", &amp;y2);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dx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= abs(x1 - x2);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= abs(y1 - y2);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 = 2 *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- dx;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if(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x1 &gt; x2)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x = x2;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y = y2;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end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= x1;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lastRenderedPageBreak/>
        <w:t>}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else</w:t>
      </w:r>
      <w:proofErr w:type="gramEnd"/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x = x1;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y = y1;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end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= x2;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putpixel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x, y, 10);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while(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x &lt; end)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x = x + 1;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if(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p &lt; 0)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 = p + 2 *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>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else</w:t>
      </w:r>
      <w:proofErr w:type="gramEnd"/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y = y + 1;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 = p + 2 * (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- dx);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putpixel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x, y, 10);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getch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);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closegraph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);</w:t>
      </w:r>
    </w:p>
    <w:p w:rsidR="00CB6566" w:rsidRDefault="00CB6566" w:rsidP="00CB6566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return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0;</w:t>
      </w:r>
    </w:p>
    <w:p w:rsidR="00CB6566" w:rsidRPr="0051680B" w:rsidRDefault="00CB6566" w:rsidP="0051680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B6566" w:rsidRDefault="00CB6566" w:rsidP="0051680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B6566" w:rsidRDefault="00CB6566" w:rsidP="0051680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OUTPUT QUESTION 2</w:t>
      </w:r>
    </w:p>
    <w:p w:rsidR="00CB6566" w:rsidRDefault="00CB6566" w:rsidP="0051680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b/>
          <w:noProof/>
        </w:rPr>
        <w:drawing>
          <wp:inline distT="114300" distB="114300" distL="114300" distR="114300" wp14:anchorId="54B148E3" wp14:editId="30461331">
            <wp:extent cx="5912069" cy="3042745"/>
            <wp:effectExtent l="0" t="0" r="0" b="5715"/>
            <wp:docPr id="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.png"/>
                    <pic:cNvPicPr preferRelativeResize="0"/>
                  </pic:nvPicPr>
                  <pic:blipFill rotWithShape="1">
                    <a:blip r:embed="rId8"/>
                    <a:srcRect t="2832" r="531" b="6070"/>
                    <a:stretch/>
                  </pic:blipFill>
                  <pic:spPr bwMode="auto">
                    <a:xfrm>
                      <a:off x="0" y="0"/>
                      <a:ext cx="5912069" cy="304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566" w:rsidRDefault="00CB6566" w:rsidP="0051680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B6566" w:rsidRDefault="00CB6566" w:rsidP="0051680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B6566" w:rsidRDefault="00CB6566" w:rsidP="0051680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B6566" w:rsidRDefault="00CB6566" w:rsidP="0051680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B6566" w:rsidRDefault="00CB6566" w:rsidP="0051680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B6566" w:rsidRDefault="00CB6566" w:rsidP="0051680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B6566" w:rsidRDefault="00CB6566" w:rsidP="0051680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B6566" w:rsidRDefault="00CB6566" w:rsidP="0051680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B6566" w:rsidRDefault="00CB6566" w:rsidP="0051680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B6566" w:rsidRDefault="00CB6566" w:rsidP="0051680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B6566" w:rsidRDefault="00CB6566" w:rsidP="0051680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B6566" w:rsidRDefault="00CB6566" w:rsidP="00CB656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1680B" w:rsidRDefault="0051680B" w:rsidP="00CB656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Question3. </w:t>
      </w:r>
      <w:r w:rsidRPr="0051680B">
        <w:rPr>
          <w:rFonts w:ascii="Segoe UI" w:eastAsia="Times New Roman" w:hAnsi="Segoe UI" w:cs="Segoe UI"/>
          <w:color w:val="24292E"/>
          <w:sz w:val="24"/>
          <w:szCs w:val="24"/>
        </w:rPr>
        <w:t>Write a program to implement Boundary-fill algorithm.</w:t>
      </w:r>
    </w:p>
    <w:p w:rsidR="0051680B" w:rsidRDefault="00CB6566" w:rsidP="0051680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Answer </w:t>
      </w:r>
    </w:p>
    <w:p w:rsidR="00CB6566" w:rsidRDefault="00CB6566" w:rsidP="00CB6566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graphics.h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x,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y,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fill_color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getpixel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!=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fill_color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getpixel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!=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putpixel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x,y,fill_color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);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delay(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1);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(x+1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,y,fill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_color,bound_color);</w:t>
      </w:r>
    </w:p>
    <w:p w:rsidR="00CB6566" w:rsidRDefault="00CB6566" w:rsidP="00CB6566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-1,fill_color,bound_color);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(x-1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,y,fill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_color,bound_color);</w:t>
      </w:r>
    </w:p>
    <w:p w:rsidR="00CB6566" w:rsidRDefault="00CB6566" w:rsidP="00CB6566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+1,fill_color,bound_color);</w:t>
      </w:r>
    </w:p>
    <w:p w:rsidR="00CB6566" w:rsidRDefault="00CB6566" w:rsidP="00CB6566">
      <w:pPr>
        <w:spacing w:before="200" w:line="216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(x-1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-1,fill_color,bound_color);</w:t>
      </w:r>
    </w:p>
    <w:p w:rsidR="00CB6566" w:rsidRDefault="00CB6566" w:rsidP="00CB6566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(x+1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-1,fill_color,bound_color);</w:t>
      </w:r>
    </w:p>
    <w:p w:rsidR="00CB6566" w:rsidRDefault="00CB6566" w:rsidP="00CB6566">
      <w:pPr>
        <w:spacing w:before="200" w:line="216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(x-1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+1,fill_color,bound_color);</w:t>
      </w:r>
    </w:p>
    <w:p w:rsidR="00CB6566" w:rsidRDefault="00CB6566" w:rsidP="00CB6566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(x+1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+1,fill_color,bound_color);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main( )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DETECT,gm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initgraph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&amp;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,&amp;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,"");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100,100,250,100);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250,100,250,250);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250,250,400,250);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400,250,400,400);</w:t>
      </w:r>
    </w:p>
    <w:p w:rsidR="00CB6566" w:rsidRDefault="00CB6566" w:rsidP="00CB6566">
      <w:pPr>
        <w:spacing w:before="200" w:line="183" w:lineRule="auto"/>
        <w:rPr>
          <w:color w:val="00000A"/>
        </w:rPr>
      </w:pP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248,400,400,400);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248,250,248,400);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100,100,100,250);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100,250,248,250);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ind w:left="700"/>
        <w:rPr>
          <w:rFonts w:ascii="Times New Roman" w:eastAsia="Times New Roman" w:hAnsi="Times New Roman" w:cs="Times New Roman"/>
          <w:color w:val="00000A"/>
        </w:rPr>
      </w:pPr>
      <w:proofErr w:type="spellStart"/>
      <w:r>
        <w:rPr>
          <w:rFonts w:ascii="Times New Roman" w:eastAsia="Times New Roman" w:hAnsi="Times New Roman" w:cs="Times New Roman"/>
          <w:color w:val="00000A"/>
        </w:rPr>
        <w:t>boundary_</w:t>
      </w:r>
      <w:proofErr w:type="gramStart"/>
      <w:r>
        <w:rPr>
          <w:rFonts w:ascii="Times New Roman" w:eastAsia="Times New Roman" w:hAnsi="Times New Roman" w:cs="Times New Roman"/>
          <w:color w:val="00000A"/>
        </w:rPr>
        <w:t>fill</w:t>
      </w:r>
      <w:proofErr w:type="spellEnd"/>
      <w:r>
        <w:rPr>
          <w:rFonts w:ascii="Times New Roman" w:eastAsia="Times New Roman" w:hAnsi="Times New Roman" w:cs="Times New Roman"/>
          <w:color w:val="00000A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</w:rPr>
        <w:t>150,150,RED,WHITE);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);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closegraph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);</w:t>
      </w:r>
    </w:p>
    <w:p w:rsidR="00CB6566" w:rsidRDefault="00CB6566" w:rsidP="00CB6566">
      <w:pPr>
        <w:spacing w:before="200" w:line="17" w:lineRule="auto"/>
        <w:rPr>
          <w:sz w:val="20"/>
          <w:szCs w:val="20"/>
        </w:rPr>
      </w:pPr>
    </w:p>
    <w:p w:rsidR="00CB6566" w:rsidRDefault="00CB6566" w:rsidP="00CB6566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CB6566" w:rsidRDefault="00CB6566" w:rsidP="00CB6566">
      <w:pPr>
        <w:spacing w:before="240" w:after="160" w:line="17" w:lineRule="auto"/>
      </w:pPr>
    </w:p>
    <w:p w:rsidR="00CB6566" w:rsidRPr="0051680B" w:rsidRDefault="00CB6566" w:rsidP="0051680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1680B" w:rsidRPr="0051680B" w:rsidRDefault="0051680B" w:rsidP="005168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427D8" w:rsidRDefault="0051680B">
      <w:r>
        <w:t xml:space="preserve">          </w:t>
      </w:r>
    </w:p>
    <w:p w:rsidR="0051680B" w:rsidRDefault="0051680B"/>
    <w:p w:rsidR="00CB6566" w:rsidRDefault="00CB6566"/>
    <w:p w:rsidR="00CB6566" w:rsidRDefault="00CB6566">
      <w:r>
        <w:t>OUTPUT</w:t>
      </w:r>
    </w:p>
    <w:p w:rsidR="00CB6566" w:rsidRDefault="00CB6566">
      <w:r>
        <w:rPr>
          <w:b/>
          <w:noProof/>
          <w:sz w:val="26"/>
          <w:szCs w:val="26"/>
        </w:rPr>
        <w:drawing>
          <wp:inline distT="114300" distB="114300" distL="114300" distR="114300" wp14:anchorId="0A0C3BEE" wp14:editId="1263D9E7">
            <wp:extent cx="5210175" cy="3818890"/>
            <wp:effectExtent l="0" t="0" r="0" b="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 preferRelativeResize="0"/>
                  </pic:nvPicPr>
                  <pic:blipFill>
                    <a:blip r:embed="rId9"/>
                    <a:srcRect l="12339" t="2030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1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9CB"/>
      </v:shape>
    </w:pict>
  </w:numPicBullet>
  <w:abstractNum w:abstractNumId="0">
    <w:nsid w:val="2D03116E"/>
    <w:multiLevelType w:val="multilevel"/>
    <w:tmpl w:val="A01E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1951B6"/>
    <w:multiLevelType w:val="hybridMultilevel"/>
    <w:tmpl w:val="D01C3D1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CB3BE1"/>
    <w:multiLevelType w:val="multilevel"/>
    <w:tmpl w:val="D90C5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80B"/>
    <w:rsid w:val="000427D8"/>
    <w:rsid w:val="00291EF1"/>
    <w:rsid w:val="0051680B"/>
    <w:rsid w:val="00823257"/>
    <w:rsid w:val="00A81712"/>
    <w:rsid w:val="00CB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32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3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7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</dc:creator>
  <cp:lastModifiedBy>Del</cp:lastModifiedBy>
  <cp:revision>2</cp:revision>
  <dcterms:created xsi:type="dcterms:W3CDTF">2021-06-15T04:45:00Z</dcterms:created>
  <dcterms:modified xsi:type="dcterms:W3CDTF">2021-06-15T06:22:00Z</dcterms:modified>
</cp:coreProperties>
</file>