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66" w:rsidRPr="007A3866" w:rsidRDefault="007A3866" w:rsidP="007A38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QUESTION 1.</w:t>
      </w:r>
      <w:r w:rsidRPr="007A3866">
        <w:rPr>
          <w:rFonts w:ascii="Times New Roman" w:eastAsia="Times New Roman" w:hAnsi="Times New Roman" w:cs="Times New Roman"/>
          <w:color w:val="24292E"/>
          <w:sz w:val="28"/>
          <w:szCs w:val="28"/>
        </w:rPr>
        <w:t>Write a program to rotate an object by 90 degree in clockwise direction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E0790D">
        <w:rPr>
          <w:rFonts w:ascii="Times New Roman" w:hAnsi="Times New Roman" w:cs="Times New Roman"/>
          <w:b/>
          <w:sz w:val="28"/>
          <w:szCs w:val="28"/>
        </w:rPr>
        <w:t>ANSWER 1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#include&lt;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graphics.h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&gt;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#include&lt;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stdio.h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&gt;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#include&lt;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conio.h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&gt;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#include&lt;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math.h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&gt;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void</w:t>
      </w:r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main()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{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int</w:t>
      </w:r>
      <w:proofErr w:type="spellEnd"/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gd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=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DETECT,gm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int</w:t>
      </w:r>
      <w:proofErr w:type="spellEnd"/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pivot_x,pivot_y,x,y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double</w:t>
      </w:r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degree,radian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int</w:t>
      </w:r>
      <w:proofErr w:type="spellEnd"/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rotated_point_x,rotated_point_y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initgraph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&amp;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gd,&amp;gm,"C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://TURBOC3//BGI");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cleardevice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);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printf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"\t\t*** ROTATION *** \n");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printf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"\n Enter an initial coordinates of the line = ");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scanf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"%d %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d",&amp;pivot_x,&amp;pivot_y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);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printf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"\n Enter a final coordinates of the line = ");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scanf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"%d %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d",&amp;x,&amp;y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);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line(</w:t>
      </w:r>
      <w:proofErr w:type="spellStart"/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pivot_x,pivot_y,x,y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);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>printf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"\n\n Now, Enter a degree = ");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scanf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"%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lf",&amp;degree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);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radian=</w:t>
      </w:r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degree*0.01745;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rotated_point_x</w:t>
      </w:r>
      <w:proofErr w:type="spellEnd"/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=(</w:t>
      </w:r>
      <w:proofErr w:type="spellStart"/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int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)(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pivot_x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+((x-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pivot_x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)*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cos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(radian)-(y-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pivot_y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)*sin(radian)));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rotated_point_y</w:t>
      </w:r>
      <w:proofErr w:type="spellEnd"/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=(</w:t>
      </w:r>
      <w:proofErr w:type="spellStart"/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int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)(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pivot_y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+((x-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pivot_x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)*sin(radian)+(y-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pivot_y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)*</w:t>
      </w:r>
      <w:proofErr w:type="spell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cos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(radian)));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setcolor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RED);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line(</w:t>
      </w:r>
      <w:proofErr w:type="spellStart"/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pivot_x,pivot_y,rotated_point_x,rotated_point_y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);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getch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);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closegraph</w:t>
      </w:r>
      <w:proofErr w:type="spell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gramEnd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);</w:t>
      </w:r>
    </w:p>
    <w:p w:rsidR="007A3866" w:rsidRPr="00E0790D" w:rsidRDefault="007A3866" w:rsidP="007A38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}</w:t>
      </w: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7A3866">
      <w:pPr>
        <w:spacing w:before="240" w:after="16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790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E0790D" w:rsidRPr="00E0790D" w:rsidRDefault="00E0790D" w:rsidP="007A3866">
      <w:pPr>
        <w:spacing w:before="240" w:after="16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790D">
        <w:rPr>
          <w:rFonts w:ascii="Times New Roman" w:hAnsi="Times New Roman" w:cs="Times New Roman"/>
          <w:b/>
          <w:bCs/>
          <w:sz w:val="28"/>
          <w:szCs w:val="28"/>
          <w:u w:val="single"/>
        </w:rPr>
        <w:t>BEFORE ROTATION</w:t>
      </w: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drawing>
          <wp:inline distT="0" distB="0" distL="0" distR="0">
            <wp:extent cx="3076575" cy="1862708"/>
            <wp:effectExtent l="19050" t="0" r="9525" b="0"/>
            <wp:docPr id="4" name="Picture 3" descr="WhatsApp Image 2021-06-15 at 11.30.2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5 at 11.30.20 (1)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140" cy="186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0D" w:rsidRPr="00E0790D" w:rsidRDefault="00E0790D" w:rsidP="00E0790D">
      <w:pPr>
        <w:spacing w:before="240" w:after="16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0790D" w:rsidRPr="00E0790D" w:rsidRDefault="00E0790D" w:rsidP="00E0790D">
      <w:pPr>
        <w:spacing w:before="240" w:after="16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0790D" w:rsidRPr="00E0790D" w:rsidRDefault="00E0790D" w:rsidP="00E0790D">
      <w:pPr>
        <w:spacing w:before="240" w:after="16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0790D" w:rsidRPr="00E0790D" w:rsidRDefault="00E0790D" w:rsidP="00E0790D">
      <w:pPr>
        <w:spacing w:before="240" w:after="16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0790D" w:rsidRPr="00E0790D" w:rsidRDefault="00E0790D" w:rsidP="00E0790D">
      <w:pPr>
        <w:spacing w:before="240" w:after="16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0790D" w:rsidRPr="00E0790D" w:rsidRDefault="00E0790D" w:rsidP="00E0790D">
      <w:pPr>
        <w:spacing w:before="240" w:after="16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0790D" w:rsidRPr="00E0790D" w:rsidRDefault="00E0790D" w:rsidP="00E0790D">
      <w:pPr>
        <w:spacing w:before="240" w:after="16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E0790D">
        <w:rPr>
          <w:rFonts w:ascii="Times New Roman" w:hAnsi="Times New Roman" w:cs="Times New Roman"/>
          <w:b/>
          <w:bCs/>
          <w:sz w:val="28"/>
          <w:szCs w:val="28"/>
          <w:u w:val="single"/>
        </w:rPr>
        <w:t>AFTER  ROTATION</w:t>
      </w:r>
      <w:proofErr w:type="gramEnd"/>
    </w:p>
    <w:p w:rsidR="00E0790D" w:rsidRPr="00E0790D" w:rsidRDefault="00E0790D" w:rsidP="00E0790D">
      <w:pPr>
        <w:spacing w:before="240" w:after="16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790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3076575" cy="1862708"/>
            <wp:effectExtent l="19050" t="0" r="9525" b="0"/>
            <wp:docPr id="5" name="Picture 4" descr="WhatsApp Image 2021-06-15 at 11.30.2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5 at 11.30.20 (1)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6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  <w:u w:val="single"/>
        </w:rPr>
      </w:pP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06B32" w:rsidRPr="00506B32" w:rsidRDefault="00506B32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Question 2.</w:t>
      </w:r>
      <w:r w:rsidRPr="00506B3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Write a program to draw a line using </w:t>
      </w:r>
      <w:proofErr w:type="spellStart"/>
      <w:r w:rsidRPr="00506B32">
        <w:rPr>
          <w:rFonts w:ascii="Times New Roman" w:eastAsia="Times New Roman" w:hAnsi="Times New Roman" w:cs="Times New Roman"/>
          <w:color w:val="24292E"/>
          <w:sz w:val="28"/>
          <w:szCs w:val="28"/>
        </w:rPr>
        <w:t>Bresenham’s</w:t>
      </w:r>
      <w:proofErr w:type="spellEnd"/>
      <w:r w:rsidRPr="00506B3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line generation algorithm.</w:t>
      </w:r>
      <w:proofErr w:type="gramEnd"/>
    </w:p>
    <w:p w:rsidR="00506B32" w:rsidRPr="00E0790D" w:rsidRDefault="00506B32" w:rsidP="00506B32">
      <w:pPr>
        <w:spacing w:before="240"/>
        <w:rPr>
          <w:rFonts w:ascii="Times New Roman" w:hAnsi="Times New Roman" w:cs="Times New Roman"/>
          <w:b/>
          <w:sz w:val="28"/>
          <w:szCs w:val="28"/>
        </w:rPr>
      </w:pP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790D">
        <w:rPr>
          <w:rFonts w:ascii="Times New Roman" w:hAnsi="Times New Roman" w:cs="Times New Roman"/>
          <w:b/>
          <w:sz w:val="28"/>
          <w:szCs w:val="28"/>
        </w:rPr>
        <w:t>ANSWER 2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#include&lt;</w:t>
      </w:r>
      <w:proofErr w:type="spellStart"/>
      <w:r w:rsidRPr="00E0790D">
        <w:rPr>
          <w:rFonts w:ascii="Times New Roman" w:hAnsi="Times New Roman" w:cs="Times New Roman"/>
          <w:bCs/>
          <w:sz w:val="28"/>
          <w:szCs w:val="28"/>
        </w:rPr>
        <w:t>stdio.h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#include&lt;</w:t>
      </w:r>
      <w:proofErr w:type="spellStart"/>
      <w:r w:rsidRPr="00E0790D">
        <w:rPr>
          <w:rFonts w:ascii="Times New Roman" w:hAnsi="Times New Roman" w:cs="Times New Roman"/>
          <w:bCs/>
          <w:sz w:val="28"/>
          <w:szCs w:val="28"/>
        </w:rPr>
        <w:t>conio.h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#include&lt;</w:t>
      </w:r>
      <w:proofErr w:type="spellStart"/>
      <w:r w:rsidRPr="00E0790D">
        <w:rPr>
          <w:rFonts w:ascii="Times New Roman" w:hAnsi="Times New Roman" w:cs="Times New Roman"/>
          <w:bCs/>
          <w:sz w:val="28"/>
          <w:szCs w:val="28"/>
        </w:rPr>
        <w:t>graphics.h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main()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{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0790D">
        <w:rPr>
          <w:rFonts w:ascii="Times New Roman" w:hAnsi="Times New Roman" w:cs="Times New Roman"/>
          <w:bCs/>
          <w:sz w:val="28"/>
          <w:szCs w:val="28"/>
        </w:rPr>
        <w:t>gd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= DETECT, gm;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0790D">
        <w:rPr>
          <w:rFonts w:ascii="Times New Roman" w:hAnsi="Times New Roman" w:cs="Times New Roman"/>
          <w:bCs/>
          <w:sz w:val="28"/>
          <w:szCs w:val="28"/>
        </w:rPr>
        <w:t>dx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0790D">
        <w:rPr>
          <w:rFonts w:ascii="Times New Roman" w:hAnsi="Times New Roman" w:cs="Times New Roman"/>
          <w:bCs/>
          <w:sz w:val="28"/>
          <w:szCs w:val="28"/>
        </w:rPr>
        <w:t>dy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, p, end;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float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x1, x2, y1, y2, x, y;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initgraph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&amp;</w:t>
      </w:r>
      <w:proofErr w:type="spellStart"/>
      <w:r w:rsidRPr="00E0790D">
        <w:rPr>
          <w:rFonts w:ascii="Times New Roman" w:hAnsi="Times New Roman" w:cs="Times New Roman"/>
          <w:bCs/>
          <w:sz w:val="28"/>
          <w:szCs w:val="28"/>
        </w:rPr>
        <w:t>gd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, &amp;gm, "c:\tc\bgi");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"Enter Value of X1: ");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lastRenderedPageBreak/>
        <w:t>scanf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"%f", &amp;x1);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"Enter Value of Y1: ");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"%f", &amp;y1);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"Enter Value of X2: ");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"%f", &amp;x2);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"Enter Value of Y2: ");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"%f", &amp;y2);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dx</w:t>
      </w:r>
      <w:proofErr w:type="spellEnd"/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= abs(x1 - x2);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dy</w:t>
      </w:r>
      <w:proofErr w:type="spellEnd"/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= abs(y1 - y2);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 xml:space="preserve">p = 2 * </w:t>
      </w: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dy</w:t>
      </w:r>
      <w:proofErr w:type="spellEnd"/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E0790D">
        <w:rPr>
          <w:rFonts w:ascii="Times New Roman" w:hAnsi="Times New Roman" w:cs="Times New Roman"/>
          <w:bCs/>
          <w:sz w:val="28"/>
          <w:szCs w:val="28"/>
        </w:rPr>
        <w:t>dx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x1 &gt; x2)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{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x = x2;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y = y2;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end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= x1;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}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else</w:t>
      </w:r>
      <w:proofErr w:type="gramEnd"/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{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x = x1;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y = y1;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end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= x2;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}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putpixel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x, y, 10);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lastRenderedPageBreak/>
        <w:t>while(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x &lt; end)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{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x = x + 1;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p &lt; 0)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{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 xml:space="preserve">p = p + 2 * </w:t>
      </w: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dy</w:t>
      </w:r>
      <w:proofErr w:type="spellEnd"/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}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else</w:t>
      </w:r>
      <w:proofErr w:type="gramEnd"/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{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y = y + 1;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p = p + 2 * (</w:t>
      </w: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dy</w:t>
      </w:r>
      <w:proofErr w:type="spellEnd"/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E0790D">
        <w:rPr>
          <w:rFonts w:ascii="Times New Roman" w:hAnsi="Times New Roman" w:cs="Times New Roman"/>
          <w:bCs/>
          <w:sz w:val="28"/>
          <w:szCs w:val="28"/>
        </w:rPr>
        <w:t>dx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}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putpixel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x, y, 10);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}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getch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closegraph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return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0;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}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790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4C7D25" w:rsidRPr="00E0790D" w:rsidRDefault="004C7D25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  <w:r w:rsidRPr="00E0790D">
        <w:rPr>
          <w:rFonts w:ascii="Times New Roman" w:hAnsi="Times New Roman" w:cs="Times New Roman"/>
          <w:sz w:val="28"/>
          <w:szCs w:val="28"/>
        </w:rPr>
        <w:lastRenderedPageBreak/>
        <w:drawing>
          <wp:inline distT="114300" distB="114300" distL="114300" distR="114300">
            <wp:extent cx="6038850" cy="3477734"/>
            <wp:effectExtent l="19050" t="0" r="0" b="0"/>
            <wp:docPr id="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.png"/>
                    <pic:cNvPicPr preferRelativeResize="0"/>
                  </pic:nvPicPr>
                  <pic:blipFill>
                    <a:blip r:embed="rId7">
                      <a:lum bright="8000" contrast="31000"/>
                    </a:blip>
                    <a:srcRect t="2736" b="547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47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E0790D" w:rsidRDefault="00E0790D" w:rsidP="00E0790D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0790D" w:rsidRDefault="00E0790D" w:rsidP="00E0790D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0790D" w:rsidRDefault="00E0790D" w:rsidP="00E0790D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0790D" w:rsidRDefault="00E0790D" w:rsidP="00E0790D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E0790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E0790D">
        <w:rPr>
          <w:rFonts w:ascii="Times New Roman" w:hAnsi="Times New Roman" w:cs="Times New Roman"/>
          <w:sz w:val="28"/>
          <w:szCs w:val="28"/>
        </w:rPr>
        <w:t xml:space="preserve">QUESTION 3. </w:t>
      </w:r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Write a program to implement Boundary-fill algorithm.</w:t>
      </w: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790D">
        <w:rPr>
          <w:rFonts w:ascii="Times New Roman" w:hAnsi="Times New Roman" w:cs="Times New Roman"/>
          <w:b/>
          <w:sz w:val="28"/>
          <w:szCs w:val="28"/>
        </w:rPr>
        <w:t>ANSWER 3</w:t>
      </w:r>
    </w:p>
    <w:p w:rsidR="00506B32" w:rsidRPr="00E0790D" w:rsidRDefault="00506B32" w:rsidP="00506B32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#include&lt;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graphics.h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&gt;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#include&lt;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stdio.h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&gt;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void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boundary_fill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int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x, 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int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y, 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int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fill_color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int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bound_color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)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{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if(</w:t>
      </w:r>
      <w:proofErr w:type="spellStart"/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getpixel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x,y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) != 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fill_color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&amp;&amp; 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getpixel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x,y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) != 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bound_color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)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{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putpixel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</w:t>
      </w:r>
      <w:proofErr w:type="spellStart"/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x,y,fill_color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delay(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1);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boundary_fill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(x+1</w:t>
      </w: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,y,fill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_color,bound_color);</w:t>
      </w:r>
    </w:p>
    <w:p w:rsidR="00506B32" w:rsidRPr="00E0790D" w:rsidRDefault="00506B32" w:rsidP="00506B32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boundary_fill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(x</w:t>
      </w: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,y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-1,fill_color,bound_color);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boundary_fill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(x-1</w:t>
      </w: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,y,fill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_color,bound_color);</w:t>
      </w:r>
    </w:p>
    <w:p w:rsidR="00506B32" w:rsidRPr="00E0790D" w:rsidRDefault="00506B32" w:rsidP="00506B32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boundary_fill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(x</w:t>
      </w: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,y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+1,fill_color,bound_color);</w:t>
      </w:r>
    </w:p>
    <w:p w:rsidR="00506B32" w:rsidRPr="00E0790D" w:rsidRDefault="00506B32" w:rsidP="00506B32">
      <w:pPr>
        <w:spacing w:before="200" w:line="216" w:lineRule="auto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boundary_fill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(x-1</w:t>
      </w: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,y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-1,fill_color,bound_color);</w:t>
      </w:r>
    </w:p>
    <w:p w:rsidR="00506B32" w:rsidRPr="00E0790D" w:rsidRDefault="00506B32" w:rsidP="00506B32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>boundary_fill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(x+1</w:t>
      </w: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,y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-1,fill_color,bound_color);</w:t>
      </w:r>
    </w:p>
    <w:p w:rsidR="00506B32" w:rsidRPr="00E0790D" w:rsidRDefault="00506B32" w:rsidP="00506B32">
      <w:pPr>
        <w:spacing w:before="200" w:line="216" w:lineRule="auto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boundary_fill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(x-1</w:t>
      </w: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,y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+1,fill_color,bound_color);</w:t>
      </w:r>
    </w:p>
    <w:p w:rsidR="00506B32" w:rsidRPr="00E0790D" w:rsidRDefault="00506B32" w:rsidP="00506B32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boundary_fill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(x+1</w:t>
      </w: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,y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+1,fill_color,bound_color);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}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}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int</w:t>
      </w:r>
      <w:proofErr w:type="spellEnd"/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main( )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{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int</w:t>
      </w:r>
      <w:proofErr w:type="spellEnd"/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gd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=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DETECT,gm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initgraph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&amp;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gd,&amp;gm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,"");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line(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100,100,250,100);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line(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250,100,250,250);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line(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250,250,400,250);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line(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400,250,400,400);</w:t>
      </w:r>
    </w:p>
    <w:p w:rsidR="00506B32" w:rsidRPr="00E0790D" w:rsidRDefault="00506B32" w:rsidP="00506B32">
      <w:pPr>
        <w:spacing w:before="200" w:line="183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line(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248,400,400,400);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line(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248,250,248,400);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line(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100,100,100,250);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line(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100,250,248,250);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>boundary_</w:t>
      </w: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fill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150,150,RED,WHITE);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getch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closegraph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}</w:t>
      </w:r>
    </w:p>
    <w:p w:rsidR="00506B32" w:rsidRPr="00E0790D" w:rsidRDefault="00506B32" w:rsidP="00506B32">
      <w:pPr>
        <w:spacing w:before="240" w:after="16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40" w:after="16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40" w:after="16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40" w:after="16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790D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506B32" w:rsidRPr="00E0790D" w:rsidRDefault="006A61AB" w:rsidP="00506B32">
      <w:pPr>
        <w:spacing w:before="240" w:after="1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790D">
        <w:rPr>
          <w:rFonts w:ascii="Times New Roman" w:hAnsi="Times New Roman" w:cs="Times New Roman"/>
          <w:b/>
          <w:sz w:val="28"/>
          <w:szCs w:val="28"/>
        </w:rPr>
        <w:drawing>
          <wp:inline distT="114300" distB="114300" distL="114300" distR="114300">
            <wp:extent cx="5210175" cy="381889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 preferRelativeResize="0"/>
                  </pic:nvPicPr>
                  <pic:blipFill>
                    <a:blip r:embed="rId8"/>
                    <a:srcRect l="12339" t="2030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1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sectPr w:rsidR="00506B32" w:rsidRPr="00E0790D" w:rsidSect="004C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F3E6D"/>
    <w:multiLevelType w:val="multilevel"/>
    <w:tmpl w:val="6D28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DD36CF"/>
    <w:multiLevelType w:val="multilevel"/>
    <w:tmpl w:val="D526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714878"/>
    <w:multiLevelType w:val="multilevel"/>
    <w:tmpl w:val="BD88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06B32"/>
    <w:rsid w:val="004C7D25"/>
    <w:rsid w:val="00506B32"/>
    <w:rsid w:val="006A61AB"/>
    <w:rsid w:val="007A3866"/>
    <w:rsid w:val="00E07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90D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3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2021-06-15T04:49:00Z</dcterms:created>
  <dcterms:modified xsi:type="dcterms:W3CDTF">2021-06-15T06:17:00Z</dcterms:modified>
</cp:coreProperties>
</file>